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0C4D" w:rsidRDefault="003E0C4D">
      <w:pPr>
        <w:pStyle w:val="GvdeMetni"/>
        <w:spacing w:before="3"/>
        <w:rPr>
          <w:rFonts w:ascii="Times New Roman"/>
        </w:rPr>
      </w:pPr>
    </w:p>
    <w:p w:rsidR="003E0C4D" w:rsidRDefault="003E0C4D">
      <w:pPr>
        <w:rPr>
          <w:rFonts w:ascii="Times New Roman"/>
        </w:rPr>
        <w:sectPr w:rsidR="003E0C4D">
          <w:footerReference w:type="default" r:id="rId7"/>
          <w:type w:val="continuous"/>
          <w:pgSz w:w="11910" w:h="16840"/>
          <w:pgMar w:top="0" w:right="0" w:bottom="820" w:left="0" w:header="708" w:footer="622" w:gutter="0"/>
          <w:pgNumType w:start="1"/>
          <w:cols w:space="708"/>
        </w:sectPr>
      </w:pPr>
    </w:p>
    <w:p w:rsidR="003E0C4D" w:rsidRDefault="000B5E55">
      <w:pPr>
        <w:pStyle w:val="Heading1"/>
        <w:ind w:left="443"/>
      </w:pPr>
      <w:r>
        <w:rPr>
          <w:color w:val="EC008C"/>
          <w:w w:val="75"/>
        </w:rPr>
        <w:lastRenderedPageBreak/>
        <w:t>TÜRKÇE TESTİ</w:t>
      </w:r>
    </w:p>
    <w:p w:rsidR="003E0C4D" w:rsidRDefault="000B5E55">
      <w:pPr>
        <w:spacing w:before="120" w:line="230" w:lineRule="auto"/>
        <w:ind w:left="2568" w:right="1139" w:hanging="512"/>
        <w:rPr>
          <w:rFonts w:ascii="Verdana" w:hAnsi="Verdana"/>
          <w:sz w:val="24"/>
        </w:rPr>
      </w:pPr>
      <w:r>
        <w:br w:type="column"/>
      </w:r>
      <w:r>
        <w:rPr>
          <w:rFonts w:ascii="Verdana" w:hAnsi="Verdana"/>
          <w:color w:val="EC008C"/>
          <w:w w:val="75"/>
          <w:sz w:val="24"/>
        </w:rPr>
        <w:lastRenderedPageBreak/>
        <w:t xml:space="preserve">RAGIP AKIN İLKOKULU </w:t>
      </w:r>
      <w:r>
        <w:rPr>
          <w:rFonts w:ascii="Verdana" w:hAnsi="Verdana"/>
          <w:color w:val="EC008C"/>
          <w:w w:val="85"/>
          <w:sz w:val="24"/>
        </w:rPr>
        <w:t>1 / D SINIFI</w:t>
      </w:r>
    </w:p>
    <w:p w:rsidR="003E0C4D" w:rsidRDefault="003E0C4D">
      <w:pPr>
        <w:spacing w:before="133"/>
        <w:ind w:left="443"/>
        <w:rPr>
          <w:sz w:val="24"/>
        </w:rPr>
      </w:pPr>
      <w:r w:rsidRPr="003E0C4D">
        <w:pict>
          <v:group id="_x0000_s2544" style="position:absolute;left:0;text-align:left;margin-left:-.5pt;margin-top:-51.15pt;width:596.3pt;height:82.7pt;z-index:-251647488;mso-position-horizontal-relative:page" coordorigin="-10,-1023" coordsize="11926,1654">
            <v:rect id="_x0000_s2584" style="position:absolute;top:-1024;width:11906;height:1654" fillcolor="#dbeab7" stroked="f"/>
            <v:shape id="_x0000_s2583" style="position:absolute;left:2958;top:54;width:5535;height:494" coordorigin="2958,54" coordsize="5535,494" path="m8273,54r-5095,l3051,58r-65,24l2961,147r-3,127l2958,328r3,127l2986,521r65,24l3178,548r5095,l8400,545r65,-24l8489,455r4,-127l8493,274r-4,-127l8465,82,8400,58,8273,54xe" stroked="f">
              <v:path arrowok="t"/>
            </v:shape>
            <v:shape id="_x0000_s2582" style="position:absolute;left:2958;top:54;width:5535;height:494" coordorigin="2958,54" coordsize="5535,494" path="m3178,54r-127,4l2986,82r-25,65l2958,274r,54l2961,455r25,66l3051,545r127,3l8273,548r127,-3l8465,521r24,-66l8493,328r,-54l8489,147,8465,82,8400,58,8273,54r-5095,xe" filled="f" strokecolor="#40ad49" strokeweight="1pt">
              <v:path arrowok="t"/>
            </v:shape>
            <v:shape id="_x0000_s2581" style="position:absolute;left:2958;top:-583;width:5555;height:586" coordorigin="2958,-582" coordsize="5555,586" path="m8286,-582r-5101,l3054,-579r-68,25l2962,-487r-4,131l2958,-224r4,131l2986,-25,3054,r131,3l8286,3,8417,r67,-25l8509,-93r4,-131l8513,-356r-4,-131l8484,-554r-67,-25l8286,-582xe" stroked="f">
              <v:path arrowok="t"/>
            </v:shape>
            <v:shape id="_x0000_s2580" style="position:absolute;left:2958;top:-583;width:5555;height:586" coordorigin="2958,-582" coordsize="5555,586" path="m3185,-582r-131,3l2986,-554r-24,67l2958,-356r,132l2962,-93r24,68l3054,r131,3l8286,3,8417,r67,-25l8509,-93r4,-131l8513,-356r-4,-131l8484,-554r-67,-25l8286,-582r-5101,xe" filled="f" strokecolor="#40ad49" strokeweight="1pt">
              <v:path arrowok="t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579" type="#_x0000_t75" style="position:absolute;left:-5;top:-976;width:140;height:273">
              <v:imagedata r:id="rId8" o:title=""/>
            </v:shape>
            <v:shape id="_x0000_s2578" type="#_x0000_t75" style="position:absolute;left:257;top:-976;width:274;height:274">
              <v:imagedata r:id="rId9" o:title=""/>
            </v:shape>
            <v:shape id="_x0000_s2577" type="#_x0000_t75" style="position:absolute;left:654;top:-976;width:274;height:274">
              <v:imagedata r:id="rId9" o:title=""/>
            </v:shape>
            <v:shape id="_x0000_s2576" type="#_x0000_t75" style="position:absolute;left:1051;top:-976;width:274;height:274">
              <v:imagedata r:id="rId9" o:title=""/>
            </v:shape>
            <v:shape id="_x0000_s2575" type="#_x0000_t75" style="position:absolute;left:1448;top:-976;width:274;height:274">
              <v:imagedata r:id="rId9" o:title=""/>
            </v:shape>
            <v:shape id="_x0000_s2574" type="#_x0000_t75" style="position:absolute;left:1845;top:-976;width:274;height:274">
              <v:imagedata r:id="rId10" o:title=""/>
            </v:shape>
            <v:shape id="_x0000_s2573" type="#_x0000_t75" style="position:absolute;left:2241;top:-976;width:274;height:274">
              <v:imagedata r:id="rId10" o:title=""/>
            </v:shape>
            <v:shape id="_x0000_s2572" type="#_x0000_t75" style="position:absolute;left:2638;top:-976;width:274;height:274">
              <v:imagedata r:id="rId10" o:title=""/>
            </v:shape>
            <v:shape id="_x0000_s2571" type="#_x0000_t75" style="position:absolute;left:3035;top:-976;width:274;height:274">
              <v:imagedata r:id="rId10" o:title=""/>
            </v:shape>
            <v:shape id="_x0000_s2570" type="#_x0000_t75" style="position:absolute;left:3432;top:-976;width:274;height:274">
              <v:imagedata r:id="rId10" o:title=""/>
            </v:shape>
            <v:shape id="_x0000_s2569" type="#_x0000_t75" style="position:absolute;left:3829;top:-976;width:274;height:274">
              <v:imagedata r:id="rId10" o:title=""/>
            </v:shape>
            <v:shape id="_x0000_s2568" type="#_x0000_t75" style="position:absolute;left:4226;top:-976;width:274;height:274">
              <v:imagedata r:id="rId9" o:title=""/>
            </v:shape>
            <v:shape id="_x0000_s2567" type="#_x0000_t75" style="position:absolute;left:4622;top:-976;width:274;height:274">
              <v:imagedata r:id="rId9" o:title=""/>
            </v:shape>
            <v:shape id="_x0000_s2566" type="#_x0000_t75" style="position:absolute;left:5019;top:-976;width:274;height:274">
              <v:imagedata r:id="rId9" o:title=""/>
            </v:shape>
            <v:shape id="_x0000_s2565" type="#_x0000_t75" style="position:absolute;left:5416;top:-976;width:274;height:274">
              <v:imagedata r:id="rId9" o:title=""/>
            </v:shape>
            <v:shape id="_x0000_s2564" type="#_x0000_t75" style="position:absolute;left:5813;top:-976;width:274;height:274">
              <v:imagedata r:id="rId9" o:title=""/>
            </v:shape>
            <v:shape id="_x0000_s2563" type="#_x0000_t75" style="position:absolute;left:6210;top:-976;width:274;height:274">
              <v:imagedata r:id="rId9" o:title=""/>
            </v:shape>
            <v:shape id="_x0000_s2562" type="#_x0000_t75" style="position:absolute;left:6607;top:-976;width:274;height:274">
              <v:imagedata r:id="rId10" o:title=""/>
            </v:shape>
            <v:shape id="_x0000_s2561" type="#_x0000_t75" style="position:absolute;left:7004;top:-976;width:274;height:274">
              <v:imagedata r:id="rId11" o:title=""/>
            </v:shape>
            <v:shape id="_x0000_s2560" type="#_x0000_t75" style="position:absolute;left:7400;top:-976;width:274;height:274">
              <v:imagedata r:id="rId10" o:title=""/>
            </v:shape>
            <v:shape id="_x0000_s2559" type="#_x0000_t75" style="position:absolute;left:7797;top:-976;width:274;height:274">
              <v:imagedata r:id="rId10" o:title=""/>
            </v:shape>
            <v:shape id="_x0000_s2558" type="#_x0000_t75" style="position:absolute;left:8194;top:-976;width:274;height:274">
              <v:imagedata r:id="rId10" o:title=""/>
            </v:shape>
            <v:shape id="_x0000_s2557" type="#_x0000_t75" style="position:absolute;left:8591;top:-976;width:274;height:274">
              <v:imagedata r:id="rId10" o:title=""/>
            </v:shape>
            <v:shape id="_x0000_s2556" type="#_x0000_t75" style="position:absolute;left:8988;top:-976;width:274;height:274">
              <v:imagedata r:id="rId9" o:title=""/>
            </v:shape>
            <v:shape id="_x0000_s2555" type="#_x0000_t75" style="position:absolute;left:9385;top:-976;width:274;height:274">
              <v:imagedata r:id="rId9" o:title=""/>
            </v:shape>
            <v:shape id="_x0000_s2554" type="#_x0000_t75" style="position:absolute;left:9782;top:-976;width:274;height:274">
              <v:imagedata r:id="rId9" o:title=""/>
            </v:shape>
            <v:shape id="_x0000_s2553" type="#_x0000_t75" style="position:absolute;left:10178;top:-976;width:274;height:274">
              <v:imagedata r:id="rId9" o:title=""/>
            </v:shape>
            <v:shape id="_x0000_s2552" type="#_x0000_t75" style="position:absolute;left:10575;top:-976;width:274;height:274">
              <v:imagedata r:id="rId9" o:title=""/>
            </v:shape>
            <v:shape id="_x0000_s2551" type="#_x0000_t75" style="position:absolute;left:10972;top:-976;width:274;height:274">
              <v:imagedata r:id="rId10" o:title=""/>
            </v:shape>
            <v:shape id="_x0000_s2550" type="#_x0000_t75" style="position:absolute;left:11369;top:-976;width:274;height:274">
              <v:imagedata r:id="rId10" o:title=""/>
            </v:shape>
            <v:shape id="_x0000_s2549" type="#_x0000_t75" style="position:absolute;left:11766;top:-976;width:145;height:274">
              <v:imagedata r:id="rId12" o:title=""/>
            </v:shape>
            <v:shape id="_x0000_s2548" style="position:absolute;top:-610;width:2617;height:613" coordorigin=",-609" coordsize="2617,613" path="m2377,-609l,-609,,3r2377,l2516,-1r71,-26l2613,-98r4,-139l2617,-369r-4,-139l2587,-579r-71,-27l2377,-609xe" stroked="f">
              <v:path arrowok="t"/>
            </v:shape>
            <v:shape id="_x0000_s2547" style="position:absolute;top:-610;width:2617;height:613" coordorigin=",-609" coordsize="2617,613" path="m,3r2377,l2516,-1r71,-26l2613,-98r4,-139l2617,-369r-4,-139l2587,-579r-71,-27l2377,-609,,-609e" filled="f" strokecolor="#40ad49" strokeweight="1pt">
              <v:path arrowok="t"/>
            </v:shape>
            <v:shape id="_x0000_s2546" style="position:absolute;left:9293;top:-610;width:2613;height:613" coordorigin="9293,-609" coordsize="2613,613" path="m11906,-609r-2373,l9395,-606r-72,27l9297,-508r-4,139l9293,-237r4,139l9323,-27r72,26l9533,3r2373,l11906,-609xe" stroked="f">
              <v:path arrowok="t"/>
            </v:shape>
            <v:shape id="_x0000_s2545" style="position:absolute;left:9293;top:-610;width:2613;height:613" coordorigin="9293,-609" coordsize="2613,613" path="m11906,3l9533,3,9395,-1r-72,-26l9297,-98r-4,-139l9293,-369r4,-139l9323,-579r72,-27l9533,-609r2373,e" filled="f" strokecolor="#40ad49" strokeweight="1pt">
              <v:path arrowok="t"/>
            </v:shape>
            <w10:wrap anchorx="page"/>
          </v:group>
        </w:pict>
      </w:r>
      <w:r w:rsidR="000B5E55">
        <w:rPr>
          <w:rFonts w:ascii="Verdana" w:hAnsi="Verdana"/>
          <w:color w:val="EC008C"/>
          <w:w w:val="95"/>
          <w:sz w:val="24"/>
        </w:rPr>
        <w:t xml:space="preserve">Adı ve Soyadı </w:t>
      </w:r>
      <w:r w:rsidR="000B5E55">
        <w:rPr>
          <w:rFonts w:ascii="Verdana" w:hAnsi="Verdana"/>
          <w:color w:val="EC008C"/>
          <w:w w:val="90"/>
          <w:sz w:val="24"/>
        </w:rPr>
        <w:t xml:space="preserve">: </w:t>
      </w:r>
      <w:proofErr w:type="gramStart"/>
      <w:r w:rsidR="000B5E55">
        <w:rPr>
          <w:color w:val="EC008C"/>
          <w:w w:val="95"/>
          <w:sz w:val="24"/>
        </w:rPr>
        <w:t>..............................................</w:t>
      </w:r>
      <w:proofErr w:type="gramEnd"/>
    </w:p>
    <w:p w:rsidR="003E0C4D" w:rsidRDefault="000B5E55">
      <w:pPr>
        <w:pStyle w:val="Heading1"/>
        <w:ind w:left="415" w:right="158"/>
        <w:jc w:val="center"/>
      </w:pPr>
      <w:r>
        <w:br w:type="column"/>
      </w:r>
      <w:r>
        <w:rPr>
          <w:color w:val="EC008C"/>
          <w:w w:val="80"/>
        </w:rPr>
        <w:lastRenderedPageBreak/>
        <w:t>TÜRKÇE TESTİ</w:t>
      </w:r>
    </w:p>
    <w:p w:rsidR="003E0C4D" w:rsidRDefault="003E0C4D">
      <w:pPr>
        <w:pStyle w:val="GvdeMetni"/>
        <w:spacing w:before="12"/>
        <w:rPr>
          <w:rFonts w:ascii="Verdana"/>
          <w:sz w:val="41"/>
        </w:rPr>
      </w:pPr>
    </w:p>
    <w:p w:rsidR="003E0C4D" w:rsidRDefault="003E0C4D">
      <w:pPr>
        <w:jc w:val="center"/>
        <w:rPr>
          <w:sz w:val="18"/>
        </w:rPr>
        <w:sectPr w:rsidR="003E0C4D">
          <w:type w:val="continuous"/>
          <w:pgSz w:w="11910" w:h="16840"/>
          <w:pgMar w:top="0" w:right="0" w:bottom="820" w:left="0" w:header="708" w:footer="708" w:gutter="0"/>
          <w:cols w:num="3" w:space="708" w:equalWidth="0">
            <w:col w:w="2224" w:space="405"/>
            <w:col w:w="5303" w:space="1391"/>
            <w:col w:w="2587"/>
          </w:cols>
        </w:sectPr>
      </w:pPr>
    </w:p>
    <w:p w:rsidR="003E0C4D" w:rsidRDefault="003E0C4D">
      <w:pPr>
        <w:pStyle w:val="GvdeMetni"/>
        <w:rPr>
          <w:sz w:val="20"/>
        </w:rPr>
      </w:pPr>
    </w:p>
    <w:p w:rsidR="003E0C4D" w:rsidRDefault="003E0C4D">
      <w:pPr>
        <w:pStyle w:val="GvdeMetni"/>
        <w:spacing w:before="254"/>
        <w:ind w:left="720"/>
        <w:rPr>
          <w:rFonts w:ascii="Arial Black"/>
        </w:rPr>
      </w:pPr>
      <w:r w:rsidRPr="003E0C4D">
        <w:pict>
          <v:group id="_x0000_s2541" style="position:absolute;left:0;text-align:left;margin-left:58.4pt;margin-top:9.8pt;width:480.2pt;height:28.35pt;z-index:251625984;mso-position-horizontal-relative:page" coordorigin="1168,196" coordsize="9604,567">
            <v:shape id="_x0000_s2543" style="position:absolute;left:1167;top:195;width:9604;height:567" coordorigin="1168,196" coordsize="9604,567" path="m10715,196r-9491,l1192,197r-17,6l1169,220r-1,32l1168,706r1,33l1175,756r17,6l1224,763r9491,l10748,762r17,-6l10771,739r1,-33l10772,252r-1,-32l10765,203r-17,-6l10715,196xe" fillcolor="#5bc6cc" stroked="f">
              <v:fill opacity="19660f"/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542" type="#_x0000_t202" style="position:absolute;left:1167;top:195;width:9604;height:567" filled="f" stroked="f">
              <v:textbox inset="0,0,0,0">
                <w:txbxContent>
                  <w:p w:rsidR="003E0C4D" w:rsidRDefault="000B5E55">
                    <w:pPr>
                      <w:spacing w:before="117"/>
                      <w:ind w:left="79"/>
                      <w:rPr>
                        <w:sz w:val="28"/>
                      </w:rPr>
                    </w:pPr>
                    <w:r>
                      <w:rPr>
                        <w:color w:val="231F20"/>
                        <w:sz w:val="28"/>
                      </w:rPr>
                      <w:t>Aşağıdaki kelimelerden hangisinde daha çok hece vardır?</w:t>
                    </w:r>
                  </w:p>
                </w:txbxContent>
              </v:textbox>
            </v:shape>
            <w10:wrap anchorx="page"/>
          </v:group>
        </w:pict>
      </w:r>
      <w:r w:rsidR="000B5E55">
        <w:rPr>
          <w:rFonts w:ascii="Arial Black"/>
          <w:color w:val="231F20"/>
        </w:rPr>
        <w:t>1)</w:t>
      </w:r>
    </w:p>
    <w:p w:rsidR="003E0C4D" w:rsidRDefault="003E0C4D">
      <w:pPr>
        <w:pStyle w:val="GvdeMetni"/>
        <w:spacing w:before="5"/>
        <w:rPr>
          <w:rFonts w:ascii="Arial Black"/>
          <w:sz w:val="13"/>
        </w:rPr>
      </w:pPr>
    </w:p>
    <w:tbl>
      <w:tblPr>
        <w:tblStyle w:val="TableNormal"/>
        <w:tblW w:w="0" w:type="auto"/>
        <w:tblInd w:w="1127" w:type="dxa"/>
        <w:tblLayout w:type="fixed"/>
        <w:tblLook w:val="01E0"/>
      </w:tblPr>
      <w:tblGrid>
        <w:gridCol w:w="700"/>
        <w:gridCol w:w="1433"/>
        <w:gridCol w:w="1392"/>
        <w:gridCol w:w="1469"/>
        <w:gridCol w:w="1413"/>
        <w:gridCol w:w="1056"/>
      </w:tblGrid>
      <w:tr w:rsidR="003E0C4D">
        <w:trPr>
          <w:trHeight w:val="453"/>
        </w:trPr>
        <w:tc>
          <w:tcPr>
            <w:tcW w:w="700" w:type="dxa"/>
          </w:tcPr>
          <w:p w:rsidR="003E0C4D" w:rsidRDefault="000B5E55">
            <w:pPr>
              <w:pStyle w:val="TableParagraph"/>
              <w:spacing w:before="95"/>
              <w:ind w:left="200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1433" w:type="dxa"/>
          </w:tcPr>
          <w:p w:rsidR="003E0C4D" w:rsidRDefault="000B5E55">
            <w:pPr>
              <w:pStyle w:val="TableParagraph"/>
              <w:spacing w:before="65"/>
              <w:ind w:left="94"/>
              <w:rPr>
                <w:sz w:val="28"/>
              </w:rPr>
            </w:pPr>
            <w:r>
              <w:rPr>
                <w:color w:val="231F20"/>
                <w:sz w:val="28"/>
              </w:rPr>
              <w:t>Şair</w:t>
            </w:r>
          </w:p>
        </w:tc>
        <w:tc>
          <w:tcPr>
            <w:tcW w:w="1392" w:type="dxa"/>
          </w:tcPr>
          <w:p w:rsidR="003E0C4D" w:rsidRDefault="000B5E55">
            <w:pPr>
              <w:pStyle w:val="TableParagraph"/>
              <w:spacing w:before="95"/>
              <w:ind w:left="849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1469" w:type="dxa"/>
          </w:tcPr>
          <w:p w:rsidR="003E0C4D" w:rsidRDefault="000B5E55">
            <w:pPr>
              <w:pStyle w:val="TableParagraph"/>
              <w:spacing w:before="65"/>
              <w:ind w:left="132"/>
              <w:rPr>
                <w:sz w:val="28"/>
              </w:rPr>
            </w:pPr>
            <w:r>
              <w:rPr>
                <w:color w:val="231F20"/>
                <w:w w:val="105"/>
                <w:sz w:val="28"/>
              </w:rPr>
              <w:t>Aile</w:t>
            </w:r>
          </w:p>
        </w:tc>
        <w:tc>
          <w:tcPr>
            <w:tcW w:w="1413" w:type="dxa"/>
          </w:tcPr>
          <w:p w:rsidR="003E0C4D" w:rsidRDefault="000B5E55">
            <w:pPr>
              <w:pStyle w:val="TableParagraph"/>
              <w:spacing w:before="95"/>
              <w:ind w:left="840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1056" w:type="dxa"/>
          </w:tcPr>
          <w:p w:rsidR="003E0C4D" w:rsidRDefault="000B5E55">
            <w:pPr>
              <w:pStyle w:val="TableParagraph"/>
              <w:spacing w:before="65"/>
              <w:ind w:left="159"/>
              <w:rPr>
                <w:sz w:val="28"/>
              </w:rPr>
            </w:pPr>
            <w:r>
              <w:rPr>
                <w:color w:val="231F20"/>
                <w:w w:val="105"/>
                <w:sz w:val="28"/>
              </w:rPr>
              <w:t>Trafik</w:t>
            </w:r>
          </w:p>
        </w:tc>
      </w:tr>
    </w:tbl>
    <w:p w:rsidR="003E0C4D" w:rsidRDefault="003E0C4D">
      <w:pPr>
        <w:pStyle w:val="GvdeMetni"/>
        <w:rPr>
          <w:rFonts w:ascii="Arial Black"/>
          <w:sz w:val="20"/>
        </w:rPr>
      </w:pPr>
    </w:p>
    <w:p w:rsidR="003E0C4D" w:rsidRDefault="003E0C4D">
      <w:pPr>
        <w:pStyle w:val="GvdeMetni"/>
        <w:rPr>
          <w:rFonts w:ascii="Arial Black"/>
          <w:sz w:val="20"/>
        </w:rPr>
      </w:pPr>
    </w:p>
    <w:p w:rsidR="003E0C4D" w:rsidRDefault="003E0C4D">
      <w:pPr>
        <w:pStyle w:val="GvdeMetni"/>
        <w:rPr>
          <w:rFonts w:ascii="Arial Black"/>
          <w:sz w:val="20"/>
        </w:rPr>
      </w:pPr>
    </w:p>
    <w:p w:rsidR="003E0C4D" w:rsidRDefault="003E0C4D">
      <w:pPr>
        <w:pStyle w:val="GvdeMetni"/>
        <w:rPr>
          <w:rFonts w:ascii="Arial Black"/>
          <w:sz w:val="20"/>
        </w:rPr>
      </w:pPr>
    </w:p>
    <w:p w:rsidR="003E0C4D" w:rsidRDefault="003E0C4D">
      <w:pPr>
        <w:pStyle w:val="GvdeMetni"/>
        <w:spacing w:before="6"/>
        <w:rPr>
          <w:rFonts w:ascii="Arial Black"/>
          <w:sz w:val="20"/>
        </w:rPr>
      </w:pPr>
    </w:p>
    <w:p w:rsidR="003E0C4D" w:rsidRDefault="003E0C4D">
      <w:pPr>
        <w:pStyle w:val="GvdeMetni"/>
        <w:tabs>
          <w:tab w:val="left" w:pos="1247"/>
        </w:tabs>
        <w:spacing w:before="110"/>
        <w:ind w:left="720"/>
      </w:pPr>
      <w:r>
        <w:pict>
          <v:group id="_x0000_s2537" style="position:absolute;left:0;text-align:left;margin-left:450.9pt;margin-top:31.9pt;width:31.7pt;height:9.25pt;z-index:251628032;mso-position-horizontal-relative:page" coordorigin="9018,638" coordsize="634,185">
            <v:shape id="_x0000_s2540" type="#_x0000_t75" style="position:absolute;left:9018;top:638;width:503;height:33">
              <v:imagedata r:id="rId13" o:title=""/>
            </v:shape>
            <v:shape id="_x0000_s2539" type="#_x0000_t75" style="position:absolute;left:9496;top:739;width:32;height:6">
              <v:imagedata r:id="rId14" o:title=""/>
            </v:shape>
            <v:shape id="_x0000_s2538" type="#_x0000_t75" style="position:absolute;left:9588;top:813;width:64;height:9">
              <v:imagedata r:id="rId15" o:title=""/>
            </v:shape>
            <w10:wrap anchorx="page"/>
          </v:group>
        </w:pict>
      </w:r>
      <w:r w:rsidR="000B5E55">
        <w:rPr>
          <w:noProof/>
          <w:lang w:bidi="ar-SA"/>
        </w:rPr>
        <w:drawing>
          <wp:anchor distT="0" distB="0" distL="0" distR="0" simplePos="0" relativeHeight="251629056" behindDoc="0" locked="0" layoutInCell="1" allowOverlap="1">
            <wp:simplePos x="0" y="0"/>
            <wp:positionH relativeFrom="page">
              <wp:posOffset>5994120</wp:posOffset>
            </wp:positionH>
            <wp:positionV relativeFrom="paragraph">
              <wp:posOffset>568301</wp:posOffset>
            </wp:positionV>
            <wp:extent cx="63410" cy="42862"/>
            <wp:effectExtent l="0" t="0" r="0" b="0"/>
            <wp:wrapNone/>
            <wp:docPr id="1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0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410" cy="428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B5E55">
        <w:rPr>
          <w:noProof/>
          <w:lang w:bidi="ar-SA"/>
        </w:rPr>
        <w:drawing>
          <wp:anchor distT="0" distB="0" distL="0" distR="0" simplePos="0" relativeHeight="251630080" behindDoc="0" locked="0" layoutInCell="1" allowOverlap="1">
            <wp:simplePos x="0" y="0"/>
            <wp:positionH relativeFrom="page">
              <wp:posOffset>6051956</wp:posOffset>
            </wp:positionH>
            <wp:positionV relativeFrom="paragraph">
              <wp:posOffset>662142</wp:posOffset>
            </wp:positionV>
            <wp:extent cx="35708" cy="17145"/>
            <wp:effectExtent l="0" t="0" r="0" b="0"/>
            <wp:wrapNone/>
            <wp:docPr id="3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1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08" cy="17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B5E55">
        <w:rPr>
          <w:rFonts w:ascii="Arial Black" w:hAnsi="Arial Black"/>
          <w:color w:val="231F20"/>
          <w:position w:val="1"/>
        </w:rPr>
        <w:t>2)</w:t>
      </w:r>
      <w:r w:rsidR="000B5E55">
        <w:rPr>
          <w:rFonts w:ascii="Arial Black" w:hAnsi="Arial Black"/>
          <w:color w:val="231F20"/>
          <w:position w:val="1"/>
        </w:rPr>
        <w:tab/>
      </w:r>
      <w:r w:rsidR="000B5E55">
        <w:rPr>
          <w:color w:val="231F20"/>
        </w:rPr>
        <w:t>Aşağıdaki kelimelerden hangisi doğru</w:t>
      </w:r>
      <w:r w:rsidR="000B5E55">
        <w:rPr>
          <w:color w:val="231F20"/>
          <w:spacing w:val="-4"/>
        </w:rPr>
        <w:t xml:space="preserve"> </w:t>
      </w:r>
      <w:r w:rsidR="000B5E55">
        <w:rPr>
          <w:color w:val="231F20"/>
        </w:rPr>
        <w:t>yazılmıştır?</w:t>
      </w:r>
    </w:p>
    <w:p w:rsidR="003E0C4D" w:rsidRDefault="003E0C4D">
      <w:pPr>
        <w:pStyle w:val="GvdeMetni"/>
        <w:spacing w:before="3" w:after="1"/>
        <w:rPr>
          <w:sz w:val="15"/>
        </w:rPr>
      </w:pPr>
    </w:p>
    <w:tbl>
      <w:tblPr>
        <w:tblStyle w:val="TableNormal"/>
        <w:tblW w:w="0" w:type="auto"/>
        <w:tblInd w:w="1127" w:type="dxa"/>
        <w:tblLayout w:type="fixed"/>
        <w:tblLook w:val="01E0"/>
      </w:tblPr>
      <w:tblGrid>
        <w:gridCol w:w="700"/>
        <w:gridCol w:w="1899"/>
        <w:gridCol w:w="927"/>
        <w:gridCol w:w="1602"/>
        <w:gridCol w:w="1281"/>
        <w:gridCol w:w="1430"/>
      </w:tblGrid>
      <w:tr w:rsidR="003E0C4D">
        <w:trPr>
          <w:trHeight w:val="453"/>
        </w:trPr>
        <w:tc>
          <w:tcPr>
            <w:tcW w:w="700" w:type="dxa"/>
          </w:tcPr>
          <w:p w:rsidR="003E0C4D" w:rsidRDefault="000B5E55">
            <w:pPr>
              <w:pStyle w:val="TableParagraph"/>
              <w:spacing w:before="95"/>
              <w:ind w:left="200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1899" w:type="dxa"/>
          </w:tcPr>
          <w:p w:rsidR="003E0C4D" w:rsidRDefault="000B5E55">
            <w:pPr>
              <w:pStyle w:val="TableParagraph"/>
              <w:spacing w:before="65"/>
              <w:ind w:left="94"/>
              <w:rPr>
                <w:sz w:val="28"/>
              </w:rPr>
            </w:pPr>
            <w:proofErr w:type="spellStart"/>
            <w:r>
              <w:rPr>
                <w:color w:val="231F20"/>
                <w:sz w:val="28"/>
              </w:rPr>
              <w:t>Kaplumbaa</w:t>
            </w:r>
            <w:proofErr w:type="spellEnd"/>
          </w:p>
        </w:tc>
        <w:tc>
          <w:tcPr>
            <w:tcW w:w="927" w:type="dxa"/>
          </w:tcPr>
          <w:p w:rsidR="003E0C4D" w:rsidRDefault="000B5E55">
            <w:pPr>
              <w:pStyle w:val="TableParagraph"/>
              <w:spacing w:before="95"/>
              <w:ind w:left="383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1602" w:type="dxa"/>
          </w:tcPr>
          <w:p w:rsidR="003E0C4D" w:rsidRDefault="000B5E55">
            <w:pPr>
              <w:pStyle w:val="TableParagraph"/>
              <w:spacing w:before="65"/>
              <w:ind w:left="131"/>
              <w:rPr>
                <w:sz w:val="28"/>
              </w:rPr>
            </w:pPr>
            <w:proofErr w:type="spellStart"/>
            <w:r>
              <w:rPr>
                <w:color w:val="231F20"/>
                <w:sz w:val="28"/>
              </w:rPr>
              <w:t>Sovan</w:t>
            </w:r>
            <w:proofErr w:type="spellEnd"/>
          </w:p>
        </w:tc>
        <w:tc>
          <w:tcPr>
            <w:tcW w:w="1281" w:type="dxa"/>
          </w:tcPr>
          <w:p w:rsidR="003E0C4D" w:rsidRDefault="000B5E55">
            <w:pPr>
              <w:pStyle w:val="TableParagraph"/>
              <w:spacing w:before="95"/>
              <w:ind w:left="706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1430" w:type="dxa"/>
          </w:tcPr>
          <w:p w:rsidR="003E0C4D" w:rsidRDefault="000B5E55">
            <w:pPr>
              <w:pStyle w:val="TableParagraph"/>
              <w:spacing w:before="65"/>
              <w:ind w:left="157"/>
              <w:rPr>
                <w:sz w:val="28"/>
              </w:rPr>
            </w:pPr>
            <w:r>
              <w:rPr>
                <w:color w:val="231F20"/>
                <w:sz w:val="28"/>
              </w:rPr>
              <w:t>Kurbağa</w:t>
            </w:r>
          </w:p>
        </w:tc>
      </w:tr>
    </w:tbl>
    <w:p w:rsidR="003E0C4D" w:rsidRDefault="000B5E55">
      <w:pPr>
        <w:spacing w:line="46" w:lineRule="exact"/>
        <w:ind w:left="9074"/>
        <w:rPr>
          <w:sz w:val="4"/>
        </w:rPr>
      </w:pPr>
      <w:r>
        <w:rPr>
          <w:noProof/>
          <w:sz w:val="2"/>
          <w:lang w:bidi="ar-SA"/>
        </w:rPr>
        <w:drawing>
          <wp:inline distT="0" distB="0" distL="0" distR="0">
            <wp:extent cx="82314" cy="10858"/>
            <wp:effectExtent l="0" t="0" r="0" b="0"/>
            <wp:docPr id="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2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314" cy="10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92"/>
          <w:sz w:val="4"/>
        </w:rPr>
        <w:t xml:space="preserve"> </w:t>
      </w:r>
      <w:r>
        <w:rPr>
          <w:noProof/>
          <w:spacing w:val="92"/>
          <w:sz w:val="4"/>
          <w:lang w:bidi="ar-SA"/>
        </w:rPr>
        <w:drawing>
          <wp:inline distT="0" distB="0" distL="0" distR="0">
            <wp:extent cx="156239" cy="26670"/>
            <wp:effectExtent l="0" t="0" r="0" b="0"/>
            <wp:docPr id="7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3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239" cy="2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0C4D" w:rsidRDefault="003E0C4D">
      <w:pPr>
        <w:pStyle w:val="GvdeMetni"/>
        <w:rPr>
          <w:sz w:val="44"/>
        </w:rPr>
      </w:pPr>
    </w:p>
    <w:p w:rsidR="003E0C4D" w:rsidRDefault="003E0C4D">
      <w:pPr>
        <w:pStyle w:val="GvdeMetni"/>
        <w:rPr>
          <w:sz w:val="44"/>
        </w:rPr>
      </w:pPr>
    </w:p>
    <w:p w:rsidR="003E0C4D" w:rsidRDefault="003E0C4D">
      <w:pPr>
        <w:pStyle w:val="GvdeMetni"/>
        <w:spacing w:before="4"/>
        <w:rPr>
          <w:sz w:val="59"/>
        </w:rPr>
      </w:pPr>
    </w:p>
    <w:p w:rsidR="003E0C4D" w:rsidRDefault="003E0C4D">
      <w:pPr>
        <w:pStyle w:val="GvdeMetni"/>
        <w:ind w:left="720"/>
        <w:rPr>
          <w:rFonts w:ascii="Arial Black"/>
        </w:rPr>
      </w:pPr>
      <w:r w:rsidRPr="003E0C4D">
        <w:pict>
          <v:group id="_x0000_s2534" style="position:absolute;left:0;text-align:left;margin-left:54.9pt;margin-top:-1.95pt;width:483.7pt;height:27.4pt;z-index:251622912;mso-position-horizontal-relative:page" coordorigin="1098,-39" coordsize="9674,548">
            <v:shape id="_x0000_s2536" style="position:absolute;left:1098;top:-39;width:9674;height:548" coordorigin="1098,-39" coordsize="9674,548" path="m10715,-39r-9560,l1122,-38r-16,7l1099,-15r-1,33l1098,452r1,33l1106,501r16,7l1155,509r9560,l10748,508r17,-7l10771,485r1,-33l10772,18r-1,-33l10765,-31r-17,-7l10715,-39xe" fillcolor="#fed5ac" stroked="f">
              <v:fill opacity="19660f"/>
              <v:path arrowok="t"/>
            </v:shape>
            <v:shape id="_x0000_s2535" type="#_x0000_t202" style="position:absolute;left:1098;top:-39;width:9674;height:548" filled="f" stroked="f">
              <v:textbox inset="0,0,0,0">
                <w:txbxContent>
                  <w:p w:rsidR="003E0C4D" w:rsidRDefault="000B5E55">
                    <w:pPr>
                      <w:spacing w:before="97"/>
                      <w:ind w:left="148"/>
                      <w:rPr>
                        <w:sz w:val="28"/>
                      </w:rPr>
                    </w:pPr>
                    <w:r>
                      <w:rPr>
                        <w:color w:val="231F20"/>
                        <w:sz w:val="28"/>
                      </w:rPr>
                      <w:t>Aşağıdakilerden</w:t>
                    </w:r>
                    <w:r>
                      <w:rPr>
                        <w:color w:val="231F20"/>
                        <w:spacing w:val="-39"/>
                        <w:sz w:val="28"/>
                      </w:rPr>
                      <w:t xml:space="preserve"> </w:t>
                    </w:r>
                    <w:r>
                      <w:rPr>
                        <w:color w:val="231F20"/>
                        <w:sz w:val="28"/>
                      </w:rPr>
                      <w:t>hangisinde</w:t>
                    </w:r>
                    <w:r>
                      <w:rPr>
                        <w:color w:val="231F20"/>
                        <w:spacing w:val="-39"/>
                        <w:sz w:val="28"/>
                      </w:rPr>
                      <w:t xml:space="preserve"> </w:t>
                    </w:r>
                    <w:r>
                      <w:rPr>
                        <w:color w:val="231F20"/>
                        <w:sz w:val="28"/>
                      </w:rPr>
                      <w:t>satır</w:t>
                    </w:r>
                    <w:r>
                      <w:rPr>
                        <w:color w:val="231F20"/>
                        <w:spacing w:val="-38"/>
                        <w:sz w:val="28"/>
                      </w:rPr>
                      <w:t xml:space="preserve"> </w:t>
                    </w:r>
                    <w:r>
                      <w:rPr>
                        <w:color w:val="231F20"/>
                        <w:sz w:val="28"/>
                      </w:rPr>
                      <w:t>sonuna</w:t>
                    </w:r>
                    <w:r>
                      <w:rPr>
                        <w:color w:val="231F20"/>
                        <w:spacing w:val="-39"/>
                        <w:sz w:val="28"/>
                      </w:rPr>
                      <w:t xml:space="preserve"> </w:t>
                    </w:r>
                    <w:r>
                      <w:rPr>
                        <w:color w:val="231F20"/>
                        <w:sz w:val="28"/>
                      </w:rPr>
                      <w:t>sığmayan</w:t>
                    </w:r>
                    <w:r>
                      <w:rPr>
                        <w:color w:val="231F20"/>
                        <w:spacing w:val="-38"/>
                        <w:sz w:val="28"/>
                      </w:rPr>
                      <w:t xml:space="preserve"> </w:t>
                    </w:r>
                    <w:r>
                      <w:rPr>
                        <w:color w:val="231F20"/>
                        <w:sz w:val="28"/>
                      </w:rPr>
                      <w:t>sözcük</w:t>
                    </w:r>
                    <w:r>
                      <w:rPr>
                        <w:color w:val="231F20"/>
                        <w:spacing w:val="-39"/>
                        <w:sz w:val="28"/>
                      </w:rPr>
                      <w:t xml:space="preserve"> </w:t>
                    </w:r>
                    <w:r>
                      <w:rPr>
                        <w:color w:val="231F20"/>
                        <w:sz w:val="28"/>
                      </w:rPr>
                      <w:t>yanlış</w:t>
                    </w:r>
                    <w:r>
                      <w:rPr>
                        <w:color w:val="231F20"/>
                        <w:spacing w:val="-39"/>
                        <w:sz w:val="28"/>
                      </w:rPr>
                      <w:t xml:space="preserve"> </w:t>
                    </w:r>
                    <w:r>
                      <w:rPr>
                        <w:color w:val="231F20"/>
                        <w:sz w:val="28"/>
                      </w:rPr>
                      <w:t>yazılmıştır?</w:t>
                    </w:r>
                  </w:p>
                </w:txbxContent>
              </v:textbox>
            </v:shape>
            <w10:wrap anchorx="page"/>
          </v:group>
        </w:pict>
      </w:r>
      <w:r w:rsidR="000B5E55">
        <w:rPr>
          <w:rFonts w:ascii="Arial Black"/>
          <w:color w:val="231F20"/>
        </w:rPr>
        <w:t>3)</w:t>
      </w:r>
    </w:p>
    <w:p w:rsidR="003E0C4D" w:rsidRDefault="003E0C4D">
      <w:pPr>
        <w:pStyle w:val="GvdeMetni"/>
        <w:spacing w:before="2"/>
        <w:rPr>
          <w:rFonts w:ascii="Arial Black"/>
          <w:sz w:val="17"/>
        </w:rPr>
      </w:pPr>
    </w:p>
    <w:tbl>
      <w:tblPr>
        <w:tblStyle w:val="TableNormal"/>
        <w:tblW w:w="0" w:type="auto"/>
        <w:tblInd w:w="1127" w:type="dxa"/>
        <w:tblBorders>
          <w:top w:val="single" w:sz="8" w:space="0" w:color="231F20"/>
          <w:left w:val="single" w:sz="8" w:space="0" w:color="231F20"/>
          <w:bottom w:val="single" w:sz="8" w:space="0" w:color="231F20"/>
          <w:right w:val="single" w:sz="8" w:space="0" w:color="231F20"/>
          <w:insideH w:val="single" w:sz="8" w:space="0" w:color="231F20"/>
          <w:insideV w:val="single" w:sz="8" w:space="0" w:color="231F20"/>
        </w:tblBorders>
        <w:tblLayout w:type="fixed"/>
        <w:tblLook w:val="01E0"/>
      </w:tblPr>
      <w:tblGrid>
        <w:gridCol w:w="725"/>
        <w:gridCol w:w="1893"/>
        <w:gridCol w:w="969"/>
        <w:gridCol w:w="1893"/>
        <w:gridCol w:w="1012"/>
        <w:gridCol w:w="1893"/>
      </w:tblGrid>
      <w:tr w:rsidR="003E0C4D">
        <w:trPr>
          <w:trHeight w:val="1027"/>
        </w:trPr>
        <w:tc>
          <w:tcPr>
            <w:tcW w:w="725" w:type="dxa"/>
            <w:tcBorders>
              <w:top w:val="nil"/>
              <w:left w:val="nil"/>
              <w:bottom w:val="nil"/>
            </w:tcBorders>
          </w:tcPr>
          <w:p w:rsidR="003E0C4D" w:rsidRDefault="000B5E55">
            <w:pPr>
              <w:pStyle w:val="TableParagraph"/>
              <w:spacing w:before="78"/>
              <w:ind w:left="200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1893" w:type="dxa"/>
            <w:shd w:val="clear" w:color="auto" w:fill="40AD49"/>
          </w:tcPr>
          <w:p w:rsidR="003E0C4D" w:rsidRDefault="000B5E55">
            <w:pPr>
              <w:pStyle w:val="TableParagraph"/>
              <w:spacing w:before="49" w:line="249" w:lineRule="auto"/>
              <w:ind w:left="59" w:right="828"/>
              <w:rPr>
                <w:sz w:val="28"/>
              </w:rPr>
            </w:pPr>
            <w:r>
              <w:rPr>
                <w:color w:val="231F20"/>
                <w:sz w:val="28"/>
              </w:rPr>
              <w:t>Sandal- ye</w:t>
            </w:r>
          </w:p>
        </w:tc>
        <w:tc>
          <w:tcPr>
            <w:tcW w:w="969" w:type="dxa"/>
            <w:tcBorders>
              <w:top w:val="nil"/>
              <w:bottom w:val="nil"/>
            </w:tcBorders>
          </w:tcPr>
          <w:p w:rsidR="003E0C4D" w:rsidRDefault="000B5E55">
            <w:pPr>
              <w:pStyle w:val="TableParagraph"/>
              <w:spacing w:before="79"/>
              <w:ind w:left="354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1893" w:type="dxa"/>
            <w:shd w:val="clear" w:color="auto" w:fill="00AEEF"/>
          </w:tcPr>
          <w:p w:rsidR="003E0C4D" w:rsidRDefault="000B5E55">
            <w:pPr>
              <w:pStyle w:val="TableParagraph"/>
              <w:spacing w:before="49" w:line="249" w:lineRule="auto"/>
              <w:ind w:left="60" w:right="1123"/>
              <w:rPr>
                <w:sz w:val="28"/>
              </w:rPr>
            </w:pPr>
            <w:r>
              <w:rPr>
                <w:color w:val="231F20"/>
                <w:sz w:val="28"/>
              </w:rPr>
              <w:t xml:space="preserve">San- </w:t>
            </w:r>
            <w:proofErr w:type="spellStart"/>
            <w:r>
              <w:rPr>
                <w:color w:val="231F20"/>
                <w:sz w:val="28"/>
              </w:rPr>
              <w:t>dalye</w:t>
            </w:r>
            <w:proofErr w:type="spellEnd"/>
          </w:p>
        </w:tc>
        <w:tc>
          <w:tcPr>
            <w:tcW w:w="1012" w:type="dxa"/>
            <w:tcBorders>
              <w:top w:val="nil"/>
              <w:bottom w:val="nil"/>
            </w:tcBorders>
          </w:tcPr>
          <w:p w:rsidR="003E0C4D" w:rsidRDefault="000B5E55">
            <w:pPr>
              <w:pStyle w:val="TableParagraph"/>
              <w:spacing w:before="79"/>
              <w:ind w:left="344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1893" w:type="dxa"/>
            <w:shd w:val="clear" w:color="auto" w:fill="FFCF31"/>
          </w:tcPr>
          <w:p w:rsidR="003E0C4D" w:rsidRDefault="000B5E55">
            <w:pPr>
              <w:pStyle w:val="TableParagraph"/>
              <w:spacing w:before="49" w:line="249" w:lineRule="auto"/>
              <w:ind w:left="64" w:right="828"/>
              <w:rPr>
                <w:sz w:val="28"/>
              </w:rPr>
            </w:pPr>
            <w:proofErr w:type="spellStart"/>
            <w:r>
              <w:rPr>
                <w:color w:val="231F20"/>
                <w:sz w:val="28"/>
              </w:rPr>
              <w:t>Sande</w:t>
            </w:r>
            <w:proofErr w:type="spellEnd"/>
            <w:r>
              <w:rPr>
                <w:color w:val="231F20"/>
                <w:sz w:val="28"/>
              </w:rPr>
              <w:t xml:space="preserve">- </w:t>
            </w:r>
            <w:proofErr w:type="spellStart"/>
            <w:r>
              <w:rPr>
                <w:color w:val="231F20"/>
                <w:sz w:val="28"/>
              </w:rPr>
              <w:t>lye</w:t>
            </w:r>
            <w:proofErr w:type="spellEnd"/>
          </w:p>
        </w:tc>
      </w:tr>
    </w:tbl>
    <w:p w:rsidR="003E0C4D" w:rsidRDefault="003E0C4D">
      <w:pPr>
        <w:pStyle w:val="GvdeMetni"/>
        <w:rPr>
          <w:rFonts w:ascii="Arial Black"/>
          <w:sz w:val="40"/>
        </w:rPr>
      </w:pPr>
    </w:p>
    <w:p w:rsidR="003E0C4D" w:rsidRDefault="003E0C4D">
      <w:pPr>
        <w:pStyle w:val="GvdeMetni"/>
        <w:spacing w:before="11"/>
        <w:rPr>
          <w:rFonts w:ascii="Arial Black"/>
          <w:sz w:val="42"/>
        </w:rPr>
      </w:pPr>
    </w:p>
    <w:p w:rsidR="003E0C4D" w:rsidRDefault="003E0C4D">
      <w:pPr>
        <w:pStyle w:val="GvdeMetni"/>
        <w:ind w:left="720"/>
        <w:rPr>
          <w:rFonts w:ascii="Arial Black"/>
        </w:rPr>
      </w:pPr>
      <w:r w:rsidRPr="003E0C4D">
        <w:pict>
          <v:group id="_x0000_s2529" style="position:absolute;left:0;text-align:left;margin-left:54.9pt;margin-top:-1pt;width:483.7pt;height:127.35pt;z-index:-251645440;mso-position-horizontal-relative:page" coordorigin="1098,-20" coordsize="9674,2547">
            <v:shape id="_x0000_s2533" style="position:absolute;left:1098;top:-21;width:8554;height:548" coordorigin="1098,-20" coordsize="8554,548" path="m9595,-20r-8440,l1122,-19r-16,6l1099,4r-1,32l1098,470r1,33l1106,520r16,6l1155,527r8440,l9628,526r17,-6l9651,503r1,-33l9652,36,9651,4r-6,-17l9628,-19r-33,-1xe" fillcolor="#b9dfbf" stroked="f">
              <v:fill opacity="39321f"/>
              <v:path arrowok="t"/>
            </v:shape>
            <v:shape id="_x0000_s2532" style="position:absolute;left:9042;top:2081;width:543;height:241" coordorigin="9043,2082" coordsize="543,241" o:spt="100" adj="0,,0" path="m9177,2082r-125,l9049,2083r-5,5l9043,2091r,222l9044,2316r5,5l9052,2322r125,l9181,2318r,-17l9177,2297r-109,l9068,2209r75,l9148,2205r,-17l9143,2184r-75,l9068,2107r109,l9181,2103r,-17l9177,2082xm9228,2183r-13,3l9211,2190r,128l9216,2322r17,l9237,2318r,-90l9238,2227r1,-1l9239,2225r5,-11l9253,2209r138,l9385,2201r-80,l9296,2192r,-1l9236,2191r-3,-6l9228,2183xm9333,2209r-60,l9280,2212r11,13l9294,2232r,86l9298,2322r17,l9319,2318r,-82l9319,2231r-1,-3l9318,2227r1,-1l9320,2225r-1,l9325,2214r8,-5xm9391,2209r-38,l9360,2212r11,13l9374,2232r,86l9378,2322r17,l9400,2318r,-78l9399,2229r-3,-11l9391,2209r,xm9344,2183r-11,2l9323,2188r-10,6l9305,2201r80,l9384,2200r-9,-8l9366,2187r-11,-3l9344,2183xm9259,2182r-12,2l9236,2191r60,l9285,2186r-26,-4xm9452,2184r-17,l9431,2188r,130l9435,2322r17,l9457,2318r,-130l9452,2184xm9452,2119r-17,l9431,2123r,37l9435,2164r17,l9457,2160r,-37l9452,2119xm9511,2184r-17,l9490,2188r,130l9494,2322r17,l9516,2318r,-70l9519,2234r4,-9l9531,2217r9,-6l9548,2208r9,-1l9581,2207r2,-10l9516,2197r,-9l9511,2184xm9581,2207r-24,l9567,2209r8,3l9581,2209r,-2xm9557,2183r-15,1l9529,2189r-13,8l9583,2197r2,-5l9581,2187r-8,-2l9557,2183xe" fillcolor="#231f20" stroked="f">
              <v:stroke joinstyle="round"/>
              <v:formulas/>
              <v:path arrowok="t" o:connecttype="segments"/>
            </v:shape>
            <v:shape id="_x0000_s2531" type="#_x0000_t75" style="position:absolute;left:9099;top:-21;width:1673;height:2547">
              <v:imagedata r:id="rId20" o:title=""/>
            </v:shape>
            <v:shape id="_x0000_s2530" type="#_x0000_t202" style="position:absolute;left:1098;top:-21;width:9674;height:2547" filled="f" stroked="f">
              <v:textbox inset="0,0,0,0">
                <w:txbxContent>
                  <w:p w:rsidR="003E0C4D" w:rsidRDefault="000B5E55">
                    <w:pPr>
                      <w:spacing w:before="79"/>
                      <w:ind w:left="148"/>
                      <w:rPr>
                        <w:sz w:val="28"/>
                      </w:rPr>
                    </w:pPr>
                    <w:r>
                      <w:rPr>
                        <w:color w:val="EC008C"/>
                        <w:sz w:val="28"/>
                      </w:rPr>
                      <w:t xml:space="preserve">“Emir, okulda düştü.” </w:t>
                    </w:r>
                    <w:r>
                      <w:rPr>
                        <w:color w:val="231F20"/>
                        <w:sz w:val="28"/>
                      </w:rPr>
                      <w:t>Cümlesinde hangi sorunun cevabı yoktur?</w:t>
                    </w:r>
                  </w:p>
                </w:txbxContent>
              </v:textbox>
            </v:shape>
            <w10:wrap anchorx="page"/>
          </v:group>
        </w:pict>
      </w:r>
      <w:r w:rsidR="000B5E55">
        <w:rPr>
          <w:rFonts w:ascii="Arial Black"/>
          <w:color w:val="231F20"/>
        </w:rPr>
        <w:t>4)</w:t>
      </w:r>
    </w:p>
    <w:p w:rsidR="003E0C4D" w:rsidRDefault="003E0C4D">
      <w:pPr>
        <w:pStyle w:val="GvdeMetni"/>
        <w:spacing w:before="5"/>
        <w:rPr>
          <w:rFonts w:ascii="Arial Black"/>
          <w:sz w:val="11"/>
        </w:rPr>
      </w:pPr>
    </w:p>
    <w:tbl>
      <w:tblPr>
        <w:tblStyle w:val="TableNormal"/>
        <w:tblW w:w="0" w:type="auto"/>
        <w:tblInd w:w="1127" w:type="dxa"/>
        <w:tblLayout w:type="fixed"/>
        <w:tblLook w:val="01E0"/>
      </w:tblPr>
      <w:tblGrid>
        <w:gridCol w:w="702"/>
        <w:gridCol w:w="2442"/>
      </w:tblGrid>
      <w:tr w:rsidR="003E0C4D">
        <w:trPr>
          <w:trHeight w:val="478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95"/>
              <w:ind w:right="95"/>
              <w:jc w:val="right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2442" w:type="dxa"/>
          </w:tcPr>
          <w:p w:rsidR="003E0C4D" w:rsidRDefault="000B5E55">
            <w:pPr>
              <w:pStyle w:val="TableParagraph"/>
              <w:spacing w:before="65"/>
              <w:ind w:left="92"/>
              <w:rPr>
                <w:sz w:val="28"/>
              </w:rPr>
            </w:pPr>
            <w:r>
              <w:rPr>
                <w:color w:val="231F20"/>
                <w:sz w:val="28"/>
              </w:rPr>
              <w:t>Ne zaman düştü?</w:t>
            </w:r>
          </w:p>
        </w:tc>
      </w:tr>
      <w:tr w:rsidR="003E0C4D">
        <w:trPr>
          <w:trHeight w:val="503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120"/>
              <w:ind w:right="91"/>
              <w:jc w:val="right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2442" w:type="dxa"/>
          </w:tcPr>
          <w:p w:rsidR="003E0C4D" w:rsidRDefault="000B5E55">
            <w:pPr>
              <w:pStyle w:val="TableParagraph"/>
              <w:spacing w:before="90"/>
              <w:ind w:left="92"/>
              <w:rPr>
                <w:sz w:val="28"/>
              </w:rPr>
            </w:pPr>
            <w:r>
              <w:rPr>
                <w:color w:val="231F20"/>
                <w:sz w:val="28"/>
              </w:rPr>
              <w:t>Nerede düştü?</w:t>
            </w:r>
          </w:p>
        </w:tc>
      </w:tr>
      <w:tr w:rsidR="003E0C4D">
        <w:trPr>
          <w:trHeight w:val="478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120"/>
              <w:ind w:right="90"/>
              <w:jc w:val="right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2442" w:type="dxa"/>
          </w:tcPr>
          <w:p w:rsidR="003E0C4D" w:rsidRDefault="000B5E55">
            <w:pPr>
              <w:pStyle w:val="TableParagraph"/>
              <w:spacing w:before="90"/>
              <w:ind w:left="92"/>
              <w:rPr>
                <w:sz w:val="28"/>
              </w:rPr>
            </w:pPr>
            <w:r>
              <w:rPr>
                <w:color w:val="231F20"/>
                <w:sz w:val="28"/>
              </w:rPr>
              <w:t>Kim düştü?</w:t>
            </w:r>
          </w:p>
        </w:tc>
      </w:tr>
    </w:tbl>
    <w:p w:rsidR="003E0C4D" w:rsidRDefault="003E0C4D">
      <w:pPr>
        <w:pStyle w:val="GvdeMetni"/>
        <w:rPr>
          <w:rFonts w:ascii="Arial Black"/>
          <w:sz w:val="40"/>
        </w:rPr>
      </w:pPr>
    </w:p>
    <w:p w:rsidR="003E0C4D" w:rsidRDefault="003E0C4D">
      <w:pPr>
        <w:pStyle w:val="GvdeMetni"/>
        <w:spacing w:before="11"/>
        <w:rPr>
          <w:rFonts w:ascii="Arial Black"/>
          <w:sz w:val="38"/>
        </w:rPr>
      </w:pPr>
    </w:p>
    <w:p w:rsidR="003E0C4D" w:rsidRDefault="003E0C4D">
      <w:pPr>
        <w:pStyle w:val="GvdeMetni"/>
        <w:ind w:left="720"/>
        <w:rPr>
          <w:rFonts w:ascii="Arial Black"/>
        </w:rPr>
      </w:pPr>
      <w:r w:rsidRPr="003E0C4D">
        <w:pict>
          <v:rect id="_x0000_s2528" style="position:absolute;left:0;text-align:left;margin-left:0;margin-top:117.4pt;width:595.3pt;height:8.75pt;z-index:-251646464;mso-position-horizontal-relative:page" fillcolor="#40ad49" stroked="f">
            <v:fill opacity=".75"/>
            <w10:wrap anchorx="page"/>
          </v:rect>
        </w:pict>
      </w:r>
      <w:r w:rsidRPr="003E0C4D">
        <w:pict>
          <v:group id="_x0000_s2525" style="position:absolute;left:0;text-align:left;margin-left:54.9pt;margin-top:-.75pt;width:432.1pt;height:27.4pt;z-index:251627008;mso-position-horizontal-relative:page" coordorigin="1098,-15" coordsize="8642,548">
            <v:shape id="_x0000_s2527" style="position:absolute;left:1098;top:-15;width:8642;height:548" coordorigin="1098,-15" coordsize="8642,548" path="m9683,-15r-8528,l1122,-14r-16,7l1099,9r-1,33l1098,476r1,33l1106,525r16,7l1155,533r8528,l9716,532r17,-7l9739,509r1,-33l9740,42,9739,9r-6,-16l9716,-14r-33,-1xe" fillcolor="#bf83b9" stroked="f">
              <v:fill opacity="39321f"/>
              <v:path arrowok="t"/>
            </v:shape>
            <v:shape id="_x0000_s2526" type="#_x0000_t202" style="position:absolute;left:1098;top:-15;width:8642;height:548" filled="f" stroked="f">
              <v:textbox inset="0,0,0,0">
                <w:txbxContent>
                  <w:p w:rsidR="003E0C4D" w:rsidRDefault="000B5E55">
                    <w:pPr>
                      <w:spacing w:before="73"/>
                      <w:ind w:left="148"/>
                      <w:rPr>
                        <w:sz w:val="28"/>
                      </w:rPr>
                    </w:pPr>
                    <w:r>
                      <w:rPr>
                        <w:color w:val="231F20"/>
                        <w:sz w:val="28"/>
                      </w:rPr>
                      <w:t>Aşağıdaki sözcük çiftlerinden hangisi zıt anlamlı değildir?</w:t>
                    </w:r>
                  </w:p>
                </w:txbxContent>
              </v:textbox>
            </v:shape>
            <w10:wrap anchorx="page"/>
          </v:group>
        </w:pict>
      </w:r>
      <w:r w:rsidR="000B5E55">
        <w:rPr>
          <w:rFonts w:ascii="Arial Black"/>
          <w:color w:val="231F20"/>
        </w:rPr>
        <w:t>5)</w:t>
      </w:r>
    </w:p>
    <w:p w:rsidR="003E0C4D" w:rsidRDefault="003E0C4D">
      <w:pPr>
        <w:pStyle w:val="GvdeMetni"/>
        <w:spacing w:before="5"/>
        <w:rPr>
          <w:rFonts w:ascii="Arial Black"/>
          <w:sz w:val="12"/>
        </w:rPr>
      </w:pPr>
    </w:p>
    <w:tbl>
      <w:tblPr>
        <w:tblStyle w:val="TableNormal"/>
        <w:tblW w:w="0" w:type="auto"/>
        <w:tblInd w:w="1127" w:type="dxa"/>
        <w:tblLayout w:type="fixed"/>
        <w:tblLook w:val="01E0"/>
      </w:tblPr>
      <w:tblGrid>
        <w:gridCol w:w="702"/>
        <w:gridCol w:w="1930"/>
      </w:tblGrid>
      <w:tr w:rsidR="003E0C4D">
        <w:trPr>
          <w:trHeight w:val="478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95"/>
              <w:ind w:right="95"/>
              <w:jc w:val="right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1930" w:type="dxa"/>
          </w:tcPr>
          <w:p w:rsidR="003E0C4D" w:rsidRDefault="000B5E55">
            <w:pPr>
              <w:pStyle w:val="TableParagraph"/>
              <w:spacing w:before="65"/>
              <w:ind w:left="92"/>
              <w:rPr>
                <w:sz w:val="28"/>
              </w:rPr>
            </w:pPr>
            <w:r>
              <w:rPr>
                <w:color w:val="231F20"/>
                <w:w w:val="110"/>
                <w:sz w:val="28"/>
              </w:rPr>
              <w:t>İleri - geri</w:t>
            </w:r>
          </w:p>
        </w:tc>
      </w:tr>
      <w:tr w:rsidR="003E0C4D">
        <w:trPr>
          <w:trHeight w:val="503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120"/>
              <w:ind w:right="91"/>
              <w:jc w:val="right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1930" w:type="dxa"/>
          </w:tcPr>
          <w:p w:rsidR="003E0C4D" w:rsidRDefault="000B5E55">
            <w:pPr>
              <w:pStyle w:val="TableParagraph"/>
              <w:spacing w:before="90"/>
              <w:ind w:left="92"/>
              <w:rPr>
                <w:sz w:val="28"/>
              </w:rPr>
            </w:pPr>
            <w:r>
              <w:rPr>
                <w:color w:val="231F20"/>
                <w:w w:val="105"/>
                <w:sz w:val="28"/>
              </w:rPr>
              <w:t>Fakir -</w:t>
            </w:r>
            <w:r>
              <w:rPr>
                <w:color w:val="231F20"/>
                <w:spacing w:val="-54"/>
                <w:w w:val="105"/>
                <w:sz w:val="28"/>
              </w:rPr>
              <w:t xml:space="preserve"> </w:t>
            </w:r>
            <w:r>
              <w:rPr>
                <w:color w:val="231F20"/>
                <w:w w:val="105"/>
                <w:sz w:val="28"/>
              </w:rPr>
              <w:t>yoksul</w:t>
            </w:r>
          </w:p>
        </w:tc>
      </w:tr>
      <w:tr w:rsidR="003E0C4D">
        <w:trPr>
          <w:trHeight w:val="478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120"/>
              <w:ind w:right="90"/>
              <w:jc w:val="right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1930" w:type="dxa"/>
          </w:tcPr>
          <w:p w:rsidR="003E0C4D" w:rsidRDefault="000B5E55">
            <w:pPr>
              <w:pStyle w:val="TableParagraph"/>
              <w:spacing w:before="90"/>
              <w:ind w:left="92"/>
              <w:rPr>
                <w:sz w:val="28"/>
              </w:rPr>
            </w:pPr>
            <w:r>
              <w:rPr>
                <w:color w:val="231F20"/>
                <w:w w:val="105"/>
                <w:sz w:val="28"/>
              </w:rPr>
              <w:t>Hızlı - yavaş</w:t>
            </w:r>
          </w:p>
        </w:tc>
      </w:tr>
    </w:tbl>
    <w:p w:rsidR="003E0C4D" w:rsidRDefault="003E0C4D">
      <w:pPr>
        <w:rPr>
          <w:sz w:val="28"/>
        </w:rPr>
        <w:sectPr w:rsidR="003E0C4D">
          <w:type w:val="continuous"/>
          <w:pgSz w:w="11910" w:h="16840"/>
          <w:pgMar w:top="0" w:right="0" w:bottom="820" w:left="0" w:header="708" w:footer="708" w:gutter="0"/>
          <w:cols w:space="708"/>
        </w:sectPr>
      </w:pPr>
    </w:p>
    <w:p w:rsidR="003E0C4D" w:rsidRDefault="003E0C4D">
      <w:pPr>
        <w:pStyle w:val="GvdeMetni"/>
        <w:spacing w:before="11"/>
        <w:rPr>
          <w:rFonts w:ascii="Arial Black"/>
          <w:sz w:val="26"/>
        </w:rPr>
      </w:pPr>
    </w:p>
    <w:p w:rsidR="003E0C4D" w:rsidRDefault="003E0C4D">
      <w:pPr>
        <w:pStyle w:val="Heading1"/>
        <w:tabs>
          <w:tab w:val="left" w:pos="9721"/>
        </w:tabs>
        <w:spacing w:before="114"/>
        <w:ind w:left="443"/>
      </w:pPr>
      <w:r>
        <w:pict>
          <v:group id="_x0000_s2488" style="position:absolute;left:0;text-align:left;margin-left:-.5pt;margin-top:-19.8pt;width:596.3pt;height:54.75pt;z-index:-251644416;mso-position-horizontal-relative:page" coordorigin="-10,-396" coordsize="11926,1095">
            <v:rect id="_x0000_s2524" style="position:absolute;top:-396;width:11906;height:1095" fillcolor="#dbeab7" stroked="f"/>
            <v:shape id="_x0000_s2523" type="#_x0000_t75" style="position:absolute;left:-5;top:-348;width:140;height:273">
              <v:imagedata r:id="rId8" o:title=""/>
            </v:shape>
            <v:shape id="_x0000_s2522" type="#_x0000_t75" style="position:absolute;left:257;top:-348;width:274;height:274">
              <v:imagedata r:id="rId9" o:title=""/>
            </v:shape>
            <v:shape id="_x0000_s2521" type="#_x0000_t75" style="position:absolute;left:654;top:-348;width:274;height:274">
              <v:imagedata r:id="rId9" o:title=""/>
            </v:shape>
            <v:shape id="_x0000_s2520" type="#_x0000_t75" style="position:absolute;left:1051;top:-348;width:274;height:274">
              <v:imagedata r:id="rId9" o:title=""/>
            </v:shape>
            <v:shape id="_x0000_s2519" type="#_x0000_t75" style="position:absolute;left:1448;top:-348;width:274;height:274">
              <v:imagedata r:id="rId9" o:title=""/>
            </v:shape>
            <v:shape id="_x0000_s2518" type="#_x0000_t75" style="position:absolute;left:1845;top:-348;width:274;height:274">
              <v:imagedata r:id="rId10" o:title=""/>
            </v:shape>
            <v:shape id="_x0000_s2517" type="#_x0000_t75" style="position:absolute;left:2241;top:-348;width:274;height:274">
              <v:imagedata r:id="rId10" o:title=""/>
            </v:shape>
            <v:shape id="_x0000_s2516" type="#_x0000_t75" style="position:absolute;left:2638;top:-348;width:274;height:274">
              <v:imagedata r:id="rId10" o:title=""/>
            </v:shape>
            <v:shape id="_x0000_s2515" type="#_x0000_t75" style="position:absolute;left:3035;top:-348;width:274;height:274">
              <v:imagedata r:id="rId10" o:title=""/>
            </v:shape>
            <v:shape id="_x0000_s2514" type="#_x0000_t75" style="position:absolute;left:3432;top:-348;width:274;height:274">
              <v:imagedata r:id="rId10" o:title=""/>
            </v:shape>
            <v:shape id="_x0000_s2513" type="#_x0000_t75" style="position:absolute;left:3829;top:-348;width:274;height:274">
              <v:imagedata r:id="rId10" o:title=""/>
            </v:shape>
            <v:shape id="_x0000_s2512" type="#_x0000_t75" style="position:absolute;left:4226;top:-348;width:274;height:274">
              <v:imagedata r:id="rId9" o:title=""/>
            </v:shape>
            <v:shape id="_x0000_s2511" type="#_x0000_t75" style="position:absolute;left:4622;top:-348;width:274;height:274">
              <v:imagedata r:id="rId9" o:title=""/>
            </v:shape>
            <v:shape id="_x0000_s2510" type="#_x0000_t75" style="position:absolute;left:5019;top:-348;width:274;height:274">
              <v:imagedata r:id="rId9" o:title=""/>
            </v:shape>
            <v:shape id="_x0000_s2509" type="#_x0000_t75" style="position:absolute;left:5416;top:-348;width:274;height:274">
              <v:imagedata r:id="rId9" o:title=""/>
            </v:shape>
            <v:shape id="_x0000_s2508" type="#_x0000_t75" style="position:absolute;left:5813;top:-348;width:274;height:274">
              <v:imagedata r:id="rId9" o:title=""/>
            </v:shape>
            <v:shape id="_x0000_s2507" type="#_x0000_t75" style="position:absolute;left:6210;top:-348;width:274;height:274">
              <v:imagedata r:id="rId9" o:title=""/>
            </v:shape>
            <v:shape id="_x0000_s2506" type="#_x0000_t75" style="position:absolute;left:6607;top:-348;width:274;height:274">
              <v:imagedata r:id="rId10" o:title=""/>
            </v:shape>
            <v:shape id="_x0000_s2505" type="#_x0000_t75" style="position:absolute;left:7004;top:-348;width:274;height:274">
              <v:imagedata r:id="rId11" o:title=""/>
            </v:shape>
            <v:shape id="_x0000_s2504" type="#_x0000_t75" style="position:absolute;left:7400;top:-348;width:274;height:274">
              <v:imagedata r:id="rId10" o:title=""/>
            </v:shape>
            <v:shape id="_x0000_s2503" type="#_x0000_t75" style="position:absolute;left:7797;top:-348;width:274;height:274">
              <v:imagedata r:id="rId10" o:title=""/>
            </v:shape>
            <v:shape id="_x0000_s2502" type="#_x0000_t75" style="position:absolute;left:8194;top:-348;width:274;height:274">
              <v:imagedata r:id="rId10" o:title=""/>
            </v:shape>
            <v:shape id="_x0000_s2501" type="#_x0000_t75" style="position:absolute;left:8591;top:-348;width:274;height:274">
              <v:imagedata r:id="rId10" o:title=""/>
            </v:shape>
            <v:shape id="_x0000_s2500" type="#_x0000_t75" style="position:absolute;left:8988;top:-348;width:274;height:274">
              <v:imagedata r:id="rId9" o:title=""/>
            </v:shape>
            <v:shape id="_x0000_s2499" type="#_x0000_t75" style="position:absolute;left:9385;top:-348;width:274;height:274">
              <v:imagedata r:id="rId9" o:title=""/>
            </v:shape>
            <v:shape id="_x0000_s2498" type="#_x0000_t75" style="position:absolute;left:9782;top:-348;width:274;height:274">
              <v:imagedata r:id="rId9" o:title=""/>
            </v:shape>
            <v:shape id="_x0000_s2497" type="#_x0000_t75" style="position:absolute;left:10178;top:-348;width:274;height:274">
              <v:imagedata r:id="rId9" o:title=""/>
            </v:shape>
            <v:shape id="_x0000_s2496" type="#_x0000_t75" style="position:absolute;left:10575;top:-348;width:274;height:274">
              <v:imagedata r:id="rId9" o:title=""/>
            </v:shape>
            <v:shape id="_x0000_s2495" type="#_x0000_t75" style="position:absolute;left:10972;top:-348;width:274;height:274">
              <v:imagedata r:id="rId10" o:title=""/>
            </v:shape>
            <v:shape id="_x0000_s2494" type="#_x0000_t75" style="position:absolute;left:11369;top:-348;width:274;height:274">
              <v:imagedata r:id="rId10" o:title=""/>
            </v:shape>
            <v:shape id="_x0000_s2493" type="#_x0000_t75" style="position:absolute;left:11766;top:-348;width:145;height:274">
              <v:imagedata r:id="rId12" o:title=""/>
            </v:shape>
            <v:shape id="_x0000_s2492" style="position:absolute;left:9288;top:18;width:2617;height:613" coordorigin="9289,18" coordsize="2617,613" path="m11906,18r-2377,l9390,22r-71,26l9292,120r-3,138l9289,391r3,139l9319,601r71,26l9529,631r2377,l11906,18xe" stroked="f">
              <v:path arrowok="t"/>
            </v:shape>
            <v:shape id="_x0000_s2491" style="position:absolute;left:9288;top:18;width:2617;height:613" coordorigin="9289,18" coordsize="2617,613" path="m11906,631r-2377,l9390,627r-71,-26l9292,530r-3,-139l9289,258r3,-138l9319,48r71,-26l9529,18r2377,e" filled="f" strokecolor="#40ad49" strokeweight="1pt">
              <v:path arrowok="t"/>
            </v:shape>
            <v:shape id="_x0000_s2490" style="position:absolute;top:18;width:2617;height:613" coordorigin=",18" coordsize="2617,613" path="m2377,18l,18,,631r2377,l2516,627r71,-26l2613,530r4,-139l2617,258r-4,-138l2587,48,2516,22,2377,18xe" stroked="f">
              <v:path arrowok="t"/>
            </v:shape>
            <v:shape id="_x0000_s2489" style="position:absolute;top:18;width:2617;height:613" coordorigin=",18" coordsize="2617,613" path="m,631r2377,l2516,627r71,-26l2613,530r4,-139l2617,258r-4,-138l2587,48,2516,22,2377,18,,18e" filled="f" strokecolor="#40ad49" strokeweight="1pt">
              <v:path arrowok="t"/>
            </v:shape>
            <w10:wrap anchorx="page"/>
          </v:group>
        </w:pict>
      </w:r>
      <w:r w:rsidR="000B5E55">
        <w:rPr>
          <w:color w:val="EC008C"/>
          <w:w w:val="80"/>
        </w:rPr>
        <w:t>TÜRKÇE</w:t>
      </w:r>
      <w:r w:rsidR="000B5E55">
        <w:rPr>
          <w:color w:val="EC008C"/>
          <w:spacing w:val="-52"/>
          <w:w w:val="80"/>
        </w:rPr>
        <w:t xml:space="preserve"> </w:t>
      </w:r>
      <w:r w:rsidR="000B5E55">
        <w:rPr>
          <w:color w:val="EC008C"/>
          <w:w w:val="80"/>
        </w:rPr>
        <w:t>TESTİ</w:t>
      </w:r>
      <w:r w:rsidR="000B5E55">
        <w:rPr>
          <w:color w:val="EC008C"/>
          <w:w w:val="80"/>
        </w:rPr>
        <w:tab/>
      </w:r>
      <w:r w:rsidR="000B5E55">
        <w:rPr>
          <w:color w:val="EC008C"/>
          <w:w w:val="85"/>
        </w:rPr>
        <w:t>TÜRKÇE</w:t>
      </w:r>
      <w:r w:rsidR="000B5E55">
        <w:rPr>
          <w:color w:val="EC008C"/>
          <w:spacing w:val="-54"/>
          <w:w w:val="85"/>
        </w:rPr>
        <w:t xml:space="preserve"> </w:t>
      </w:r>
      <w:r w:rsidR="000B5E55">
        <w:rPr>
          <w:color w:val="EC008C"/>
          <w:w w:val="85"/>
        </w:rPr>
        <w:t>TESTİ</w:t>
      </w:r>
    </w:p>
    <w:p w:rsidR="003E0C4D" w:rsidRDefault="003E0C4D">
      <w:pPr>
        <w:pStyle w:val="GvdeMetni"/>
        <w:rPr>
          <w:rFonts w:ascii="Verdana"/>
          <w:sz w:val="20"/>
        </w:rPr>
      </w:pPr>
    </w:p>
    <w:p w:rsidR="003E0C4D" w:rsidRDefault="003E0C4D">
      <w:pPr>
        <w:pStyle w:val="GvdeMetni"/>
        <w:spacing w:before="7"/>
        <w:rPr>
          <w:rFonts w:ascii="Verdana"/>
        </w:rPr>
      </w:pPr>
    </w:p>
    <w:p w:rsidR="003E0C4D" w:rsidRDefault="003E0C4D">
      <w:pPr>
        <w:pStyle w:val="GvdeMetni"/>
        <w:spacing w:before="100"/>
        <w:ind w:left="720"/>
        <w:rPr>
          <w:rFonts w:ascii="Arial Black"/>
        </w:rPr>
      </w:pPr>
      <w:r w:rsidRPr="003E0C4D">
        <w:pict>
          <v:group id="_x0000_s2485" style="position:absolute;left:0;text-align:left;margin-left:59.55pt;margin-top:3.8pt;width:272.15pt;height:29.5pt;z-index:251631104;mso-position-horizontal-relative:page" coordorigin="1191,76" coordsize="5443,590">
            <v:shape id="_x0000_s2487" style="position:absolute;left:1190;top:75;width:5443;height:590" coordorigin="1191,76" coordsize="5443,590" path="m6520,76r-5216,l1238,78r-33,12l1192,124r-1,65l1191,552r1,66l1205,651r33,13l1304,665r5216,l6585,664r34,-13l6631,618r2,-66l6633,189r-2,-65l6619,90,6585,78r-65,-2xe" fillcolor="#f5f08d" stroked="f">
              <v:fill opacity="19660f"/>
              <v:path arrowok="t"/>
            </v:shape>
            <v:shape id="_x0000_s2486" type="#_x0000_t202" style="position:absolute;left:1190;top:75;width:5443;height:590" filled="f" stroked="f">
              <v:textbox inset="0,0,0,0">
                <w:txbxContent>
                  <w:p w:rsidR="003E0C4D" w:rsidRDefault="000B5E55">
                    <w:pPr>
                      <w:spacing w:before="69"/>
                      <w:ind w:left="37"/>
                      <w:rPr>
                        <w:sz w:val="28"/>
                      </w:rPr>
                    </w:pPr>
                    <w:r>
                      <w:rPr>
                        <w:color w:val="231F20"/>
                        <w:sz w:val="28"/>
                      </w:rPr>
                      <w:t>Panodaki</w:t>
                    </w:r>
                    <w:r>
                      <w:rPr>
                        <w:color w:val="231F20"/>
                        <w:spacing w:val="-30"/>
                        <w:sz w:val="28"/>
                      </w:rPr>
                      <w:t xml:space="preserve"> </w:t>
                    </w:r>
                    <w:r>
                      <w:rPr>
                        <w:color w:val="231F20"/>
                        <w:sz w:val="28"/>
                      </w:rPr>
                      <w:t>isimlerden</w:t>
                    </w:r>
                    <w:r>
                      <w:rPr>
                        <w:color w:val="231F20"/>
                        <w:spacing w:val="-29"/>
                        <w:sz w:val="28"/>
                      </w:rPr>
                      <w:t xml:space="preserve"> </w:t>
                    </w:r>
                    <w:r>
                      <w:rPr>
                        <w:color w:val="231F20"/>
                        <w:sz w:val="28"/>
                      </w:rPr>
                      <w:t>kaç</w:t>
                    </w:r>
                    <w:r>
                      <w:rPr>
                        <w:color w:val="231F20"/>
                        <w:spacing w:val="-29"/>
                        <w:sz w:val="28"/>
                      </w:rPr>
                      <w:t xml:space="preserve"> </w:t>
                    </w:r>
                    <w:r>
                      <w:rPr>
                        <w:color w:val="231F20"/>
                        <w:sz w:val="28"/>
                      </w:rPr>
                      <w:t>tanesi</w:t>
                    </w:r>
                    <w:r>
                      <w:rPr>
                        <w:color w:val="231F20"/>
                        <w:spacing w:val="-30"/>
                        <w:sz w:val="28"/>
                      </w:rPr>
                      <w:t xml:space="preserve"> </w:t>
                    </w:r>
                    <w:r>
                      <w:rPr>
                        <w:color w:val="EC008C"/>
                        <w:sz w:val="28"/>
                      </w:rPr>
                      <w:t>özel</w:t>
                    </w:r>
                    <w:r>
                      <w:rPr>
                        <w:color w:val="EC008C"/>
                        <w:spacing w:val="-29"/>
                        <w:sz w:val="28"/>
                      </w:rPr>
                      <w:t xml:space="preserve"> </w:t>
                    </w:r>
                    <w:r>
                      <w:rPr>
                        <w:color w:val="EC008C"/>
                        <w:sz w:val="28"/>
                      </w:rPr>
                      <w:t>isimdir?</w:t>
                    </w:r>
                  </w:p>
                </w:txbxContent>
              </v:textbox>
            </v:shape>
            <w10:wrap anchorx="page"/>
          </v:group>
        </w:pict>
      </w:r>
      <w:r w:rsidRPr="003E0C4D">
        <w:pict>
          <v:group id="_x0000_s2475" style="position:absolute;left:0;text-align:left;margin-left:339.2pt;margin-top:3.85pt;width:198.4pt;height:102pt;z-index:251636224;mso-position-horizontal-relative:page" coordorigin="6784,77" coordsize="3968,2040">
            <v:shape id="_x0000_s2484" type="#_x0000_t75" style="position:absolute;left:6784;top:76;width:3968;height:2040">
              <v:imagedata r:id="rId21" o:title=""/>
            </v:shape>
            <v:shape id="_x0000_s2483" type="#_x0000_t202" style="position:absolute;left:7080;top:339;width:56;height:179" filled="f" stroked="f">
              <v:textbox inset="0,0,0,0">
                <w:txbxContent>
                  <w:p w:rsidR="003E0C4D" w:rsidRDefault="000B5E55">
                    <w:pPr>
                      <w:spacing w:line="179" w:lineRule="exact"/>
                      <w:rPr>
                        <w:sz w:val="16"/>
                      </w:rPr>
                    </w:pPr>
                    <w:proofErr w:type="gramStart"/>
                    <w:r>
                      <w:rPr>
                        <w:color w:val="B5301E"/>
                        <w:sz w:val="16"/>
                      </w:rPr>
                      <w:t>j</w:t>
                    </w:r>
                    <w:proofErr w:type="gramEnd"/>
                  </w:p>
                </w:txbxContent>
              </v:textbox>
            </v:shape>
            <v:shape id="_x0000_s2482" type="#_x0000_t202" style="position:absolute;left:9025;top:242;width:836;height:382" filled="f" stroked="f">
              <v:textbox inset="0,0,0,0">
                <w:txbxContent>
                  <w:p w:rsidR="003E0C4D" w:rsidRDefault="000B5E55">
                    <w:pPr>
                      <w:spacing w:before="56"/>
                      <w:rPr>
                        <w:sz w:val="24"/>
                      </w:rPr>
                    </w:pPr>
                    <w:proofErr w:type="gramStart"/>
                    <w:r>
                      <w:rPr>
                        <w:color w:val="B5301E"/>
                        <w:sz w:val="16"/>
                      </w:rPr>
                      <w:t>j</w:t>
                    </w:r>
                    <w:proofErr w:type="gramEnd"/>
                    <w:r>
                      <w:rPr>
                        <w:color w:val="B5301E"/>
                        <w:sz w:val="16"/>
                      </w:rPr>
                      <w:t xml:space="preserve"> </w:t>
                    </w:r>
                    <w:r>
                      <w:rPr>
                        <w:sz w:val="24"/>
                      </w:rPr>
                      <w:t>perde</w:t>
                    </w:r>
                  </w:p>
                </w:txbxContent>
              </v:textbox>
            </v:shape>
            <v:shape id="_x0000_s2481" type="#_x0000_t202" style="position:absolute;left:7080;top:951;width:56;height:179" filled="f" stroked="f">
              <v:textbox inset="0,0,0,0">
                <w:txbxContent>
                  <w:p w:rsidR="003E0C4D" w:rsidRDefault="000B5E55">
                    <w:pPr>
                      <w:spacing w:line="179" w:lineRule="exact"/>
                      <w:rPr>
                        <w:sz w:val="16"/>
                      </w:rPr>
                    </w:pPr>
                    <w:proofErr w:type="gramStart"/>
                    <w:r>
                      <w:rPr>
                        <w:color w:val="B5301E"/>
                        <w:sz w:val="16"/>
                      </w:rPr>
                      <w:t>j</w:t>
                    </w:r>
                    <w:proofErr w:type="gramEnd"/>
                  </w:p>
                </w:txbxContent>
              </v:textbox>
            </v:shape>
            <v:shape id="_x0000_s2480" type="#_x0000_t202" style="position:absolute;left:7266;top:837;width:647;height:382" filled="f" stroked="f">
              <v:textbox inset="0,0,0,0">
                <w:txbxContent>
                  <w:p w:rsidR="003E0C4D" w:rsidRDefault="000B5E55">
                    <w:pPr>
                      <w:spacing w:before="56"/>
                      <w:rPr>
                        <w:sz w:val="24"/>
                      </w:rPr>
                    </w:pPr>
                    <w:proofErr w:type="gramStart"/>
                    <w:r>
                      <w:rPr>
                        <w:w w:val="95"/>
                        <w:sz w:val="24"/>
                      </w:rPr>
                      <w:t>kalem</w:t>
                    </w:r>
                    <w:proofErr w:type="gramEnd"/>
                  </w:p>
                </w:txbxContent>
              </v:textbox>
            </v:shape>
            <v:shape id="_x0000_s2479" type="#_x0000_t202" style="position:absolute;left:9025;top:973;width:56;height:179" filled="f" stroked="f">
              <v:textbox inset="0,0,0,0">
                <w:txbxContent>
                  <w:p w:rsidR="003E0C4D" w:rsidRDefault="000B5E55">
                    <w:pPr>
                      <w:spacing w:line="179" w:lineRule="exact"/>
                      <w:rPr>
                        <w:sz w:val="16"/>
                      </w:rPr>
                    </w:pPr>
                    <w:proofErr w:type="gramStart"/>
                    <w:r>
                      <w:rPr>
                        <w:color w:val="B5301E"/>
                        <w:sz w:val="16"/>
                      </w:rPr>
                      <w:t>j</w:t>
                    </w:r>
                    <w:proofErr w:type="gramEnd"/>
                  </w:p>
                </w:txbxContent>
              </v:textbox>
            </v:shape>
            <v:shape id="_x0000_s2478" type="#_x0000_t202" style="position:absolute;left:9206;top:757;width:1053;height:670" filled="f" stroked="f">
              <v:textbox inset="0,0,0,0">
                <w:txbxContent>
                  <w:p w:rsidR="003E0C4D" w:rsidRDefault="000B5E55">
                    <w:pPr>
                      <w:spacing w:before="56" w:line="249" w:lineRule="auto"/>
                      <w:rPr>
                        <w:sz w:val="24"/>
                      </w:rPr>
                    </w:pPr>
                    <w:r>
                      <w:rPr>
                        <w:w w:val="105"/>
                        <w:sz w:val="24"/>
                      </w:rPr>
                      <w:t xml:space="preserve">Göztepe </w:t>
                    </w:r>
                    <w:r>
                      <w:rPr>
                        <w:sz w:val="24"/>
                      </w:rPr>
                      <w:t>Mahallesi</w:t>
                    </w:r>
                  </w:p>
                </w:txbxContent>
              </v:textbox>
            </v:shape>
            <v:shape id="_x0000_s2477" type="#_x0000_t202" style="position:absolute;left:7080;top:1506;width:56;height:179" filled="f" stroked="f">
              <v:textbox inset="0,0,0,0">
                <w:txbxContent>
                  <w:p w:rsidR="003E0C4D" w:rsidRDefault="000B5E55">
                    <w:pPr>
                      <w:spacing w:line="179" w:lineRule="exact"/>
                      <w:rPr>
                        <w:sz w:val="16"/>
                      </w:rPr>
                    </w:pPr>
                    <w:proofErr w:type="gramStart"/>
                    <w:r>
                      <w:rPr>
                        <w:color w:val="B5301E"/>
                        <w:sz w:val="16"/>
                      </w:rPr>
                      <w:t>j</w:t>
                    </w:r>
                    <w:proofErr w:type="gramEnd"/>
                  </w:p>
                </w:txbxContent>
              </v:textbox>
            </v:shape>
            <v:shape id="_x0000_s2476" type="#_x0000_t202" style="position:absolute;left:9025;top:1559;width:789;height:382" filled="f" stroked="f">
              <v:textbox inset="0,0,0,0">
                <w:txbxContent>
                  <w:p w:rsidR="003E0C4D" w:rsidRDefault="000B5E55">
                    <w:pPr>
                      <w:spacing w:before="56"/>
                      <w:rPr>
                        <w:sz w:val="24"/>
                      </w:rPr>
                    </w:pPr>
                    <w:proofErr w:type="gramStart"/>
                    <w:r>
                      <w:rPr>
                        <w:color w:val="B5301E"/>
                        <w:sz w:val="16"/>
                      </w:rPr>
                      <w:t>j</w:t>
                    </w:r>
                    <w:proofErr w:type="gramEnd"/>
                    <w:r>
                      <w:rPr>
                        <w:color w:val="B5301E"/>
                        <w:sz w:val="16"/>
                      </w:rPr>
                      <w:t xml:space="preserve"> </w:t>
                    </w:r>
                    <w:r>
                      <w:rPr>
                        <w:color w:val="212121"/>
                        <w:sz w:val="24"/>
                      </w:rPr>
                      <w:t>masa</w:t>
                    </w:r>
                  </w:p>
                </w:txbxContent>
              </v:textbox>
            </v:shape>
            <w10:wrap anchorx="page"/>
          </v:group>
        </w:pict>
      </w:r>
      <w:r w:rsidR="000B5E55">
        <w:rPr>
          <w:rFonts w:ascii="Arial Black"/>
          <w:color w:val="231F20"/>
        </w:rPr>
        <w:t>6)</w:t>
      </w:r>
    </w:p>
    <w:p w:rsidR="003E0C4D" w:rsidRDefault="003E0C4D">
      <w:pPr>
        <w:pStyle w:val="GvdeMetni"/>
        <w:spacing w:before="14"/>
        <w:rPr>
          <w:rFonts w:ascii="Arial Black"/>
          <w:sz w:val="14"/>
        </w:rPr>
      </w:pPr>
    </w:p>
    <w:tbl>
      <w:tblPr>
        <w:tblStyle w:val="TableNormal"/>
        <w:tblW w:w="0" w:type="auto"/>
        <w:tblInd w:w="1127" w:type="dxa"/>
        <w:tblLayout w:type="fixed"/>
        <w:tblLook w:val="01E0"/>
      </w:tblPr>
      <w:tblGrid>
        <w:gridCol w:w="702"/>
        <w:gridCol w:w="473"/>
      </w:tblGrid>
      <w:tr w:rsidR="003E0C4D">
        <w:trPr>
          <w:trHeight w:val="478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95"/>
              <w:ind w:right="95"/>
              <w:jc w:val="right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473" w:type="dxa"/>
          </w:tcPr>
          <w:p w:rsidR="003E0C4D" w:rsidRDefault="000B5E55">
            <w:pPr>
              <w:pStyle w:val="TableParagraph"/>
              <w:spacing w:before="65"/>
              <w:ind w:left="92"/>
              <w:rPr>
                <w:sz w:val="28"/>
              </w:rPr>
            </w:pPr>
            <w:r>
              <w:rPr>
                <w:color w:val="231F20"/>
                <w:w w:val="116"/>
                <w:sz w:val="28"/>
              </w:rPr>
              <w:t>4</w:t>
            </w:r>
          </w:p>
        </w:tc>
      </w:tr>
      <w:tr w:rsidR="003E0C4D">
        <w:trPr>
          <w:trHeight w:val="503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120"/>
              <w:ind w:right="91"/>
              <w:jc w:val="right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473" w:type="dxa"/>
          </w:tcPr>
          <w:p w:rsidR="003E0C4D" w:rsidRDefault="000B5E55">
            <w:pPr>
              <w:pStyle w:val="TableParagraph"/>
              <w:spacing w:before="90"/>
              <w:ind w:left="92"/>
              <w:rPr>
                <w:sz w:val="28"/>
              </w:rPr>
            </w:pPr>
            <w:r>
              <w:rPr>
                <w:color w:val="231F20"/>
                <w:w w:val="114"/>
                <w:sz w:val="28"/>
              </w:rPr>
              <w:t>2</w:t>
            </w:r>
          </w:p>
        </w:tc>
      </w:tr>
      <w:tr w:rsidR="003E0C4D">
        <w:trPr>
          <w:trHeight w:val="478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120"/>
              <w:ind w:right="90"/>
              <w:jc w:val="right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473" w:type="dxa"/>
          </w:tcPr>
          <w:p w:rsidR="003E0C4D" w:rsidRDefault="000B5E55">
            <w:pPr>
              <w:pStyle w:val="TableParagraph"/>
              <w:spacing w:before="90"/>
              <w:ind w:left="92"/>
              <w:rPr>
                <w:sz w:val="28"/>
              </w:rPr>
            </w:pPr>
            <w:r>
              <w:rPr>
                <w:color w:val="231F20"/>
                <w:w w:val="114"/>
                <w:sz w:val="28"/>
              </w:rPr>
              <w:t>3</w:t>
            </w:r>
          </w:p>
        </w:tc>
      </w:tr>
    </w:tbl>
    <w:p w:rsidR="003E0C4D" w:rsidRDefault="003E0C4D">
      <w:pPr>
        <w:pStyle w:val="GvdeMetni"/>
        <w:spacing w:before="6"/>
        <w:rPr>
          <w:rFonts w:ascii="Arial Black"/>
          <w:sz w:val="54"/>
        </w:rPr>
      </w:pPr>
    </w:p>
    <w:p w:rsidR="003E0C4D" w:rsidRDefault="003E0C4D">
      <w:pPr>
        <w:pStyle w:val="GvdeMetni"/>
        <w:ind w:left="720"/>
        <w:rPr>
          <w:rFonts w:ascii="Arial Black"/>
        </w:rPr>
      </w:pPr>
      <w:r w:rsidRPr="003E0C4D">
        <w:pict>
          <v:group id="_x0000_s2472" style="position:absolute;left:0;text-align:left;margin-left:59.55pt;margin-top:-1.5pt;width:381.3pt;height:28.35pt;z-index:251632128;mso-position-horizontal-relative:page" coordorigin="1191,-30" coordsize="7626,567">
            <v:shape id="_x0000_s2474" style="position:absolute;left:1190;top:-30;width:7626;height:567" coordorigin="1191,-30" coordsize="7626,567" path="m8759,-30r-7512,l1214,-29r-16,6l1191,-6r,33l1191,480r,33l1198,530r16,6l1247,537r7512,l8792,536r17,-6l8815,513r1,-33l8816,27r-1,-33l8809,-23r-17,-6l8759,-30xe" fillcolor="#40ad49" stroked="f">
              <v:fill opacity="19660f"/>
              <v:path arrowok="t"/>
            </v:shape>
            <v:shape id="_x0000_s2473" type="#_x0000_t202" style="position:absolute;left:1190;top:-30;width:7626;height:567" filled="f" stroked="f">
              <v:textbox inset="0,0,0,0">
                <w:txbxContent>
                  <w:p w:rsidR="003E0C4D" w:rsidRDefault="000B5E55">
                    <w:pPr>
                      <w:spacing w:before="88"/>
                      <w:ind w:left="56"/>
                      <w:rPr>
                        <w:sz w:val="28"/>
                      </w:rPr>
                    </w:pPr>
                    <w:r>
                      <w:rPr>
                        <w:color w:val="231F20"/>
                        <w:sz w:val="28"/>
                      </w:rPr>
                      <w:t>Aşağıdaki cümlelerin hangisinde yazım yanlışı vardır?</w:t>
                    </w:r>
                  </w:p>
                </w:txbxContent>
              </v:textbox>
            </v:shape>
            <w10:wrap anchorx="page"/>
          </v:group>
        </w:pict>
      </w:r>
      <w:r w:rsidR="000B5E55">
        <w:rPr>
          <w:rFonts w:ascii="Arial Black"/>
          <w:color w:val="231F20"/>
        </w:rPr>
        <w:t>7)</w:t>
      </w:r>
    </w:p>
    <w:p w:rsidR="003E0C4D" w:rsidRDefault="003E0C4D">
      <w:pPr>
        <w:pStyle w:val="GvdeMetni"/>
        <w:spacing w:before="5"/>
        <w:rPr>
          <w:rFonts w:ascii="Arial Black"/>
          <w:sz w:val="12"/>
        </w:rPr>
      </w:pPr>
    </w:p>
    <w:tbl>
      <w:tblPr>
        <w:tblStyle w:val="TableNormal"/>
        <w:tblW w:w="0" w:type="auto"/>
        <w:tblInd w:w="1127" w:type="dxa"/>
        <w:tblLayout w:type="fixed"/>
        <w:tblLook w:val="01E0"/>
      </w:tblPr>
      <w:tblGrid>
        <w:gridCol w:w="702"/>
        <w:gridCol w:w="5246"/>
      </w:tblGrid>
      <w:tr w:rsidR="003E0C4D">
        <w:trPr>
          <w:trHeight w:val="478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95"/>
              <w:ind w:right="95"/>
              <w:jc w:val="right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5246" w:type="dxa"/>
          </w:tcPr>
          <w:p w:rsidR="003E0C4D" w:rsidRDefault="000B5E55">
            <w:pPr>
              <w:pStyle w:val="TableParagraph"/>
              <w:spacing w:before="65"/>
              <w:ind w:left="92"/>
              <w:rPr>
                <w:sz w:val="28"/>
              </w:rPr>
            </w:pPr>
            <w:r>
              <w:rPr>
                <w:color w:val="231F20"/>
                <w:sz w:val="28"/>
              </w:rPr>
              <w:t>İlayda, fatih mahallesinde oturuyor.</w:t>
            </w:r>
          </w:p>
        </w:tc>
      </w:tr>
      <w:tr w:rsidR="003E0C4D">
        <w:trPr>
          <w:trHeight w:val="503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120"/>
              <w:ind w:right="91"/>
              <w:jc w:val="right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5246" w:type="dxa"/>
          </w:tcPr>
          <w:p w:rsidR="003E0C4D" w:rsidRDefault="000B5E55">
            <w:pPr>
              <w:pStyle w:val="TableParagraph"/>
              <w:spacing w:before="90"/>
              <w:ind w:left="92"/>
              <w:rPr>
                <w:sz w:val="28"/>
              </w:rPr>
            </w:pPr>
            <w:r>
              <w:rPr>
                <w:color w:val="231F20"/>
                <w:sz w:val="28"/>
              </w:rPr>
              <w:t>Türkiye’nin en büyük gölü Van Gölü’dür.</w:t>
            </w:r>
          </w:p>
        </w:tc>
      </w:tr>
      <w:tr w:rsidR="003E0C4D">
        <w:trPr>
          <w:trHeight w:val="478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120"/>
              <w:ind w:right="90"/>
              <w:jc w:val="right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5246" w:type="dxa"/>
          </w:tcPr>
          <w:p w:rsidR="003E0C4D" w:rsidRDefault="000B5E55">
            <w:pPr>
              <w:pStyle w:val="TableParagraph"/>
              <w:spacing w:before="90"/>
              <w:ind w:left="92"/>
              <w:rPr>
                <w:sz w:val="28"/>
              </w:rPr>
            </w:pPr>
            <w:r>
              <w:rPr>
                <w:color w:val="231F20"/>
                <w:sz w:val="28"/>
              </w:rPr>
              <w:t>Esra, Ayşe’nin silgisini düşürdü.</w:t>
            </w:r>
          </w:p>
        </w:tc>
      </w:tr>
    </w:tbl>
    <w:p w:rsidR="003E0C4D" w:rsidRDefault="003E0C4D">
      <w:pPr>
        <w:pStyle w:val="GvdeMetni"/>
        <w:rPr>
          <w:rFonts w:ascii="Arial Black"/>
          <w:sz w:val="20"/>
        </w:rPr>
      </w:pPr>
    </w:p>
    <w:p w:rsidR="003E0C4D" w:rsidRDefault="003E0C4D">
      <w:pPr>
        <w:pStyle w:val="GvdeMetni"/>
        <w:rPr>
          <w:rFonts w:ascii="Arial Black"/>
          <w:sz w:val="20"/>
        </w:rPr>
      </w:pPr>
    </w:p>
    <w:p w:rsidR="003E0C4D" w:rsidRDefault="003E0C4D">
      <w:pPr>
        <w:pStyle w:val="GvdeMetni"/>
        <w:spacing w:before="6"/>
        <w:rPr>
          <w:rFonts w:ascii="Arial Black"/>
          <w:sz w:val="14"/>
        </w:rPr>
      </w:pPr>
      <w:r w:rsidRPr="003E0C4D">
        <w:pict>
          <v:group id="_x0000_s2469" style="position:absolute;margin-left:65.25pt;margin-top:12.65pt;width:482.85pt;height:60.25pt;z-index:-251623936;mso-wrap-distance-left:0;mso-wrap-distance-right:0;mso-position-horizontal-relative:page" coordorigin="1305,253" coordsize="9657,1205">
            <v:shape id="_x0000_s2471" type="#_x0000_t75" style="position:absolute;left:1305;top:253;width:9657;height:1205">
              <v:imagedata r:id="rId22" o:title=""/>
            </v:shape>
            <v:shape id="_x0000_s2470" type="#_x0000_t202" style="position:absolute;left:1305;top:253;width:9657;height:1205" filled="f" stroked="f">
              <v:textbox inset="0,0,0,0">
                <w:txbxContent>
                  <w:p w:rsidR="003E0C4D" w:rsidRDefault="000B5E55">
                    <w:pPr>
                      <w:spacing w:before="92"/>
                      <w:ind w:left="295"/>
                      <w:rPr>
                        <w:sz w:val="28"/>
                      </w:rPr>
                    </w:pPr>
                    <w:r>
                      <w:rPr>
                        <w:color w:val="231F20"/>
                        <w:sz w:val="28"/>
                      </w:rPr>
                      <w:t>Ahmet, sabah erkenden annesiyle pazara gitti. Bayramlık kıyafet alacağı</w:t>
                    </w:r>
                  </w:p>
                  <w:p w:rsidR="003E0C4D" w:rsidRDefault="000B5E55">
                    <w:pPr>
                      <w:spacing w:before="278"/>
                      <w:ind w:left="295"/>
                      <w:rPr>
                        <w:sz w:val="28"/>
                      </w:rPr>
                    </w:pPr>
                    <w:proofErr w:type="gramStart"/>
                    <w:r>
                      <w:rPr>
                        <w:color w:val="231F20"/>
                        <w:sz w:val="28"/>
                      </w:rPr>
                      <w:t>için</w:t>
                    </w:r>
                    <w:proofErr w:type="gramEnd"/>
                    <w:r>
                      <w:rPr>
                        <w:color w:val="231F20"/>
                        <w:sz w:val="28"/>
                      </w:rPr>
                      <w:t xml:space="preserve"> çok heyecanlıydı.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3E0C4D" w:rsidRDefault="000B5E55">
      <w:pPr>
        <w:pStyle w:val="GvdeMetni"/>
        <w:spacing w:before="136"/>
        <w:ind w:left="2737"/>
      </w:pPr>
      <w:r>
        <w:rPr>
          <w:color w:val="D2232A"/>
        </w:rPr>
        <w:t>8. 9. ve 10. soruları yukarıdaki metne göre cevaplayın.</w:t>
      </w:r>
    </w:p>
    <w:p w:rsidR="003E0C4D" w:rsidRDefault="003E0C4D">
      <w:pPr>
        <w:pStyle w:val="GvdeMetni"/>
        <w:spacing w:before="5"/>
        <w:rPr>
          <w:sz w:val="43"/>
        </w:rPr>
      </w:pPr>
    </w:p>
    <w:p w:rsidR="003E0C4D" w:rsidRDefault="003E0C4D">
      <w:pPr>
        <w:pStyle w:val="GvdeMetni"/>
        <w:spacing w:before="1"/>
        <w:ind w:left="720"/>
        <w:rPr>
          <w:rFonts w:ascii="Arial Black"/>
        </w:rPr>
      </w:pPr>
      <w:r w:rsidRPr="003E0C4D">
        <w:pict>
          <v:group id="_x0000_s2466" style="position:absolute;left:0;text-align:left;margin-left:59.55pt;margin-top:-1.45pt;width:381.3pt;height:28.35pt;z-index:251635200;mso-position-horizontal-relative:page" coordorigin="1191,-29" coordsize="7626,567">
            <v:shape id="_x0000_s2468" style="position:absolute;left:1190;top:-29;width:7626;height:567" coordorigin="1191,-29" coordsize="7626,567" path="m8759,-29r-7512,l1214,-28r-16,6l1191,-5r,33l1191,481r,33l1198,531r16,6l1247,538r7512,l8792,537r17,-6l8815,514r1,-33l8816,28r-1,-33l8809,-22r-17,-6l8759,-29xe" fillcolor="#ffcf31" stroked="f">
              <v:fill opacity="36044f"/>
              <v:path arrowok="t"/>
            </v:shape>
            <v:shape id="_x0000_s2467" type="#_x0000_t202" style="position:absolute;left:1190;top:-29;width:7626;height:567" filled="f" stroked="f">
              <v:textbox inset="0,0,0,0">
                <w:txbxContent>
                  <w:p w:rsidR="003E0C4D" w:rsidRDefault="000B5E55">
                    <w:pPr>
                      <w:spacing w:before="88"/>
                      <w:ind w:left="56"/>
                      <w:rPr>
                        <w:sz w:val="28"/>
                      </w:rPr>
                    </w:pPr>
                    <w:r>
                      <w:rPr>
                        <w:color w:val="231F20"/>
                        <w:sz w:val="28"/>
                      </w:rPr>
                      <w:t>Ahmet pazara ne zaman gitti?</w:t>
                    </w:r>
                  </w:p>
                </w:txbxContent>
              </v:textbox>
            </v:shape>
            <w10:wrap anchorx="page"/>
          </v:group>
        </w:pict>
      </w:r>
      <w:r w:rsidR="000B5E55">
        <w:rPr>
          <w:rFonts w:ascii="Arial Black"/>
          <w:color w:val="231F20"/>
        </w:rPr>
        <w:t>8)</w:t>
      </w:r>
    </w:p>
    <w:p w:rsidR="003E0C4D" w:rsidRDefault="003E0C4D">
      <w:pPr>
        <w:pStyle w:val="GvdeMetni"/>
        <w:spacing w:before="5"/>
        <w:rPr>
          <w:rFonts w:ascii="Arial Black"/>
          <w:sz w:val="16"/>
        </w:rPr>
      </w:pPr>
    </w:p>
    <w:tbl>
      <w:tblPr>
        <w:tblStyle w:val="TableNormal"/>
        <w:tblW w:w="0" w:type="auto"/>
        <w:tblInd w:w="1127" w:type="dxa"/>
        <w:tblLayout w:type="fixed"/>
        <w:tblLook w:val="01E0"/>
      </w:tblPr>
      <w:tblGrid>
        <w:gridCol w:w="702"/>
        <w:gridCol w:w="2302"/>
      </w:tblGrid>
      <w:tr w:rsidR="003E0C4D">
        <w:trPr>
          <w:trHeight w:val="478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95"/>
              <w:ind w:right="95"/>
              <w:jc w:val="right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2302" w:type="dxa"/>
          </w:tcPr>
          <w:p w:rsidR="003E0C4D" w:rsidRDefault="000B5E55">
            <w:pPr>
              <w:pStyle w:val="TableParagraph"/>
              <w:spacing w:before="65"/>
              <w:ind w:left="92"/>
              <w:rPr>
                <w:sz w:val="28"/>
              </w:rPr>
            </w:pPr>
            <w:r>
              <w:rPr>
                <w:color w:val="231F20"/>
                <w:w w:val="105"/>
                <w:sz w:val="28"/>
              </w:rPr>
              <w:t>Öğle vakti</w:t>
            </w:r>
          </w:p>
        </w:tc>
      </w:tr>
      <w:tr w:rsidR="003E0C4D">
        <w:trPr>
          <w:trHeight w:val="503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120"/>
              <w:ind w:right="91"/>
              <w:jc w:val="right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2302" w:type="dxa"/>
          </w:tcPr>
          <w:p w:rsidR="003E0C4D" w:rsidRDefault="000B5E55">
            <w:pPr>
              <w:pStyle w:val="TableParagraph"/>
              <w:spacing w:before="90"/>
              <w:ind w:left="92"/>
              <w:rPr>
                <w:sz w:val="28"/>
              </w:rPr>
            </w:pPr>
            <w:r>
              <w:rPr>
                <w:color w:val="231F20"/>
                <w:sz w:val="28"/>
              </w:rPr>
              <w:t>Akşama doğru</w:t>
            </w:r>
          </w:p>
        </w:tc>
      </w:tr>
      <w:tr w:rsidR="003E0C4D">
        <w:trPr>
          <w:trHeight w:val="478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120"/>
              <w:ind w:right="90"/>
              <w:jc w:val="right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2302" w:type="dxa"/>
          </w:tcPr>
          <w:p w:rsidR="003E0C4D" w:rsidRDefault="000B5E55">
            <w:pPr>
              <w:pStyle w:val="TableParagraph"/>
              <w:spacing w:before="90"/>
              <w:ind w:left="92"/>
              <w:rPr>
                <w:sz w:val="28"/>
              </w:rPr>
            </w:pPr>
            <w:r>
              <w:rPr>
                <w:color w:val="231F20"/>
                <w:sz w:val="28"/>
              </w:rPr>
              <w:t>Sabah erkenden</w:t>
            </w:r>
          </w:p>
        </w:tc>
      </w:tr>
    </w:tbl>
    <w:p w:rsidR="003E0C4D" w:rsidRDefault="003E0C4D">
      <w:pPr>
        <w:pStyle w:val="GvdeMetni"/>
        <w:spacing w:before="12"/>
        <w:rPr>
          <w:rFonts w:ascii="Arial Black"/>
          <w:sz w:val="29"/>
        </w:rPr>
      </w:pPr>
    </w:p>
    <w:p w:rsidR="003E0C4D" w:rsidRDefault="003E0C4D">
      <w:pPr>
        <w:pStyle w:val="GvdeMetni"/>
        <w:ind w:left="720"/>
        <w:rPr>
          <w:rFonts w:ascii="Arial Black"/>
        </w:rPr>
      </w:pPr>
      <w:r w:rsidRPr="003E0C4D">
        <w:pict>
          <v:group id="_x0000_s2463" style="position:absolute;left:0;text-align:left;margin-left:59.55pt;margin-top:-2.9pt;width:381.3pt;height:28.35pt;z-index:251634176;mso-position-horizontal-relative:page" coordorigin="1191,-58" coordsize="7626,567">
            <v:shape id="_x0000_s2465" style="position:absolute;left:1190;top:-59;width:7626;height:567" coordorigin="1191,-58" coordsize="7626,567" path="m8759,-58r-7512,l1214,-57r-16,6l1191,-34r,32l1191,452r,33l1198,502r16,6l1247,509r7512,l8792,508r17,-6l8815,485r1,-33l8816,-2r-1,-32l8809,-51r-17,-6l8759,-58xe" fillcolor="#d2232a" stroked="f">
              <v:fill opacity="19660f"/>
              <v:path arrowok="t"/>
            </v:shape>
            <v:shape id="_x0000_s2464" type="#_x0000_t202" style="position:absolute;left:1190;top:-59;width:7626;height:567" filled="f" stroked="f">
              <v:textbox inset="0,0,0,0">
                <w:txbxContent>
                  <w:p w:rsidR="003E0C4D" w:rsidRDefault="000B5E55">
                    <w:pPr>
                      <w:spacing w:before="117"/>
                      <w:ind w:left="56"/>
                      <w:rPr>
                        <w:sz w:val="28"/>
                      </w:rPr>
                    </w:pPr>
                    <w:r>
                      <w:rPr>
                        <w:color w:val="231F20"/>
                        <w:sz w:val="28"/>
                      </w:rPr>
                      <w:t>Ahmet pazara kiminle gitti?</w:t>
                    </w:r>
                  </w:p>
                </w:txbxContent>
              </v:textbox>
            </v:shape>
            <w10:wrap anchorx="page"/>
          </v:group>
        </w:pict>
      </w:r>
      <w:r w:rsidR="000B5E55">
        <w:rPr>
          <w:rFonts w:ascii="Arial Black"/>
          <w:color w:val="231F20"/>
        </w:rPr>
        <w:t>9)</w:t>
      </w:r>
    </w:p>
    <w:p w:rsidR="003E0C4D" w:rsidRDefault="003E0C4D">
      <w:pPr>
        <w:pStyle w:val="GvdeMetni"/>
        <w:spacing w:before="5"/>
        <w:rPr>
          <w:rFonts w:ascii="Arial Black"/>
          <w:sz w:val="12"/>
        </w:rPr>
      </w:pPr>
    </w:p>
    <w:tbl>
      <w:tblPr>
        <w:tblStyle w:val="TableNormal"/>
        <w:tblW w:w="0" w:type="auto"/>
        <w:tblInd w:w="1127" w:type="dxa"/>
        <w:tblLayout w:type="fixed"/>
        <w:tblLook w:val="01E0"/>
      </w:tblPr>
      <w:tblGrid>
        <w:gridCol w:w="700"/>
        <w:gridCol w:w="1779"/>
        <w:gridCol w:w="1047"/>
        <w:gridCol w:w="1815"/>
        <w:gridCol w:w="1067"/>
        <w:gridCol w:w="1494"/>
      </w:tblGrid>
      <w:tr w:rsidR="003E0C4D">
        <w:trPr>
          <w:trHeight w:val="453"/>
        </w:trPr>
        <w:tc>
          <w:tcPr>
            <w:tcW w:w="700" w:type="dxa"/>
          </w:tcPr>
          <w:p w:rsidR="003E0C4D" w:rsidRDefault="000B5E55">
            <w:pPr>
              <w:pStyle w:val="TableParagraph"/>
              <w:spacing w:before="95"/>
              <w:ind w:left="200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1779" w:type="dxa"/>
          </w:tcPr>
          <w:p w:rsidR="003E0C4D" w:rsidRDefault="000B5E55">
            <w:pPr>
              <w:pStyle w:val="TableParagraph"/>
              <w:spacing w:before="65"/>
              <w:ind w:left="94"/>
              <w:rPr>
                <w:sz w:val="28"/>
              </w:rPr>
            </w:pPr>
            <w:r>
              <w:rPr>
                <w:color w:val="231F20"/>
                <w:sz w:val="28"/>
              </w:rPr>
              <w:t>Annesiyle</w:t>
            </w:r>
          </w:p>
        </w:tc>
        <w:tc>
          <w:tcPr>
            <w:tcW w:w="1047" w:type="dxa"/>
          </w:tcPr>
          <w:p w:rsidR="003E0C4D" w:rsidRDefault="000B5E55">
            <w:pPr>
              <w:pStyle w:val="TableParagraph"/>
              <w:spacing w:before="95"/>
              <w:ind w:left="503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1815" w:type="dxa"/>
          </w:tcPr>
          <w:p w:rsidR="003E0C4D" w:rsidRDefault="000B5E55">
            <w:pPr>
              <w:pStyle w:val="TableParagraph"/>
              <w:spacing w:before="65"/>
              <w:ind w:left="131"/>
              <w:rPr>
                <w:sz w:val="28"/>
              </w:rPr>
            </w:pPr>
            <w:r>
              <w:rPr>
                <w:color w:val="231F20"/>
                <w:sz w:val="28"/>
              </w:rPr>
              <w:t>Babasıyla</w:t>
            </w:r>
          </w:p>
        </w:tc>
        <w:tc>
          <w:tcPr>
            <w:tcW w:w="1067" w:type="dxa"/>
          </w:tcPr>
          <w:p w:rsidR="003E0C4D" w:rsidRDefault="000B5E55">
            <w:pPr>
              <w:pStyle w:val="TableParagraph"/>
              <w:spacing w:before="95"/>
              <w:ind w:left="493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1494" w:type="dxa"/>
          </w:tcPr>
          <w:p w:rsidR="003E0C4D" w:rsidRDefault="000B5E55">
            <w:pPr>
              <w:pStyle w:val="TableParagraph"/>
              <w:spacing w:before="65"/>
              <w:ind w:left="158"/>
              <w:rPr>
                <w:sz w:val="28"/>
              </w:rPr>
            </w:pPr>
            <w:r>
              <w:rPr>
                <w:color w:val="231F20"/>
                <w:sz w:val="28"/>
              </w:rPr>
              <w:t>Ablasıyla</w:t>
            </w:r>
          </w:p>
        </w:tc>
      </w:tr>
    </w:tbl>
    <w:p w:rsidR="003E0C4D" w:rsidRDefault="003E0C4D">
      <w:pPr>
        <w:pStyle w:val="GvdeMetni"/>
        <w:rPr>
          <w:rFonts w:ascii="Arial Black"/>
          <w:sz w:val="20"/>
        </w:rPr>
      </w:pPr>
    </w:p>
    <w:p w:rsidR="003E0C4D" w:rsidRDefault="003E0C4D">
      <w:pPr>
        <w:pStyle w:val="GvdeMetni"/>
        <w:spacing w:before="2"/>
        <w:rPr>
          <w:rFonts w:ascii="Arial Black"/>
          <w:sz w:val="14"/>
        </w:rPr>
      </w:pPr>
    </w:p>
    <w:p w:rsidR="003E0C4D" w:rsidRDefault="003E0C4D">
      <w:pPr>
        <w:pStyle w:val="GvdeMetni"/>
        <w:spacing w:before="107"/>
        <w:ind w:left="720"/>
        <w:rPr>
          <w:rFonts w:ascii="Arial Black"/>
        </w:rPr>
      </w:pPr>
      <w:r w:rsidRPr="003E0C4D">
        <w:pict>
          <v:group id="_x0000_s2460" style="position:absolute;left:0;text-align:left;margin-left:59.55pt;margin-top:.5pt;width:381.3pt;height:28.35pt;z-index:251633152;mso-position-horizontal-relative:page" coordorigin="1191,10" coordsize="7626,567">
            <v:shape id="_x0000_s2462" style="position:absolute;left:1190;top:10;width:7626;height:567" coordorigin="1191,10" coordsize="7626,567" path="m8759,10r-7512,l1214,11r-16,6l1191,34r,33l1191,520r,33l1198,570r16,6l1247,577r7512,l8792,576r17,-6l8815,553r1,-33l8816,67r-1,-33l8809,17r-17,-6l8759,10xe" fillcolor="#fcbe8c" stroked="f">
              <v:fill opacity="19660f"/>
              <v:path arrowok="t"/>
            </v:shape>
            <v:shape id="_x0000_s2461" type="#_x0000_t202" style="position:absolute;left:1190;top:10;width:7626;height:567" filled="f" stroked="f">
              <v:textbox inset="0,0,0,0">
                <w:txbxContent>
                  <w:p w:rsidR="003E0C4D" w:rsidRDefault="000B5E55">
                    <w:pPr>
                      <w:spacing w:before="155"/>
                      <w:ind w:left="56"/>
                      <w:rPr>
                        <w:sz w:val="28"/>
                      </w:rPr>
                    </w:pPr>
                    <w:r>
                      <w:rPr>
                        <w:color w:val="231F20"/>
                        <w:sz w:val="28"/>
                      </w:rPr>
                      <w:t>Ahmet niçin çok heyecanlıydı?</w:t>
                    </w:r>
                  </w:p>
                </w:txbxContent>
              </v:textbox>
            </v:shape>
            <w10:wrap anchorx="page"/>
          </v:group>
        </w:pict>
      </w:r>
      <w:r w:rsidR="000B5E55">
        <w:rPr>
          <w:rFonts w:ascii="Arial Black"/>
          <w:color w:val="231F20"/>
        </w:rPr>
        <w:t>10)</w:t>
      </w:r>
    </w:p>
    <w:p w:rsidR="003E0C4D" w:rsidRDefault="003E0C4D">
      <w:pPr>
        <w:pStyle w:val="GvdeMetni"/>
        <w:spacing w:before="5"/>
        <w:rPr>
          <w:rFonts w:ascii="Arial Black"/>
          <w:sz w:val="9"/>
        </w:rPr>
      </w:pPr>
    </w:p>
    <w:tbl>
      <w:tblPr>
        <w:tblStyle w:val="TableNormal"/>
        <w:tblW w:w="0" w:type="auto"/>
        <w:tblInd w:w="1127" w:type="dxa"/>
        <w:tblLayout w:type="fixed"/>
        <w:tblLook w:val="01E0"/>
      </w:tblPr>
      <w:tblGrid>
        <w:gridCol w:w="702"/>
        <w:gridCol w:w="3238"/>
      </w:tblGrid>
      <w:tr w:rsidR="003E0C4D">
        <w:trPr>
          <w:trHeight w:val="478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95"/>
              <w:ind w:right="95"/>
              <w:jc w:val="right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3238" w:type="dxa"/>
          </w:tcPr>
          <w:p w:rsidR="003E0C4D" w:rsidRDefault="000B5E55">
            <w:pPr>
              <w:pStyle w:val="TableParagraph"/>
              <w:spacing w:before="65"/>
              <w:ind w:left="92"/>
              <w:rPr>
                <w:sz w:val="28"/>
              </w:rPr>
            </w:pPr>
            <w:r>
              <w:rPr>
                <w:color w:val="231F20"/>
                <w:sz w:val="28"/>
              </w:rPr>
              <w:t>İlk kez pazara gittiği için</w:t>
            </w:r>
          </w:p>
        </w:tc>
      </w:tr>
      <w:tr w:rsidR="003E0C4D">
        <w:trPr>
          <w:trHeight w:val="503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120"/>
              <w:ind w:right="91"/>
              <w:jc w:val="right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3238" w:type="dxa"/>
          </w:tcPr>
          <w:p w:rsidR="003E0C4D" w:rsidRDefault="000B5E55">
            <w:pPr>
              <w:pStyle w:val="TableParagraph"/>
              <w:spacing w:before="90"/>
              <w:ind w:left="92"/>
              <w:rPr>
                <w:sz w:val="28"/>
              </w:rPr>
            </w:pPr>
            <w:r>
              <w:rPr>
                <w:color w:val="231F20"/>
                <w:sz w:val="28"/>
              </w:rPr>
              <w:t>Bayramlık alacağı</w:t>
            </w:r>
            <w:r>
              <w:rPr>
                <w:color w:val="231F20"/>
                <w:spacing w:val="65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için</w:t>
            </w:r>
          </w:p>
        </w:tc>
      </w:tr>
      <w:tr w:rsidR="003E0C4D">
        <w:trPr>
          <w:trHeight w:val="478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120"/>
              <w:ind w:right="90"/>
              <w:jc w:val="right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3238" w:type="dxa"/>
          </w:tcPr>
          <w:p w:rsidR="003E0C4D" w:rsidRDefault="000B5E55">
            <w:pPr>
              <w:pStyle w:val="TableParagraph"/>
              <w:spacing w:before="90"/>
              <w:ind w:left="92"/>
              <w:rPr>
                <w:sz w:val="28"/>
              </w:rPr>
            </w:pPr>
            <w:r>
              <w:rPr>
                <w:color w:val="231F20"/>
                <w:sz w:val="28"/>
              </w:rPr>
              <w:t>Meyve yiyeceği için</w:t>
            </w:r>
          </w:p>
        </w:tc>
      </w:tr>
    </w:tbl>
    <w:p w:rsidR="003E0C4D" w:rsidRDefault="003E0C4D">
      <w:pPr>
        <w:rPr>
          <w:sz w:val="28"/>
        </w:rPr>
        <w:sectPr w:rsidR="003E0C4D">
          <w:pgSz w:w="11910" w:h="16840"/>
          <w:pgMar w:top="0" w:right="0" w:bottom="980" w:left="0" w:header="0" w:footer="622" w:gutter="0"/>
          <w:cols w:space="708"/>
        </w:sectPr>
      </w:pPr>
    </w:p>
    <w:p w:rsidR="003E0C4D" w:rsidRDefault="003E0C4D">
      <w:pPr>
        <w:pStyle w:val="GvdeMetni"/>
        <w:spacing w:before="1"/>
        <w:rPr>
          <w:rFonts w:ascii="Arial Black"/>
          <w:sz w:val="23"/>
        </w:rPr>
      </w:pPr>
    </w:p>
    <w:p w:rsidR="003E0C4D" w:rsidRDefault="003E0C4D">
      <w:pPr>
        <w:rPr>
          <w:rFonts w:ascii="Arial Black"/>
          <w:sz w:val="23"/>
        </w:rPr>
        <w:sectPr w:rsidR="003E0C4D">
          <w:pgSz w:w="11910" w:h="16840"/>
          <w:pgMar w:top="0" w:right="0" w:bottom="980" w:left="0" w:header="0" w:footer="622" w:gutter="0"/>
          <w:cols w:space="708"/>
        </w:sectPr>
      </w:pPr>
    </w:p>
    <w:p w:rsidR="003E0C4D" w:rsidRDefault="000B5E55">
      <w:pPr>
        <w:pStyle w:val="Heading1"/>
      </w:pPr>
      <w:r>
        <w:rPr>
          <w:color w:val="EC008C"/>
          <w:w w:val="75"/>
        </w:rPr>
        <w:lastRenderedPageBreak/>
        <w:t>MATEMATİK TESTİ</w:t>
      </w:r>
    </w:p>
    <w:p w:rsidR="003E0C4D" w:rsidRDefault="000B5E55">
      <w:pPr>
        <w:spacing w:before="120" w:line="230" w:lineRule="auto"/>
        <w:ind w:left="2306" w:right="1140" w:hanging="512"/>
        <w:rPr>
          <w:rFonts w:ascii="Verdana" w:hAnsi="Verdana"/>
          <w:sz w:val="24"/>
        </w:rPr>
      </w:pPr>
      <w:r>
        <w:br w:type="column"/>
      </w:r>
      <w:r>
        <w:rPr>
          <w:rFonts w:ascii="Verdana" w:hAnsi="Verdana"/>
          <w:color w:val="EC008C"/>
          <w:w w:val="75"/>
          <w:sz w:val="24"/>
        </w:rPr>
        <w:lastRenderedPageBreak/>
        <w:t xml:space="preserve">RAGIP AKIN İLKOKULU </w:t>
      </w:r>
      <w:r>
        <w:rPr>
          <w:rFonts w:ascii="Verdana" w:hAnsi="Verdana"/>
          <w:color w:val="EC008C"/>
          <w:w w:val="85"/>
          <w:sz w:val="24"/>
        </w:rPr>
        <w:t>1 / D SINIFI</w:t>
      </w:r>
    </w:p>
    <w:p w:rsidR="003E0C4D" w:rsidRDefault="003E0C4D">
      <w:pPr>
        <w:spacing w:before="133"/>
        <w:ind w:left="182"/>
        <w:rPr>
          <w:sz w:val="24"/>
        </w:rPr>
      </w:pPr>
      <w:r w:rsidRPr="003E0C4D">
        <w:pict>
          <v:group id="_x0000_s2419" style="position:absolute;left:0;text-align:left;margin-left:-.5pt;margin-top:-51.15pt;width:596.3pt;height:82.7pt;z-index:-251643392;mso-position-horizontal-relative:page" coordorigin="-10,-1023" coordsize="11926,1654">
            <v:rect id="_x0000_s2459" style="position:absolute;top:-1024;width:11906;height:1654" fillcolor="#dbeab7" stroked="f"/>
            <v:shape id="_x0000_s2458" style="position:absolute;left:2958;top:54;width:5535;height:494" coordorigin="2958,54" coordsize="5535,494" path="m8273,54r-5095,l3051,58r-65,24l2961,147r-3,127l2958,328r3,127l2986,521r65,24l3178,548r5095,l8400,545r65,-24l8489,455r4,-127l8493,274r-4,-127l8465,82,8400,58,8273,54xe" stroked="f">
              <v:path arrowok="t"/>
            </v:shape>
            <v:shape id="_x0000_s2457" style="position:absolute;left:2958;top:54;width:5535;height:494" coordorigin="2958,54" coordsize="5535,494" path="m3178,54r-127,4l2986,82r-25,65l2958,274r,54l2961,455r25,66l3051,545r127,3l8273,548r127,-3l8465,521r24,-66l8493,328r,-54l8489,147,8465,82,8400,58,8273,54r-5095,xe" filled="f" strokecolor="#40ad49" strokeweight="1pt">
              <v:path arrowok="t"/>
            </v:shape>
            <v:shape id="_x0000_s2456" style="position:absolute;left:2958;top:-583;width:5555;height:586" coordorigin="2958,-582" coordsize="5555,586" path="m8286,-582r-5101,l3054,-579r-68,25l2962,-487r-4,131l2958,-224r4,131l2986,-25,3054,r131,3l8286,3,8417,r67,-25l8509,-93r4,-131l8513,-356r-4,-131l8484,-554r-67,-25l8286,-582xe" stroked="f">
              <v:path arrowok="t"/>
            </v:shape>
            <v:shape id="_x0000_s2455" style="position:absolute;left:2958;top:-583;width:5555;height:586" coordorigin="2958,-582" coordsize="5555,586" path="m3185,-582r-131,3l2986,-554r-24,67l2958,-356r,132l2962,-93r24,68l3054,r131,3l8286,3,8417,r67,-25l8509,-93r4,-131l8513,-356r-4,-131l8484,-554r-67,-25l8286,-582r-5101,xe" filled="f" strokecolor="#40ad49" strokeweight="1pt">
              <v:path arrowok="t"/>
            </v:shape>
            <v:shape id="_x0000_s2454" type="#_x0000_t75" style="position:absolute;left:-5;top:-976;width:140;height:273">
              <v:imagedata r:id="rId8" o:title=""/>
            </v:shape>
            <v:shape id="_x0000_s2453" type="#_x0000_t75" style="position:absolute;left:257;top:-976;width:274;height:274">
              <v:imagedata r:id="rId9" o:title=""/>
            </v:shape>
            <v:shape id="_x0000_s2452" type="#_x0000_t75" style="position:absolute;left:654;top:-976;width:274;height:274">
              <v:imagedata r:id="rId9" o:title=""/>
            </v:shape>
            <v:shape id="_x0000_s2451" type="#_x0000_t75" style="position:absolute;left:1051;top:-976;width:274;height:274">
              <v:imagedata r:id="rId9" o:title=""/>
            </v:shape>
            <v:shape id="_x0000_s2450" type="#_x0000_t75" style="position:absolute;left:1448;top:-976;width:274;height:274">
              <v:imagedata r:id="rId9" o:title=""/>
            </v:shape>
            <v:shape id="_x0000_s2449" type="#_x0000_t75" style="position:absolute;left:1845;top:-976;width:274;height:274">
              <v:imagedata r:id="rId10" o:title=""/>
            </v:shape>
            <v:shape id="_x0000_s2448" type="#_x0000_t75" style="position:absolute;left:2241;top:-976;width:274;height:274">
              <v:imagedata r:id="rId10" o:title=""/>
            </v:shape>
            <v:shape id="_x0000_s2447" type="#_x0000_t75" style="position:absolute;left:2638;top:-976;width:274;height:274">
              <v:imagedata r:id="rId10" o:title=""/>
            </v:shape>
            <v:shape id="_x0000_s2446" type="#_x0000_t75" style="position:absolute;left:3035;top:-976;width:274;height:274">
              <v:imagedata r:id="rId10" o:title=""/>
            </v:shape>
            <v:shape id="_x0000_s2445" type="#_x0000_t75" style="position:absolute;left:3432;top:-976;width:274;height:274">
              <v:imagedata r:id="rId10" o:title=""/>
            </v:shape>
            <v:shape id="_x0000_s2444" type="#_x0000_t75" style="position:absolute;left:3829;top:-976;width:274;height:274">
              <v:imagedata r:id="rId10" o:title=""/>
            </v:shape>
            <v:shape id="_x0000_s2443" type="#_x0000_t75" style="position:absolute;left:4226;top:-976;width:274;height:274">
              <v:imagedata r:id="rId9" o:title=""/>
            </v:shape>
            <v:shape id="_x0000_s2442" type="#_x0000_t75" style="position:absolute;left:4622;top:-976;width:274;height:274">
              <v:imagedata r:id="rId9" o:title=""/>
            </v:shape>
            <v:shape id="_x0000_s2441" type="#_x0000_t75" style="position:absolute;left:5019;top:-976;width:274;height:274">
              <v:imagedata r:id="rId9" o:title=""/>
            </v:shape>
            <v:shape id="_x0000_s2440" type="#_x0000_t75" style="position:absolute;left:5416;top:-976;width:274;height:274">
              <v:imagedata r:id="rId9" o:title=""/>
            </v:shape>
            <v:shape id="_x0000_s2439" type="#_x0000_t75" style="position:absolute;left:5813;top:-976;width:274;height:274">
              <v:imagedata r:id="rId9" o:title=""/>
            </v:shape>
            <v:shape id="_x0000_s2438" type="#_x0000_t75" style="position:absolute;left:6210;top:-976;width:274;height:274">
              <v:imagedata r:id="rId9" o:title=""/>
            </v:shape>
            <v:shape id="_x0000_s2437" type="#_x0000_t75" style="position:absolute;left:6607;top:-976;width:274;height:274">
              <v:imagedata r:id="rId10" o:title=""/>
            </v:shape>
            <v:shape id="_x0000_s2436" type="#_x0000_t75" style="position:absolute;left:7004;top:-976;width:274;height:274">
              <v:imagedata r:id="rId11" o:title=""/>
            </v:shape>
            <v:shape id="_x0000_s2435" type="#_x0000_t75" style="position:absolute;left:7400;top:-976;width:274;height:274">
              <v:imagedata r:id="rId10" o:title=""/>
            </v:shape>
            <v:shape id="_x0000_s2434" type="#_x0000_t75" style="position:absolute;left:7797;top:-976;width:274;height:274">
              <v:imagedata r:id="rId10" o:title=""/>
            </v:shape>
            <v:shape id="_x0000_s2433" type="#_x0000_t75" style="position:absolute;left:8194;top:-976;width:274;height:274">
              <v:imagedata r:id="rId10" o:title=""/>
            </v:shape>
            <v:shape id="_x0000_s2432" type="#_x0000_t75" style="position:absolute;left:8591;top:-976;width:274;height:274">
              <v:imagedata r:id="rId10" o:title=""/>
            </v:shape>
            <v:shape id="_x0000_s2431" type="#_x0000_t75" style="position:absolute;left:8988;top:-976;width:274;height:274">
              <v:imagedata r:id="rId9" o:title=""/>
            </v:shape>
            <v:shape id="_x0000_s2430" type="#_x0000_t75" style="position:absolute;left:9385;top:-976;width:274;height:274">
              <v:imagedata r:id="rId9" o:title=""/>
            </v:shape>
            <v:shape id="_x0000_s2429" type="#_x0000_t75" style="position:absolute;left:9782;top:-976;width:274;height:274">
              <v:imagedata r:id="rId9" o:title=""/>
            </v:shape>
            <v:shape id="_x0000_s2428" type="#_x0000_t75" style="position:absolute;left:10178;top:-976;width:274;height:274">
              <v:imagedata r:id="rId9" o:title=""/>
            </v:shape>
            <v:shape id="_x0000_s2427" type="#_x0000_t75" style="position:absolute;left:10575;top:-976;width:274;height:274">
              <v:imagedata r:id="rId9" o:title=""/>
            </v:shape>
            <v:shape id="_x0000_s2426" type="#_x0000_t75" style="position:absolute;left:10972;top:-976;width:274;height:274">
              <v:imagedata r:id="rId10" o:title=""/>
            </v:shape>
            <v:shape id="_x0000_s2425" type="#_x0000_t75" style="position:absolute;left:11369;top:-976;width:274;height:274">
              <v:imagedata r:id="rId10" o:title=""/>
            </v:shape>
            <v:shape id="_x0000_s2424" type="#_x0000_t75" style="position:absolute;left:11766;top:-976;width:145;height:274">
              <v:imagedata r:id="rId12" o:title=""/>
            </v:shape>
            <v:shape id="_x0000_s2423" style="position:absolute;top:-610;width:2617;height:613" coordorigin=",-609" coordsize="2617,613" path="m2377,-609l,-609,,3r2377,l2516,-1r71,-26l2613,-98r4,-139l2617,-369r-4,-139l2587,-579r-71,-27l2377,-609xe" stroked="f">
              <v:path arrowok="t"/>
            </v:shape>
            <v:shape id="_x0000_s2422" style="position:absolute;top:-610;width:2617;height:613" coordorigin=",-609" coordsize="2617,613" path="m,3r2377,l2516,-1r71,-26l2613,-98r4,-139l2617,-369r-4,-139l2587,-579r-71,-27l2377,-609,,-609e" filled="f" strokecolor="#40ad49" strokeweight="1pt">
              <v:path arrowok="t"/>
            </v:shape>
            <v:shape id="_x0000_s2421" style="position:absolute;left:9293;top:-610;width:2613;height:613" coordorigin="9293,-609" coordsize="2613,613" path="m11906,-609r-2373,l9395,-606r-72,27l9297,-508r-4,139l9293,-237r4,139l9323,-27r72,26l9533,3r2373,l11906,-609xe" stroked="f">
              <v:path arrowok="t"/>
            </v:shape>
            <v:shape id="_x0000_s2420" style="position:absolute;left:9293;top:-610;width:2613;height:613" coordorigin="9293,-609" coordsize="2613,613" path="m11906,3l9533,3,9395,-1r-72,-26l9297,-98r-4,-139l9293,-369r4,-139l9323,-579r72,-27l9533,-609r2373,e" filled="f" strokecolor="#40ad49" strokeweight="1pt">
              <v:path arrowok="t"/>
            </v:shape>
            <w10:wrap anchorx="page"/>
          </v:group>
        </w:pict>
      </w:r>
      <w:r w:rsidR="000B5E55">
        <w:rPr>
          <w:rFonts w:ascii="Verdana" w:hAnsi="Verdana"/>
          <w:color w:val="EC008C"/>
          <w:w w:val="95"/>
          <w:sz w:val="24"/>
        </w:rPr>
        <w:t xml:space="preserve">Adı ve Soyadı </w:t>
      </w:r>
      <w:r w:rsidR="000B5E55">
        <w:rPr>
          <w:rFonts w:ascii="Verdana" w:hAnsi="Verdana"/>
          <w:color w:val="EC008C"/>
          <w:w w:val="90"/>
          <w:sz w:val="24"/>
        </w:rPr>
        <w:t xml:space="preserve">: </w:t>
      </w:r>
      <w:proofErr w:type="gramStart"/>
      <w:r w:rsidR="000B5E55">
        <w:rPr>
          <w:color w:val="EC008C"/>
          <w:w w:val="95"/>
          <w:sz w:val="24"/>
        </w:rPr>
        <w:t>..............................................</w:t>
      </w:r>
      <w:proofErr w:type="gramEnd"/>
    </w:p>
    <w:p w:rsidR="003E0C4D" w:rsidRDefault="000B5E55">
      <w:pPr>
        <w:pStyle w:val="Heading1"/>
      </w:pPr>
      <w:r>
        <w:br w:type="column"/>
      </w:r>
      <w:r>
        <w:rPr>
          <w:color w:val="EC008C"/>
          <w:w w:val="80"/>
        </w:rPr>
        <w:lastRenderedPageBreak/>
        <w:t>MATEMATİK</w:t>
      </w:r>
      <w:r>
        <w:rPr>
          <w:color w:val="EC008C"/>
          <w:spacing w:val="-64"/>
          <w:w w:val="80"/>
        </w:rPr>
        <w:t xml:space="preserve"> </w:t>
      </w:r>
      <w:r>
        <w:rPr>
          <w:color w:val="EC008C"/>
          <w:w w:val="80"/>
        </w:rPr>
        <w:t>TESTİ</w:t>
      </w:r>
    </w:p>
    <w:p w:rsidR="003E0C4D" w:rsidRDefault="003E0C4D">
      <w:pPr>
        <w:sectPr w:rsidR="003E0C4D">
          <w:type w:val="continuous"/>
          <w:pgSz w:w="11910" w:h="16840"/>
          <w:pgMar w:top="0" w:right="0" w:bottom="820" w:left="0" w:header="708" w:footer="708" w:gutter="0"/>
          <w:cols w:num="3" w:space="708" w:equalWidth="0">
            <w:col w:w="2484" w:space="406"/>
            <w:col w:w="5042" w:space="1427"/>
            <w:col w:w="2551"/>
          </w:cols>
        </w:sectPr>
      </w:pPr>
    </w:p>
    <w:p w:rsidR="003E0C4D" w:rsidRDefault="003E0C4D">
      <w:pPr>
        <w:pStyle w:val="GvdeMetni"/>
        <w:rPr>
          <w:rFonts w:ascii="Verdana"/>
          <w:sz w:val="20"/>
        </w:rPr>
      </w:pPr>
    </w:p>
    <w:p w:rsidR="003E0C4D" w:rsidRDefault="003E0C4D">
      <w:pPr>
        <w:pStyle w:val="GvdeMetni"/>
        <w:spacing w:before="6"/>
        <w:rPr>
          <w:rFonts w:ascii="Verdana"/>
          <w:sz w:val="18"/>
        </w:rPr>
      </w:pPr>
    </w:p>
    <w:p w:rsidR="003E0C4D" w:rsidRDefault="003E0C4D">
      <w:pPr>
        <w:pStyle w:val="ListeParagraf"/>
        <w:numPr>
          <w:ilvl w:val="0"/>
          <w:numId w:val="3"/>
        </w:numPr>
        <w:tabs>
          <w:tab w:val="left" w:pos="1247"/>
          <w:tab w:val="left" w:pos="1248"/>
        </w:tabs>
        <w:spacing w:before="110" w:line="283" w:lineRule="auto"/>
        <w:ind w:right="5485" w:hanging="527"/>
        <w:rPr>
          <w:sz w:val="28"/>
        </w:rPr>
      </w:pPr>
      <w:r w:rsidRPr="003E0C4D">
        <w:pict>
          <v:group id="_x0000_s2416" style="position:absolute;left:0;text-align:left;margin-left:320.9pt;margin-top:-2pt;width:89.2pt;height:102.75pt;z-index:251640320;mso-position-horizontal-relative:page" coordorigin="6418,-40" coordsize="1784,2055">
            <v:shape id="_x0000_s2418" style="position:absolute;left:6549;top:20;width:233;height:226" coordorigin="6549,21" coordsize="233,226" o:spt="100" adj="0,,0" path="m6711,219r-12,-17l6686,196r-17,-4l6652,189r-15,-2l6620,184r-18,-3l6584,179r-17,-1l6554,182r-5,10l6552,203r10,8l6573,214r12,2l6596,219r19,5l6634,231r19,7l6672,245r21,2l6708,236r3,-17m6782,101r-3,-23l6777,66r-17,-9l6755,56r-4,-1l6750,55r-3,-2l6744,50r-2,-1l6733,44r-19,-8l6705,31r-9,-6l6686,22r-10,-1l6665,22r-15,8l6644,44r3,15l6658,70r7,4l6672,76r16,10l6696,93r15,8l6716,102r5,2l6723,105r2,1l6730,108r3,l6735,109r6,6l6749,117r7,-1l6757,116r1,l6761,117r4,-1l6765,115r2,-2l6775,108r7,-7e" fillcolor="#844728" stroked="f">
              <v:stroke joinstyle="round"/>
              <v:formulas/>
              <v:path arrowok="t" o:connecttype="segments"/>
            </v:shape>
            <v:shape id="_x0000_s2417" type="#_x0000_t75" style="position:absolute;left:6418;top:-40;width:1784;height:2055">
              <v:imagedata r:id="rId23" o:title=""/>
            </v:shape>
            <w10:wrap anchorx="page"/>
          </v:group>
        </w:pict>
      </w:r>
      <w:r w:rsidR="000B5E55">
        <w:rPr>
          <w:noProof/>
          <w:lang w:bidi="ar-SA"/>
        </w:rPr>
        <w:drawing>
          <wp:anchor distT="0" distB="0" distL="0" distR="0" simplePos="0" relativeHeight="251641344" behindDoc="0" locked="0" layoutInCell="1" allowOverlap="1">
            <wp:simplePos x="0" y="0"/>
            <wp:positionH relativeFrom="page">
              <wp:posOffset>5701894</wp:posOffset>
            </wp:positionH>
            <wp:positionV relativeFrom="paragraph">
              <wp:posOffset>69046</wp:posOffset>
            </wp:positionV>
            <wp:extent cx="1188387" cy="1230819"/>
            <wp:effectExtent l="0" t="0" r="0" b="0"/>
            <wp:wrapNone/>
            <wp:docPr id="9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22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8387" cy="12308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 w:rsidR="000B5E55">
        <w:rPr>
          <w:color w:val="231F20"/>
          <w:spacing w:val="-5"/>
          <w:sz w:val="28"/>
        </w:rPr>
        <w:t xml:space="preserve">Yandaki  </w:t>
      </w:r>
      <w:r w:rsidR="000B5E55">
        <w:rPr>
          <w:color w:val="231F20"/>
          <w:sz w:val="28"/>
        </w:rPr>
        <w:t>toplama</w:t>
      </w:r>
      <w:proofErr w:type="gramEnd"/>
      <w:r w:rsidR="000B5E55">
        <w:rPr>
          <w:color w:val="231F20"/>
          <w:sz w:val="28"/>
        </w:rPr>
        <w:t xml:space="preserve"> işlemlerine göre “  </w:t>
      </w:r>
      <w:r w:rsidR="000B5E55">
        <w:rPr>
          <w:noProof/>
          <w:color w:val="231F20"/>
          <w:spacing w:val="-10"/>
          <w:position w:val="-13"/>
          <w:sz w:val="28"/>
          <w:lang w:bidi="ar-SA"/>
        </w:rPr>
        <w:drawing>
          <wp:inline distT="0" distB="0" distL="0" distR="0">
            <wp:extent cx="154153" cy="287362"/>
            <wp:effectExtent l="0" t="0" r="0" b="0"/>
            <wp:docPr id="11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23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153" cy="287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5E55">
        <w:rPr>
          <w:rFonts w:ascii="Times New Roman" w:hAnsi="Times New Roman"/>
          <w:color w:val="231F20"/>
          <w:spacing w:val="-10"/>
          <w:sz w:val="28"/>
        </w:rPr>
        <w:t xml:space="preserve"> </w:t>
      </w:r>
      <w:r w:rsidR="000B5E55">
        <w:rPr>
          <w:rFonts w:ascii="Times New Roman" w:hAnsi="Times New Roman"/>
          <w:color w:val="231F20"/>
          <w:spacing w:val="7"/>
          <w:sz w:val="28"/>
        </w:rPr>
        <w:t xml:space="preserve"> </w:t>
      </w:r>
      <w:r w:rsidR="000B5E55">
        <w:rPr>
          <w:color w:val="231F20"/>
          <w:sz w:val="28"/>
        </w:rPr>
        <w:t>” kaçtır?</w:t>
      </w:r>
    </w:p>
    <w:tbl>
      <w:tblPr>
        <w:tblStyle w:val="TableNormal"/>
        <w:tblW w:w="0" w:type="auto"/>
        <w:tblInd w:w="1136" w:type="dxa"/>
        <w:tblLayout w:type="fixed"/>
        <w:tblLook w:val="01E0"/>
      </w:tblPr>
      <w:tblGrid>
        <w:gridCol w:w="702"/>
        <w:gridCol w:w="652"/>
      </w:tblGrid>
      <w:tr w:rsidR="003E0C4D">
        <w:trPr>
          <w:trHeight w:val="478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77"/>
              <w:ind w:right="95"/>
              <w:jc w:val="right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652" w:type="dxa"/>
          </w:tcPr>
          <w:p w:rsidR="003E0C4D" w:rsidRDefault="000B5E55">
            <w:pPr>
              <w:pStyle w:val="TableParagraph"/>
              <w:spacing w:before="48"/>
              <w:ind w:left="92"/>
              <w:rPr>
                <w:sz w:val="28"/>
              </w:rPr>
            </w:pPr>
            <w:r>
              <w:rPr>
                <w:color w:val="231F20"/>
                <w:w w:val="115"/>
                <w:sz w:val="28"/>
              </w:rPr>
              <w:t>84</w:t>
            </w:r>
          </w:p>
        </w:tc>
      </w:tr>
      <w:tr w:rsidR="003E0C4D">
        <w:trPr>
          <w:trHeight w:val="503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102"/>
              <w:ind w:right="91"/>
              <w:jc w:val="right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652" w:type="dxa"/>
          </w:tcPr>
          <w:p w:rsidR="003E0C4D" w:rsidRDefault="000B5E55">
            <w:pPr>
              <w:pStyle w:val="TableParagraph"/>
              <w:spacing w:before="73"/>
              <w:ind w:left="92"/>
              <w:rPr>
                <w:sz w:val="28"/>
              </w:rPr>
            </w:pPr>
            <w:r>
              <w:rPr>
                <w:color w:val="231F20"/>
                <w:w w:val="115"/>
                <w:sz w:val="28"/>
              </w:rPr>
              <w:t>64</w:t>
            </w:r>
          </w:p>
        </w:tc>
      </w:tr>
      <w:tr w:rsidR="003E0C4D">
        <w:trPr>
          <w:trHeight w:val="478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102"/>
              <w:ind w:right="90"/>
              <w:jc w:val="right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652" w:type="dxa"/>
          </w:tcPr>
          <w:p w:rsidR="003E0C4D" w:rsidRDefault="000B5E55">
            <w:pPr>
              <w:pStyle w:val="TableParagraph"/>
              <w:spacing w:before="73"/>
              <w:ind w:left="92"/>
              <w:rPr>
                <w:sz w:val="28"/>
              </w:rPr>
            </w:pPr>
            <w:r>
              <w:rPr>
                <w:color w:val="231F20"/>
                <w:w w:val="115"/>
                <w:sz w:val="28"/>
              </w:rPr>
              <w:t>74</w:t>
            </w:r>
          </w:p>
        </w:tc>
      </w:tr>
    </w:tbl>
    <w:p w:rsidR="003E0C4D" w:rsidRDefault="003E0C4D">
      <w:pPr>
        <w:pStyle w:val="GvdeMetni"/>
        <w:spacing w:before="2"/>
        <w:rPr>
          <w:sz w:val="29"/>
        </w:rPr>
      </w:pPr>
      <w:r w:rsidRPr="003E0C4D">
        <w:pict>
          <v:group id="_x0000_s2407" style="position:absolute;margin-left:142.35pt;margin-top:18.75pt;width:312.85pt;height:65.65pt;z-index:-251622912;mso-wrap-distance-left:0;mso-wrap-distance-right:0;mso-position-horizontal-relative:page;mso-position-vertical-relative:text" coordorigin="2847,375" coordsize="6257,1313">
            <v:shape id="_x0000_s2415" style="position:absolute;left:2852;top:380;width:6246;height:1302" coordorigin="2853,381" coordsize="6246,1302" path="m2867,395r11,18l2882,435r-4,21l2867,474r-11,18l2853,513r3,22l2867,553r11,18l2882,592r-4,22l2867,632r-11,18l2853,671r3,22l2867,711r11,17l2882,750r-4,22l2867,789r-11,18l2853,829r3,21l2867,868r11,18l2882,908r-4,21l2867,947r-11,18l2853,986r3,22l2867,1026r11,18l2882,1065r-4,22l2867,1105r-11,18l2853,1144r3,22l2867,1184r11,17l2882,1223r-4,22l2867,1262r-11,18l2853,1302r3,21l2867,1341r11,18l2882,1381r-4,21l2867,1420r-11,18l2853,1459r3,22l2867,1499r11,18l2882,1538r-4,22l2867,1578r-11,18l2853,1617r3,22l2867,1657r12,-5l2897,1652r20,5l2935,1668r18,11l2974,1683r22,-4l3014,1668r18,-11l3053,1653r22,4l3092,1668r18,11l3132,1683r21,-4l3171,1668r18,-11l3211,1653r21,4l3250,1668r18,11l3290,1683r21,-4l3329,1668r18,-11l3368,1653r22,4l3408,1668r18,11l3447,1683r22,-4l3487,1668r17,-11l3526,1653r22,4l3565,1668r18,11l3605,1683r21,-4l3644,1668r18,-11l3684,1653r21,4l3723,1668r18,11l3763,1683r21,-4l3802,1668r18,-11l3841,1653r22,4l3881,1668r18,11l3920,1683r22,-4l3960,1668r17,-11l3999,1653r22,4l4038,1668r18,11l4078,1683r21,-4l4117,1668r18,-11l4157,1653r21,4l4196,1668r18,11l4236,1683r21,-4l4275,1668r18,-11l4314,1653r22,4l4354,1668r18,11l4393,1683r22,-4l4433,1668r17,-11l4472,1653r22,4l4511,1668r18,11l4551,1683r21,-4l4590,1668r18,-11l4630,1653r21,4l4669,1668r18,11l4708,1683r22,-4l4748,1668r18,-11l4787,1653r22,4l4827,1668r18,11l4866,1683r22,-4l4906,1668r17,-11l4945,1653r22,4l4984,1668r18,11l5024,1683r21,-4l5063,1668r18,-11l5103,1653r21,4l5142,1668r18,11l5181,1683r22,-4l5221,1668r18,-11l5260,1653r22,4l5300,1668r18,11l5339,1683r22,-4l5379,1668r17,-11l5418,1653r22,4l5457,1668r18,11l5497,1683r21,-4l5536,1668r18,-11l5576,1653r21,4l5615,1668r18,11l5654,1683r22,-4l5694,1668r18,-11l5733,1653r22,4l5773,1668r18,11l5812,1683r22,-4l5852,1668r17,-11l5891,1653r21,4l5930,1668r18,11l5970,1683r21,-4l6009,1668r18,-11l6049,1653r21,4l6088,1668r18,11l6127,1683r22,-4l6167,1668r18,-11l6206,1653r22,4l6246,1668r18,11l6285,1683r22,-4l6324,1668r18,-11l6364,1653r21,4l6403,1668r18,11l6443,1683r21,-4l6482,1668r18,-11l6522,1653r21,4l6561,1668r18,11l6600,1683r22,-4l6640,1668r18,-11l6679,1653r22,4l6719,1668r18,11l6758,1683r22,-4l6797,1668r18,-11l6837,1653r21,4l6876,1668r18,11l6916,1683r21,-4l6955,1668r18,-11l6995,1653r21,4l7034,1668r18,11l7073,1683r22,-4l7113,1668r18,-11l7152,1653r22,4l7192,1668r17,11l7231,1683r22,-4l7270,1668r18,-11l7310,1653r21,4l7349,1668r18,11l7389,1683r21,-4l7428,1668r18,-11l7468,1653r21,4l7507,1668r18,11l7546,1683r22,-4l7586,1668r18,-11l7625,1653r22,4l7665,1668r17,11l7704,1683r22,-4l7743,1668r18,-11l7783,1653r21,4l7822,1668r18,11l7862,1683r21,-4l7901,1668r18,-11l7941,1653r21,4l7980,1668r18,11l8019,1683r22,-4l8059,1668r18,-11l8098,1653r22,4l8138,1668r17,11l8177,1683r22,-4l8216,1668r18,-11l8256,1653r21,4l8295,1668r18,11l8335,1683r21,-4l8374,1668r18,-11l8413,1653r22,4l8453,1668r18,11l8492,1683r22,-4l8532,1668r18,-11l8571,1653r22,4l8611,1668r17,11l8650,1683r22,-4l8689,1668r18,-11l8729,1653r21,4l8768,1668r18,11l8808,1683r21,-4l8847,1668r18,-11l8886,1653r22,4l8926,1668r18,11l8965,1683r22,-4l9005,1668r18,-11l9044,1653r22,4l9084,1668r11,-18l9098,1628r-3,-21l9084,1589r-11,-18l9069,1550r4,-22l9084,1510r11,-18l9098,1471r-3,-22l9084,1431r-11,-18l9069,1392r4,-22l9084,1353r11,-18l9098,1313r-3,-21l9084,1274r-11,-18l9069,1234r4,-21l9084,1195r11,-18l9098,1155r-3,-21l9084,1116r-11,-18l9069,1077r4,-22l9084,1037r11,-18l9098,998r-3,-22l9084,958r-11,-17l9069,919r4,-22l9084,880r11,-18l9098,840r-3,-21l9084,801r-11,-18l9069,761r4,-21l9084,722r11,-18l9098,682r-3,-21l9084,643r-11,-18l9069,604r4,-22l9084,564r11,-18l9098,525r-3,-22l9084,485r-11,-17l9069,446r4,-22l9084,407r-12,-18l9054,382r-20,2l9016,395r-18,11l8977,410r-22,-4l8937,395r-18,-11l8898,381r-22,3l8858,395r-17,11l8819,410r-22,-4l8780,395r-18,-11l8740,381r-21,3l8701,395r-18,11l8661,410r-21,-4l8622,395r-18,-11l8582,381r-21,3l8543,395r-18,11l8504,410r-22,-4l8464,395r-18,-11l8425,381r-22,3l8385,395r-17,11l8346,410r-22,-4l8307,395r-18,-11l8267,381r-21,3l8228,395r-18,11l8188,410r-21,-4l8149,395r-18,-11l8109,381r-21,3l8070,395r-18,11l8031,410r-22,-4l7991,395r-18,-11l7952,381r-22,3l7912,395r-17,11l7873,410r-22,-4l7834,395r-18,-11l7794,381r-21,3l7755,395r-18,11l7715,410r-21,-4l7676,395r-18,-11l7637,381r-22,3l7597,395r-18,11l7558,410r-22,-4l7518,395r-18,-11l7479,381r-22,3l7439,395r-17,11l7400,410r-22,-4l7361,395r-18,-11l7321,381r-21,3l7282,395r-18,11l7242,410r-21,-4l7203,395r-18,-11l7164,381r-22,3l7124,395r-18,11l7085,410r-22,-4l7045,395r-18,-11l7006,381r-22,3l6966,395r-17,11l6927,410r-22,-4l6888,395r-18,-11l6848,381r-21,3l6809,395r-18,11l6769,410r-21,-4l6730,395r-18,-11l6691,381r-22,3l6651,395r-18,11l6612,410r-22,-4l6572,395r-18,-11l6533,381r-22,3l6493,395r-17,11l6454,410r-21,-4l6415,395r-18,-11l6375,381r-21,3l6336,395r-18,11l6296,410r-21,-4l6257,395r-18,-11l6218,381r-22,3l6178,395r-18,11l6139,410r-22,-4l6099,395r-18,-11l6060,381r-22,3l6020,395r-17,11l5981,410r-21,-4l5942,395r-18,-11l5902,381r-21,3l5863,395r-18,11l5823,410r-21,-4l5784,395r-18,-11l5745,381r-22,3l5705,395r-18,11l5666,410r-22,-4l5626,395r-17,-11l5587,381r-22,3l5548,395r-18,11l5508,410r-21,-4l5469,395r-18,-11l5429,381r-21,3l5390,395r-18,11l5350,410r-21,-4l5311,395r-18,-11l5272,381r-22,3l5232,395r-18,11l5193,410r-22,-4l5153,395r-17,-11l5114,381r-22,3l5075,395r-18,11l5035,410r-21,-4l4996,395r-18,-11l4956,381r-21,3l4917,395r-18,11l4877,410r-21,-4l4838,395r-18,-11l4799,381r-22,3l4759,395r-18,11l4720,410r-22,-4l4680,395r-17,-11l4641,381r-22,3l4602,395r-18,11l4562,410r-21,-4l4523,395r-18,-11l4483,381r-21,3l4444,395r-18,11l4404,410r-21,-4l4365,395r-18,-11l4326,381r-22,3l4286,395r-18,11l4247,410r-22,-4l4207,395r-17,-11l4168,381r-22,3l4129,395r-18,11l4089,410r-21,-4l4050,395r-18,-11l4010,381r-21,3l3971,395r-18,11l3932,410r-22,-4l3892,395r-18,-11l3853,381r-22,3l3813,395r-18,11l3774,410r-22,-4l3734,395r-17,-11l3695,381r-22,3l3656,395r-18,11l3616,410r-21,-4l3577,395r-18,-11l3537,381r-21,3l3498,395r-18,11l3459,410r-22,-4l3419,395r-18,-11l3380,381r-22,3l3340,395r-18,11l3301,410r-22,-4l3261,395r-17,-11l3222,381r-22,3l3183,395r-18,11l3143,410r-21,-4l3104,395r-18,-11l3064,381r-21,3l3025,395r-18,11l2986,410r-22,-4l2946,395r-18,-11l2907,381r-22,3l2867,395e" filled="f" strokecolor="#40ad49" strokeweight=".53pt">
              <v:path arrowok="t"/>
            </v:shape>
            <v:shape id="_x0000_s2414" type="#_x0000_t75" style="position:absolute;left:3237;top:532;width:1920;height:1004">
              <v:imagedata r:id="rId26" o:title=""/>
            </v:shape>
            <v:shape id="_x0000_s2413" type="#_x0000_t75" style="position:absolute;left:6816;top:951;width:582;height:567">
              <v:imagedata r:id="rId27" o:title=""/>
            </v:shape>
            <v:shape id="_x0000_s2412" type="#_x0000_t75" style="position:absolute;left:7434;top:951;width:582;height:567">
              <v:imagedata r:id="rId27" o:title=""/>
            </v:shape>
            <v:shape id="_x0000_s2411" type="#_x0000_t75" style="position:absolute;left:8053;top:951;width:582;height:567">
              <v:imagedata r:id="rId27" o:title=""/>
            </v:shape>
            <v:rect id="_x0000_s2410" style="position:absolute;left:3237;top:522;width:1920;height:1019" filled="f" strokecolor="#231f20" strokeweight=".25pt"/>
            <v:shape id="_x0000_s2409" type="#_x0000_t75" style="position:absolute;left:5243;top:676;width:1493;height:859">
              <v:imagedata r:id="rId28" o:title=""/>
            </v:shape>
            <v:rect id="_x0000_s2408" style="position:absolute;left:5243;top:676;width:1508;height:865" filled="f" strokecolor="#231f20" strokeweight=".25pt"/>
            <w10:wrap type="topAndBottom" anchorx="page"/>
          </v:group>
        </w:pict>
      </w:r>
    </w:p>
    <w:p w:rsidR="003E0C4D" w:rsidRDefault="000B5E55">
      <w:pPr>
        <w:pStyle w:val="ListeParagraf"/>
        <w:numPr>
          <w:ilvl w:val="0"/>
          <w:numId w:val="3"/>
        </w:numPr>
        <w:tabs>
          <w:tab w:val="left" w:pos="1259"/>
          <w:tab w:val="left" w:pos="1260"/>
        </w:tabs>
        <w:spacing w:line="326" w:lineRule="auto"/>
        <w:ind w:left="1259" w:right="1119" w:hanging="527"/>
        <w:rPr>
          <w:sz w:val="28"/>
        </w:rPr>
      </w:pPr>
      <w:proofErr w:type="spellStart"/>
      <w:r>
        <w:rPr>
          <w:color w:val="231F20"/>
          <w:sz w:val="28"/>
        </w:rPr>
        <w:t>Azra’nın</w:t>
      </w:r>
      <w:proofErr w:type="spellEnd"/>
      <w:r>
        <w:rPr>
          <w:color w:val="231F20"/>
          <w:spacing w:val="-10"/>
          <w:sz w:val="28"/>
        </w:rPr>
        <w:t xml:space="preserve"> </w:t>
      </w:r>
      <w:r>
        <w:rPr>
          <w:color w:val="231F20"/>
          <w:sz w:val="28"/>
        </w:rPr>
        <w:t>kumbarasından</w:t>
      </w:r>
      <w:r>
        <w:rPr>
          <w:color w:val="231F20"/>
          <w:spacing w:val="-9"/>
          <w:sz w:val="28"/>
        </w:rPr>
        <w:t xml:space="preserve"> </w:t>
      </w:r>
      <w:r>
        <w:rPr>
          <w:color w:val="231F20"/>
          <w:sz w:val="28"/>
        </w:rPr>
        <w:t>yukarıdaki</w:t>
      </w:r>
      <w:r>
        <w:rPr>
          <w:color w:val="231F20"/>
          <w:spacing w:val="-9"/>
          <w:sz w:val="28"/>
        </w:rPr>
        <w:t xml:space="preserve"> </w:t>
      </w:r>
      <w:r>
        <w:rPr>
          <w:color w:val="231F20"/>
          <w:sz w:val="28"/>
        </w:rPr>
        <w:t>paralar</w:t>
      </w:r>
      <w:r>
        <w:rPr>
          <w:color w:val="231F20"/>
          <w:spacing w:val="-9"/>
          <w:sz w:val="28"/>
        </w:rPr>
        <w:t xml:space="preserve"> </w:t>
      </w:r>
      <w:r>
        <w:rPr>
          <w:color w:val="231F20"/>
          <w:spacing w:val="-4"/>
          <w:sz w:val="28"/>
        </w:rPr>
        <w:t>çıkmıştır.</w:t>
      </w:r>
      <w:r>
        <w:rPr>
          <w:color w:val="231F20"/>
          <w:spacing w:val="-9"/>
          <w:sz w:val="28"/>
        </w:rPr>
        <w:t xml:space="preserve"> </w:t>
      </w:r>
      <w:proofErr w:type="spellStart"/>
      <w:r>
        <w:rPr>
          <w:color w:val="231F20"/>
          <w:sz w:val="28"/>
        </w:rPr>
        <w:t>Azra</w:t>
      </w:r>
      <w:proofErr w:type="spellEnd"/>
      <w:r>
        <w:rPr>
          <w:color w:val="231F20"/>
          <w:spacing w:val="-9"/>
          <w:sz w:val="28"/>
        </w:rPr>
        <w:t xml:space="preserve"> </w:t>
      </w:r>
      <w:r>
        <w:rPr>
          <w:color w:val="231F20"/>
          <w:sz w:val="28"/>
        </w:rPr>
        <w:t>bu</w:t>
      </w:r>
      <w:r>
        <w:rPr>
          <w:color w:val="231F20"/>
          <w:spacing w:val="-9"/>
          <w:sz w:val="28"/>
        </w:rPr>
        <w:t xml:space="preserve"> </w:t>
      </w:r>
      <w:r>
        <w:rPr>
          <w:color w:val="231F20"/>
          <w:sz w:val="28"/>
        </w:rPr>
        <w:t>paralarla</w:t>
      </w:r>
      <w:r>
        <w:rPr>
          <w:color w:val="231F20"/>
          <w:spacing w:val="-10"/>
          <w:sz w:val="28"/>
        </w:rPr>
        <w:t xml:space="preserve"> </w:t>
      </w:r>
      <w:r>
        <w:rPr>
          <w:color w:val="231F20"/>
          <w:sz w:val="28"/>
        </w:rPr>
        <w:t xml:space="preserve">aşağı- </w:t>
      </w:r>
      <w:proofErr w:type="spellStart"/>
      <w:r>
        <w:rPr>
          <w:color w:val="231F20"/>
          <w:sz w:val="28"/>
        </w:rPr>
        <w:t>dakilerden</w:t>
      </w:r>
      <w:proofErr w:type="spellEnd"/>
      <w:r>
        <w:rPr>
          <w:color w:val="231F20"/>
          <w:sz w:val="28"/>
        </w:rPr>
        <w:t xml:space="preserve"> hangisini</w:t>
      </w:r>
      <w:r>
        <w:rPr>
          <w:color w:val="231F20"/>
          <w:spacing w:val="2"/>
          <w:sz w:val="28"/>
        </w:rPr>
        <w:t xml:space="preserve"> </w:t>
      </w:r>
      <w:r>
        <w:rPr>
          <w:color w:val="231F20"/>
          <w:sz w:val="28"/>
        </w:rPr>
        <w:t>alamaz?</w:t>
      </w:r>
    </w:p>
    <w:p w:rsidR="003E0C4D" w:rsidRDefault="003E0C4D">
      <w:pPr>
        <w:pStyle w:val="GvdeMetni"/>
        <w:rPr>
          <w:sz w:val="44"/>
        </w:rPr>
      </w:pPr>
    </w:p>
    <w:p w:rsidR="003E0C4D" w:rsidRDefault="000B5E55">
      <w:pPr>
        <w:spacing w:before="331"/>
        <w:ind w:left="8434"/>
        <w:rPr>
          <w:sz w:val="24"/>
        </w:rPr>
      </w:pPr>
      <w:r>
        <w:rPr>
          <w:noProof/>
          <w:lang w:bidi="ar-SA"/>
        </w:rPr>
        <w:drawing>
          <wp:anchor distT="0" distB="0" distL="0" distR="0" simplePos="0" relativeHeight="251651584" behindDoc="1" locked="0" layoutInCell="1" allowOverlap="1">
            <wp:simplePos x="0" y="0"/>
            <wp:positionH relativeFrom="page">
              <wp:posOffset>4854763</wp:posOffset>
            </wp:positionH>
            <wp:positionV relativeFrom="paragraph">
              <wp:posOffset>-280001</wp:posOffset>
            </wp:positionV>
            <wp:extent cx="841504" cy="961582"/>
            <wp:effectExtent l="0" t="0" r="0" b="0"/>
            <wp:wrapNone/>
            <wp:docPr id="13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27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1504" cy="9615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37248" behindDoc="0" locked="0" layoutInCell="1" allowOverlap="1">
            <wp:simplePos x="0" y="0"/>
            <wp:positionH relativeFrom="page">
              <wp:posOffset>1226985</wp:posOffset>
            </wp:positionH>
            <wp:positionV relativeFrom="paragraph">
              <wp:posOffset>-280252</wp:posOffset>
            </wp:positionV>
            <wp:extent cx="854544" cy="959510"/>
            <wp:effectExtent l="0" t="0" r="0" b="0"/>
            <wp:wrapNone/>
            <wp:docPr id="15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28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4544" cy="959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38272" behindDoc="0" locked="0" layoutInCell="1" allowOverlap="1">
            <wp:simplePos x="0" y="0"/>
            <wp:positionH relativeFrom="page">
              <wp:posOffset>2995710</wp:posOffset>
            </wp:positionH>
            <wp:positionV relativeFrom="paragraph">
              <wp:posOffset>-280305</wp:posOffset>
            </wp:positionV>
            <wp:extent cx="669064" cy="959116"/>
            <wp:effectExtent l="0" t="0" r="0" b="0"/>
            <wp:wrapNone/>
            <wp:docPr id="17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29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9064" cy="9591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E0C4D" w:rsidRPr="003E0C4D">
        <w:pict>
          <v:shape id="_x0000_s2406" type="#_x0000_t202" style="position:absolute;left:0;text-align:left;margin-left:57pt;margin-top:-22.1pt;width:322.25pt;height:52pt;z-index:251643392;mso-position-horizontal-relative:page;mso-position-vertical-relative:text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/>
                  </w:tblPr>
                  <w:tblGrid>
                    <w:gridCol w:w="1411"/>
                    <w:gridCol w:w="1435"/>
                    <w:gridCol w:w="1165"/>
                    <w:gridCol w:w="1560"/>
                    <w:gridCol w:w="871"/>
                  </w:tblGrid>
                  <w:tr w:rsidR="003E0C4D">
                    <w:trPr>
                      <w:trHeight w:val="1039"/>
                    </w:trPr>
                    <w:tc>
                      <w:tcPr>
                        <w:tcW w:w="1411" w:type="dxa"/>
                      </w:tcPr>
                      <w:p w:rsidR="003E0C4D" w:rsidRDefault="000B5E55">
                        <w:pPr>
                          <w:pStyle w:val="TableParagraph"/>
                          <w:ind w:left="200"/>
                          <w:rPr>
                            <w:sz w:val="28"/>
                          </w:rPr>
                        </w:pPr>
                        <w:r>
                          <w:rPr>
                            <w:color w:val="D2232A"/>
                            <w:w w:val="216"/>
                            <w:sz w:val="28"/>
                          </w:rPr>
                          <w:t>A</w:t>
                        </w:r>
                      </w:p>
                    </w:tc>
                    <w:tc>
                      <w:tcPr>
                        <w:tcW w:w="1435" w:type="dxa"/>
                      </w:tcPr>
                      <w:p w:rsidR="003E0C4D" w:rsidRDefault="003E0C4D">
                        <w:pPr>
                          <w:pStyle w:val="TableParagraph"/>
                          <w:spacing w:before="4"/>
                          <w:rPr>
                            <w:sz w:val="57"/>
                          </w:rPr>
                        </w:pPr>
                      </w:p>
                      <w:p w:rsidR="003E0C4D" w:rsidRDefault="000B5E55">
                        <w:pPr>
                          <w:pStyle w:val="TableParagraph"/>
                          <w:spacing w:before="0"/>
                          <w:ind w:left="807"/>
                          <w:rPr>
                            <w:sz w:val="28"/>
                          </w:rPr>
                        </w:pPr>
                        <w:proofErr w:type="gramStart"/>
                        <w:r>
                          <w:rPr>
                            <w:color w:val="231F20"/>
                            <w:sz w:val="28"/>
                          </w:rPr>
                          <w:t>tren</w:t>
                        </w:r>
                        <w:proofErr w:type="gramEnd"/>
                      </w:p>
                    </w:tc>
                    <w:tc>
                      <w:tcPr>
                        <w:tcW w:w="1165" w:type="dxa"/>
                      </w:tcPr>
                      <w:p w:rsidR="003E0C4D" w:rsidRDefault="000B5E55">
                        <w:pPr>
                          <w:pStyle w:val="TableParagraph"/>
                          <w:ind w:left="136"/>
                          <w:rPr>
                            <w:sz w:val="28"/>
                          </w:rPr>
                        </w:pPr>
                        <w:r>
                          <w:rPr>
                            <w:color w:val="D2232A"/>
                            <w:w w:val="218"/>
                            <w:sz w:val="28"/>
                          </w:rPr>
                          <w:t>B</w:t>
                        </w:r>
                      </w:p>
                    </w:tc>
                    <w:tc>
                      <w:tcPr>
                        <w:tcW w:w="1560" w:type="dxa"/>
                      </w:tcPr>
                      <w:p w:rsidR="003E0C4D" w:rsidRDefault="003E0C4D">
                        <w:pPr>
                          <w:pStyle w:val="TableParagraph"/>
                          <w:spacing w:before="6"/>
                          <w:rPr>
                            <w:sz w:val="55"/>
                          </w:rPr>
                        </w:pPr>
                      </w:p>
                      <w:p w:rsidR="003E0C4D" w:rsidRDefault="000B5E55">
                        <w:pPr>
                          <w:pStyle w:val="TableParagraph"/>
                          <w:spacing w:before="0"/>
                          <w:ind w:left="621"/>
                          <w:rPr>
                            <w:sz w:val="28"/>
                          </w:rPr>
                        </w:pPr>
                        <w:proofErr w:type="gramStart"/>
                        <w:r>
                          <w:rPr>
                            <w:color w:val="231F20"/>
                            <w:sz w:val="28"/>
                          </w:rPr>
                          <w:t>ayıcık</w:t>
                        </w:r>
                        <w:proofErr w:type="gramEnd"/>
                      </w:p>
                    </w:tc>
                    <w:tc>
                      <w:tcPr>
                        <w:tcW w:w="871" w:type="dxa"/>
                      </w:tcPr>
                      <w:p w:rsidR="003E0C4D" w:rsidRDefault="000B5E55">
                        <w:pPr>
                          <w:pStyle w:val="TableParagraph"/>
                          <w:ind w:left="263"/>
                          <w:rPr>
                            <w:sz w:val="28"/>
                          </w:rPr>
                        </w:pPr>
                        <w:r>
                          <w:rPr>
                            <w:color w:val="D2232A"/>
                            <w:w w:val="202"/>
                            <w:sz w:val="28"/>
                          </w:rPr>
                          <w:t>C</w:t>
                        </w:r>
                      </w:p>
                    </w:tc>
                  </w:tr>
                </w:tbl>
                <w:p w:rsidR="003E0C4D" w:rsidRDefault="003E0C4D">
                  <w:pPr>
                    <w:pStyle w:val="GvdeMetni"/>
                  </w:pPr>
                </w:p>
              </w:txbxContent>
            </v:textbox>
            <w10:wrap anchorx="page"/>
          </v:shape>
        </w:pict>
      </w:r>
      <w:proofErr w:type="gramStart"/>
      <w:r>
        <w:rPr>
          <w:color w:val="231F20"/>
          <w:sz w:val="24"/>
        </w:rPr>
        <w:t>masal</w:t>
      </w:r>
      <w:proofErr w:type="gramEnd"/>
      <w:r>
        <w:rPr>
          <w:color w:val="231F20"/>
          <w:sz w:val="24"/>
        </w:rPr>
        <w:t xml:space="preserve"> kitabı</w:t>
      </w:r>
    </w:p>
    <w:p w:rsidR="003E0C4D" w:rsidRDefault="003E0C4D">
      <w:pPr>
        <w:pStyle w:val="GvdeMetni"/>
        <w:rPr>
          <w:sz w:val="38"/>
        </w:rPr>
      </w:pPr>
    </w:p>
    <w:p w:rsidR="003E0C4D" w:rsidRDefault="003E0C4D">
      <w:pPr>
        <w:pStyle w:val="GvdeMetni"/>
        <w:rPr>
          <w:sz w:val="38"/>
        </w:rPr>
      </w:pPr>
    </w:p>
    <w:p w:rsidR="003E0C4D" w:rsidRDefault="003E0C4D">
      <w:pPr>
        <w:pStyle w:val="ListeParagraf"/>
        <w:numPr>
          <w:ilvl w:val="0"/>
          <w:numId w:val="3"/>
        </w:numPr>
        <w:tabs>
          <w:tab w:val="left" w:pos="1248"/>
        </w:tabs>
        <w:spacing w:before="230" w:after="59" w:line="340" w:lineRule="auto"/>
        <w:ind w:right="2946" w:hanging="527"/>
        <w:jc w:val="both"/>
        <w:rPr>
          <w:sz w:val="28"/>
        </w:rPr>
      </w:pPr>
      <w:r w:rsidRPr="003E0C4D">
        <w:pict>
          <v:group id="_x0000_s2403" style="position:absolute;left:0;text-align:left;margin-left:447.9pt;margin-top:17.4pt;width:79.4pt;height:53.4pt;z-index:251642368;mso-position-horizontal-relative:page" coordorigin="8958,348" coordsize="1588,1068">
            <v:shape id="_x0000_s2405" type="#_x0000_t75" style="position:absolute;left:8957;top:348;width:1588;height:1068">
              <v:imagedata r:id="rId32" o:title=""/>
            </v:shape>
            <v:shape id="_x0000_s2404" type="#_x0000_t202" style="position:absolute;left:10059;top:1206;width:267;height:206" filled="f" stroked="f">
              <v:textbox inset="0,0,0,0">
                <w:txbxContent>
                  <w:p w:rsidR="003E0C4D" w:rsidRDefault="000B5E55">
                    <w:pPr>
                      <w:spacing w:before="29"/>
                      <w:rPr>
                        <w:sz w:val="13"/>
                      </w:rPr>
                    </w:pPr>
                    <w:r>
                      <w:rPr>
                        <w:w w:val="105"/>
                        <w:sz w:val="13"/>
                      </w:rPr>
                      <w:t>Can</w:t>
                    </w:r>
                  </w:p>
                </w:txbxContent>
              </v:textbox>
            </v:shape>
            <w10:wrap anchorx="page"/>
          </v:group>
        </w:pict>
      </w:r>
      <w:r w:rsidR="000B5E55">
        <w:rPr>
          <w:color w:val="231F20"/>
          <w:sz w:val="28"/>
        </w:rPr>
        <w:t xml:space="preserve">Can 1. gün 27 sayfa kitap </w:t>
      </w:r>
      <w:r w:rsidR="000B5E55">
        <w:rPr>
          <w:color w:val="231F20"/>
          <w:spacing w:val="-4"/>
          <w:sz w:val="28"/>
        </w:rPr>
        <w:t xml:space="preserve">okumuştur. </w:t>
      </w:r>
      <w:r w:rsidR="000B5E55">
        <w:rPr>
          <w:color w:val="231F20"/>
          <w:sz w:val="28"/>
        </w:rPr>
        <w:t>2. gün ise 1. günden 8 sayfa</w:t>
      </w:r>
      <w:r w:rsidR="000B5E55">
        <w:rPr>
          <w:color w:val="231F20"/>
          <w:spacing w:val="-17"/>
          <w:sz w:val="28"/>
        </w:rPr>
        <w:t xml:space="preserve"> </w:t>
      </w:r>
      <w:r w:rsidR="000B5E55">
        <w:rPr>
          <w:color w:val="231F20"/>
          <w:sz w:val="28"/>
        </w:rPr>
        <w:t>fazla</w:t>
      </w:r>
      <w:r w:rsidR="000B5E55">
        <w:rPr>
          <w:color w:val="231F20"/>
          <w:spacing w:val="-18"/>
          <w:sz w:val="28"/>
        </w:rPr>
        <w:t xml:space="preserve"> </w:t>
      </w:r>
      <w:r w:rsidR="000B5E55">
        <w:rPr>
          <w:color w:val="231F20"/>
          <w:spacing w:val="-4"/>
          <w:sz w:val="28"/>
        </w:rPr>
        <w:t>okumuştur.</w:t>
      </w:r>
      <w:r w:rsidR="000B5E55">
        <w:rPr>
          <w:color w:val="231F20"/>
          <w:spacing w:val="-16"/>
          <w:sz w:val="28"/>
        </w:rPr>
        <w:t xml:space="preserve"> </w:t>
      </w:r>
      <w:r w:rsidR="000B5E55">
        <w:rPr>
          <w:color w:val="231F20"/>
          <w:sz w:val="28"/>
        </w:rPr>
        <w:t>Buna</w:t>
      </w:r>
      <w:r w:rsidR="000B5E55">
        <w:rPr>
          <w:color w:val="231F20"/>
          <w:spacing w:val="-17"/>
          <w:sz w:val="28"/>
        </w:rPr>
        <w:t xml:space="preserve"> </w:t>
      </w:r>
      <w:r w:rsidR="000B5E55">
        <w:rPr>
          <w:color w:val="231F20"/>
          <w:sz w:val="28"/>
        </w:rPr>
        <w:t>göre</w:t>
      </w:r>
      <w:r w:rsidR="000B5E55">
        <w:rPr>
          <w:color w:val="231F20"/>
          <w:spacing w:val="-17"/>
          <w:sz w:val="28"/>
        </w:rPr>
        <w:t xml:space="preserve"> </w:t>
      </w:r>
      <w:r w:rsidR="000B5E55">
        <w:rPr>
          <w:color w:val="231F20"/>
          <w:sz w:val="28"/>
        </w:rPr>
        <w:t>Can</w:t>
      </w:r>
      <w:r w:rsidR="000B5E55">
        <w:rPr>
          <w:color w:val="231F20"/>
          <w:spacing w:val="-17"/>
          <w:sz w:val="28"/>
        </w:rPr>
        <w:t xml:space="preserve"> </w:t>
      </w:r>
      <w:r w:rsidR="000B5E55">
        <w:rPr>
          <w:color w:val="231F20"/>
          <w:sz w:val="28"/>
        </w:rPr>
        <w:t>iki</w:t>
      </w:r>
      <w:r w:rsidR="000B5E55">
        <w:rPr>
          <w:color w:val="231F20"/>
          <w:spacing w:val="-16"/>
          <w:sz w:val="28"/>
        </w:rPr>
        <w:t xml:space="preserve"> </w:t>
      </w:r>
      <w:r w:rsidR="000B5E55">
        <w:rPr>
          <w:color w:val="231F20"/>
          <w:sz w:val="28"/>
        </w:rPr>
        <w:t>günde</w:t>
      </w:r>
      <w:r w:rsidR="000B5E55">
        <w:rPr>
          <w:color w:val="231F20"/>
          <w:spacing w:val="-17"/>
          <w:sz w:val="28"/>
        </w:rPr>
        <w:t xml:space="preserve"> </w:t>
      </w:r>
      <w:r w:rsidR="000B5E55">
        <w:rPr>
          <w:color w:val="231F20"/>
          <w:sz w:val="28"/>
        </w:rPr>
        <w:t>kaç</w:t>
      </w:r>
      <w:r w:rsidR="000B5E55">
        <w:rPr>
          <w:color w:val="231F20"/>
          <w:spacing w:val="-17"/>
          <w:sz w:val="28"/>
        </w:rPr>
        <w:t xml:space="preserve"> </w:t>
      </w:r>
      <w:r w:rsidR="000B5E55">
        <w:rPr>
          <w:color w:val="231F20"/>
          <w:sz w:val="28"/>
        </w:rPr>
        <w:t>sayfa</w:t>
      </w:r>
      <w:r w:rsidR="000B5E55">
        <w:rPr>
          <w:color w:val="231F20"/>
          <w:spacing w:val="-16"/>
          <w:sz w:val="28"/>
        </w:rPr>
        <w:t xml:space="preserve"> </w:t>
      </w:r>
      <w:r w:rsidR="000B5E55">
        <w:rPr>
          <w:color w:val="231F20"/>
          <w:sz w:val="28"/>
        </w:rPr>
        <w:t>kitap okumuştur?</w:t>
      </w:r>
    </w:p>
    <w:tbl>
      <w:tblPr>
        <w:tblStyle w:val="TableNormal"/>
        <w:tblW w:w="0" w:type="auto"/>
        <w:tblInd w:w="1127" w:type="dxa"/>
        <w:tblLayout w:type="fixed"/>
        <w:tblLook w:val="01E0"/>
      </w:tblPr>
      <w:tblGrid>
        <w:gridCol w:w="700"/>
        <w:gridCol w:w="1368"/>
        <w:gridCol w:w="1458"/>
        <w:gridCol w:w="1400"/>
        <w:gridCol w:w="1482"/>
        <w:gridCol w:w="719"/>
      </w:tblGrid>
      <w:tr w:rsidR="003E0C4D">
        <w:trPr>
          <w:trHeight w:val="453"/>
        </w:trPr>
        <w:tc>
          <w:tcPr>
            <w:tcW w:w="700" w:type="dxa"/>
          </w:tcPr>
          <w:p w:rsidR="003E0C4D" w:rsidRDefault="000B5E55">
            <w:pPr>
              <w:pStyle w:val="TableParagraph"/>
              <w:spacing w:before="95"/>
              <w:ind w:left="200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1368" w:type="dxa"/>
          </w:tcPr>
          <w:p w:rsidR="003E0C4D" w:rsidRDefault="000B5E55">
            <w:pPr>
              <w:pStyle w:val="TableParagraph"/>
              <w:spacing w:before="65"/>
              <w:ind w:left="94"/>
              <w:rPr>
                <w:sz w:val="28"/>
              </w:rPr>
            </w:pPr>
            <w:r>
              <w:rPr>
                <w:color w:val="231F20"/>
                <w:w w:val="115"/>
                <w:sz w:val="28"/>
              </w:rPr>
              <w:t>52</w:t>
            </w:r>
          </w:p>
        </w:tc>
        <w:tc>
          <w:tcPr>
            <w:tcW w:w="1458" w:type="dxa"/>
          </w:tcPr>
          <w:p w:rsidR="003E0C4D" w:rsidRDefault="000B5E55">
            <w:pPr>
              <w:pStyle w:val="TableParagraph"/>
              <w:spacing w:before="95"/>
              <w:ind w:left="914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1400" w:type="dxa"/>
          </w:tcPr>
          <w:p w:rsidR="003E0C4D" w:rsidRDefault="000B5E55">
            <w:pPr>
              <w:pStyle w:val="TableParagraph"/>
              <w:spacing w:before="65"/>
              <w:ind w:left="131"/>
              <w:rPr>
                <w:sz w:val="28"/>
              </w:rPr>
            </w:pPr>
            <w:r>
              <w:rPr>
                <w:color w:val="231F20"/>
                <w:w w:val="115"/>
                <w:sz w:val="28"/>
              </w:rPr>
              <w:t>62</w:t>
            </w:r>
          </w:p>
        </w:tc>
        <w:tc>
          <w:tcPr>
            <w:tcW w:w="1482" w:type="dxa"/>
          </w:tcPr>
          <w:p w:rsidR="003E0C4D" w:rsidRDefault="000B5E55">
            <w:pPr>
              <w:pStyle w:val="TableParagraph"/>
              <w:spacing w:before="95"/>
              <w:ind w:left="908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719" w:type="dxa"/>
          </w:tcPr>
          <w:p w:rsidR="003E0C4D" w:rsidRDefault="000B5E55">
            <w:pPr>
              <w:pStyle w:val="TableParagraph"/>
              <w:spacing w:before="65"/>
              <w:ind w:left="158"/>
              <w:rPr>
                <w:sz w:val="28"/>
              </w:rPr>
            </w:pPr>
            <w:r>
              <w:rPr>
                <w:color w:val="231F20"/>
                <w:w w:val="115"/>
                <w:sz w:val="28"/>
              </w:rPr>
              <w:t>72</w:t>
            </w:r>
          </w:p>
        </w:tc>
      </w:tr>
    </w:tbl>
    <w:p w:rsidR="003E0C4D" w:rsidRDefault="003E0C4D">
      <w:pPr>
        <w:pStyle w:val="GvdeMetni"/>
        <w:spacing w:before="10"/>
        <w:rPr>
          <w:sz w:val="48"/>
        </w:rPr>
      </w:pPr>
    </w:p>
    <w:p w:rsidR="003E0C4D" w:rsidRDefault="003E0C4D">
      <w:pPr>
        <w:pStyle w:val="GvdeMetni"/>
        <w:ind w:left="720"/>
        <w:rPr>
          <w:rFonts w:ascii="Arial Black"/>
        </w:rPr>
      </w:pPr>
      <w:r w:rsidRPr="003E0C4D">
        <w:pict>
          <v:group id="_x0000_s2399" style="position:absolute;left:0;text-align:left;margin-left:59.05pt;margin-top:-1.15pt;width:442.3pt;height:29.35pt;z-index:251639296;mso-position-horizontal-relative:page" coordorigin="1181,-23" coordsize="8846,587">
            <v:shape id="_x0000_s2402" style="position:absolute;left:1190;top:-13;width:8826;height:567" coordorigin="1191,-13" coordsize="8826,567" path="m9959,-13r-8712,l1214,-12r-16,7l1191,11r,33l1191,498r,32l1198,547r16,6l1247,554r8712,l9992,553r17,-6l10015,530r1,-32l10016,44r-1,-33l10009,-5r-17,-7l9959,-13xe" fillcolor="#f26a50" stroked="f">
              <v:fill opacity="13107f"/>
              <v:path arrowok="t"/>
            </v:shape>
            <v:shape id="_x0000_s2401" style="position:absolute;left:1183;top:-20;width:8840;height:582" coordorigin="1183,-20" coordsize="8840,582" path="m1247,-13r-7,7l1231,-1r-11,2l1210,r-10,3l1193,12r-4,11l1191,33r5,9l1198,53r-2,11l1191,73r-6,8l1183,92r2,11l1191,112r5,9l1198,132r-2,10l1191,151r-6,9l1183,171r2,11l1191,191r5,9l1198,211r-2,10l1191,230r-6,9l1183,250r2,11l1191,270r5,9l1198,289r-2,11l1191,309r-6,9l1183,329r2,11l1191,349r5,8l1198,368r-2,11l1191,388r-6,9l1183,408r2,10l1191,427r5,9l1198,447r-2,11l1191,467r-6,9l1183,487r2,10l1191,506r8,7l1205,521r3,10l1209,541r5,9l1223,556r12,2l1245,554r9,-5l1264,547r11,2l1284,554r9,6l1304,562r11,-2l1324,554r9,-5l1343,547r11,2l1363,554r9,6l1383,562r11,-2l1402,554r9,-5l1422,547r11,2l1442,554r9,6l1462,562r10,-2l1481,554r9,-5l1501,547r11,2l1521,554r9,6l1540,562r11,-2l1560,554r9,-5l1580,547r11,2l1600,554r9,6l1619,562r11,-2l1639,554r9,-5l1659,547r11,2l1679,554r8,6l1698,562r11,-2l1718,554r9,-5l1738,547r10,2l1757,554r9,6l1777,562r11,-2l1797,554r9,-5l1817,547r10,2l1836,554r9,6l1856,562r11,-2l1876,554r9,-5l1895,547r11,2l1915,554r9,6l1935,562r11,-2l1955,554r8,-5l1974,547r11,2l1994,554r9,6l2014,562r10,-2l2033,554r9,-5l2053,547r11,2l2073,554r9,6l2093,562r10,-2l2112,554r9,-5l2132,547r11,2l2152,554r9,6l2171,562r11,-2l2191,554r9,-5l2211,547r11,2l2231,554r8,6l2250,562r11,-2l2270,554r9,-5l2290,547r10,2l2309,554r9,6l2329,562r11,-2l2349,554r9,-5l2369,547r10,2l2388,554r9,6l2408,562r11,-2l2428,554r9,-5l2447,547r11,2l2467,554r9,6l2487,562r11,-2l2507,554r8,-5l2526,547r11,2l2546,554r9,6l2566,562r10,-2l2585,554r9,-5l2605,547r11,2l2625,554r9,6l2645,562r10,-2l2664,554r9,-5l2684,547r11,2l2704,554r9,6l2723,562r11,-2l2743,554r9,-5l2763,547r11,2l2783,554r8,6l2802,562r11,-2l2822,554r9,-5l2842,547r11,2l2861,554r9,6l2881,562r11,-2l2901,554r9,-5l2921,547r10,2l2940,554r9,6l2960,562r11,-2l2980,554r9,-5l2999,547r11,2l3019,554r9,6l3039,562r11,-2l3059,554r9,-5l3078,547r11,2l3098,554r9,6l3118,562r11,-2l3137,554r9,-5l3157,547r11,2l3177,554r9,6l3197,562r10,-2l3216,554r9,-5l3236,547r11,2l3256,554r9,6l3275,562r11,-2l3295,554r9,-5l3315,547r11,2l3335,554r9,6l3354,562r11,-2l3374,554r9,-5l3394,547r11,2l3413,554r9,6l3433,562r11,-2l3453,554r9,-5l3473,547r10,2l3492,554r9,6l3512,562r11,-2l3532,554r9,-5l3551,547r11,2l3571,554r9,6l3591,562r11,-2l3611,554r9,-5l3630,547r11,2l3650,554r9,6l3670,562r11,-2l3689,554r9,-5l3709,547r11,2l3729,554r9,6l3749,562r10,-2l3768,554r9,-5l3788,547r11,2l3808,554r9,6l3828,562r10,-2l3847,554r9,-5l3867,547r11,2l3887,554r9,6l3906,562r11,-2l3926,554r9,-5l3946,547r11,2l3966,554r8,6l3985,562r11,-2l4005,554r9,-5l4025,547r10,2l4044,554r9,6l4064,562r11,-2l4084,554r9,-5l4104,547r10,2l4123,554r9,6l4143,562r11,-2l4163,554r9,-5l4182,547r11,2l4202,554r9,6l4222,562r11,-2l4242,554r8,-5l4261,547r11,2l4281,554r9,6l4301,562r10,-2l4320,554r9,-5l4340,547r11,2l4360,554r9,6l4380,562r10,-2l4399,554r9,-5l4419,547r11,2l4439,554r9,6l4458,562r11,-2l4478,554r9,-5l4498,547r11,2l4518,554r8,6l4537,562r11,-2l4557,554r9,-5l4577,547r10,2l4596,554r9,6l4616,562r11,-2l4636,554r9,-5l4656,547r10,2l4675,554r9,6l4695,562r11,-2l4715,554r9,-5l4734,547r11,2l4754,554r9,6l4774,562r11,-2l4794,554r8,-5l4813,547r11,2l4833,554r9,6l4853,562r10,-2l4872,554r9,-5l4892,547r11,2l4912,554r9,6l4932,562r10,-2l4951,554r9,-5l4971,547r11,2l4991,554r9,6l5010,562r11,-2l5030,554r9,-5l5050,547r11,2l5070,554r9,6l5089,562r11,-2l5109,554r9,-5l5129,547r11,2l5148,554r9,6l5168,562r11,-2l5188,554r9,-5l5208,547r10,2l5227,554r9,6l5247,562r11,-2l5267,554r9,-5l5286,547r11,2l5306,554r9,6l5326,562r11,-2l5346,554r9,-5l5365,547r11,2l5385,554r9,6l5405,562r11,-2l5424,554r9,-5l5444,547r11,2l5464,554r9,6l5484,562r10,-2l5503,554r9,-5l5523,547r11,2l5543,554r9,6l5562,562r11,-2l5582,554r9,-5l5602,547r11,2l5622,554r9,6l5641,562r11,-2l5661,554r9,-5l5681,547r11,2l5700,554r9,6l5720,562r11,-2l5740,554r9,-5l5760,547r10,2l5779,554r9,6l5799,562r11,-2l5819,554r9,-5l5838,547r11,2l5858,554r9,6l5878,562r11,-2l5898,554r9,-5l5917,547r11,2l5937,554r9,6l5957,562r11,-2l5977,554r8,-5l5996,547r11,2l6016,554r9,6l6036,562r10,-2l6055,554r9,-5l6075,547r11,2l6095,554r9,6l6115,562r10,-2l6134,554r9,-5l6154,547r11,2l6174,554r9,6l6193,562r11,-2l6213,554r9,-5l6233,547r11,2l6253,554r8,6l6272,562r11,-2l6292,554r9,-5l6312,547r10,2l6331,554r9,6l6351,562r11,-2l6371,554r9,-5l6391,547r10,2l6410,554r9,6l6430,562r11,-2l6450,554r9,-5l6469,547r11,2l6489,554r9,6l6509,562r11,-2l6529,554r8,-5l6548,547r11,2l6568,554r9,6l6588,562r10,-2l6607,554r9,-5l6627,547r11,2l6647,554r9,6l6667,562r10,-2l6686,554r9,-5l6706,547r11,2l6726,554r9,6l6745,562r11,-2l6765,554r9,-5l6785,547r11,2l6805,554r8,6l6824,562r11,-2l6844,554r9,-5l6864,547r10,2l6883,554r9,6l6903,562r11,-2l6923,554r9,-5l6943,547r10,2l6962,554r9,6l6982,562r11,-2l7002,554r9,-5l7021,547r11,2l7041,554r9,6l7061,562r11,-2l7081,554r9,-5l7100,547r11,2l7120,554r9,6l7140,562r11,-2l7159,554r9,-5l7179,547r11,2l7199,554r9,6l7219,562r10,-2l7238,554r9,-5l7258,547r11,2l7278,554r9,6l7297,562r11,-2l7317,554r9,-5l7337,547r11,2l7357,554r9,6l7376,562r11,-2l7396,554r9,-5l7416,547r11,2l7435,554r9,6l7455,562r11,-2l7475,554r9,-5l7495,547r10,2l7514,554r9,6l7534,562r11,-2l7554,554r9,-5l7573,547r11,2l7593,554r9,6l7613,562r11,-2l7633,554r9,-5l7652,547r11,2l7672,554r9,6l7692,562r11,-2l7711,554r9,-5l7731,547r11,2l7751,554r9,6l7771,562r10,-2l7790,554r9,-5l7810,547r11,2l7830,554r9,6l7849,562r11,-2l7869,554r9,-5l7889,547r11,2l7909,554r9,6l7928,562r11,-2l7948,554r9,-5l7968,547r11,2l7987,554r9,6l8007,562r11,-2l8027,554r9,-5l8047,547r10,2l8066,554r9,6l8086,562r11,-2l8106,554r9,-5l8126,547r10,2l8145,554r9,6l8165,562r11,-2l8185,554r9,-5l8204,547r11,2l8224,554r9,6l8244,562r11,-2l8264,554r8,-5l8283,547r11,2l8303,554r9,6l8323,562r10,-2l8342,554r9,-5l8362,547r11,2l8382,554r9,6l8402,562r10,-2l8421,554r9,-5l8441,547r11,2l8461,554r9,6l8480,562r11,-2l8500,554r9,-5l8520,547r11,2l8540,554r8,6l8559,562r11,-2l8579,554r9,-5l8599,547r10,2l8618,554r9,6l8638,562r11,-2l8658,554r9,-5l8678,547r10,2l8697,554r9,6l8717,562r11,-2l8737,554r9,-5l8756,547r11,2l8776,554r9,6l8796,562r11,-2l8816,554r8,-5l8835,547r11,2l8855,554r9,6l8875,562r10,-2l8894,554r9,-5l8914,547r11,2l8934,554r9,6l8954,562r10,-2l8973,554r9,-5l8993,547r11,2l9013,554r9,6l9032,562r11,-2l9052,554r9,-5l9072,547r11,2l9092,554r8,6l9111,562r11,-2l9131,554r9,-5l9151,547r10,2l9170,554r9,6l9190,562r11,-2l9210,554r9,-5l9230,547r10,2l9249,554r9,6l9269,562r11,-2l9289,554r9,-5l9308,547r11,2l9328,554r9,6l9348,562r11,-2l9368,554r9,-5l9387,547r11,2l9407,554r9,6l9427,562r11,-2l9446,554r9,-5l9466,547r11,2l9486,554r9,6l9506,562r10,-2l9525,554r9,-5l9545,547r11,2l9565,554r9,6l9584,562r11,-2l9604,554r9,-5l9624,547r11,2l9644,554r9,6l9663,562r11,-2l9683,554r9,-5l9703,547r11,2l9722,554r9,6l9742,562r11,-2l9762,554r9,-5l9782,547r10,2l9801,554r9,6l9821,562r11,-2l9841,554r9,-5l9860,547r11,2l9880,554r9,6l9900,562r11,-2l9920,554r9,-5l9939,547r11,2l9959,554r10,4l9980,557r10,-6l9996,542r,-13l10003,515r12,-6l10021,500r2,-11l10021,478r-5,-9l10010,460r-2,-10l10010,439r6,-9l10021,421r2,-11l10021,399r-5,-9l10010,382r-2,-11l10010,360r6,-9l10021,342r2,-11l10021,321r-5,-9l10010,303r-2,-11l10010,281r6,-9l10021,263r2,-11l10021,242r-5,-9l10010,224r-2,-11l10010,202r6,-9l10021,184r2,-10l10021,163r-5,-9l10010,145r-2,-11l10010,123r6,-9l10021,105r2,-10l10021,84r-5,-9l10010,66r-2,-11l10010,45r5,-9l10017,25r-3,-11l10008,5,9998,1r-10,l9978,-1r-9,-5l9962,-12r-9,-6l9942,-20r-11,2l9922,-13r-9,6l9902,-5r-10,-2l9883,-13r-9,-5l9863,-20r-11,2l9843,-13r-9,6l9824,-5r-11,-2l9804,-13r-9,-5l9784,-20r-11,2l9764,-13r-9,6l9745,-5r-11,-2l9725,-13r-9,-5l9705,-20r-11,2l9686,-13r-9,6l9666,-5r-11,-2l9646,-13r-9,-5l9626,-20r-10,2l9607,-13r-9,6l9587,-5r-11,-2l9567,-13r-9,-5l9548,-20r-11,2l9528,-13r-9,6l9508,-5r-11,-2l9488,-13r-9,-5l9469,-20r-11,2l9449,-13r-9,6l9429,-5r-11,-2l9410,-13r-9,-5l9390,-20r-11,2l9370,-13r-9,6l9350,-5r-10,-2l9331,-13r-9,-5l9311,-20r-11,2l9291,-13r-9,6l9272,-5r-11,-2l9252,-13r-9,-5l9232,-20r-11,2l9212,-13r-9,6l9193,-5r-11,-2l9173,-13r-9,-5l9153,-20r-11,2l9133,-13r-8,6l9114,-5r-11,-2l9094,-13r-9,-5l9074,-20r-10,2l9055,-13r-9,6l9035,-5r-11,-2l9015,-13r-9,-5l8995,-20r-10,2l8976,-13r-9,6l8956,-5r-11,-2l8936,-13r-9,-5l8917,-20r-11,2l8897,-13r-9,6l8877,-5r-11,-2l8857,-13r-8,-5l8838,-20r-11,2l8818,-13r-9,6l8798,-5r-10,-2l8779,-13r-9,-5l8759,-20r-11,2l8739,-13r-9,6l8719,-5r-10,-2l8700,-13r-9,-5l8680,-20r-11,2l8660,-13r-9,6l8641,-5r-11,-2l8621,-13r-9,-5l8601,-20r-11,2l8581,-13r-8,6l8562,-5r-11,-2l8542,-13r-9,-5l8522,-20r-10,2l8503,-13r-9,6l8483,-5r-11,-2l8463,-13r-9,-5l8443,-20r-10,2l8424,-13r-9,6l8404,-5r-11,-2l8384,-13r-9,-5l8365,-20r-11,2l8345,-13r-9,6l8325,-5r-11,-2l8305,-13r-9,-5l8286,-20r-11,2l8266,-13r-9,6l8246,-5r-11,-2l8227,-13r-9,-5l8207,-20r-11,2l8187,-13r-9,6l8167,-5r-10,-2l8148,-13r-9,-5l8128,-20r-11,2l8108,-13r-9,6l8089,-5r-11,-2l8069,-13r-9,-5l8049,-20r-11,2l8029,-13r-9,6l8010,-5r-11,-2l7990,-13r-9,-5l7970,-20r-11,2l7951,-13r-9,6l7931,-5r-11,-2l7911,-13r-9,-5l7891,-20r-10,2l7872,-13r-9,6l7852,-5r-11,-2l7832,-13r-9,-5l7813,-20r-11,2l7793,-13r-9,6l7773,-5r-11,-2l7753,-13r-9,-5l7734,-20r-11,2l7714,-13r-9,6l7694,-5r-11,-2l7675,-13r-9,-5l7655,-20r-11,2l7635,-13r-9,6l7615,-5r-10,-2l7596,-13r-9,-5l7576,-20r-11,2l7556,-13r-9,6l7537,-5r-11,-2l7517,-13r-9,-5l7497,-20r-11,2l7477,-13r-9,6l7458,-5r-11,-2l7438,-13r-9,-5l7418,-20r-11,2l7399,-13r-9,6l7379,-5r-11,-2l7359,-13r-9,-5l7339,-20r-10,2l7320,-13r-9,6l7300,-5r-11,-2l7280,-13r-9,-5l7261,-20r-11,2l7241,-13r-9,6l7221,-5r-11,-2l7201,-13r-9,-5l7182,-20r-11,2l7162,-13r-9,6l7142,-5r-11,-2l7123,-13r-9,-5l7103,-20r-11,2l7083,-13r-9,6l7063,-5r-10,-2l7044,-13r-9,-5l7024,-20r-11,2l7004,-13r-9,6l6984,-5r-10,-2l6965,-13r-9,-5l6945,-20r-11,2l6925,-13r-9,6l6906,-5r-11,-2l6886,-13r-9,-5l6866,-20r-11,2l6846,-13r-8,6l6827,-5r-11,-2l6807,-13r-9,-5l6787,-20r-10,2l6768,-13r-9,6l6748,-5r-11,-2l6728,-13r-9,-5l6708,-20r-10,2l6689,-13r-9,6l6669,-5r-11,-2l6649,-13r-9,-5l6630,-20r-11,2l6610,-13r-9,6l6590,-5r-11,-2l6570,-13r-8,-5l6551,-20r-11,2l6531,-13r-9,6l6511,-5r-10,-2l6492,-13r-9,-5l6472,-20r-11,2l6452,-13r-9,6l6432,-5r-10,-2l6413,-13r-9,-5l6393,-20r-11,2l6373,-13r-9,6l6354,-5r-11,-2l6334,-13r-9,-5l6314,-20r-11,2l6294,-13r-8,6l6275,-5r-11,-2l6255,-13r-9,-5l6235,-20r-10,2l6216,-13r-9,6l6196,-5r-11,-2l6176,-13r-9,-5l6156,-20r-10,2l6137,-13r-9,6l6117,-5r-11,-2l6097,-13r-9,-5l6078,-20r-11,2l6058,-13r-9,6l6038,-5r-11,-2l6018,-13r-9,-5l5999,-20r-11,2l5979,-13r-9,6l5959,-5r-11,-2l5940,-13r-9,-5l5920,-20r-11,2l5900,-13r-9,6l5880,-5r-10,-2l5861,-13r-9,-5l5841,-20r-11,2l5821,-13r-9,6l5802,-5r-11,-2l5782,-13r-9,-5l5762,-20r-11,2l5742,-13r-9,6l5723,-5r-11,-2l5703,-13r-9,-5l5683,-20r-11,2l5664,-13r-9,6l5644,-5r-11,-2l5624,-13r-9,-5l5604,-20r-10,2l5585,-13r-9,6l5565,-5r-11,-2l5545,-13r-9,-5l5526,-20r-11,2l5506,-13r-9,6l5486,-5r-11,-2l5466,-13r-9,-5l5447,-20r-11,2l5427,-13r-9,6l5407,-5r-11,-2l5388,-13r-9,-5l5368,-20r-11,2l5348,-13r-9,6l5328,-5r-10,-2l5309,-13r-9,-5l5289,-20r-11,2l5269,-13r-9,6l5250,-5r-11,-2l5230,-13r-9,-5l5210,-20r-11,2l5190,-13r-9,6l5171,-5r-11,-2l5151,-13r-9,-5l5131,-20r-11,2l5112,-13r-9,6l5092,-5r-11,-2l5072,-13r-9,-5l5052,-20r-10,2l5033,-13r-9,6l5013,-5r-11,-2l4993,-13r-9,-5l4973,-20r-10,2l4954,-13r-9,6l4934,-5r-11,-2l4914,-13r-9,-5l4895,-20r-11,2l4875,-13r-9,6l4855,-5r-11,-2l4835,-13r-8,-5l4816,-20r-11,2l4796,-13r-9,6l4776,-5r-10,-2l4757,-13r-9,-5l4737,-20r-11,2l4717,-13r-9,6l4697,-5r-10,-2l4678,-13r-9,-5l4658,-20r-11,2l4638,-13r-9,6l4619,-5r-11,-2l4599,-13r-9,-5l4579,-20r-11,2l4559,-13r-8,6l4540,-5r-11,-2l4520,-13r-9,-5l4500,-20r-10,2l4481,-13r-9,6l4461,-5r-11,-2l4441,-13r-9,-5l4421,-20r-10,2l4402,-13r-9,6l4382,-5r-11,-2l4362,-13r-9,-5l4343,-20r-11,2l4323,-13r-9,6l4303,-5r-11,-2l4283,-13r-8,-5l4264,-20r-11,2l4244,-13r-9,6l4224,-5r-10,-2l4205,-13r-9,-5l4185,-20r-11,2l4165,-13r-9,6l4145,-5r-10,-2l4126,-13r-9,-5l4106,-20r-11,2l4086,-13r-9,6l4067,-5r-11,-2l4047,-13r-9,-5l4027,-20r-11,2l4007,-13r-9,6l3988,-5r-11,-2l3968,-13r-9,-5l3948,-20r-11,2l3929,-13r-9,6l3909,-5r-11,-2l3889,-13r-9,-5l3869,-20r-10,2l3850,-13r-9,6l3830,-5r-11,-2l3810,-13r-9,-5l3791,-20r-11,2l3771,-13r-9,6l3751,-5r-11,-2l3731,-13r-9,-5l3712,-20r-11,2l3692,-13r-9,6l3672,-5r-11,-2l3653,-13r-9,-5l3633,-20r-11,2l3613,-13r-9,6l3593,-5r-10,-2l3574,-13r-9,-5l3554,-20r-11,2l3534,-13r-9,6l3515,-5r-11,-2l3495,-13r-9,-5l3475,-20r-11,2l3455,-13r-9,6l3436,-5r-11,-2l3416,-13r-9,-5l3396,-20r-11,2l3377,-13r-9,6l3357,-5r-11,-2l3337,-13r-9,-5l3317,-20r-10,2l3298,-13r-9,6l3278,-5r-11,-2l3258,-13r-9,-5l3239,-20r-11,2l3219,-13r-9,6l3199,-5r-11,-2l3179,-13r-9,-5l3160,-20r-11,2l3140,-13r-9,6l3120,-5r-11,-2l3101,-13r-9,-5l3081,-20r-11,2l3061,-13r-9,6l3041,-5r-10,-2l3022,-13r-9,-5l3002,-20r-11,2l2982,-13r-9,6l2963,-5r-11,-2l2943,-13r-9,-5l2923,-20r-11,2l2903,-13r-9,6l2884,-5r-11,-2l2864,-13r-9,-5l2844,-20r-11,2l2824,-13r-8,6l2805,-5r-11,-2l2785,-13r-9,-5l2765,-20r-10,2l2746,-13r-9,6l2726,-5r-11,-2l2706,-13r-9,-5l2686,-20r-10,2l2667,-13r-9,6l2647,-5r-11,-2l2627,-13r-9,-5l2608,-20r-11,2l2588,-13r-9,6l2568,-5r-11,-2l2548,-13r-8,-5l2529,-20r-11,2l2509,-13r-9,6l2489,-5r-10,-2l2470,-13r-9,-5l2450,-20r-11,2l2430,-13r-9,6l2410,-5r-10,-2l2391,-13r-9,-5l2371,-20r-11,2l2351,-13r-9,6l2332,-5r-11,-2l2312,-13r-9,-5l2292,-20r-11,2l2272,-13r-8,6l2253,-5r-11,-2l2233,-13r-9,-5l2213,-20r-10,2l2194,-13r-9,6l2174,-5r-11,-2l2154,-13r-9,-5l2134,-20r-10,2l2115,-13r-9,6l2095,-5r-11,-2l2075,-13r-9,-5l2056,-20r-11,2l2036,-13r-9,6l2016,-5r-11,-2l1996,-13r-8,-5l1977,-20r-11,2l1957,-13r-9,6l1937,-5r-10,-2l1918,-13r-9,-5l1898,-20r-11,2l1878,-13r-9,6l1858,-5r-10,-2l1839,-13r-9,-5l1819,-20r-11,2l1799,-13r-9,6l1780,-5r-11,-2l1760,-13r-9,-5l1740,-20r-11,2l1720,-13r-9,6l1701,-5r-11,-2l1681,-13r-9,-5l1661,-20r-11,2l1642,-13r-9,6l1622,-5r-11,-2l1602,-13r-9,-5l1582,-20r-10,2l1563,-13r-9,6l1543,-5r-11,-2l1523,-13r-9,-5l1504,-20r-11,2l1484,-13r-9,6l1464,-5r-11,-2l1444,-13r-9,-5l1425,-20r-11,2l1405,-13r-9,6l1385,-5r-11,-2l1366,-13r-9,-5l1346,-20r-11,2l1326,-13r-9,6l1306,-5r-10,-2l1287,-13r-9,-5l1267,-20r-11,2l1247,-13e" filled="f" strokeweight=".0935mm">
              <v:path arrowok="t"/>
            </v:shape>
            <v:shape id="_x0000_s2400" type="#_x0000_t202" style="position:absolute;left:1180;top:-23;width:8846;height:587" filled="f" stroked="f">
              <v:textbox inset="0,0,0,0">
                <w:txbxContent>
                  <w:p w:rsidR="003E0C4D" w:rsidRDefault="000B5E55">
                    <w:pPr>
                      <w:spacing w:before="81"/>
                      <w:ind w:left="66"/>
                      <w:rPr>
                        <w:sz w:val="28"/>
                      </w:rPr>
                    </w:pPr>
                    <w:r>
                      <w:rPr>
                        <w:color w:val="231F20"/>
                        <w:sz w:val="28"/>
                      </w:rPr>
                      <w:t>Aşağıdaki çıkarma işlemlerinden hangisi yanlış yapılmıştır?</w:t>
                    </w:r>
                  </w:p>
                </w:txbxContent>
              </v:textbox>
            </v:shape>
            <w10:wrap anchorx="page"/>
          </v:group>
        </w:pict>
      </w:r>
      <w:r w:rsidR="000B5E55">
        <w:rPr>
          <w:rFonts w:ascii="Arial Black"/>
          <w:color w:val="231F20"/>
        </w:rPr>
        <w:t>4)</w:t>
      </w:r>
    </w:p>
    <w:p w:rsidR="003E0C4D" w:rsidRDefault="003E0C4D">
      <w:pPr>
        <w:pStyle w:val="GvdeMetni"/>
        <w:spacing w:before="8"/>
        <w:rPr>
          <w:rFonts w:ascii="Arial Black"/>
          <w:sz w:val="18"/>
        </w:rPr>
      </w:pPr>
    </w:p>
    <w:tbl>
      <w:tblPr>
        <w:tblStyle w:val="TableNormal"/>
        <w:tblW w:w="0" w:type="auto"/>
        <w:tblInd w:w="1127" w:type="dxa"/>
        <w:tblLayout w:type="fixed"/>
        <w:tblLook w:val="01E0"/>
      </w:tblPr>
      <w:tblGrid>
        <w:gridCol w:w="700"/>
        <w:gridCol w:w="1509"/>
        <w:gridCol w:w="1316"/>
        <w:gridCol w:w="1541"/>
        <w:gridCol w:w="1339"/>
        <w:gridCol w:w="1126"/>
      </w:tblGrid>
      <w:tr w:rsidR="003E0C4D">
        <w:trPr>
          <w:trHeight w:val="1264"/>
        </w:trPr>
        <w:tc>
          <w:tcPr>
            <w:tcW w:w="700" w:type="dxa"/>
          </w:tcPr>
          <w:p w:rsidR="003E0C4D" w:rsidRDefault="000B5E55">
            <w:pPr>
              <w:pStyle w:val="TableParagraph"/>
              <w:ind w:left="200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1509" w:type="dxa"/>
          </w:tcPr>
          <w:p w:rsidR="003E0C4D" w:rsidRDefault="000B5E55">
            <w:pPr>
              <w:pStyle w:val="TableParagraph"/>
              <w:spacing w:before="93"/>
              <w:ind w:left="427"/>
              <w:rPr>
                <w:sz w:val="24"/>
              </w:rPr>
            </w:pPr>
            <w:r>
              <w:rPr>
                <w:color w:val="231F20"/>
                <w:w w:val="115"/>
                <w:sz w:val="24"/>
              </w:rPr>
              <w:t>58</w:t>
            </w:r>
          </w:p>
          <w:p w:rsidR="003E0C4D" w:rsidRDefault="000B5E55">
            <w:pPr>
              <w:pStyle w:val="TableParagraph"/>
              <w:tabs>
                <w:tab w:val="left" w:pos="427"/>
              </w:tabs>
              <w:spacing w:before="139"/>
              <w:ind w:left="94"/>
              <w:rPr>
                <w:sz w:val="24"/>
              </w:rPr>
            </w:pPr>
            <w:r>
              <w:rPr>
                <w:color w:val="231F20"/>
                <w:w w:val="125"/>
                <w:position w:val="-9"/>
                <w:sz w:val="24"/>
              </w:rPr>
              <w:t>-</w:t>
            </w:r>
            <w:r>
              <w:rPr>
                <w:color w:val="231F20"/>
                <w:w w:val="125"/>
                <w:position w:val="-9"/>
                <w:sz w:val="24"/>
              </w:rPr>
              <w:tab/>
            </w:r>
            <w:r>
              <w:rPr>
                <w:color w:val="231F20"/>
                <w:w w:val="125"/>
                <w:sz w:val="24"/>
              </w:rPr>
              <w:t>27</w:t>
            </w:r>
          </w:p>
          <w:p w:rsidR="003E0C4D" w:rsidRDefault="000B5E55">
            <w:pPr>
              <w:pStyle w:val="TableParagraph"/>
              <w:spacing w:before="55"/>
              <w:ind w:left="426"/>
              <w:rPr>
                <w:sz w:val="24"/>
              </w:rPr>
            </w:pPr>
            <w:r>
              <w:rPr>
                <w:color w:val="231F20"/>
                <w:w w:val="115"/>
                <w:sz w:val="24"/>
              </w:rPr>
              <w:t>41</w:t>
            </w:r>
          </w:p>
        </w:tc>
        <w:tc>
          <w:tcPr>
            <w:tcW w:w="1316" w:type="dxa"/>
          </w:tcPr>
          <w:p w:rsidR="003E0C4D" w:rsidRDefault="000B5E55">
            <w:pPr>
              <w:pStyle w:val="TableParagraph"/>
              <w:ind w:left="773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1541" w:type="dxa"/>
          </w:tcPr>
          <w:p w:rsidR="003E0C4D" w:rsidRDefault="000B5E55">
            <w:pPr>
              <w:pStyle w:val="TableParagraph"/>
              <w:spacing w:before="93"/>
              <w:ind w:left="465"/>
              <w:rPr>
                <w:sz w:val="24"/>
              </w:rPr>
            </w:pPr>
            <w:r>
              <w:rPr>
                <w:color w:val="231F20"/>
                <w:w w:val="115"/>
                <w:sz w:val="24"/>
              </w:rPr>
              <w:t>66</w:t>
            </w:r>
          </w:p>
          <w:p w:rsidR="003E0C4D" w:rsidRDefault="000B5E55">
            <w:pPr>
              <w:pStyle w:val="TableParagraph"/>
              <w:tabs>
                <w:tab w:val="left" w:pos="464"/>
              </w:tabs>
              <w:spacing w:before="139"/>
              <w:ind w:left="132"/>
              <w:rPr>
                <w:sz w:val="24"/>
              </w:rPr>
            </w:pPr>
            <w:r>
              <w:rPr>
                <w:color w:val="231F20"/>
                <w:w w:val="125"/>
                <w:position w:val="-9"/>
                <w:sz w:val="24"/>
              </w:rPr>
              <w:t>-</w:t>
            </w:r>
            <w:r>
              <w:rPr>
                <w:color w:val="231F20"/>
                <w:w w:val="125"/>
                <w:position w:val="-9"/>
                <w:sz w:val="24"/>
              </w:rPr>
              <w:tab/>
            </w:r>
            <w:r>
              <w:rPr>
                <w:color w:val="231F20"/>
                <w:w w:val="125"/>
                <w:sz w:val="24"/>
              </w:rPr>
              <w:t>42</w:t>
            </w:r>
          </w:p>
          <w:p w:rsidR="003E0C4D" w:rsidRDefault="000B5E55">
            <w:pPr>
              <w:pStyle w:val="TableParagraph"/>
              <w:spacing w:before="55"/>
              <w:ind w:left="464"/>
              <w:rPr>
                <w:sz w:val="24"/>
              </w:rPr>
            </w:pPr>
            <w:r>
              <w:rPr>
                <w:color w:val="231F20"/>
                <w:w w:val="115"/>
                <w:sz w:val="24"/>
              </w:rPr>
              <w:t>24</w:t>
            </w:r>
          </w:p>
        </w:tc>
        <w:tc>
          <w:tcPr>
            <w:tcW w:w="1339" w:type="dxa"/>
          </w:tcPr>
          <w:p w:rsidR="003E0C4D" w:rsidRDefault="000B5E55">
            <w:pPr>
              <w:pStyle w:val="TableParagraph"/>
              <w:ind w:left="768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1126" w:type="dxa"/>
          </w:tcPr>
          <w:p w:rsidR="003E0C4D" w:rsidRDefault="000B5E55">
            <w:pPr>
              <w:pStyle w:val="TableParagraph"/>
              <w:spacing w:before="93"/>
              <w:ind w:left="494"/>
              <w:rPr>
                <w:sz w:val="24"/>
              </w:rPr>
            </w:pPr>
            <w:r>
              <w:rPr>
                <w:color w:val="231F20"/>
                <w:w w:val="115"/>
                <w:sz w:val="24"/>
              </w:rPr>
              <w:t>85</w:t>
            </w:r>
          </w:p>
          <w:p w:rsidR="003E0C4D" w:rsidRDefault="000B5E55">
            <w:pPr>
              <w:pStyle w:val="TableParagraph"/>
              <w:tabs>
                <w:tab w:val="left" w:pos="494"/>
              </w:tabs>
              <w:spacing w:before="139"/>
              <w:ind w:left="161"/>
              <w:rPr>
                <w:sz w:val="24"/>
              </w:rPr>
            </w:pPr>
            <w:r>
              <w:rPr>
                <w:color w:val="231F20"/>
                <w:w w:val="125"/>
                <w:position w:val="-9"/>
                <w:sz w:val="24"/>
              </w:rPr>
              <w:t>-</w:t>
            </w:r>
            <w:r>
              <w:rPr>
                <w:color w:val="231F20"/>
                <w:w w:val="125"/>
                <w:position w:val="-9"/>
                <w:sz w:val="24"/>
              </w:rPr>
              <w:tab/>
            </w:r>
            <w:r>
              <w:rPr>
                <w:color w:val="231F20"/>
                <w:w w:val="125"/>
                <w:sz w:val="24"/>
              </w:rPr>
              <w:t>29</w:t>
            </w:r>
          </w:p>
          <w:p w:rsidR="003E0C4D" w:rsidRDefault="000B5E55">
            <w:pPr>
              <w:pStyle w:val="TableParagraph"/>
              <w:spacing w:before="55"/>
              <w:ind w:left="494"/>
              <w:rPr>
                <w:sz w:val="24"/>
              </w:rPr>
            </w:pPr>
            <w:r>
              <w:rPr>
                <w:color w:val="231F20"/>
                <w:w w:val="115"/>
                <w:sz w:val="24"/>
              </w:rPr>
              <w:t>56</w:t>
            </w:r>
          </w:p>
        </w:tc>
      </w:tr>
    </w:tbl>
    <w:p w:rsidR="003E0C4D" w:rsidRDefault="003E0C4D">
      <w:pPr>
        <w:pStyle w:val="GvdeMetni"/>
        <w:spacing w:before="2"/>
        <w:rPr>
          <w:rFonts w:ascii="Arial Black"/>
          <w:sz w:val="15"/>
        </w:rPr>
      </w:pPr>
    </w:p>
    <w:p w:rsidR="003E0C4D" w:rsidRDefault="003E0C4D">
      <w:pPr>
        <w:pStyle w:val="GvdeMetni"/>
        <w:tabs>
          <w:tab w:val="left" w:pos="1247"/>
        </w:tabs>
        <w:spacing w:before="110" w:after="31" w:line="326" w:lineRule="auto"/>
        <w:ind w:left="1247" w:right="1224" w:hanging="528"/>
      </w:pPr>
      <w:r>
        <w:pict>
          <v:group id="_x0000_s2395" style="position:absolute;left:0;text-align:left;margin-left:96.1pt;margin-top:-32.4pt;width:44.6pt;height:1pt;z-index:-251642368;mso-position-horizontal-relative:page" coordorigin="1922,-648" coordsize="892,20">
            <v:line id="_x0000_s2398" style="position:absolute" from="1922,-638" to="2130,-638" strokecolor="#231f20" strokeweight="1pt"/>
            <v:line id="_x0000_s2397" style="position:absolute" from="2130,-638" to="2685,-638" strokecolor="#231f20" strokeweight="1pt"/>
            <v:line id="_x0000_s2396" style="position:absolute" from="2685,-638" to="2813,-638" strokecolor="#231f20" strokeweight="1pt"/>
            <w10:wrap anchorx="page"/>
          </v:group>
        </w:pict>
      </w:r>
      <w:r>
        <w:pict>
          <v:group id="_x0000_s2391" style="position:absolute;left:0;text-align:left;margin-left:239.25pt;margin-top:-32.4pt;width:44.6pt;height:1pt;z-index:-251641344;mso-position-horizontal-relative:page" coordorigin="4785,-648" coordsize="892,20">
            <v:line id="_x0000_s2394" style="position:absolute" from="4785,-638" to="4993,-638" strokecolor="#231f20" strokeweight="1pt"/>
            <v:line id="_x0000_s2393" style="position:absolute" from="4993,-638" to="5548,-638" strokecolor="#231f20" strokeweight="1pt"/>
            <v:line id="_x0000_s2392" style="position:absolute" from="5548,-638" to="5676,-638" strokecolor="#231f20" strokeweight="1pt"/>
            <w10:wrap anchorx="page"/>
          </v:group>
        </w:pict>
      </w:r>
      <w:r>
        <w:pict>
          <v:group id="_x0000_s2387" style="position:absolute;left:0;text-align:left;margin-left:384.7pt;margin-top:-32.4pt;width:44.6pt;height:1pt;z-index:-251640320;mso-position-horizontal-relative:page" coordorigin="7694,-648" coordsize="892,20">
            <v:line id="_x0000_s2390" style="position:absolute" from="7694,-638" to="7902,-638" strokecolor="#231f20" strokeweight="1pt"/>
            <v:line id="_x0000_s2389" style="position:absolute" from="7902,-638" to="8457,-638" strokecolor="#231f20" strokeweight="1pt"/>
            <v:line id="_x0000_s2388" style="position:absolute" from="8457,-638" to="8585,-638" strokecolor="#231f20" strokeweight="1pt"/>
            <w10:wrap anchorx="page"/>
          </v:group>
        </w:pict>
      </w:r>
      <w:r w:rsidR="000B5E55">
        <w:rPr>
          <w:rFonts w:ascii="Arial Black" w:hAnsi="Arial Black"/>
          <w:color w:val="231F20"/>
          <w:position w:val="1"/>
        </w:rPr>
        <w:t>5)</w:t>
      </w:r>
      <w:r w:rsidR="000B5E55">
        <w:rPr>
          <w:rFonts w:ascii="Arial Black" w:hAnsi="Arial Black"/>
          <w:color w:val="231F20"/>
          <w:position w:val="1"/>
        </w:rPr>
        <w:tab/>
      </w:r>
      <w:r w:rsidR="000B5E55">
        <w:rPr>
          <w:color w:val="231F20"/>
        </w:rPr>
        <w:t xml:space="preserve">Bir simitçi 65 tane simitten 48 tanesini </w:t>
      </w:r>
      <w:r w:rsidR="000B5E55">
        <w:rPr>
          <w:color w:val="231F20"/>
          <w:spacing w:val="-4"/>
        </w:rPr>
        <w:t xml:space="preserve">satmıştır. </w:t>
      </w:r>
      <w:r w:rsidR="000B5E55">
        <w:rPr>
          <w:color w:val="231F20"/>
        </w:rPr>
        <w:t>Buna göre simitçinin geriye kaç tane simidi</w:t>
      </w:r>
      <w:r w:rsidR="000B5E55">
        <w:rPr>
          <w:color w:val="231F20"/>
          <w:spacing w:val="1"/>
        </w:rPr>
        <w:t xml:space="preserve"> </w:t>
      </w:r>
      <w:r w:rsidR="000B5E55">
        <w:rPr>
          <w:color w:val="231F20"/>
        </w:rPr>
        <w:t>kalmıştır?</w:t>
      </w:r>
    </w:p>
    <w:tbl>
      <w:tblPr>
        <w:tblStyle w:val="TableNormal"/>
        <w:tblW w:w="0" w:type="auto"/>
        <w:tblInd w:w="1127" w:type="dxa"/>
        <w:tblLayout w:type="fixed"/>
        <w:tblLook w:val="01E0"/>
      </w:tblPr>
      <w:tblGrid>
        <w:gridCol w:w="700"/>
        <w:gridCol w:w="1368"/>
        <w:gridCol w:w="1458"/>
        <w:gridCol w:w="1401"/>
        <w:gridCol w:w="1482"/>
        <w:gridCol w:w="719"/>
      </w:tblGrid>
      <w:tr w:rsidR="003E0C4D">
        <w:trPr>
          <w:trHeight w:val="453"/>
        </w:trPr>
        <w:tc>
          <w:tcPr>
            <w:tcW w:w="700" w:type="dxa"/>
          </w:tcPr>
          <w:p w:rsidR="003E0C4D" w:rsidRDefault="000B5E55">
            <w:pPr>
              <w:pStyle w:val="TableParagraph"/>
              <w:spacing w:before="95"/>
              <w:ind w:left="200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1368" w:type="dxa"/>
          </w:tcPr>
          <w:p w:rsidR="003E0C4D" w:rsidRDefault="000B5E55">
            <w:pPr>
              <w:pStyle w:val="TableParagraph"/>
              <w:spacing w:before="65"/>
              <w:ind w:left="94"/>
              <w:rPr>
                <w:sz w:val="28"/>
              </w:rPr>
            </w:pPr>
            <w:r>
              <w:rPr>
                <w:color w:val="231F20"/>
                <w:w w:val="115"/>
                <w:sz w:val="28"/>
              </w:rPr>
              <w:t>18</w:t>
            </w:r>
          </w:p>
        </w:tc>
        <w:tc>
          <w:tcPr>
            <w:tcW w:w="1458" w:type="dxa"/>
          </w:tcPr>
          <w:p w:rsidR="003E0C4D" w:rsidRDefault="000B5E55">
            <w:pPr>
              <w:pStyle w:val="TableParagraph"/>
              <w:spacing w:before="95"/>
              <w:ind w:left="914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1401" w:type="dxa"/>
          </w:tcPr>
          <w:p w:rsidR="003E0C4D" w:rsidRDefault="000B5E55">
            <w:pPr>
              <w:pStyle w:val="TableParagraph"/>
              <w:spacing w:before="65"/>
              <w:ind w:left="131"/>
              <w:rPr>
                <w:sz w:val="28"/>
              </w:rPr>
            </w:pPr>
            <w:r>
              <w:rPr>
                <w:color w:val="231F20"/>
                <w:w w:val="115"/>
                <w:sz w:val="28"/>
              </w:rPr>
              <w:t>27</w:t>
            </w:r>
          </w:p>
        </w:tc>
        <w:tc>
          <w:tcPr>
            <w:tcW w:w="1482" w:type="dxa"/>
          </w:tcPr>
          <w:p w:rsidR="003E0C4D" w:rsidRDefault="000B5E55">
            <w:pPr>
              <w:pStyle w:val="TableParagraph"/>
              <w:spacing w:before="95"/>
              <w:ind w:left="907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719" w:type="dxa"/>
          </w:tcPr>
          <w:p w:rsidR="003E0C4D" w:rsidRDefault="000B5E55">
            <w:pPr>
              <w:pStyle w:val="TableParagraph"/>
              <w:spacing w:before="65"/>
              <w:ind w:left="157"/>
              <w:rPr>
                <w:sz w:val="28"/>
              </w:rPr>
            </w:pPr>
            <w:r>
              <w:rPr>
                <w:color w:val="231F20"/>
                <w:w w:val="115"/>
                <w:sz w:val="28"/>
              </w:rPr>
              <w:t>17</w:t>
            </w:r>
          </w:p>
        </w:tc>
      </w:tr>
    </w:tbl>
    <w:p w:rsidR="003E0C4D" w:rsidRDefault="003E0C4D">
      <w:pPr>
        <w:rPr>
          <w:sz w:val="28"/>
        </w:rPr>
        <w:sectPr w:rsidR="003E0C4D">
          <w:type w:val="continuous"/>
          <w:pgSz w:w="11910" w:h="16840"/>
          <w:pgMar w:top="0" w:right="0" w:bottom="820" w:left="0" w:header="708" w:footer="708" w:gutter="0"/>
          <w:cols w:space="708"/>
        </w:sectPr>
      </w:pPr>
    </w:p>
    <w:p w:rsidR="003E0C4D" w:rsidRDefault="003E0C4D">
      <w:pPr>
        <w:pStyle w:val="GvdeMetni"/>
        <w:rPr>
          <w:sz w:val="20"/>
        </w:rPr>
      </w:pPr>
    </w:p>
    <w:p w:rsidR="003E0C4D" w:rsidRDefault="003E0C4D">
      <w:pPr>
        <w:pStyle w:val="Heading1"/>
        <w:tabs>
          <w:tab w:val="left" w:pos="9375"/>
        </w:tabs>
        <w:spacing w:before="261"/>
        <w:ind w:left="142"/>
      </w:pPr>
      <w:r>
        <w:pict>
          <v:group id="_x0000_s2350" style="position:absolute;left:0;text-align:left;margin-left:-.5pt;margin-top:-12.45pt;width:596.3pt;height:54.75pt;z-index:-251639296;mso-position-horizontal-relative:page" coordorigin="-10,-249" coordsize="11926,1095">
            <v:rect id="_x0000_s2386" style="position:absolute;top:-249;width:11906;height:1095" fillcolor="#dbeab7" stroked="f"/>
            <v:shape id="_x0000_s2385" type="#_x0000_t75" style="position:absolute;left:-5;top:-201;width:140;height:273">
              <v:imagedata r:id="rId8" o:title=""/>
            </v:shape>
            <v:shape id="_x0000_s2384" type="#_x0000_t75" style="position:absolute;left:257;top:-201;width:274;height:274">
              <v:imagedata r:id="rId9" o:title=""/>
            </v:shape>
            <v:shape id="_x0000_s2383" type="#_x0000_t75" style="position:absolute;left:654;top:-201;width:274;height:274">
              <v:imagedata r:id="rId9" o:title=""/>
            </v:shape>
            <v:shape id="_x0000_s2382" type="#_x0000_t75" style="position:absolute;left:1051;top:-201;width:274;height:274">
              <v:imagedata r:id="rId9" o:title=""/>
            </v:shape>
            <v:shape id="_x0000_s2381" type="#_x0000_t75" style="position:absolute;left:1448;top:-201;width:274;height:274">
              <v:imagedata r:id="rId9" o:title=""/>
            </v:shape>
            <v:shape id="_x0000_s2380" type="#_x0000_t75" style="position:absolute;left:1845;top:-201;width:274;height:274">
              <v:imagedata r:id="rId10" o:title=""/>
            </v:shape>
            <v:shape id="_x0000_s2379" type="#_x0000_t75" style="position:absolute;left:2241;top:-201;width:274;height:274">
              <v:imagedata r:id="rId10" o:title=""/>
            </v:shape>
            <v:shape id="_x0000_s2378" type="#_x0000_t75" style="position:absolute;left:2638;top:-201;width:274;height:274">
              <v:imagedata r:id="rId10" o:title=""/>
            </v:shape>
            <v:shape id="_x0000_s2377" type="#_x0000_t75" style="position:absolute;left:3035;top:-201;width:274;height:274">
              <v:imagedata r:id="rId10" o:title=""/>
            </v:shape>
            <v:shape id="_x0000_s2376" type="#_x0000_t75" style="position:absolute;left:3432;top:-201;width:274;height:274">
              <v:imagedata r:id="rId10" o:title=""/>
            </v:shape>
            <v:shape id="_x0000_s2375" type="#_x0000_t75" style="position:absolute;left:3829;top:-201;width:274;height:274">
              <v:imagedata r:id="rId10" o:title=""/>
            </v:shape>
            <v:shape id="_x0000_s2374" type="#_x0000_t75" style="position:absolute;left:4226;top:-201;width:274;height:274">
              <v:imagedata r:id="rId9" o:title=""/>
            </v:shape>
            <v:shape id="_x0000_s2373" type="#_x0000_t75" style="position:absolute;left:4622;top:-201;width:274;height:274">
              <v:imagedata r:id="rId9" o:title=""/>
            </v:shape>
            <v:shape id="_x0000_s2372" type="#_x0000_t75" style="position:absolute;left:5019;top:-201;width:274;height:274">
              <v:imagedata r:id="rId9" o:title=""/>
            </v:shape>
            <v:shape id="_x0000_s2371" type="#_x0000_t75" style="position:absolute;left:5416;top:-201;width:274;height:274">
              <v:imagedata r:id="rId9" o:title=""/>
            </v:shape>
            <v:shape id="_x0000_s2370" type="#_x0000_t75" style="position:absolute;left:5813;top:-201;width:274;height:274">
              <v:imagedata r:id="rId9" o:title=""/>
            </v:shape>
            <v:shape id="_x0000_s2369" type="#_x0000_t75" style="position:absolute;left:6210;top:-201;width:274;height:274">
              <v:imagedata r:id="rId9" o:title=""/>
            </v:shape>
            <v:shape id="_x0000_s2368" type="#_x0000_t75" style="position:absolute;left:6607;top:-201;width:274;height:274">
              <v:imagedata r:id="rId10" o:title=""/>
            </v:shape>
            <v:shape id="_x0000_s2367" type="#_x0000_t75" style="position:absolute;left:7004;top:-201;width:274;height:274">
              <v:imagedata r:id="rId11" o:title=""/>
            </v:shape>
            <v:shape id="_x0000_s2366" type="#_x0000_t75" style="position:absolute;left:7400;top:-201;width:274;height:274">
              <v:imagedata r:id="rId10" o:title=""/>
            </v:shape>
            <v:shape id="_x0000_s2365" type="#_x0000_t75" style="position:absolute;left:7797;top:-201;width:274;height:274">
              <v:imagedata r:id="rId10" o:title=""/>
            </v:shape>
            <v:shape id="_x0000_s2364" type="#_x0000_t75" style="position:absolute;left:8194;top:-201;width:274;height:274">
              <v:imagedata r:id="rId10" o:title=""/>
            </v:shape>
            <v:shape id="_x0000_s2363" type="#_x0000_t75" style="position:absolute;left:8591;top:-201;width:274;height:274">
              <v:imagedata r:id="rId10" o:title=""/>
            </v:shape>
            <v:shape id="_x0000_s2362" type="#_x0000_t75" style="position:absolute;left:8988;top:-201;width:274;height:274">
              <v:imagedata r:id="rId9" o:title=""/>
            </v:shape>
            <v:shape id="_x0000_s2361" type="#_x0000_t75" style="position:absolute;left:9385;top:-201;width:274;height:274">
              <v:imagedata r:id="rId9" o:title=""/>
            </v:shape>
            <v:shape id="_x0000_s2360" type="#_x0000_t75" style="position:absolute;left:9782;top:-201;width:274;height:274">
              <v:imagedata r:id="rId9" o:title=""/>
            </v:shape>
            <v:shape id="_x0000_s2359" type="#_x0000_t75" style="position:absolute;left:10178;top:-201;width:274;height:274">
              <v:imagedata r:id="rId9" o:title=""/>
            </v:shape>
            <v:shape id="_x0000_s2358" type="#_x0000_t75" style="position:absolute;left:10575;top:-201;width:274;height:274">
              <v:imagedata r:id="rId9" o:title=""/>
            </v:shape>
            <v:shape id="_x0000_s2357" type="#_x0000_t75" style="position:absolute;left:10972;top:-201;width:274;height:274">
              <v:imagedata r:id="rId10" o:title=""/>
            </v:shape>
            <v:shape id="_x0000_s2356" type="#_x0000_t75" style="position:absolute;left:11369;top:-201;width:274;height:274">
              <v:imagedata r:id="rId10" o:title=""/>
            </v:shape>
            <v:shape id="_x0000_s2355" type="#_x0000_t75" style="position:absolute;left:11766;top:-201;width:145;height:274">
              <v:imagedata r:id="rId12" o:title=""/>
            </v:shape>
            <v:shape id="_x0000_s2354" style="position:absolute;left:9288;top:165;width:2617;height:613" coordorigin="9289,165" coordsize="2617,613" path="m11906,165r-2377,l9390,169r-71,26l9292,267r-3,138l9289,538r3,139l9319,748r71,26l9529,778r2377,l11906,165xe" stroked="f">
              <v:path arrowok="t"/>
            </v:shape>
            <v:shape id="_x0000_s2353" style="position:absolute;left:9288;top:165;width:2617;height:613" coordorigin="9289,165" coordsize="2617,613" path="m11906,778r-2377,l9390,774r-71,-26l9292,677r-3,-139l9289,405r3,-138l9319,195r71,-26l9529,165r2377,e" filled="f" strokecolor="#40ad49" strokeweight="1pt">
              <v:path arrowok="t"/>
            </v:shape>
            <v:shape id="_x0000_s2352" style="position:absolute;top:165;width:2617;height:613" coordorigin=",165" coordsize="2617,613" path="m2377,165l,165,,778r2377,l2516,774r71,-26l2613,677r4,-139l2617,405r-4,-138l2587,195r-71,-26l2377,165xe" stroked="f">
              <v:path arrowok="t"/>
            </v:shape>
            <v:shape id="_x0000_s2351" style="position:absolute;top:165;width:2617;height:613" coordorigin=",165" coordsize="2617,613" path="m,778r2377,l2516,774r71,-26l2613,677r4,-139l2617,405r-4,-138l2587,195r-71,-26l2377,165,,165e" filled="f" strokecolor="#40ad49" strokeweight="1pt">
              <v:path arrowok="t"/>
            </v:shape>
            <w10:wrap anchorx="page"/>
          </v:group>
        </w:pict>
      </w:r>
      <w:r w:rsidR="000B5E55">
        <w:rPr>
          <w:color w:val="EC008C"/>
          <w:w w:val="80"/>
        </w:rPr>
        <w:t>MATEMATİK</w:t>
      </w:r>
      <w:r w:rsidR="000B5E55">
        <w:rPr>
          <w:color w:val="EC008C"/>
          <w:spacing w:val="11"/>
          <w:w w:val="80"/>
        </w:rPr>
        <w:t xml:space="preserve"> </w:t>
      </w:r>
      <w:r w:rsidR="000B5E55">
        <w:rPr>
          <w:color w:val="EC008C"/>
          <w:w w:val="80"/>
        </w:rPr>
        <w:t>TESTİ</w:t>
      </w:r>
      <w:r w:rsidR="000B5E55">
        <w:rPr>
          <w:color w:val="EC008C"/>
          <w:w w:val="80"/>
        </w:rPr>
        <w:tab/>
        <w:t>MATEMATİK</w:t>
      </w:r>
      <w:r w:rsidR="000B5E55">
        <w:rPr>
          <w:color w:val="EC008C"/>
          <w:spacing w:val="-39"/>
          <w:w w:val="80"/>
        </w:rPr>
        <w:t xml:space="preserve"> </w:t>
      </w:r>
      <w:r w:rsidR="000B5E55">
        <w:rPr>
          <w:color w:val="EC008C"/>
          <w:w w:val="80"/>
        </w:rPr>
        <w:t>TESTİ</w:t>
      </w:r>
    </w:p>
    <w:p w:rsidR="003E0C4D" w:rsidRDefault="003E0C4D">
      <w:pPr>
        <w:pStyle w:val="GvdeMetni"/>
        <w:rPr>
          <w:rFonts w:ascii="Verdana"/>
          <w:sz w:val="20"/>
        </w:rPr>
      </w:pPr>
    </w:p>
    <w:p w:rsidR="003E0C4D" w:rsidRDefault="003E0C4D">
      <w:pPr>
        <w:pStyle w:val="GvdeMetni"/>
        <w:spacing w:before="9"/>
        <w:rPr>
          <w:rFonts w:ascii="Verdana"/>
          <w:sz w:val="15"/>
        </w:rPr>
      </w:pPr>
    </w:p>
    <w:p w:rsidR="003E0C4D" w:rsidRDefault="003E0C4D">
      <w:pPr>
        <w:pStyle w:val="GvdeMetni"/>
        <w:spacing w:before="101"/>
        <w:ind w:left="720"/>
        <w:rPr>
          <w:rFonts w:ascii="Arial Black"/>
        </w:rPr>
      </w:pPr>
      <w:r w:rsidRPr="003E0C4D">
        <w:pict>
          <v:group id="_x0000_s2347" style="position:absolute;left:0;text-align:left;margin-left:59.55pt;margin-top:4.7pt;width:479.1pt;height:46.65pt;z-index:251646464;mso-position-horizontal-relative:page" coordorigin="1191,94" coordsize="9582,933">
            <v:shape id="_x0000_s2349" style="position:absolute;left:1190;top:109;width:9582;height:917" coordorigin="1191,110" coordsize="9582,917" path="m10715,110r-9468,l1214,111r-16,6l1191,134r,33l1191,970r,32l1198,1019r16,7l1247,1026r9468,l10748,1026r17,-7l10771,1002r1,-32l10772,167r-1,-33l10765,117r-17,-6l10715,110xe" fillcolor="#40ad49" stroked="f">
              <v:fill opacity="13107f"/>
              <v:path arrowok="t"/>
            </v:shape>
            <v:shape id="_x0000_s2348" type="#_x0000_t202" style="position:absolute;left:1190;top:94;width:9582;height:933" filled="f" stroked="f">
              <v:textbox inset="0,0,0,0">
                <w:txbxContent>
                  <w:p w:rsidR="003E0C4D" w:rsidRDefault="000B5E55">
                    <w:pPr>
                      <w:spacing w:before="65"/>
                      <w:ind w:left="56"/>
                      <w:rPr>
                        <w:sz w:val="28"/>
                      </w:rPr>
                    </w:pPr>
                    <w:r>
                      <w:rPr>
                        <w:color w:val="231F20"/>
                        <w:sz w:val="28"/>
                      </w:rPr>
                      <w:t>Aşağıdakilerin hangisinde karpuz terazinin diğer kefesindeki nesneden daha</w:t>
                    </w:r>
                  </w:p>
                  <w:p w:rsidR="003E0C4D" w:rsidRDefault="000B5E55">
                    <w:pPr>
                      <w:spacing w:before="158"/>
                      <w:ind w:left="56"/>
                      <w:rPr>
                        <w:sz w:val="28"/>
                      </w:rPr>
                    </w:pPr>
                    <w:proofErr w:type="gramStart"/>
                    <w:r>
                      <w:rPr>
                        <w:color w:val="231F20"/>
                        <w:w w:val="105"/>
                        <w:sz w:val="28"/>
                      </w:rPr>
                      <w:t>ağırdır</w:t>
                    </w:r>
                    <w:proofErr w:type="gramEnd"/>
                    <w:r>
                      <w:rPr>
                        <w:color w:val="231F20"/>
                        <w:w w:val="105"/>
                        <w:sz w:val="28"/>
                      </w:rPr>
                      <w:t>?</w:t>
                    </w:r>
                  </w:p>
                </w:txbxContent>
              </v:textbox>
            </v:shape>
            <w10:wrap anchorx="page"/>
          </v:group>
        </w:pict>
      </w:r>
      <w:r w:rsidRPr="003E0C4D">
        <w:pict>
          <v:group id="_x0000_s2343" style="position:absolute;left:0;text-align:left;margin-left:130.6pt;margin-top:80.8pt;width:16.6pt;height:20.6pt;z-index:-251638272;mso-position-horizontal-relative:page" coordorigin="2612,1616" coordsize="332,412">
            <v:shape id="_x0000_s2346" style="position:absolute;left:2614;top:1618;width:327;height:407" coordorigin="2614,1619" coordsize="327,407" path="m2778,1619r-164,406l2941,2025,2778,1619xe" fillcolor="#e5e8e8" stroked="f">
              <v:path arrowok="t"/>
            </v:shape>
            <v:shape id="_x0000_s2345" style="position:absolute;left:2614;top:1618;width:327;height:407" coordorigin="2614,1619" coordsize="327,407" path="m2778,1619r-164,406l2941,2025,2778,1619xe" fillcolor="#758ec9" stroked="f">
              <v:path arrowok="t"/>
            </v:shape>
            <v:shape id="_x0000_s2344" style="position:absolute;left:2614;top:1618;width:327;height:407" coordorigin="2614,1619" coordsize="327,407" path="m2614,2025r164,-406l2941,2025r-327,xe" filled="f" strokecolor="#231e21" strokeweight=".25pt">
              <v:path arrowok="t"/>
            </v:shape>
            <w10:wrap anchorx="page"/>
          </v:group>
        </w:pict>
      </w:r>
      <w:r w:rsidR="000B5E55">
        <w:rPr>
          <w:noProof/>
          <w:lang w:bidi="ar-SA"/>
        </w:rPr>
        <w:drawing>
          <wp:anchor distT="0" distB="0" distL="0" distR="0" simplePos="0" relativeHeight="251658752" behindDoc="1" locked="0" layoutInCell="1" allowOverlap="1">
            <wp:simplePos x="0" y="0"/>
            <wp:positionH relativeFrom="page">
              <wp:posOffset>3462439</wp:posOffset>
            </wp:positionH>
            <wp:positionV relativeFrom="paragraph">
              <wp:posOffset>1084697</wp:posOffset>
            </wp:positionV>
            <wp:extent cx="216327" cy="238125"/>
            <wp:effectExtent l="0" t="0" r="0" b="0"/>
            <wp:wrapNone/>
            <wp:docPr id="19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33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327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E0C4D">
        <w:pict>
          <v:group id="_x0000_s2305" style="position:absolute;left:0;text-align:left;margin-left:239.4pt;margin-top:65.7pt;width:85.3pt;height:33.35pt;z-index:-251637248;mso-position-horizontal-relative:page;mso-position-vertical-relative:text" coordorigin="4788,1314" coordsize="1706,667">
            <v:shape id="_x0000_s2342" type="#_x0000_t75" style="position:absolute;left:6172;top:1626;width:287;height:176">
              <v:imagedata r:id="rId34" o:title=""/>
            </v:shape>
            <v:shape id="_x0000_s2341" style="position:absolute;left:6444;top:1721;width:31;height:27" coordorigin="6445,1722" coordsize="31,27" path="m6463,1722r-1,l6462,1723r-7,4l6447,1731r-2,1l6447,1746r9,2l6457,1747r2,l6467,1742r7,-4l6476,1738r-13,-16xe" fillcolor="#492100" stroked="f">
              <v:path arrowok="t"/>
            </v:shape>
            <v:shape id="_x0000_s2340" type="#_x0000_t75" style="position:absolute;left:6174;top:1620;width:90;height:140">
              <v:imagedata r:id="rId35" o:title=""/>
            </v:shape>
            <v:shape id="_x0000_s2339" style="position:absolute;left:6209;top:1666;width:189;height:103" coordorigin="6210,1666" coordsize="189,103" o:spt="100" adj="0,,0" path="m6217,1671r,-2l6214,1666r-2,l6210,1668r,1l6210,1672r2,1l6215,1673r2,-2m6226,1686r,-6l6223,1678r-2,l6218,1678r-3,2l6215,1686r3,2l6221,1688r3,l6226,1686t8,5l6230,1687r-2,l6227,1689r,4l6228,1694r4,l6234,1692r,-1m6372,1764r,-4l6371,1758r-5,l6365,1760r,4l6366,1766r5,l6372,1764t18,-2l6390,1759r-3,-3l6383,1756r-3,l6377,1759r,3l6377,1766r3,3l6384,1768r3,l6390,1766r,-4m6398,1758r-3,-3l6393,1755r-2,2l6392,1758r,3l6393,1762r4,l6398,1761r,-3e" fillcolor="#f9ed21" stroked="f">
              <v:stroke joinstyle="round"/>
              <v:formulas/>
              <v:path arrowok="t" o:connecttype="segments"/>
            </v:shape>
            <v:shape id="_x0000_s2338" type="#_x0000_t75" style="position:absolute;left:6144;top:1708;width:319;height:136">
              <v:imagedata r:id="rId36" o:title=""/>
            </v:shape>
            <v:shape id="_x0000_s2337" style="position:absolute;left:6444;top:1715;width:33;height:30" coordorigin="6444,1716" coordsize="33,30" path="m6459,1716r,1l6453,1723r-7,7l6444,1732r7,14l6460,1744r2,-1l6463,1742r7,-8l6476,1729r,-1l6477,1727r-18,-11xe" fillcolor="#492100" stroked="f">
              <v:path arrowok="t"/>
            </v:shape>
            <v:shape id="_x0000_s2336" type="#_x0000_t75" style="position:absolute;left:6141;top:1704;width:130;height:116">
              <v:imagedata r:id="rId37" o:title=""/>
            </v:shape>
            <v:shape id="_x0000_s2335" style="position:absolute;left:6188;top:1742;width:219;height:50" coordorigin="6189,1743" coordsize="219,50" o:spt="100" adj="0,,0" path="m6197,1747r-1,-2l6195,1744r-2,-1l6191,1743r-1,1l6189,1746r,2l6190,1750r2,1l6194,1750r2,-1l6197,1747t14,11l6209,1756r-1,-3l6205,1751r-3,1l6200,1753r-2,4l6199,1759r1,3l6203,1764r3,-1l6209,1762r2,-4m6220,1763r,-2l6219,1759r-2,-1l6215,1759r-2,4l6214,1765r2,1l6218,1766r1,-1l6220,1763t163,25l6382,1786r-1,-2l6379,1782r-2,1l6374,1784r-1,2l6375,1791r2,1l6380,1791r2,-1l6383,1788t18,-4l6399,1780r-1,-3l6394,1775r-6,3l6386,1781r1,4l6388,1788r4,2l6396,1789r3,-2l6401,1784t6,-8l6407,1774r-1,-2l6404,1771r-2,1l6400,1776r1,2l6403,1779r2,-1l6406,1778r1,-2e" fillcolor="#f9ed21" stroked="f">
              <v:stroke joinstyle="round"/>
              <v:formulas/>
              <v:path arrowok="t" o:connecttype="segments"/>
            </v:shape>
            <v:shape id="_x0000_s2334" type="#_x0000_t75" style="position:absolute;left:6137;top:1715;width:335;height:180">
              <v:imagedata r:id="rId38" o:title=""/>
            </v:shape>
            <v:shape id="_x0000_s2333" style="position:absolute;left:6131;top:1714;width:343;height:107" coordorigin="6132,1714" coordsize="343,107" o:spt="100" adj="0,,0" path="m6151,1801r-9,-3l6132,1811r6,9l6138,1821r7,-5l6149,1806r2,-5m6474,1720r-21,-6l6453,1715r-4,9l6444,1733r-1,2l6454,1747r9,-5l6464,1741r1,-2l6470,1729r4,-7l6474,1720e" fillcolor="#492100" stroked="f">
              <v:stroke joinstyle="round"/>
              <v:formulas/>
              <v:path arrowok="t" o:connecttype="segments"/>
            </v:shape>
            <v:shape id="_x0000_s2332" type="#_x0000_t75" style="position:absolute;left:6134;top:1747;width:324;height:147">
              <v:imagedata r:id="rId39" o:title=""/>
            </v:shape>
            <v:shape id="_x0000_s2331" style="position:absolute;left:6190;top:1788;width:228;height:54" coordorigin="6190,1788" coordsize="228,54" o:spt="100" adj="0,,0" path="m6196,1826r-5,-1l6190,1831r5,l6196,1826t19,9l6211,1830r-4,-1l6205,1831r-3,2l6202,1837r4,5l6209,1842r5,-4l6215,1835t10,-1l6220,1833r-1,6l6224,1840r1,-6m6398,1811r-1,-2l6395,1807r-2,-1l6389,1810r-1,2l6390,1814r1,2l6394,1817r2,-2l6398,1814r,-3m6415,1801r-2,-3l6410,1795r-4,-1l6403,1797r-3,2l6399,1803r3,3l6404,1809r4,1l6411,1808r3,-3l6415,1801t3,-12l6413,1788r-1,6l6417,1795r1,-6e" fillcolor="#f9ed21" stroked="f">
              <v:stroke joinstyle="round"/>
              <v:formulas/>
              <v:path arrowok="t" o:connecttype="segments"/>
            </v:shape>
            <v:shape id="_x0000_s2330" type="#_x0000_t75" style="position:absolute;left:4863;top:1467;width:362;height:185">
              <v:imagedata r:id="rId40" o:title=""/>
            </v:shape>
            <v:shape id="_x0000_s2329" style="position:absolute;left:4862;top:1313;width:362;height:332" coordorigin="4863,1314" coordsize="362,332" path="m5043,1314r-84,24l4905,1381r-35,59l4863,1505r6,32l4916,1605r78,37l5019,1646r26,l5128,1622r55,-44l5217,1519r8,-65l5218,1423r-47,-69l5093,1317r-50,-3xe" fillcolor="#00381c" stroked="f">
              <v:path arrowok="t"/>
            </v:shape>
            <v:shape id="_x0000_s2328" type="#_x0000_t75" style="position:absolute;left:4867;top:1365;width:58;height:172">
              <v:imagedata r:id="rId41" o:title=""/>
            </v:shape>
            <v:shape id="_x0000_s2327" type="#_x0000_t75" style="position:absolute;left:4934;top:1611;width:29;height:16">
              <v:imagedata r:id="rId42" o:title=""/>
            </v:shape>
            <v:shape id="_x0000_s2326" type="#_x0000_t75" style="position:absolute;left:4866;top:1353;width:355;height:287">
              <v:imagedata r:id="rId43" o:title=""/>
            </v:shape>
            <v:shape id="_x0000_s2325" type="#_x0000_t75" style="position:absolute;left:4896;top:1403;width:151;height:117">
              <v:imagedata r:id="rId44" o:title=""/>
            </v:shape>
            <v:shape id="_x0000_s2324" style="position:absolute;left:4964;top:1342;width:242;height:96" coordorigin="4964,1343" coordsize="242,96" o:spt="100" adj="0,,0" path="m4977,1379r-2,-4l4972,1375r-3,-1l4966,1376r-1,4l4964,1383r2,3l4970,1387r3,l4976,1385r1,-6m5009,1369r-5,-6l4998,1362r-7,-2l4985,1365r-1,6l4982,1378r5,6l5000,1387r6,-5l5007,1376r2,-7m5014,1348r-2,-4l5004,1343r-4,2l4998,1353r3,4l5005,1358r4,1l5013,1356r1,-8m5140,1402r-3,-5l5128,1395r-5,3l5123,1403r-1,4l5124,1412r5,1l5133,1413r5,-2l5140,1402t42,12l5176,1405r-9,-2l5158,1401r-9,6l5146,1425r6,9l5161,1436r9,2l5178,1432r2,-9l5182,1414t24,2l5203,1412r-4,-1l5194,1410r-4,3l5189,1418r-1,4l5191,1426r9,2l5204,1425r1,-4l5206,1416e" fillcolor="#d8dd21" stroked="f">
              <v:stroke joinstyle="round"/>
              <v:formulas/>
              <v:path arrowok="t" o:connecttype="segments"/>
            </v:shape>
            <v:shape id="_x0000_s2323" type="#_x0000_t75" style="position:absolute;left:4867;top:1320;width:353;height:314">
              <v:imagedata r:id="rId45" o:title=""/>
            </v:shape>
            <v:shape id="_x0000_s2322" style="position:absolute;left:5115;top:1338;width:85;height:43" coordorigin="5115,1338" coordsize="85,43" o:spt="100" adj="0,,0" path="m5131,1338r-5,l5123,1341r-4,2l5117,1347r-1,3l5115,1353r,5l5116,1360r,5l5117,1367r1,5l5120,1375r1,3l5123,1380r,1l5121,1377r-1,-4l5119,1366r,-2l5119,1358r,-5l5121,1349r5,-5l5130,1343r17,l5145,1342r-2,-1l5141,1340r-2,-1l5137,1339r-2,-1l5131,1338xm5147,1343r-17,l5133,1344r4,1l5139,1345r5,3l5147,1351r3,3l5156,1360r3,4l5163,1366r4,2l5172,1369r8,l5184,1367r4,-1l5191,1364r1,l5172,1364r-3,-1l5165,1360r-3,-2l5159,1356r-3,-4l5153,1348r-2,-2l5147,1343xm5196,1340r-5,l5193,1340r5,4l5198,1349r-3,7l5192,1359r-4,1l5186,1361r-2,1l5182,1363r-2,l5178,1363r-2,l5172,1364r20,l5194,1362r3,-4l5199,1356r1,-3l5200,1348r,-2l5199,1344r-1,-2l5196,1340xm5190,1339r-2,l5187,1339r-3,1l5183,1341r2,-1l5187,1340r9,l5196,1340r-2,-1l5190,1339xe" fillcolor="#00381c" stroked="f">
              <v:stroke joinstyle="round"/>
              <v:formulas/>
              <v:path arrowok="t" o:connecttype="segments"/>
            </v:shape>
            <v:shape id="_x0000_s2321" style="position:absolute;left:4998;top:1684;width:1244;height:261" coordorigin="4999,1684" coordsize="1244,261" path="m5001,1684r-2,12l6240,1945r2,-11l5001,1684xe" fillcolor="#ef7f19" stroked="f">
              <v:path arrowok="t"/>
            </v:shape>
            <v:shape id="_x0000_s2320" style="position:absolute;left:4998;top:1684;width:1244;height:261" coordorigin="4999,1684" coordsize="1244,261" path="m6240,1945l4999,1696r2,-12l6242,1934r-2,11xe" filled="f" strokecolor="#231e21" strokeweight=".25pt">
              <v:path arrowok="t"/>
            </v:shape>
            <v:shape id="_x0000_s2319" style="position:absolute;left:4790;top:1542;width:460;height:143" coordorigin="4790,1542" coordsize="460,143" path="m5250,1634r-460,-92l4842,1622r318,63l5250,1634e" fillcolor="#ef7f19" stroked="f">
              <v:path arrowok="t"/>
            </v:shape>
            <v:shape id="_x0000_s2318" style="position:absolute;left:4790;top:1542;width:460;height:143" coordorigin="4790,1542" coordsize="460,143" path="m5160,1685r-318,-63l4790,1542r460,92l5160,1685xe" filled="f" strokecolor="#231e21" strokeweight=".25pt">
              <v:path arrowok="t"/>
            </v:shape>
            <v:shape id="_x0000_s2317" style="position:absolute;left:4960;top:1650;width:79;height:79" coordorigin="4961,1650" coordsize="79,79" path="m5039,1698r-47,-48l4978,1656r-11,11l4961,1682r,16l4967,1712r10,11l4992,1729r16,l5022,1723r11,-11l5039,1698e" fillcolor="#ef7f19" stroked="f">
              <v:path arrowok="t"/>
            </v:shape>
            <v:shape id="_x0000_s2316" style="position:absolute;left:4960;top:1650;width:79;height:79" coordorigin="4961,1650" coordsize="79,79" path="m5039,1698r-6,14l5022,1723r-14,6l4992,1729r-15,-6l4967,1712r-6,-14l4961,1682r6,-15l4978,1656r14,-6l5008,1651r14,6l5033,1668r6,14l5039,1698xe" filled="f" strokecolor="#231e21" strokeweight=".25pt">
              <v:path arrowok="t"/>
            </v:shape>
            <v:shape id="_x0000_s2315" style="position:absolute;left:4974;top:1661;width:54;height:57" coordorigin="4974,1662" coordsize="54,57" path="m5028,1681r-9,-14l5005,1664r-14,-2l4977,1671r-3,13l4974,1695r4,9l4985,1711r10,4l5009,1718r13,-9l5028,1681e" fillcolor="#ef7f19" stroked="f">
              <v:path arrowok="t"/>
            </v:shape>
            <v:shape id="_x0000_s2314" style="position:absolute;left:-51;top:15472;width:1440;height:235" coordorigin="-51,15473" coordsize="1440,235" o:spt="100" adj="0,,0" path="m5025,1695r-3,14l5009,1718r-14,-3l4985,1711r-7,-7l4974,1695r,-11l4977,1671r14,-9l5005,1664r14,3l5028,1681r-3,14xm6127,1820r24,23l6182,1863r37,17l6260,1891r44,5l6345,1895r38,-8l6414,1873e" filled="f" strokecolor="#231e21" strokeweight=".25pt">
              <v:stroke joinstyle="round"/>
              <v:formulas/>
              <v:path arrowok="t" o:connecttype="segments"/>
            </v:shape>
            <v:shape id="_x0000_s2313" style="position:absolute;left:6031;top:1791;width:460;height:143" coordorigin="6031,1792" coordsize="460,143" path="m6491,1884r-460,-92l6083,1871r318,63l6491,1884e" fillcolor="#ef7f19" stroked="f">
              <v:path arrowok="t"/>
            </v:shape>
            <v:shape id="_x0000_s2312" style="position:absolute;left:6031;top:1791;width:460;height:143" coordorigin="6031,1792" coordsize="460,143" path="m6401,1934r-318,-63l6031,1792r460,92l6401,1934xe" filled="f" strokecolor="#231e21" strokeweight=".25pt">
              <v:path arrowok="t"/>
            </v:shape>
            <v:shape id="_x0000_s2311" style="position:absolute;left:6199;top:1899;width:79;height:79" coordorigin="6199,1899" coordsize="79,79" path="m6278,1930r-6,-14l6261,1905r-15,-6l6230,1899r-14,6l6205,1916r-6,14l6199,1946r6,15l6216,1971r15,7l6246,1978r15,-6l6271,1961r6,-15l6278,1930e" fillcolor="#ef7f19" stroked="f">
              <v:path arrowok="t"/>
            </v:shape>
            <v:shape id="_x0000_s2310" style="position:absolute;left:6199;top:1899;width:79;height:79" coordorigin="6199,1899" coordsize="79,79" path="m6278,1946r-7,15l6261,1972r-15,6l6231,1978r-15,-7l6205,1961r-6,-15l6199,1931r6,-15l6216,1905r14,-6l6246,1899r15,6l6272,1916r6,14l6278,1946xe" filled="f" strokecolor="#231e21" strokeweight=".25pt">
              <v:path arrowok="t"/>
            </v:shape>
            <v:shape id="_x0000_s2309" style="position:absolute;left:6213;top:1910;width:51;height:57" coordorigin="6213,1910" coordsize="51,57" path="m6264,1933r-4,-9l6253,1917r-10,-4l6230,1910r-14,9l6213,1933r,11l6217,1953r7,7l6233,1964r14,3l6261,1957r3,-13l6264,1933e" fillcolor="#ef7f19" stroked="f">
              <v:path arrowok="t"/>
            </v:shape>
            <v:shape id="_x0000_s2308" style="position:absolute;left:6213;top:1910;width:51;height:57" coordorigin="6213,1910" coordsize="51,57" path="m6264,1944r-3,13l6247,1967r-14,-3l6224,1960r-7,-7l6213,1944r,-11l6216,1919r14,-9l6243,1913r10,4l6260,1924r4,9l6264,1944xe" filled="f" strokecolor="#231e21" strokeweight=".25pt">
              <v:path arrowok="t"/>
            </v:shape>
            <v:shape id="_x0000_s2307" style="position:absolute;left:5597;top:1782;width:49;height:49" coordorigin="5597,1783" coordsize="49,49" path="m5635,1783r-27,l5597,1794r,27l5608,1832r27,l5646,1821r,-27l5635,1783xe" fillcolor="#231e21" stroked="f">
              <v:path arrowok="t"/>
            </v:shape>
            <v:shape id="_x0000_s2306" style="position:absolute;left:5597;top:1782;width:49;height:49" coordorigin="5597,1783" coordsize="49,49" path="m5646,1807r,14l5635,1832r-13,l5608,1832r-11,-11l5597,1807r,-13l5608,1783r14,l5635,1783r11,11l5646,1807xe" filled="f" strokecolor="#231e21" strokeweight=".25pt">
              <v:path arrowok="t"/>
            </v:shape>
            <w10:wrap anchorx="page"/>
          </v:group>
        </w:pict>
      </w:r>
      <w:r w:rsidRPr="003E0C4D">
        <w:pict>
          <v:group id="_x0000_s2281" style="position:absolute;left:0;text-align:left;margin-left:384.9pt;margin-top:65.6pt;width:85.3pt;height:38pt;z-index:-251636224;mso-position-horizontal-relative:page;mso-position-vertical-relative:text" coordorigin="7698,1312" coordsize="1706,760">
            <v:shape id="_x0000_s2304" type="#_x0000_t75" style="position:absolute;left:9018;top:1312;width:354;height:288">
              <v:imagedata r:id="rId46" o:title=""/>
            </v:shape>
            <v:shape id="_x0000_s2303" type="#_x0000_t75" style="position:absolute;left:8404;top:1693;width:345;height:379">
              <v:imagedata r:id="rId47" o:title=""/>
            </v:shape>
            <v:shape id="_x0000_s2302" type="#_x0000_t75" style="position:absolute;left:7732;top:1673;width:335;height:280">
              <v:imagedata r:id="rId48" o:title=""/>
            </v:shape>
            <v:shape id="_x0000_s2301" style="position:absolute;left:7710;top:1593;width:354;height:355" coordorigin="7710,1593" coordsize="354,355" path="m7902,1593r-69,16l7769,1652r-42,60l7710,1780r2,35l7735,1877r54,51l7872,1948r45,-7l7986,1906r43,-45l8059,1796r5,-35l8062,1727r-22,-62l7985,1613r-83,-20xe" fillcolor="#00381c" stroked="f">
              <v:path arrowok="t"/>
            </v:shape>
            <v:shape id="_x0000_s2300" type="#_x0000_t75" style="position:absolute;left:7891;top:1640;width:168;height:300">
              <v:imagedata r:id="rId49" o:title=""/>
            </v:shape>
            <v:shape id="_x0000_s2299" type="#_x0000_t75" style="position:absolute;left:7714;top:1723;width:25;height:131">
              <v:imagedata r:id="rId50" o:title=""/>
            </v:shape>
            <v:shape id="_x0000_s2298" type="#_x0000_t75" style="position:absolute;left:7732;top:1609;width:260;height:332">
              <v:imagedata r:id="rId51" o:title=""/>
            </v:shape>
            <v:shape id="_x0000_s2297" style="position:absolute;left:7768;top:1636;width:240;height:86" coordorigin="7769,1636" coordsize="240,86" o:spt="100" adj="0,,0" path="m7782,1716r-2,-6l7777,1708r-3,l7770,1709r-1,4l7769,1716r1,3l7774,1721r3,-1l7780,1719r2,-3m7802,1673r-1,-4l7800,1665r-4,-3l7792,1664r-4,1l7785,1669r1,4l7788,1677r4,3l7796,1678r4,-1l7802,1673t6,27l7805,1687r-7,-4l7785,1686r-4,7l7784,1706r7,4l7804,1707r4,-7m7941,1665r-2,-5l7938,1656r-4,-3l7925,1655r-3,5l7923,1665r2,4l7929,1672r9,-3l7941,1665t46,l7985,1656r-3,-9l7973,1642r-9,3l7955,1647r-5,9l7952,1665r3,9l7964,1680r9,-3l7982,1675r5,-10m8008,1648r-3,-9l8000,1636r-4,1l7991,1639r-2,4l7990,1648r1,4l7996,1655r4,-1l8005,1652r3,-4e" fillcolor="#d8dd21" stroked="f">
              <v:stroke joinstyle="round"/>
              <v:formulas/>
              <v:path arrowok="t" o:connecttype="segments"/>
            </v:shape>
            <v:shape id="_x0000_s2296" type="#_x0000_t75" style="position:absolute;left:7723;top:1596;width:336;height:346">
              <v:imagedata r:id="rId52" o:title=""/>
            </v:shape>
            <v:shape id="_x0000_s2295" style="position:absolute;left:7892;top:1573;width:79;height:71" coordorigin="7892,1574" coordsize="79,71" o:spt="100" adj="0,,0" path="m7914,1599r-5,l7907,1600r-2,1l7901,1602r-4,2l7893,1612r-1,4l7893,1620r1,3l7896,1626r1,3l7899,1631r1,2l7902,1635r3,4l7908,1641r2,2l7913,1644r1,1l7911,1642r-3,-3l7903,1632r-3,-3l7899,1625r-2,-4l7897,1616r2,-6l7902,1607r4,-1l7908,1605r2,l7912,1605r2,l7935,1605r-4,-2l7927,1602r-4,-2l7916,1599r-2,xm7935,1605r-21,l7916,1605r2,l7922,1606r4,2l7934,1611r4,1l7943,1612r5,1l7952,1611r4,-2l7960,1607r-13,l7943,1607r-4,-1l7935,1605xm7966,1576r-5,l7964,1577r2,4l7967,1585r,4l7966,1593r-3,3l7959,1601r-5,3l7950,1606r-3,1l7960,1607r3,-3l7968,1598r1,-4l7971,1587r-1,-3l7969,1581r-1,-3l7966,1576xm7961,1574r-3,l7957,1575r-4,2l7950,1580r,l7955,1577r6,-1l7966,1576r,l7961,1574xe" fillcolor="#00381c" stroked="f">
              <v:stroke joinstyle="round"/>
              <v:formulas/>
              <v:path arrowok="t" o:connecttype="segments"/>
            </v:shape>
            <v:shape id="_x0000_s2294" style="position:absolute;left:7956;top:1624;width:1245;height:356" coordorigin="7957,1624" coordsize="1245,356" path="m9198,1624l7957,1969r3,11l9201,1635r-3,-11xe" fillcolor="#ef7f19" stroked="f">
              <v:path arrowok="t"/>
            </v:shape>
            <v:shape id="_x0000_s2293" style="position:absolute;left:7956;top:1624;width:1245;height:356" coordorigin="7957,1624" coordsize="1245,356" path="m9201,1635l7960,1980r-3,-11l9198,1624r3,11xe" filled="f" strokecolor="#231e21" strokeweight=".25pt">
              <v:path arrowok="t"/>
            </v:shape>
            <v:shape id="_x0000_s2292" style="position:absolute;left:7700;top:1808;width:460;height:176" coordorigin="7700,1809" coordsize="460,176" path="m8160,1809r-460,127l7784,1985r318,-89l8160,1809e" fillcolor="#ef7f19" stroked="f">
              <v:path arrowok="t"/>
            </v:shape>
            <v:shape id="_x0000_s2291" style="position:absolute;left:7700;top:1808;width:460;height:176" coordorigin="7700,1809" coordsize="460,176" path="m8102,1896r-318,89l7700,1936r460,-127l8102,1896xe" filled="f" strokecolor="#231e21" strokeweight=".25pt">
              <v:path arrowok="t"/>
            </v:shape>
            <v:shape id="_x0000_s2290" style="position:absolute;left:7917;top:1933;width:81;height:81" coordorigin="7918,1933" coordsize="81,81" path="m7999,1979r-2,-16l7990,1948r-12,-10l7964,1933r-17,2l7933,1942r-10,12l7918,1968r1,17l7926,1999r12,10l7953,2014r16,-1l7984,2006r10,-12l7999,1979e" fillcolor="#ef7f19" stroked="f">
              <v:path arrowok="t"/>
            </v:shape>
            <v:shape id="_x0000_s2289" style="position:absolute;left:7917;top:1933;width:81;height:81" coordorigin="7918,1933" coordsize="81,81" path="m7997,1963r-44,51l7938,2009r-12,-10l7919,1985r-1,-17l7923,1954r10,-12l7947,1935r17,-2l7978,1938r12,10l7997,1963xe" filled="f" strokecolor="#231e21" strokeweight=".25pt">
              <v:path arrowok="t"/>
            </v:shape>
            <v:shape id="_x0000_s2288" type="#_x0000_t75" style="position:absolute;left:9038;top:1487;width:291;height:103">
              <v:imagedata r:id="rId53" o:title=""/>
            </v:shape>
            <v:shape id="_x0000_s2287" style="position:absolute;left:8941;top:1463;width:460;height:176" coordorigin="8941,1464" coordsize="460,176" path="m9401,1464r-460,128l9025,1640r318,-89l9401,1464e" fillcolor="#ef7f19" stroked="f">
              <v:path arrowok="t"/>
            </v:shape>
            <v:shape id="_x0000_s2286" style="position:absolute;left:8941;top:1463;width:460;height:176" coordorigin="8941,1464" coordsize="460,176" path="m9343,1551r-318,89l8941,1592r460,-128l9343,1551xe" filled="f" strokecolor="#231e21" strokeweight=".25pt">
              <v:path arrowok="t"/>
            </v:shape>
            <v:shape id="_x0000_s2285" style="position:absolute;left:9156;top:1589;width:81;height:81" coordorigin="9157,1589" coordsize="81,81" path="m9237,1635r-1,-16l9229,1604r-12,-10l9202,1589r-16,2l9172,1598r-11,12l9157,1625r1,16l9165,1655r12,10l9192,1670r16,-1l9222,1662r10,-12l9237,1635e" fillcolor="#ef7f19" stroked="f">
              <v:path arrowok="t"/>
            </v:shape>
            <v:shape id="_x0000_s2284" style="position:absolute;left:9156;top:1589;width:81;height:81" coordorigin="9157,1589" coordsize="81,81" path="m9236,1619r-44,51l9177,1665r-12,-10l9158,1641r-1,-17l9161,1610r11,-12l9186,1591r16,-2l9217,1594r12,10l9236,1619xe" filled="f" strokecolor="#231e21" strokeweight=".25pt">
              <v:path arrowok="t"/>
            </v:shape>
            <v:shape id="_x0000_s2283" style="position:absolute;left:9170;top:1603;width:53;height:53" coordorigin="9171,1604" coordsize="53,53" path="m9223,1633r-1,-10l9217,1613r-7,-6l9200,1604r-10,l9180,1609r-6,8l9171,1626r1,11l9176,1646r8,7l9193,1656r11,-1l9213,1650r7,-7l9223,1633e" fillcolor="#ef7f19" stroked="f">
              <v:path arrowok="t"/>
            </v:shape>
            <v:shape id="_x0000_s2282" style="position:absolute;left:9170;top:1603;width:53;height:53" coordorigin="9171,1604" coordsize="53,53" path="m9222,1623r-29,33l9184,1653r-8,-7l9172,1637r-1,-11l9174,1617r6,-8l9190,1604r10,l9210,1607r7,6l9222,1623xe" filled="f" strokecolor="#231e21" strokeweight=".25pt">
              <v:path arrowok="t"/>
            </v:shape>
            <w10:wrap anchorx="page"/>
          </v:group>
        </w:pict>
      </w:r>
      <w:r w:rsidR="000B5E55">
        <w:rPr>
          <w:rFonts w:ascii="Arial Black"/>
          <w:color w:val="231F20"/>
        </w:rPr>
        <w:t>6)</w:t>
      </w:r>
    </w:p>
    <w:p w:rsidR="003E0C4D" w:rsidRDefault="003E0C4D">
      <w:pPr>
        <w:pStyle w:val="GvdeMetni"/>
        <w:rPr>
          <w:rFonts w:ascii="Arial Black"/>
          <w:sz w:val="20"/>
        </w:rPr>
      </w:pPr>
    </w:p>
    <w:p w:rsidR="003E0C4D" w:rsidRDefault="003E0C4D">
      <w:pPr>
        <w:pStyle w:val="GvdeMetni"/>
        <w:rPr>
          <w:rFonts w:ascii="Arial Black"/>
          <w:sz w:val="20"/>
        </w:rPr>
      </w:pPr>
    </w:p>
    <w:p w:rsidR="003E0C4D" w:rsidRDefault="003E0C4D">
      <w:pPr>
        <w:pStyle w:val="GvdeMetni"/>
        <w:spacing w:before="13"/>
        <w:rPr>
          <w:rFonts w:ascii="Arial Black"/>
          <w:sz w:val="17"/>
        </w:rPr>
      </w:pPr>
    </w:p>
    <w:tbl>
      <w:tblPr>
        <w:tblStyle w:val="TableNormal"/>
        <w:tblW w:w="0" w:type="auto"/>
        <w:tblInd w:w="1127" w:type="dxa"/>
        <w:tblLayout w:type="fixed"/>
        <w:tblLook w:val="01E0"/>
      </w:tblPr>
      <w:tblGrid>
        <w:gridCol w:w="725"/>
        <w:gridCol w:w="2006"/>
        <w:gridCol w:w="832"/>
        <w:gridCol w:w="2026"/>
        <w:gridCol w:w="826"/>
        <w:gridCol w:w="725"/>
      </w:tblGrid>
      <w:tr w:rsidR="003E0C4D">
        <w:trPr>
          <w:trHeight w:val="640"/>
        </w:trPr>
        <w:tc>
          <w:tcPr>
            <w:tcW w:w="725" w:type="dxa"/>
          </w:tcPr>
          <w:p w:rsidR="003E0C4D" w:rsidRDefault="000B5E55">
            <w:pPr>
              <w:pStyle w:val="TableParagraph"/>
              <w:ind w:left="200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2006" w:type="dxa"/>
          </w:tcPr>
          <w:p w:rsidR="003E0C4D" w:rsidRDefault="003E0C4D">
            <w:pPr>
              <w:pStyle w:val="TableParagraph"/>
              <w:spacing w:before="0"/>
              <w:ind w:left="72"/>
              <w:rPr>
                <w:rFonts w:ascii="Arial Black"/>
                <w:sz w:val="20"/>
              </w:rPr>
            </w:pPr>
            <w:r>
              <w:rPr>
                <w:rFonts w:ascii="Arial Black"/>
                <w:sz w:val="20"/>
              </w:rPr>
            </w:r>
            <w:r>
              <w:rPr>
                <w:rFonts w:ascii="Arial Black"/>
                <w:sz w:val="20"/>
              </w:rPr>
              <w:pict>
                <v:group id="_x0000_s2212" style="width:85.3pt;height:23.4pt;mso-position-horizontal-relative:char;mso-position-vertical-relative:line" coordsize="1706,468">
                  <v:shape id="_x0000_s2280" style="position:absolute;left:828;top:385;width:48;height:55" coordorigin="829,385" coordsize="48,55" path="m866,385r-26,l829,397r,31l840,439r26,l877,428r,-31l866,385xe" fillcolor="#231e21" stroked="f">
                    <v:path arrowok="t"/>
                  </v:shape>
                  <v:shape id="_x0000_s2279" style="position:absolute;left:828;top:385;width:48;height:55" coordorigin="829,385" coordsize="48,55" path="m877,412r,16l866,439r-13,l840,439,829,428r,-16l829,397r11,-12l853,385r13,l877,397r,15xe" filled="f" strokecolor="#231e21" strokeweight=".25pt">
                    <v:path arrowok="t"/>
                  </v:shape>
                  <v:shape id="_x0000_s2278" type="#_x0000_t75" style="position:absolute;left:1267;top:195;width:133;height:137">
                    <v:imagedata r:id="rId54" o:title=""/>
                  </v:shape>
                  <v:shape id="_x0000_s2277" style="position:absolute;left:1249;top:214;width:79;height:151" coordorigin="1250,215" coordsize="79,151" o:spt="100" adj="0,,0" path="m1299,215r-6,1l1286,217r-4,2l1275,221r-2,1l1271,223r,1l1268,225r-2,2l1263,230r-2,3l1259,236r-2,3l1254,246r-1,3l1252,254r,1l1252,257r-1,1l1251,260r,2l1250,270r,6l1250,278r1,7l1253,296r2,10l1259,315r4,9l1269,335r7,10l1283,351r2,2l1289,356r4,3l1295,360r4,2l1302,363r7,2l1313,365r2,l1318,365r-2,l1303,362r-6,-3l1292,355r-6,-4l1281,346r-8,-10l1269,330r-3,-7l1263,317r-3,-7l1256,297r-1,-7l1254,283r-1,-7l1253,270r1,-7l1254,258r1,-4l1257,247r1,-2l1259,243r,-2l1260,239r4,-5l1265,232r1,-1l1267,231r3,-4l1274,224r5,-1l1282,221r3,-1l1287,219r2,l1291,218r4,-1l1298,216r7,l1313,216r-2,-1l1308,215r-3,l1299,215xm1328,362r-6,2l1316,365r2,l1320,365r2,-1l1325,364r2,-1l1328,362xm1321,221r,l1321,221r,xm1313,216r-5,l1310,216r3,1l1315,217r2,1l1320,220r1,1l1320,219r-3,-1l1313,216xe" fillcolor="#591600" stroked="f">
                    <v:stroke joinstyle="round"/>
                    <v:formulas/>
                    <v:path arrowok="t" o:connecttype="segments"/>
                  </v:shape>
                  <v:shape id="_x0000_s2276" style="position:absolute;left:1326;top:207;width:83;height:154" coordorigin="1327,208" coordsize="83,154" o:spt="100" adj="0,,0" path="m1375,210r-20,l1361,210r4,1l1368,211r4,1l1375,213r2,l1378,214r1,l1385,217r5,5l1393,228r2,2l1397,233r1,4l1399,239r,1l1401,246r2,7l1404,260r2,21l1404,294r-7,24l1393,329r-6,9l1384,342r-2,2l1378,349r-4,3l1368,356r-3,2l1362,359r-3,l1356,360r-2,l1352,361r-6,l1352,361r7,l1365,358r7,-2l1377,352r10,-11l1391,335r7,-13l1401,315r4,-14l1407,294r1,-15l1409,272r-2,-14l1406,251r-2,-7l1401,235r-2,-4l1397,229r-1,-2l1395,225r-1,-2l1391,219r-3,-3l1386,215r-1,-1l1384,214r-4,-3l1375,210xm1327,219r,l1327,219r,xm1330,216r-1,1l1327,219r3,-3xm1359,208r-2,l1349,208r-7,1l1339,210r-5,2l1332,214r-1,1l1330,216r1,-1l1334,213r2,-1l1339,211r3,l1348,210r27,l1370,209r-3,-1l1363,208r-4,xe" fillcolor="#591600" stroked="f">
                    <v:stroke joinstyle="round"/>
                    <v:formulas/>
                    <v:path arrowok="t" o:connecttype="segments"/>
                  </v:shape>
                  <v:shape id="_x0000_s2275" style="position:absolute;left:1279;top:191;width:98;height:27" coordorigin="1279,192" coordsize="98,27" o:spt="100" adj="0,,0" path="m1338,192r-6,l1326,193r-6,1l1315,195r-5,2l1300,201r-8,5l1287,210r-3,3l1282,215r-2,3l1279,218r4,-4l1288,211r6,-3l1299,205r5,-2l1310,201r11,-4l1333,195r26,l1357,194r-6,-1l1344,192r-6,xm1359,195r-26,l1349,196r5,l1358,198r4,1l1366,201r3,2l1372,205r1,2l1375,208r1,2l1376,210r1,1l1374,207r-3,-4l1367,200r-4,-3l1359,195xe" fillcolor="#591600" stroked="f">
                    <v:stroke joinstyle="round"/>
                    <v:formulas/>
                    <v:path arrowok="t" o:connecttype="segments"/>
                  </v:shape>
                  <v:shape id="_x0000_s2274" style="position:absolute;left:1308;top:216;width:37;height:13" coordorigin="1308,217" coordsize="37,13" o:spt="100" adj="0,,0" path="m1314,217r-4,1l1308,221r1,3l1311,226r2,2l1315,229r1,l1319,229r1,l1322,229r2,l1327,228r2,l1334,226r3,-1l1318,225r-2,l1314,225r-2,-2l1311,221r1,-1l1313,218r3,l1317,218r-3,-1xm1345,220r-2,1l1341,221r-2,1l1337,223r-2,l1332,224r-3,l1324,225r13,l1339,224r4,-3l1344,220r1,xm1317,218r-1,l1317,218r1,l1317,218xe" fillcolor="#591600" stroked="f">
                    <v:stroke joinstyle="round"/>
                    <v:formulas/>
                    <v:path arrowok="t" o:connecttype="segments"/>
                  </v:shape>
                  <v:shape id="_x0000_s2273" type="#_x0000_t75" style="position:absolute;left:1250;top:207;width:146;height:153">
                    <v:imagedata r:id="rId55" o:title=""/>
                  </v:shape>
                  <v:shape id="_x0000_s2272" style="position:absolute;left:1316;top:164;width:20;height:63" coordorigin="1316,164" coordsize="20,63" o:spt="100" adj="0,,0" path="m1321,225r,l1322,225r,1l1323,226r1,l1324,226r,l1324,226r-1,l1321,225xm1326,171r-7,l1320,171r2,2l1327,178r3,2l1331,181r,l1331,182r-1,1l1329,184r-2,6l1326,199r-1,3l1325,208r,3l1324,214r,3l1324,221r,2l1324,226r,l1325,223r1,-11l1326,208r1,-7l1329,193r2,-4l1332,187r,-1l1332,186r1,-2l1336,182r,-1l1336,181r,-1l1334,179r-2,-3l1332,176r-4,-4l1326,171xm1318,164r,l1317,166r,2l1317,169r,1l1317,174r-1,9l1317,195r1,5l1318,204r1,7l1320,214r,2l1320,217r,-7l1319,202r,-12l1319,175r,-4l1319,171r7,l1322,168r-2,-2l1318,164xm1331,175r1,1l1332,176r-1,-1xe" fillcolor="#492100" stroked="f">
                    <v:stroke joinstyle="round"/>
                    <v:formulas/>
                    <v:path arrowok="t" o:connecttype="segments"/>
                  </v:shape>
                  <v:shape id="_x0000_s2271" style="position:absolute;left:1278;top:185;width:42;height:35" coordorigin="1279,186" coordsize="42,35" o:spt="100" adj="0,,0" path="m1279,186r,17l1292,214r11,7l1311,216r4,-3l1317,209r,l1320,191r-7,-2l1288,189r-9,-3xm1303,186r-15,3l1313,189r-10,-3xe" fillcolor="#008e44" stroked="f">
                    <v:stroke joinstyle="round"/>
                    <v:formulas/>
                    <v:path arrowok="t" o:connecttype="segments"/>
                  </v:shape>
                  <v:shape id="_x0000_s2270" style="position:absolute;left:1278;top:185;width:41;height:34" coordorigin="1278,186" coordsize="41,34" o:spt="100" adj="0,,0" path="m1279,186r-1,4l1279,193r2,8l1283,204r2,3l1287,210r3,3l1292,215r3,2l1298,218r3,l1304,219r3,l1309,218r3,-1l1313,216r-9,l1302,216r-3,-1l1296,214r-5,-4l1289,208r-6,-7l1281,196r-1,-4l1279,190r,-4xm1319,210r-3,2l1314,214r-3,1l1306,216r7,l1313,216r3,-3l1317,212r1,-1l1319,210xe" fillcolor="#006635" stroked="f">
                    <v:stroke joinstyle="round"/>
                    <v:formulas/>
                    <v:path arrowok="t" o:connecttype="segments"/>
                  </v:shape>
                  <v:shape id="_x0000_s2269" style="position:absolute;left:1280;top:185;width:38;height:25" coordorigin="1281,186" coordsize="38,25" path="m1282,186r-1,l1286,188r5,l1302,190r13,9l1316,201r1,2l1317,205r,2l1318,210r,-3l1318,203r-1,-2l1317,197r-17,-10l1297,186r-5,l1285,186r-3,xe" fillcolor="#006635" stroked="f">
                    <v:path arrowok="t"/>
                  </v:shape>
                  <v:shape id="_x0000_s2268" style="position:absolute;left:1290;top:195;width:26;height:15" coordorigin="1290,195" coordsize="26,15" path="m1290,195r4,6l1300,206r5,2l1308,209r3,l1313,209r1,l1315,209r1,l1311,207r-5,-2l1304,204r-3,-2l1298,201r-2,-2l1294,198r-1,-1l1290,195xe" fillcolor="#006635" stroked="f">
                    <v:path arrowok="t"/>
                  </v:shape>
                  <v:shape id="_x0000_s2267" type="#_x0000_t75" style="position:absolute;left:1411;top:195;width:133;height:137">
                    <v:imagedata r:id="rId56" o:title=""/>
                  </v:shape>
                  <v:shape id="_x0000_s2266" style="position:absolute;left:1393;top:214;width:79;height:151" coordorigin="1394,215" coordsize="79,151" o:spt="100" adj="0,,0" path="m1443,215r-6,1l1431,217r-5,2l1419,221r-2,1l1416,223r-1,1l1413,224r-3,3l1407,230r-2,3l1403,236r-2,3l1398,246r-1,3l1396,255r,2l1395,258r,2l1395,262r-1,8l1394,278r1,7l1397,296r2,10l1403,315r4,9l1413,335r7,10l1427,351r2,2l1433,356r4,3l1439,360r4,2l1446,363r7,2l1457,365r2,l1462,365r-2,l1447,362r-6,-3l1436,355r-6,-4l1425,346r-8,-10l1413,330r-3,-7l1407,317r-3,-7l1400,297r-1,-7l1397,276r,-6l1398,263r,-5l1399,254r2,-5l1401,247r1,-2l1403,242r,-1l1404,239r4,-5l1409,232r1,-1l1411,231r3,-4l1418,224r5,-1l1426,221r3,-1l1431,219r2,l1435,218r4,-1l1442,216r7,l1457,216r-2,-1l1452,215r-3,l1443,215xm1472,362r-6,2l1460,365r2,l1465,365r1,-1l1469,364r2,-1l1472,362xm1465,221r,l1465,221r,xm1457,216r-5,l1455,216r2,1l1459,217r2,1l1465,220r,1l1464,219r-3,-1l1458,216r-1,xe" fillcolor="#591600" stroked="f">
                    <v:stroke joinstyle="round"/>
                    <v:formulas/>
                    <v:path arrowok="t" o:connecttype="segments"/>
                  </v:shape>
                  <v:shape id="_x0000_s2265" style="position:absolute;left:1470;top:207;width:83;height:154" coordorigin="1471,208" coordsize="83,154" o:spt="100" adj="0,,0" path="m1519,210r-20,l1505,210r4,1l1512,211r4,1l1519,213r2,l1522,214r1,l1529,217r5,5l1539,230r2,3l1543,239r,1l1545,246r3,7l1548,260r2,21l1548,294r-3,12l1541,318r-4,11l1531,338r-3,4l1526,344r-4,5l1519,352r-7,4l1509,358r-3,1l1503,359r-3,1l1498,360r-2,1l1490,361r6,l1503,361r6,-3l1516,356r5,-4l1531,341r4,-6l1542,322r3,-7l1549,301r2,-7l1552,279r1,-7l1552,258r-2,-7l1548,244r-3,-9l1543,231r-1,-2l1540,227r-1,-2l1538,223r-3,-4l1532,216r-2,-1l1529,214r-1,l1524,211r-5,-1xm1471,219r,l1471,219r,xm1474,216r-1,1l1471,219r3,-3xm1503,208r-2,l1493,208r-7,1l1483,210r-5,2l1476,214r-1,1l1474,216r1,-1l1478,213r2,-1l1484,211r2,l1492,210r27,l1514,209r-3,-1l1507,208r-4,xe" fillcolor="#591600" stroked="f">
                    <v:stroke joinstyle="round"/>
                    <v:formulas/>
                    <v:path arrowok="t" o:connecttype="segments"/>
                  </v:shape>
                  <v:shape id="_x0000_s2264" style="position:absolute;left:1423;top:191;width:98;height:27" coordorigin="1423,192" coordsize="98,27" o:spt="100" adj="0,,0" path="m1482,192r-6,l1470,193r-6,1l1459,195r-5,2l1444,201r-8,5l1431,210r-3,3l1426,215r-2,3l1423,218r4,-4l1432,211r6,-3l1443,205r5,-2l1454,201r11,-4l1477,195r26,l1501,194r-6,-1l1488,192r-6,xm1503,195r-26,l1493,196r5,l1506,199r4,2l1513,203r3,2l1518,207r1,1l1520,210r,l1521,211r-3,-4l1515,203r-4,-3l1507,197r-4,-2xe" fillcolor="#591600" stroked="f">
                    <v:stroke joinstyle="round"/>
                    <v:formulas/>
                    <v:path arrowok="t" o:connecttype="segments"/>
                  </v:shape>
                  <v:shape id="_x0000_s2263" style="position:absolute;left:1452;top:216;width:37;height:13" coordorigin="1452,217" coordsize="37,13" o:spt="100" adj="0,,0" path="m1458,217r-4,1l1452,221r1,3l1455,226r2,2l1459,229r1,l1463,229r1,l1466,229r3,l1471,228r8,-2l1481,225r-19,l1460,225r-2,l1456,223r-1,-2l1456,220r1,-2l1461,218r,l1458,217xm1489,220r-2,1l1485,221r-2,1l1481,223r-2,l1476,224r-3,l1468,225r13,l1483,224r4,-3l1488,220r1,xm1461,218r,l1461,218r1,l1461,218xe" fillcolor="#591600" stroked="f">
                    <v:stroke joinstyle="round"/>
                    <v:formulas/>
                    <v:path arrowok="t" o:connecttype="segments"/>
                  </v:shape>
                  <v:shape id="_x0000_s2262" type="#_x0000_t75" style="position:absolute;left:1250;top:187;width:291;height:178">
                    <v:imagedata r:id="rId57" o:title=""/>
                  </v:shape>
                  <v:shape id="_x0000_s2261" style="position:absolute;left:1460;top:164;width:20;height:63" coordorigin="1461,164" coordsize="20,63" o:spt="100" adj="0,,0" path="m1466,225r-1,l1466,225r,1l1467,226r1,l1468,226r,l1468,226r-1,l1466,225xm1470,171r-7,l1464,171r2,2l1471,178r3,2l1475,181r,l1475,182r-2,2l1471,190r,3l1470,199r-1,3l1469,208r,2l1468,214r,2l1468,219r,2l1468,226r,l1469,223r1,-11l1470,208r1,-7l1473,193r2,-4l1476,187r,-1l1476,186r2,-2l1480,182r,-1l1480,181r,-1l1479,179r-3,-3l1476,176r-4,-4l1470,171xm1462,164r,l1461,165r,1l1461,168r,2l1461,172r,12l1461,195r1,7l1463,208r,3l1464,214r,2l1464,217r,-7l1463,202r,-12l1463,175r,-4l1463,171r7,l1468,169r-2,-1l1464,166r-2,-2xm1475,175r1,1l1476,176r-1,-1xe" fillcolor="#492100" stroked="f">
                    <v:stroke joinstyle="round"/>
                    <v:formulas/>
                    <v:path arrowok="t" o:connecttype="segments"/>
                  </v:shape>
                  <v:shape id="_x0000_s2260" style="position:absolute;left:1422;top:185;width:42;height:35" coordorigin="1423,186" coordsize="42,35" o:spt="100" adj="0,,0" path="m1423,186r,17l1436,214r11,7l1456,216r4,-3l1461,209r,l1464,191r-7,-2l1432,189r-9,-3xm1447,186r-15,3l1457,189r-10,-3xe" fillcolor="#008e44" stroked="f">
                    <v:stroke joinstyle="round"/>
                    <v:formulas/>
                    <v:path arrowok="t" o:connecttype="segments"/>
                  </v:shape>
                  <v:shape id="_x0000_s2259" style="position:absolute;left:1422;top:185;width:41;height:34" coordorigin="1422,186" coordsize="41,34" o:spt="100" adj="0,,0" path="m1423,186r-1,4l1423,193r2,8l1427,204r2,3l1431,210r3,3l1436,215r3,2l1442,218r3,l1448,219r3,l1453,218r3,-1l1457,216r-9,l1446,216r-3,-1l1440,214r-5,-4l1433,208r-6,-7l1425,196r-1,-4l1423,190r,-4xm1463,210r-3,2l1458,214r-3,1l1450,216r7,l1457,216r2,-2l1460,213r1,-1l1462,211r1,-1xe" fillcolor="#006635" stroked="f">
                    <v:stroke joinstyle="round"/>
                    <v:formulas/>
                    <v:path arrowok="t" o:connecttype="segments"/>
                  </v:shape>
                  <v:shape id="_x0000_s2258" style="position:absolute;left:1424;top:185;width:38;height:25" coordorigin="1425,186" coordsize="38,25" path="m1426,186r-1,l1430,188r5,l1446,190r13,9l1460,201r1,2l1461,205r,2l1462,210r,-3l1462,203r-1,-2l1461,197r-17,-10l1441,186r-5,l1429,186r-3,xe" fillcolor="#006635" stroked="f">
                    <v:path arrowok="t"/>
                  </v:shape>
                  <v:shape id="_x0000_s2257" style="position:absolute;left:1434;top:195;width:26;height:15" coordorigin="1434,195" coordsize="26,15" path="m1434,195r4,6l1444,206r6,2l1452,209r3,l1457,209r1,l1459,209r1,l1455,207r-4,-2l1448,204r-3,-2l1442,201r-2,-2l1438,198r-1,-1l1434,195xe" fillcolor="#006635" stroked="f">
                    <v:path arrowok="t"/>
                  </v:shape>
                  <v:shape id="_x0000_s2256" type="#_x0000_t75" style="position:absolute;left:1553;top:195;width:129;height:137">
                    <v:imagedata r:id="rId58" o:title=""/>
                  </v:shape>
                  <v:shape id="_x0000_s2255" style="position:absolute;left:1537;top:214;width:72;height:151" coordorigin="1538,215" coordsize="72,151" o:spt="100" adj="0,,0" path="m1582,215r-5,1l1571,217r-4,2l1565,219r-4,2l1559,222r-2,2l1556,224r-4,3l1550,230r-2,3l1546,236r-2,3l1543,243r-1,3l1541,249r-1,6l1539,257r,1l1539,260r-1,10l1538,278r1,7l1540,296r3,10l1546,315r4,9l1555,335r7,10l1568,351r6,5l1579,360r3,2l1586,363r6,2l1595,365r2,l1600,365r-2,l1592,364r-6,-2l1581,359r-5,-4l1571,351r-4,-5l1559,336r-4,-6l1552,323r-2,-6l1547,310r-4,-13l1542,290r,-7l1541,276r,-6l1542,258r1,-4l1544,249r1,-2l1545,245r1,-3l1548,239r,-1l1548,237r3,-3l1552,232r,-1l1553,231r3,-4l1560,224r7,-3l1575,218r4,-1l1582,216r6,l1595,216r-1,-1l1591,215r-3,l1582,215xm1609,362r-5,2l1598,365r2,l1602,365r2,-1l1606,364r2,-1l1609,362xm1603,221r,l1603,221r,xm1595,216r-4,l1593,216r2,1l1597,217r2,1l1602,220r1,1l1601,219r-2,-1l1596,216r-1,xe" fillcolor="#591600" stroked="f">
                    <v:stroke joinstyle="round"/>
                    <v:formulas/>
                    <v:path arrowok="t" o:connecttype="segments"/>
                  </v:shape>
                  <v:shape id="_x0000_s2254" style="position:absolute;left:1607;top:207;width:75;height:154" coordorigin="1608,208" coordsize="75,154" o:spt="100" adj="0,,0" path="m1651,210r-18,l1639,210r4,1l1649,212r2,1l1655,214r5,3l1665,222r5,8l1671,233r1,4l1673,239r1,1l1676,246r1,7l1678,260r1,21l1678,294r-3,12l1672,318r-4,11l1662,338r-1,2l1660,342r-2,2l1654,349r-3,3l1648,354r-3,2l1642,358r-3,1l1637,359r-2,1l1632,360r-1,1l1625,361r6,l1637,361r6,-3l1649,356r5,-4l1658,346r5,-5l1667,335r6,-13l1675,315r2,-7l1679,301r1,-7l1682,279r,-7l1682,265r-1,-7l1680,251r-2,-7l1675,235r-3,-6l1669,223r-2,-2l1667,220r-1,-1l1663,216r-2,-2l1660,214r-4,-3l1651,210xm1608,219r,l1608,219r,xm1611,216r-2,1l1608,219r1,-1l1611,216xm1637,208r-2,l1628,208r-6,1l1619,210r-4,2l1613,214r-2,1l1611,216r1,-1l1614,213r3,-1l1619,211r3,l1627,210r24,l1647,209r-3,-1l1641,208r-4,xe" fillcolor="#591600" stroked="f">
                    <v:stroke joinstyle="round"/>
                    <v:formulas/>
                    <v:path arrowok="t" o:connecttype="segments"/>
                  </v:shape>
                  <v:shape id="_x0000_s2253" style="position:absolute;left:1564;top:191;width:89;height:27" coordorigin="1565,192" coordsize="89,27" o:spt="100" adj="0,,0" path="m1618,192r-6,l1607,193r-5,1l1597,195r-5,2l1583,201r-7,5l1571,210r-2,3l1567,215r-2,3l1565,218r3,-4l1573,211r9,-6l1587,203r6,-2l1603,197r11,-2l1637,195r-2,-1l1630,193r-6,-1l1618,192xm1637,195r-23,l1628,196r4,l1640,199r3,2l1646,203r3,2l1650,207r1,1l1652,210r1,1l1653,211r-2,-4l1648,203r-4,-3l1640,197r-3,-2xe" fillcolor="#591600" stroked="f">
                    <v:stroke joinstyle="round"/>
                    <v:formulas/>
                    <v:path arrowok="t" o:connecttype="segments"/>
                  </v:shape>
                  <v:shape id="_x0000_s2252" style="position:absolute;left:1591;top:216;width:34;height:13" coordorigin="1591,217" coordsize="34,13" o:spt="100" adj="0,,0" path="m1596,217r-4,1l1591,221r1,3l1593,226r2,2l1597,229r1,l1600,229r1,l1603,229r3,l1608,228r7,-2l1617,225r-17,l1598,225r-1,l1594,223r-1,-2l1594,220r2,-2l1598,218r1,l1596,217xm1624,220r-1,1l1621,221r-2,1l1617,223r-2,l1612,224r-2,l1605,225r12,l1618,224r3,-1l1622,221r2,-1l1624,220xm1599,218r-1,l1599,218r1,l1599,218xe" fillcolor="#591600" stroked="f">
                    <v:stroke joinstyle="round"/>
                    <v:formulas/>
                    <v:path arrowok="t" o:connecttype="segments"/>
                  </v:shape>
                  <v:shape id="_x0000_s2251" type="#_x0000_t75" style="position:absolute;left:1394;top:187;width:277;height:178">
                    <v:imagedata r:id="rId59" o:title=""/>
                  </v:shape>
                  <v:shape id="_x0000_s2250" style="position:absolute;left:1598;top:164;width:18;height:63" coordorigin="1599,164" coordsize="18,63" o:spt="100" adj="0,,0" path="m1603,225r,l1603,225r1,1l1605,226r,l1605,226r-1,l1603,225xm1607,171r-6,l1601,171r3,2l1608,178r3,2l1611,181r1,1l1611,183r-1,1l1609,187r-1,3l1608,193r-1,3l1606,202r,6l1605,217r,2l1605,222r,4l1605,226r1,-3l1607,212r,-4l1608,201r2,-8l1612,189r1,-3l1613,186r,-1l1614,184r2,-3l1616,181r,-1l1615,179r-3,-3l1609,172r-2,-1xm1600,164r-1,l1599,166r,2l1599,169r,3l1599,184r,11l1600,200r,4l1601,208r,4l1601,214r1,2l1601,210r,-6l1600,190r,-15l1601,172r,-1l1607,171r-5,-5l1600,164xm1612,175r,1l1612,176r,-1xe" fillcolor="#492100" stroked="f">
                    <v:stroke joinstyle="round"/>
                    <v:formulas/>
                    <v:path arrowok="t" o:connecttype="segments"/>
                  </v:shape>
                  <v:shape id="_x0000_s2249" type="#_x0000_t75" style="position:absolute;left:1538;top:185;width:122;height:180">
                    <v:imagedata r:id="rId60" o:title=""/>
                  </v:shape>
                  <v:shape id="_x0000_s2248" type="#_x0000_t75" style="position:absolute;left:48;top:130;width:348;height:251">
                    <v:imagedata r:id="rId61" o:title=""/>
                  </v:shape>
                  <v:shape id="_x0000_s2247" style="position:absolute;left:43;width:350;height:375" coordorigin="44" coordsize="350,375" path="m235,l162,16,110,52,66,111,44,182r,37l50,254r37,70l159,368r43,6l227,372r71,-27l352,295r33,-66l394,156r-6,-36l350,51,278,6,235,xe" fillcolor="#00381c" stroked="f">
                    <v:path arrowok="t"/>
                  </v:shape>
                  <v:shape id="_x0000_s2246" type="#_x0000_t75" style="position:absolute;left:321;top:87;width:68;height:225">
                    <v:imagedata r:id="rId62" o:title=""/>
                  </v:shape>
                  <v:shape id="_x0000_s2245" type="#_x0000_t75" style="position:absolute;left:47;top:90;width:35;height:177">
                    <v:imagedata r:id="rId63" o:title=""/>
                  </v:shape>
                  <v:shape id="_x0000_s2244" type="#_x0000_t75" style="position:absolute;left:60;top:262;width:238;height:106">
                    <v:imagedata r:id="rId64" o:title=""/>
                  </v:shape>
                  <v:shape id="_x0000_s2243" type="#_x0000_t75" style="position:absolute;left:71;top:30;width:276;height:225">
                    <v:imagedata r:id="rId65" o:title=""/>
                  </v:shape>
                  <v:shape id="_x0000_s2242" style="position:absolute;left:139;top:68;width:24;height:27" coordorigin="140,69" coordsize="24,27" path="m158,69r-13,l140,75r,15l145,96r13,l164,90r,-15l158,69xe" fillcolor="#d8dd21" stroked="f">
                    <v:path arrowok="t"/>
                  </v:shape>
                  <v:shape id="_x0000_s2241" style="position:absolute;left:150;top:47;width:15;height:17" coordorigin="150,47" coordsize="15,17" path="m162,47r-8,l150,51r,9l154,64r8,l165,60r,-9l162,47xe" fillcolor="#d8dd21" stroked="f">
                    <v:path arrowok="t"/>
                  </v:shape>
                  <v:shape id="_x0000_s2240" style="position:absolute;left:123;top:89;width:12;height:14" coordorigin="123,89" coordsize="12,14" path="m133,89r-7,l123,92r,7l126,102r7,l135,99r,-7l133,89xe" fillcolor="#d8dd21" stroked="f">
                    <v:path arrowok="t"/>
                  </v:shape>
                  <v:shape id="_x0000_s2239" style="position:absolute;left:306;top:77;width:33;height:37" coordorigin="306,77" coordsize="33,37" path="m332,77r-19,l306,86r,20l313,114r19,l339,106r,-20l332,77xe" fillcolor="#d8dd21" stroked="f">
                    <v:path arrowok="t"/>
                  </v:shape>
                  <v:shape id="_x0000_s2238" style="position:absolute;left:345;top:79;width:17;height:19" coordorigin="346,79" coordsize="17,19" path="m359,79r-9,l346,83r,10l350,97r9,l362,93r,-10l359,79xe" fillcolor="#d8dd21" stroked="f">
                    <v:path arrowok="t"/>
                  </v:shape>
                  <v:shape id="_x0000_s2237" style="position:absolute;left:279;top:77;width:17;height:19" coordorigin="279,77" coordsize="17,19" path="m292,77r-9,l279,81r,11l283,96r9,l296,92r,-11l292,77xe" fillcolor="#d8dd21" stroked="f">
                    <v:path arrowok="t"/>
                  </v:shape>
                  <v:shape id="_x0000_s2236" type="#_x0000_t75" style="position:absolute;left:49;top:65;width:250;height:301">
                    <v:imagedata r:id="rId66" o:title=""/>
                  </v:shape>
                  <v:shape id="_x0000_s2235" type="#_x0000_t75" style="position:absolute;left:77;top:3;width:312;height:345">
                    <v:imagedata r:id="rId67" o:title=""/>
                  </v:shape>
                  <v:shape id="_x0000_s2234" style="position:absolute;left:263;top:1;width:81;height:61" coordorigin="263,2" coordsize="81,61" o:spt="100" adj="0,,0" path="m283,14r-4,l275,15r-4,1l268,19r-3,4l263,27r,8l264,38r1,4l265,44r1,3l267,49r2,5l272,58r3,4l276,63r-2,-4l272,55r-2,-4l269,47r-1,-5l267,35r,-5l267,28r2,-3l271,22r4,-1l279,20r2,l297,20r-1,-1l292,17r-2,-1l288,15r-5,-1xm297,20r-14,l284,21r2,l288,22r2,1l293,25r3,3l303,33r4,3l311,38r5,1l320,39r4,-1l328,37r4,-2l334,33r-14,l316,33r-4,-2l309,30r-3,-3l302,24r-3,-2l297,20xm339,3r-5,l336,4r1,1l340,7r1,4l340,16r,4l337,24r-3,2l329,30r-2,1l324,32r-4,1l334,33r1,-1l338,30r3,-4l343,19r1,-3l344,14,343,9,342,6,340,4,339,3xm336,2r-2,l332,2r-2,1l329,4r-2,1l326,6r2,-1l330,4r2,l334,3r5,l338,2r-2,xe" fillcolor="#00381c" stroked="f">
                    <v:stroke joinstyle="round"/>
                    <v:formulas/>
                    <v:path arrowok="t" o:connecttype="segments"/>
                  </v:shape>
                  <v:line id="_x0000_s2233" style="position:absolute" from="232,421" to="1473,421" strokecolor="#ef7f19" strokeweight=".64pt"/>
                  <v:line id="_x0000_s2232" style="position:absolute" from="230,421" to="1476,421" strokecolor="#231e21" strokeweight=".89pt"/>
                  <v:shape id="_x0000_s2231" style="position:absolute;left:2;top:306;width:460;height:75" coordorigin="3,306" coordsize="460,75" path="m462,306l3,306r64,75l386,380r76,-74xe" fillcolor="#ef7f19" stroked="f">
                    <v:path arrowok="t"/>
                  </v:shape>
                  <v:shape id="_x0000_s2230" style="position:absolute;left:2;top:306;width:460;height:75" coordorigin="3,306" coordsize="460,75" path="m462,306l3,306r64,75l386,380r76,-74xe" fillcolor="#ef7f19" stroked="f">
                    <v:path arrowok="t"/>
                  </v:shape>
                  <v:shape id="_x0000_s2229" style="position:absolute;left:2;top:306;width:460;height:75" coordorigin="3,306" coordsize="460,75" path="m386,380l67,381,3,306r459,l386,380xe" filled="f" strokecolor="#231e21" strokeweight=".25pt">
                    <v:path arrowok="t"/>
                  </v:shape>
                  <v:shape id="_x0000_s2228" style="position:absolute;left:193;top:376;width:79;height:89" coordorigin="193,376" coordsize="79,89" path="m232,376r-15,4l205,389r-9,14l193,420r3,18l205,452r12,9l232,465r16,-4l260,452r8,-14l272,420r-4,-17l260,389r-12,-9l232,376xe" fillcolor="#ef7f19" stroked="f">
                    <v:path arrowok="t"/>
                  </v:shape>
                  <v:shape id="_x0000_s2227" style="position:absolute;left:193;top:376;width:79;height:89" coordorigin="193,376" coordsize="79,89" path="m232,376r-15,4l205,389r-9,14l193,420r3,18l205,452r12,9l232,465r16,-4l260,452r8,-14l272,420r-4,-17l260,389r-12,-9l232,376xe" fillcolor="#ef7f19" stroked="f">
                    <v:path arrowok="t"/>
                  </v:shape>
                  <v:shape id="_x0000_s2226" style="position:absolute;left:193;top:376;width:79;height:89" coordorigin="193,376" coordsize="79,89" path="m272,420r-4,18l260,452r-12,9l232,465r-15,-4l205,452r-9,-14l193,420r3,-17l205,389r12,-9l232,376r16,4l260,389r8,14l272,420xe" filled="f" strokecolor="#231e21" strokeweight=".25pt">
                    <v:path arrowok="t"/>
                  </v:shape>
                  <v:shape id="_x0000_s2225" style="position:absolute;left:207;top:391;width:51;height:58" coordorigin="207,392" coordsize="51,58" path="m246,392r-28,l207,405r,31l218,449r28,l258,436r,-31l246,392xe" fillcolor="#ef7f19" stroked="f">
                    <v:path arrowok="t"/>
                  </v:shape>
                  <v:shape id="_x0000_s2224" style="position:absolute;left:207;top:391;width:51;height:58" coordorigin="207,392" coordsize="51,58" path="m246,392r-28,l207,405r,31l218,449r28,l258,436r,-31l246,392xe" fillcolor="#ef7f19" stroked="f">
                    <v:path arrowok="t"/>
                  </v:shape>
                  <v:shape id="_x0000_s2223" style="position:absolute;left:207;top:391;width:51;height:58" coordorigin="207,392" coordsize="51,58" path="m258,420r,16l246,449r-14,l218,449,207,436r,-16l207,405r11,-13l232,392r14,l258,405r,15xe" filled="f" strokecolor="#231e21" strokeweight=".25pt">
                    <v:path arrowok="t"/>
                  </v:shape>
                  <v:shape id="_x0000_s2222" style="position:absolute;left:1341;top:311;width:287;height:53" coordorigin="1341,312" coordsize="287,53" path="m1341,316r28,20l1402,351r39,10l1482,364r44,-4l1565,350r35,-17l1627,312e" filled="f" strokecolor="#231e21" strokeweight=".25pt">
                    <v:path arrowok="t"/>
                  </v:shape>
                  <v:shape id="_x0000_s2221" style="position:absolute;left:1243;top:306;width:460;height:75" coordorigin="1244,306" coordsize="460,75" path="m1703,306r-459,l1308,381r319,-1l1703,306xe" fillcolor="#ef7f19" stroked="f">
                    <v:path arrowok="t"/>
                  </v:shape>
                  <v:shape id="_x0000_s2220" style="position:absolute;left:1243;top:306;width:460;height:75" coordorigin="1244,306" coordsize="460,75" path="m1703,306r-459,l1308,381r319,-1l1703,306xe" fillcolor="#ef7f19" stroked="f">
                    <v:path arrowok="t"/>
                  </v:shape>
                  <v:shape id="_x0000_s2219" style="position:absolute;left:1243;top:306;width:460;height:75" coordorigin="1244,306" coordsize="460,75" path="m1627,380r-319,1l1244,306r459,l1627,380xe" filled="f" strokecolor="#231e21" strokeweight=".25pt">
                    <v:path arrowok="t"/>
                  </v:shape>
                  <v:shape id="_x0000_s2218" style="position:absolute;left:1431;top:376;width:79;height:89" coordorigin="1432,376" coordsize="79,89" path="m1471,376r-15,4l1443,389r-8,14l1432,420r3,18l1443,452r13,9l1471,465r15,-4l1499,452r8,-14l1510,420r-3,-17l1499,389r-13,-9l1471,376xe" fillcolor="#ef7f19" stroked="f">
                    <v:path arrowok="t"/>
                  </v:shape>
                  <v:shape id="_x0000_s2217" style="position:absolute;left:1431;top:376;width:79;height:89" coordorigin="1432,376" coordsize="79,89" path="m1471,376r-15,4l1443,389r-8,14l1432,420r3,18l1443,452r13,9l1471,465r15,-4l1499,452r8,-14l1510,420r-3,-17l1499,389r-13,-9l1471,376xe" fillcolor="#ef7f19" stroked="f">
                    <v:path arrowok="t"/>
                  </v:shape>
                  <v:shape id="_x0000_s2216" style="position:absolute;left:1431;top:376;width:79;height:89" coordorigin="1432,376" coordsize="79,89" path="m1510,420r-3,18l1499,452r-13,9l1471,465r-15,-4l1443,452r-8,-14l1432,420r3,-17l1443,389r13,-9l1471,376r15,4l1499,389r8,14l1510,420xe" filled="f" strokecolor="#231e21" strokeweight=".25pt">
                    <v:path arrowok="t"/>
                  </v:shape>
                  <v:shape id="_x0000_s2215" style="position:absolute;left:1445;top:391;width:51;height:58" coordorigin="1446,392" coordsize="51,58" path="m1485,392r-28,l1446,405r,31l1457,449r28,l1496,436r,-31l1485,392xe" fillcolor="#ef7f19" stroked="f">
                    <v:path arrowok="t"/>
                  </v:shape>
                  <v:shape id="_x0000_s2214" style="position:absolute;left:1445;top:391;width:51;height:58" coordorigin="1446,392" coordsize="51,58" path="m1485,392r-28,l1446,405r,31l1457,449r28,l1496,436r,-31l1485,392xe" fillcolor="#ef7f19" stroked="f">
                    <v:path arrowok="t"/>
                  </v:shape>
                  <v:shape id="_x0000_s2213" style="position:absolute;left:1445;top:391;width:51;height:58" coordorigin="1446,392" coordsize="51,58" path="m1496,420r,16l1485,449r-14,l1457,449r-11,-13l1446,420r,-15l1457,392r14,l1485,392r11,13l1496,420xe" filled="f" strokecolor="#231e21" strokeweight=".25pt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832" w:type="dxa"/>
          </w:tcPr>
          <w:p w:rsidR="003E0C4D" w:rsidRDefault="000B5E55">
            <w:pPr>
              <w:pStyle w:val="TableParagraph"/>
              <w:ind w:left="251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2026" w:type="dxa"/>
          </w:tcPr>
          <w:p w:rsidR="003E0C4D" w:rsidRDefault="003E0C4D">
            <w:pPr>
              <w:pStyle w:val="TableParagraph"/>
              <w:spacing w:before="0"/>
              <w:rPr>
                <w:rFonts w:ascii="Times New Roman"/>
                <w:sz w:val="26"/>
              </w:rPr>
            </w:pPr>
          </w:p>
        </w:tc>
        <w:tc>
          <w:tcPr>
            <w:tcW w:w="826" w:type="dxa"/>
          </w:tcPr>
          <w:p w:rsidR="003E0C4D" w:rsidRDefault="000B5E55">
            <w:pPr>
              <w:pStyle w:val="TableParagraph"/>
              <w:ind w:left="245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725" w:type="dxa"/>
          </w:tcPr>
          <w:p w:rsidR="003E0C4D" w:rsidRDefault="003E0C4D">
            <w:pPr>
              <w:pStyle w:val="TableParagraph"/>
              <w:spacing w:before="0"/>
              <w:rPr>
                <w:rFonts w:ascii="Times New Roman"/>
                <w:sz w:val="26"/>
              </w:rPr>
            </w:pPr>
          </w:p>
        </w:tc>
      </w:tr>
    </w:tbl>
    <w:p w:rsidR="003E0C4D" w:rsidRDefault="003E0C4D">
      <w:pPr>
        <w:pStyle w:val="GvdeMetni"/>
        <w:spacing w:line="58" w:lineRule="exact"/>
        <w:ind w:left="7929"/>
        <w:rPr>
          <w:rFonts w:ascii="Arial Black"/>
          <w:sz w:val="5"/>
        </w:rPr>
      </w:pPr>
      <w:r>
        <w:rPr>
          <w:rFonts w:ascii="Arial Black"/>
          <w:sz w:val="5"/>
        </w:rPr>
      </w:r>
      <w:r>
        <w:rPr>
          <w:rFonts w:ascii="Arial Black"/>
          <w:sz w:val="5"/>
        </w:rPr>
        <w:pict>
          <v:group id="_x0000_s2208" style="width:2.9pt;height:2.9pt;mso-position-horizontal-relative:char;mso-position-vertical-relative:line" coordsize="58,58">
            <v:shape id="_x0000_s2211" style="position:absolute;left:2;top:2;width:53;height:53" coordorigin="3,3" coordsize="53,53" path="m32,2l22,3,12,8,6,16,2,25,3,35,8,45r8,6l25,55,35,54,45,49r6,-8l55,32,54,22,49,12,41,6,32,2xe" fillcolor="#ef7f19" stroked="f">
              <v:path arrowok="t"/>
            </v:shape>
            <v:shape id="_x0000_s2210" style="position:absolute;left:2;top:2;width:53;height:53" coordorigin="3,3" coordsize="53,53" path="m32,2l22,3,12,8,6,16,2,25,3,35,8,45r8,6l25,55,35,54,45,49r6,-8l55,32,54,22,49,12,41,6,32,2xe" fillcolor="#ef7f19" stroked="f">
              <v:path arrowok="t"/>
            </v:shape>
            <v:shape id="_x0000_s2209" style="position:absolute;left:2;top:2;width:53;height:53" coordorigin="3,3" coordsize="53,53" path="m54,22l25,55,16,51,8,45,3,35,2,25,6,16,12,8,22,3,32,2r9,4l49,12r5,10xe" filled="f" strokecolor="#231e21" strokeweight=".25pt">
              <v:path arrowok="t"/>
            </v:shape>
            <w10:wrap type="none"/>
            <w10:anchorlock/>
          </v:group>
        </w:pict>
      </w:r>
    </w:p>
    <w:p w:rsidR="003E0C4D" w:rsidRDefault="003E0C4D">
      <w:pPr>
        <w:pStyle w:val="GvdeMetni"/>
        <w:rPr>
          <w:rFonts w:ascii="Arial Black"/>
          <w:sz w:val="40"/>
        </w:rPr>
      </w:pPr>
    </w:p>
    <w:p w:rsidR="003E0C4D" w:rsidRDefault="003E0C4D">
      <w:pPr>
        <w:pStyle w:val="GvdeMetni"/>
        <w:spacing w:before="8"/>
        <w:rPr>
          <w:rFonts w:ascii="Arial Black"/>
          <w:sz w:val="35"/>
        </w:rPr>
      </w:pPr>
    </w:p>
    <w:p w:rsidR="003E0C4D" w:rsidRDefault="003E0C4D">
      <w:pPr>
        <w:pStyle w:val="GvdeMetni"/>
        <w:ind w:left="720"/>
        <w:rPr>
          <w:rFonts w:ascii="Arial Black"/>
        </w:rPr>
      </w:pPr>
      <w:r w:rsidRPr="003E0C4D">
        <w:pict>
          <v:group id="_x0000_s2205" style="position:absolute;left:0;text-align:left;margin-left:59.55pt;margin-top:-2.9pt;width:479.1pt;height:28.35pt;z-index:251645440;mso-position-horizontal-relative:page" coordorigin="1191,-58" coordsize="9582,567">
            <v:shape id="_x0000_s2207" style="position:absolute;left:1190;top:-59;width:9582;height:567" coordorigin="1191,-58" coordsize="9582,567" path="m10715,-58r-9468,l1214,-57r-16,6l1191,-34r,32l1191,452r,33l1198,502r16,6l1247,509r9468,l10748,508r17,-6l10771,485r1,-33l10772,-2r-1,-32l10765,-51r-17,-6l10715,-58xe" fillcolor="#ec008c" stroked="f">
              <v:fill opacity="13107f"/>
              <v:path arrowok="t"/>
            </v:shape>
            <v:shape id="_x0000_s2206" type="#_x0000_t202" style="position:absolute;left:1190;top:-59;width:9582;height:567" filled="f" stroked="f">
              <v:textbox inset="0,0,0,0">
                <w:txbxContent>
                  <w:p w:rsidR="003E0C4D" w:rsidRDefault="000B5E55">
                    <w:pPr>
                      <w:spacing w:before="117"/>
                      <w:ind w:left="56"/>
                      <w:rPr>
                        <w:sz w:val="28"/>
                      </w:rPr>
                    </w:pPr>
                    <w:r>
                      <w:rPr>
                        <w:color w:val="231F20"/>
                        <w:sz w:val="28"/>
                      </w:rPr>
                      <w:t>Aşağıdaki pizzalardan hangisi çeyrek dilimlere ayrılmıştır?</w:t>
                    </w:r>
                  </w:p>
                </w:txbxContent>
              </v:textbox>
            </v:shape>
            <w10:wrap anchorx="page"/>
          </v:group>
        </w:pict>
      </w:r>
      <w:r w:rsidR="000B5E55">
        <w:rPr>
          <w:noProof/>
          <w:lang w:bidi="ar-SA"/>
        </w:rPr>
        <w:drawing>
          <wp:anchor distT="0" distB="0" distL="0" distR="0" simplePos="0" relativeHeight="251652608" behindDoc="1" locked="0" layoutInCell="1" allowOverlap="1">
            <wp:simplePos x="0" y="0"/>
            <wp:positionH relativeFrom="page">
              <wp:posOffset>1220457</wp:posOffset>
            </wp:positionH>
            <wp:positionV relativeFrom="paragraph">
              <wp:posOffset>454827</wp:posOffset>
            </wp:positionV>
            <wp:extent cx="900717" cy="828675"/>
            <wp:effectExtent l="0" t="0" r="0" b="0"/>
            <wp:wrapNone/>
            <wp:docPr id="21" name="image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6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0717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B5E55">
        <w:rPr>
          <w:noProof/>
          <w:lang w:bidi="ar-SA"/>
        </w:rPr>
        <w:drawing>
          <wp:anchor distT="0" distB="0" distL="0" distR="0" simplePos="0" relativeHeight="251653632" behindDoc="1" locked="0" layoutInCell="1" allowOverlap="1">
            <wp:simplePos x="0" y="0"/>
            <wp:positionH relativeFrom="page">
              <wp:posOffset>3057501</wp:posOffset>
            </wp:positionH>
            <wp:positionV relativeFrom="paragraph">
              <wp:posOffset>454827</wp:posOffset>
            </wp:positionV>
            <wp:extent cx="900955" cy="828675"/>
            <wp:effectExtent l="0" t="0" r="0" b="0"/>
            <wp:wrapNone/>
            <wp:docPr id="23" name="image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69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095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B5E55">
        <w:rPr>
          <w:rFonts w:ascii="Arial Black"/>
          <w:color w:val="231F20"/>
        </w:rPr>
        <w:t>7)</w:t>
      </w:r>
    </w:p>
    <w:p w:rsidR="003E0C4D" w:rsidRDefault="003E0C4D">
      <w:pPr>
        <w:pStyle w:val="GvdeMetni"/>
        <w:rPr>
          <w:rFonts w:ascii="Arial Black"/>
          <w:sz w:val="20"/>
        </w:rPr>
      </w:pPr>
      <w:r w:rsidRPr="003E0C4D">
        <w:pict>
          <v:shape id="_x0000_s2204" type="#_x0000_t202" style="position:absolute;margin-left:56.35pt;margin-top:16.1pt;width:322.25pt;height:18.9pt;z-index:-251629056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/>
                  </w:tblPr>
                  <w:tblGrid>
                    <w:gridCol w:w="1794"/>
                    <w:gridCol w:w="2819"/>
                    <w:gridCol w:w="1831"/>
                  </w:tblGrid>
                  <w:tr w:rsidR="003E0C4D">
                    <w:trPr>
                      <w:trHeight w:val="377"/>
                    </w:trPr>
                    <w:tc>
                      <w:tcPr>
                        <w:tcW w:w="1794" w:type="dxa"/>
                      </w:tcPr>
                      <w:p w:rsidR="003E0C4D" w:rsidRDefault="000B5E55">
                        <w:pPr>
                          <w:pStyle w:val="TableParagraph"/>
                          <w:ind w:left="200"/>
                          <w:rPr>
                            <w:sz w:val="28"/>
                          </w:rPr>
                        </w:pPr>
                        <w:r>
                          <w:rPr>
                            <w:color w:val="D2232A"/>
                            <w:w w:val="216"/>
                            <w:sz w:val="28"/>
                          </w:rPr>
                          <w:t>A</w:t>
                        </w:r>
                      </w:p>
                    </w:tc>
                    <w:tc>
                      <w:tcPr>
                        <w:tcW w:w="2819" w:type="dxa"/>
                      </w:tcPr>
                      <w:p w:rsidR="003E0C4D" w:rsidRDefault="000B5E55">
                        <w:pPr>
                          <w:pStyle w:val="TableParagraph"/>
                          <w:ind w:right="30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color w:val="D2232A"/>
                            <w:w w:val="218"/>
                            <w:sz w:val="28"/>
                          </w:rPr>
                          <w:t>B</w:t>
                        </w:r>
                      </w:p>
                    </w:tc>
                    <w:tc>
                      <w:tcPr>
                        <w:tcW w:w="1831" w:type="dxa"/>
                      </w:tcPr>
                      <w:p w:rsidR="003E0C4D" w:rsidRDefault="000B5E55">
                        <w:pPr>
                          <w:pStyle w:val="TableParagraph"/>
                          <w:ind w:right="197"/>
                          <w:jc w:val="right"/>
                          <w:rPr>
                            <w:sz w:val="28"/>
                          </w:rPr>
                        </w:pPr>
                        <w:r>
                          <w:rPr>
                            <w:color w:val="D2232A"/>
                            <w:w w:val="202"/>
                            <w:sz w:val="28"/>
                          </w:rPr>
                          <w:t>C</w:t>
                        </w:r>
                      </w:p>
                    </w:tc>
                  </w:tr>
                </w:tbl>
                <w:p w:rsidR="003E0C4D" w:rsidRDefault="003E0C4D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="000B5E55">
        <w:rPr>
          <w:noProof/>
          <w:lang w:bidi="ar-SA"/>
        </w:rPr>
        <w:drawing>
          <wp:anchor distT="0" distB="0" distL="0" distR="0" simplePos="0" relativeHeight="251617792" behindDoc="0" locked="0" layoutInCell="1" allowOverlap="1">
            <wp:simplePos x="0" y="0"/>
            <wp:positionH relativeFrom="page">
              <wp:posOffset>4904653</wp:posOffset>
            </wp:positionH>
            <wp:positionV relativeFrom="paragraph">
              <wp:posOffset>204228</wp:posOffset>
            </wp:positionV>
            <wp:extent cx="900955" cy="828675"/>
            <wp:effectExtent l="0" t="0" r="0" b="0"/>
            <wp:wrapTopAndBottom/>
            <wp:docPr id="25" name="image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70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095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0C4D" w:rsidRDefault="003E0C4D">
      <w:pPr>
        <w:pStyle w:val="GvdeMetni"/>
        <w:rPr>
          <w:rFonts w:ascii="Arial Black"/>
          <w:sz w:val="20"/>
        </w:rPr>
      </w:pPr>
    </w:p>
    <w:p w:rsidR="003E0C4D" w:rsidRDefault="003E0C4D">
      <w:pPr>
        <w:pStyle w:val="GvdeMetni"/>
        <w:rPr>
          <w:rFonts w:ascii="Arial Black"/>
          <w:sz w:val="20"/>
        </w:rPr>
      </w:pPr>
    </w:p>
    <w:p w:rsidR="003E0C4D" w:rsidRDefault="003E0C4D">
      <w:pPr>
        <w:pStyle w:val="GvdeMetni"/>
        <w:spacing w:before="1"/>
        <w:rPr>
          <w:rFonts w:ascii="Arial Black"/>
          <w:sz w:val="20"/>
        </w:rPr>
      </w:pPr>
      <w:r w:rsidRPr="003E0C4D">
        <w:pict>
          <v:group id="_x0000_s2193" style="position:absolute;margin-left:109.9pt;margin-top:16.1pt;width:378.3pt;height:44.85pt;z-index:251618816;mso-wrap-distance-left:0;mso-wrap-distance-right:0;mso-position-horizontal-relative:page" coordorigin="2198,322" coordsize="7566,897">
            <v:shape id="_x0000_s2203" style="position:absolute;left:2198;top:322;width:7566;height:897" coordorigin="2198,322" coordsize="7566,897" path="m9524,322r-7086,l2300,326r-72,26l2202,424r-4,138l2198,979r4,139l2228,1189r72,26l2438,1219r7086,l9663,1215r71,-26l9760,1118r4,-139l9764,562r-4,-138l9734,352r-71,-26l9524,322xe" fillcolor="#40ad49" stroked="f">
              <v:fill opacity="13107f"/>
              <v:path arrowok="t"/>
            </v:shape>
            <v:shape id="_x0000_s2202" type="#_x0000_t75" style="position:absolute;left:4047;top:547;width:601;height:492">
              <v:imagedata r:id="rId71" o:title=""/>
            </v:shape>
            <v:shape id="_x0000_s2201" type="#_x0000_t75" style="position:absolute;left:2430;top:546;width:559;height:490">
              <v:imagedata r:id="rId72" o:title=""/>
            </v:shape>
            <v:shape id="_x0000_s2200" type="#_x0000_t75" style="position:absolute;left:3207;top:547;width:643;height:490">
              <v:imagedata r:id="rId73" o:title=""/>
            </v:shape>
            <v:shape id="_x0000_s2199" type="#_x0000_t75" style="position:absolute;left:6425;top:547;width:601;height:492">
              <v:imagedata r:id="rId74" o:title=""/>
            </v:shape>
            <v:shape id="_x0000_s2198" type="#_x0000_t75" style="position:absolute;left:4808;top:546;width:559;height:490">
              <v:imagedata r:id="rId75" o:title=""/>
            </v:shape>
            <v:shape id="_x0000_s2197" type="#_x0000_t75" style="position:absolute;left:5585;top:547;width:643;height:490">
              <v:imagedata r:id="rId76" o:title=""/>
            </v:shape>
            <v:shape id="_x0000_s2196" type="#_x0000_t75" style="position:absolute;left:8753;top:419;width:778;height:692">
              <v:imagedata r:id="rId77" o:title=""/>
            </v:shape>
            <v:shape id="_x0000_s2195" type="#_x0000_t75" style="position:absolute;left:7117;top:430;width:778;height:692">
              <v:imagedata r:id="rId78" o:title=""/>
            </v:shape>
            <v:shape id="_x0000_s2194" type="#_x0000_t75" style="position:absolute;left:8005;top:547;width:643;height:490">
              <v:imagedata r:id="rId79" o:title=""/>
            </v:shape>
            <w10:wrap type="topAndBottom" anchorx="page"/>
          </v:group>
        </w:pict>
      </w:r>
    </w:p>
    <w:p w:rsidR="003E0C4D" w:rsidRDefault="000B5E55">
      <w:pPr>
        <w:pStyle w:val="GvdeMetni"/>
        <w:tabs>
          <w:tab w:val="left" w:pos="1242"/>
        </w:tabs>
        <w:spacing w:before="102" w:line="326" w:lineRule="auto"/>
        <w:ind w:left="1242" w:right="722" w:hanging="528"/>
      </w:pPr>
      <w:r>
        <w:rPr>
          <w:rFonts w:ascii="Arial Black" w:hAnsi="Arial Black"/>
          <w:color w:val="231F20"/>
          <w:position w:val="1"/>
        </w:rPr>
        <w:t>8)</w:t>
      </w:r>
      <w:r>
        <w:rPr>
          <w:rFonts w:ascii="Arial Black" w:hAnsi="Arial Black"/>
          <w:color w:val="231F20"/>
          <w:position w:val="1"/>
        </w:rPr>
        <w:tab/>
      </w:r>
      <w:r>
        <w:rPr>
          <w:color w:val="231F20"/>
        </w:rPr>
        <w:t>Yukarıdaki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örüntünün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kuralına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göre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1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ve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2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numaralı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yerlere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hangi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şekiller</w:t>
      </w:r>
      <w:r>
        <w:rPr>
          <w:color w:val="231F20"/>
          <w:spacing w:val="-11"/>
        </w:rPr>
        <w:t xml:space="preserve"> </w:t>
      </w:r>
      <w:proofErr w:type="spellStart"/>
      <w:r>
        <w:rPr>
          <w:color w:val="231F20"/>
        </w:rPr>
        <w:t>gelmel</w:t>
      </w:r>
      <w:proofErr w:type="spellEnd"/>
      <w:r>
        <w:rPr>
          <w:color w:val="231F20"/>
        </w:rPr>
        <w:t xml:space="preserve">- </w:t>
      </w:r>
      <w:proofErr w:type="spellStart"/>
      <w:r>
        <w:rPr>
          <w:color w:val="231F20"/>
        </w:rPr>
        <w:t>dir</w:t>
      </w:r>
      <w:proofErr w:type="spellEnd"/>
      <w:r>
        <w:rPr>
          <w:color w:val="231F20"/>
        </w:rPr>
        <w:t>?</w:t>
      </w:r>
    </w:p>
    <w:tbl>
      <w:tblPr>
        <w:tblStyle w:val="TableNormal"/>
        <w:tblW w:w="0" w:type="auto"/>
        <w:tblInd w:w="1122" w:type="dxa"/>
        <w:tblLayout w:type="fixed"/>
        <w:tblLook w:val="01E0"/>
      </w:tblPr>
      <w:tblGrid>
        <w:gridCol w:w="694"/>
        <w:gridCol w:w="1279"/>
        <w:gridCol w:w="1547"/>
        <w:gridCol w:w="1311"/>
        <w:gridCol w:w="1570"/>
        <w:gridCol w:w="639"/>
      </w:tblGrid>
      <w:tr w:rsidR="003E0C4D">
        <w:trPr>
          <w:trHeight w:val="1077"/>
        </w:trPr>
        <w:tc>
          <w:tcPr>
            <w:tcW w:w="694" w:type="dxa"/>
          </w:tcPr>
          <w:p w:rsidR="003E0C4D" w:rsidRDefault="000B5E55">
            <w:pPr>
              <w:pStyle w:val="TableParagraph"/>
              <w:spacing w:before="0" w:line="320" w:lineRule="exact"/>
              <w:ind w:left="200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1279" w:type="dxa"/>
          </w:tcPr>
          <w:p w:rsidR="003E0C4D" w:rsidRDefault="000B5E55">
            <w:pPr>
              <w:pStyle w:val="TableParagraph"/>
              <w:spacing w:before="106"/>
              <w:ind w:left="88"/>
              <w:rPr>
                <w:sz w:val="28"/>
              </w:rPr>
            </w:pPr>
            <w:r>
              <w:rPr>
                <w:color w:val="231F20"/>
                <w:w w:val="114"/>
                <w:sz w:val="28"/>
              </w:rPr>
              <w:t>1</w:t>
            </w:r>
          </w:p>
          <w:p w:rsidR="003E0C4D" w:rsidRDefault="000B5E55">
            <w:pPr>
              <w:pStyle w:val="TableParagraph"/>
              <w:spacing w:before="141"/>
              <w:ind w:left="88"/>
              <w:rPr>
                <w:sz w:val="28"/>
              </w:rPr>
            </w:pPr>
            <w:r>
              <w:rPr>
                <w:color w:val="231F20"/>
                <w:spacing w:val="11"/>
                <w:w w:val="114"/>
                <w:sz w:val="28"/>
              </w:rPr>
              <w:t>2</w:t>
            </w:r>
            <w:r>
              <w:rPr>
                <w:noProof/>
                <w:color w:val="231F20"/>
                <w:spacing w:val="11"/>
                <w:w w:val="114"/>
                <w:position w:val="-8"/>
                <w:sz w:val="28"/>
                <w:lang w:bidi="ar-SA"/>
              </w:rPr>
              <w:drawing>
                <wp:inline distT="0" distB="0" distL="0" distR="0">
                  <wp:extent cx="477061" cy="288544"/>
                  <wp:effectExtent l="0" t="0" r="0" b="0"/>
                  <wp:docPr id="27" name="image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80.png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061" cy="288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7" w:type="dxa"/>
          </w:tcPr>
          <w:p w:rsidR="003E0C4D" w:rsidRDefault="000B5E55">
            <w:pPr>
              <w:pStyle w:val="TableParagraph"/>
              <w:spacing w:before="0" w:line="320" w:lineRule="exact"/>
              <w:ind w:left="1009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1311" w:type="dxa"/>
          </w:tcPr>
          <w:p w:rsidR="003E0C4D" w:rsidRDefault="000B5E55">
            <w:pPr>
              <w:pStyle w:val="TableParagraph"/>
              <w:spacing w:before="33"/>
              <w:ind w:left="125"/>
              <w:rPr>
                <w:sz w:val="28"/>
              </w:rPr>
            </w:pPr>
            <w:r>
              <w:rPr>
                <w:color w:val="231F20"/>
                <w:w w:val="114"/>
                <w:sz w:val="28"/>
              </w:rPr>
              <w:t>1</w:t>
            </w:r>
          </w:p>
          <w:p w:rsidR="003E0C4D" w:rsidRDefault="000B5E55">
            <w:pPr>
              <w:pStyle w:val="TableParagraph"/>
              <w:spacing w:before="238"/>
              <w:ind w:left="125"/>
              <w:rPr>
                <w:sz w:val="28"/>
              </w:rPr>
            </w:pPr>
            <w:r>
              <w:rPr>
                <w:color w:val="231F20"/>
                <w:w w:val="114"/>
                <w:sz w:val="28"/>
              </w:rPr>
              <w:t>2</w:t>
            </w:r>
          </w:p>
        </w:tc>
        <w:tc>
          <w:tcPr>
            <w:tcW w:w="1570" w:type="dxa"/>
          </w:tcPr>
          <w:p w:rsidR="003E0C4D" w:rsidRDefault="000B5E55">
            <w:pPr>
              <w:pStyle w:val="TableParagraph"/>
              <w:spacing w:before="0" w:line="320" w:lineRule="exact"/>
              <w:ind w:left="1003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639" w:type="dxa"/>
          </w:tcPr>
          <w:p w:rsidR="003E0C4D" w:rsidRDefault="000B5E55">
            <w:pPr>
              <w:pStyle w:val="TableParagraph"/>
              <w:spacing w:before="106"/>
              <w:ind w:left="153"/>
              <w:rPr>
                <w:sz w:val="28"/>
              </w:rPr>
            </w:pPr>
            <w:r>
              <w:rPr>
                <w:color w:val="231F20"/>
                <w:w w:val="114"/>
                <w:sz w:val="28"/>
              </w:rPr>
              <w:t>1</w:t>
            </w:r>
          </w:p>
          <w:p w:rsidR="003E0C4D" w:rsidRDefault="000B5E55">
            <w:pPr>
              <w:pStyle w:val="TableParagraph"/>
              <w:spacing w:before="239"/>
              <w:ind w:left="153"/>
              <w:rPr>
                <w:sz w:val="28"/>
              </w:rPr>
            </w:pPr>
            <w:r>
              <w:rPr>
                <w:color w:val="231F20"/>
                <w:w w:val="114"/>
                <w:sz w:val="28"/>
              </w:rPr>
              <w:t>2</w:t>
            </w:r>
          </w:p>
        </w:tc>
      </w:tr>
    </w:tbl>
    <w:p w:rsidR="003E0C4D" w:rsidRDefault="003E0C4D">
      <w:pPr>
        <w:pStyle w:val="GvdeMetni"/>
        <w:spacing w:before="10"/>
        <w:rPr>
          <w:sz w:val="49"/>
        </w:rPr>
      </w:pPr>
    </w:p>
    <w:p w:rsidR="003E0C4D" w:rsidRDefault="003E0C4D">
      <w:pPr>
        <w:pStyle w:val="GvdeMetni"/>
        <w:ind w:left="720"/>
        <w:rPr>
          <w:rFonts w:ascii="Arial Black"/>
        </w:rPr>
      </w:pPr>
      <w:r w:rsidRPr="003E0C4D">
        <w:pict>
          <v:group id="_x0000_s2190" style="position:absolute;left:0;text-align:left;margin-left:59.55pt;margin-top:-.35pt;width:479.1pt;height:29.35pt;z-index:251644416;mso-position-horizontal-relative:page" coordorigin="1191,-7" coordsize="9582,587">
            <v:shape id="_x0000_s2192" style="position:absolute;left:1190;top:12;width:9582;height:567" coordorigin="1191,13" coordsize="9582,567" path="m10715,13r-9468,l1214,14r-16,6l1191,37r,32l1191,523r,33l1198,572r16,7l1247,580r9468,l10748,579r17,-7l10771,556r1,-33l10772,69r-1,-32l10765,20r-17,-6l10715,13xe" fillcolor="#ffcf31" stroked="f">
              <v:fill opacity="13107f"/>
              <v:path arrowok="t"/>
            </v:shape>
            <v:shape id="_x0000_s2191" type="#_x0000_t202" style="position:absolute;left:1190;top:-7;width:9582;height:587" filled="f" stroked="f">
              <v:textbox inset="0,0,0,0">
                <w:txbxContent>
                  <w:p w:rsidR="003E0C4D" w:rsidRDefault="000B5E55">
                    <w:pPr>
                      <w:spacing w:before="65"/>
                      <w:ind w:left="56"/>
                      <w:rPr>
                        <w:sz w:val="28"/>
                      </w:rPr>
                    </w:pPr>
                    <w:r>
                      <w:rPr>
                        <w:color w:val="231F20"/>
                        <w:sz w:val="28"/>
                      </w:rPr>
                      <w:t xml:space="preserve">Aşağıdakilerden hangisi </w:t>
                    </w:r>
                    <w:r>
                      <w:rPr>
                        <w:color w:val="EC008C"/>
                        <w:sz w:val="28"/>
                      </w:rPr>
                      <w:t>en hafiftir?</w:t>
                    </w:r>
                  </w:p>
                </w:txbxContent>
              </v:textbox>
            </v:shape>
            <w10:wrap anchorx="page"/>
          </v:group>
        </w:pict>
      </w:r>
      <w:r w:rsidR="000B5E55">
        <w:rPr>
          <w:noProof/>
          <w:lang w:bidi="ar-SA"/>
        </w:rPr>
        <w:drawing>
          <wp:anchor distT="0" distB="0" distL="0" distR="0" simplePos="0" relativeHeight="251654656" behindDoc="1" locked="0" layoutInCell="1" allowOverlap="1">
            <wp:simplePos x="0" y="0"/>
            <wp:positionH relativeFrom="page">
              <wp:posOffset>1220450</wp:posOffset>
            </wp:positionH>
            <wp:positionV relativeFrom="paragraph">
              <wp:posOffset>448363</wp:posOffset>
            </wp:positionV>
            <wp:extent cx="721094" cy="661987"/>
            <wp:effectExtent l="0" t="0" r="0" b="0"/>
            <wp:wrapNone/>
            <wp:docPr id="29" name="image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81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1094" cy="661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B5E55">
        <w:rPr>
          <w:noProof/>
          <w:lang w:bidi="ar-SA"/>
        </w:rPr>
        <w:drawing>
          <wp:anchor distT="0" distB="0" distL="0" distR="0" simplePos="0" relativeHeight="251655680" behindDoc="1" locked="0" layoutInCell="1" allowOverlap="1">
            <wp:simplePos x="0" y="0"/>
            <wp:positionH relativeFrom="page">
              <wp:posOffset>3038518</wp:posOffset>
            </wp:positionH>
            <wp:positionV relativeFrom="paragraph">
              <wp:posOffset>448420</wp:posOffset>
            </wp:positionV>
            <wp:extent cx="901206" cy="500062"/>
            <wp:effectExtent l="0" t="0" r="0" b="0"/>
            <wp:wrapNone/>
            <wp:docPr id="31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82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1206" cy="5000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B5E55">
        <w:rPr>
          <w:noProof/>
          <w:lang w:bidi="ar-SA"/>
        </w:rPr>
        <w:drawing>
          <wp:anchor distT="0" distB="0" distL="0" distR="0" simplePos="0" relativeHeight="251659776" behindDoc="1" locked="0" layoutInCell="1" allowOverlap="1">
            <wp:simplePos x="0" y="0"/>
            <wp:positionH relativeFrom="page">
              <wp:posOffset>1568079</wp:posOffset>
            </wp:positionH>
            <wp:positionV relativeFrom="paragraph">
              <wp:posOffset>-1061641</wp:posOffset>
            </wp:positionV>
            <wp:extent cx="239378" cy="287578"/>
            <wp:effectExtent l="0" t="0" r="0" b="0"/>
            <wp:wrapNone/>
            <wp:docPr id="33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83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378" cy="2875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E0C4D">
        <w:pict>
          <v:group id="_x0000_s2187" style="position:absolute;left:0;text-align:left;margin-left:104.75pt;margin-top:-71pt;width:13pt;height:4.8pt;z-index:-251635200;mso-position-horizontal-relative:page;mso-position-vertical-relative:text" coordorigin="2095,-1420" coordsize="260,96">
            <v:line id="_x0000_s2189" style="position:absolute" from="2095,-1372" to="2295,-1372" strokecolor="#231f20" strokeweight=".5pt"/>
            <v:shape id="_x0000_s2188" style="position:absolute;left:2269;top:-1420;width:86;height:96" coordorigin="2270,-1420" coordsize="86,96" path="m2270,-1420r17,48l2270,-1325r18,-14l2310,-1352r23,-11l2355,-1372r-22,-10l2310,-1393r-22,-13l2270,-1420xe" fillcolor="#231f20" stroked="f">
              <v:path arrowok="t"/>
            </v:shape>
            <w10:wrap anchorx="page"/>
          </v:group>
        </w:pict>
      </w:r>
      <w:r w:rsidR="000B5E55">
        <w:rPr>
          <w:noProof/>
          <w:lang w:bidi="ar-SA"/>
        </w:rPr>
        <w:drawing>
          <wp:anchor distT="0" distB="0" distL="0" distR="0" simplePos="0" relativeHeight="251660800" behindDoc="1" locked="0" layoutInCell="1" allowOverlap="1">
            <wp:simplePos x="0" y="0"/>
            <wp:positionH relativeFrom="page">
              <wp:posOffset>3148444</wp:posOffset>
            </wp:positionH>
            <wp:positionV relativeFrom="paragraph">
              <wp:posOffset>-1060739</wp:posOffset>
            </wp:positionV>
            <wp:extent cx="496726" cy="614362"/>
            <wp:effectExtent l="0" t="0" r="0" b="0"/>
            <wp:wrapNone/>
            <wp:docPr id="35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84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726" cy="614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B5E55">
        <w:rPr>
          <w:noProof/>
          <w:lang w:bidi="ar-SA"/>
        </w:rPr>
        <w:drawing>
          <wp:anchor distT="0" distB="0" distL="0" distR="0" simplePos="0" relativeHeight="251647488" behindDoc="0" locked="0" layoutInCell="1" allowOverlap="1">
            <wp:simplePos x="0" y="0"/>
            <wp:positionH relativeFrom="page">
              <wp:posOffset>5233235</wp:posOffset>
            </wp:positionH>
            <wp:positionV relativeFrom="paragraph">
              <wp:posOffset>-1061641</wp:posOffset>
            </wp:positionV>
            <wp:extent cx="239373" cy="287578"/>
            <wp:effectExtent l="0" t="0" r="0" b="0"/>
            <wp:wrapNone/>
            <wp:docPr id="37" name="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85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373" cy="2875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B5E55">
        <w:rPr>
          <w:noProof/>
          <w:lang w:bidi="ar-SA"/>
        </w:rPr>
        <w:drawing>
          <wp:anchor distT="0" distB="0" distL="0" distR="0" simplePos="0" relativeHeight="251661824" behindDoc="1" locked="0" layoutInCell="1" allowOverlap="1">
            <wp:simplePos x="0" y="0"/>
            <wp:positionH relativeFrom="page">
              <wp:posOffset>4995595</wp:posOffset>
            </wp:positionH>
            <wp:positionV relativeFrom="paragraph">
              <wp:posOffset>-675154</wp:posOffset>
            </wp:positionV>
            <wp:extent cx="467060" cy="285750"/>
            <wp:effectExtent l="0" t="0" r="0" b="0"/>
            <wp:wrapNone/>
            <wp:docPr id="39" name="image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86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06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E0C4D">
        <w:pict>
          <v:group id="_x0000_s2184" style="position:absolute;left:0;text-align:left;margin-left:393.35pt;margin-top:-71pt;width:13pt;height:4.8pt;z-index:-251634176;mso-position-horizontal-relative:page;mso-position-vertical-relative:text" coordorigin="7867,-1420" coordsize="260,96">
            <v:line id="_x0000_s2186" style="position:absolute" from="7867,-1372" to="8067,-1372" strokecolor="#231f20" strokeweight=".5pt"/>
            <v:shape id="_x0000_s2185" style="position:absolute;left:8041;top:-1420;width:86;height:96" coordorigin="8042,-1420" coordsize="86,96" path="m8042,-1420r17,48l8042,-1325r18,-14l8082,-1352r23,-11l8127,-1372r-22,-10l8082,-1393r-22,-13l8042,-1420xe" fillcolor="#231f20" stroked="f">
              <v:path arrowok="t"/>
            </v:shape>
            <w10:wrap anchorx="page"/>
          </v:group>
        </w:pict>
      </w:r>
      <w:r w:rsidR="000B5E55">
        <w:rPr>
          <w:rFonts w:ascii="Arial Black"/>
          <w:color w:val="231F20"/>
        </w:rPr>
        <w:t>9)</w:t>
      </w:r>
    </w:p>
    <w:p w:rsidR="003E0C4D" w:rsidRDefault="003E0C4D">
      <w:pPr>
        <w:pStyle w:val="GvdeMetni"/>
        <w:spacing w:before="4"/>
        <w:rPr>
          <w:rFonts w:ascii="Arial Black"/>
          <w:sz w:val="19"/>
        </w:rPr>
      </w:pPr>
      <w:r w:rsidRPr="003E0C4D">
        <w:pict>
          <v:shape id="_x0000_s2183" type="#_x0000_t202" style="position:absolute;margin-left:56.35pt;margin-top:15.55pt;width:322.25pt;height:18.9pt;z-index:-251628032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/>
                  </w:tblPr>
                  <w:tblGrid>
                    <w:gridCol w:w="1794"/>
                    <w:gridCol w:w="2819"/>
                    <w:gridCol w:w="1831"/>
                  </w:tblGrid>
                  <w:tr w:rsidR="003E0C4D">
                    <w:trPr>
                      <w:trHeight w:val="377"/>
                    </w:trPr>
                    <w:tc>
                      <w:tcPr>
                        <w:tcW w:w="1794" w:type="dxa"/>
                      </w:tcPr>
                      <w:p w:rsidR="003E0C4D" w:rsidRDefault="000B5E55">
                        <w:pPr>
                          <w:pStyle w:val="TableParagraph"/>
                          <w:ind w:left="200"/>
                          <w:rPr>
                            <w:sz w:val="28"/>
                          </w:rPr>
                        </w:pPr>
                        <w:r>
                          <w:rPr>
                            <w:color w:val="D2232A"/>
                            <w:w w:val="216"/>
                            <w:sz w:val="28"/>
                          </w:rPr>
                          <w:t>A</w:t>
                        </w:r>
                      </w:p>
                    </w:tc>
                    <w:tc>
                      <w:tcPr>
                        <w:tcW w:w="2819" w:type="dxa"/>
                      </w:tcPr>
                      <w:p w:rsidR="003E0C4D" w:rsidRDefault="000B5E55">
                        <w:pPr>
                          <w:pStyle w:val="TableParagraph"/>
                          <w:ind w:right="30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color w:val="D2232A"/>
                            <w:w w:val="218"/>
                            <w:sz w:val="28"/>
                          </w:rPr>
                          <w:t>B</w:t>
                        </w:r>
                      </w:p>
                    </w:tc>
                    <w:tc>
                      <w:tcPr>
                        <w:tcW w:w="1831" w:type="dxa"/>
                      </w:tcPr>
                      <w:p w:rsidR="003E0C4D" w:rsidRDefault="000B5E55">
                        <w:pPr>
                          <w:pStyle w:val="TableParagraph"/>
                          <w:ind w:right="197"/>
                          <w:jc w:val="right"/>
                          <w:rPr>
                            <w:sz w:val="28"/>
                          </w:rPr>
                        </w:pPr>
                        <w:r>
                          <w:rPr>
                            <w:color w:val="D2232A"/>
                            <w:w w:val="202"/>
                            <w:sz w:val="28"/>
                          </w:rPr>
                          <w:t>C</w:t>
                        </w:r>
                      </w:p>
                    </w:tc>
                  </w:tr>
                </w:tbl>
                <w:p w:rsidR="003E0C4D" w:rsidRDefault="003E0C4D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="000B5E55">
        <w:rPr>
          <w:noProof/>
          <w:lang w:bidi="ar-SA"/>
        </w:rPr>
        <w:drawing>
          <wp:anchor distT="0" distB="0" distL="0" distR="0" simplePos="0" relativeHeight="251619840" behindDoc="0" locked="0" layoutInCell="1" allowOverlap="1">
            <wp:simplePos x="0" y="0"/>
            <wp:positionH relativeFrom="page">
              <wp:posOffset>4884991</wp:posOffset>
            </wp:positionH>
            <wp:positionV relativeFrom="paragraph">
              <wp:posOffset>197600</wp:posOffset>
            </wp:positionV>
            <wp:extent cx="970249" cy="785812"/>
            <wp:effectExtent l="0" t="0" r="0" b="0"/>
            <wp:wrapTopAndBottom/>
            <wp:docPr id="41" name="image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87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0249" cy="7858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0C4D" w:rsidRDefault="003E0C4D">
      <w:pPr>
        <w:pStyle w:val="GvdeMetni"/>
        <w:rPr>
          <w:rFonts w:ascii="Arial Black"/>
          <w:sz w:val="31"/>
        </w:rPr>
      </w:pPr>
    </w:p>
    <w:p w:rsidR="003E0C4D" w:rsidRDefault="000B5E55">
      <w:pPr>
        <w:pStyle w:val="GvdeMetni"/>
        <w:ind w:left="720"/>
      </w:pPr>
      <w:r>
        <w:rPr>
          <w:noProof/>
          <w:lang w:bidi="ar-SA"/>
        </w:rPr>
        <w:drawing>
          <wp:anchor distT="0" distB="0" distL="0" distR="0" simplePos="0" relativeHeight="251656704" behindDoc="1" locked="0" layoutInCell="1" allowOverlap="1">
            <wp:simplePos x="0" y="0"/>
            <wp:positionH relativeFrom="page">
              <wp:posOffset>1220444</wp:posOffset>
            </wp:positionH>
            <wp:positionV relativeFrom="paragraph">
              <wp:posOffset>436349</wp:posOffset>
            </wp:positionV>
            <wp:extent cx="895666" cy="895350"/>
            <wp:effectExtent l="0" t="0" r="0" b="0"/>
            <wp:wrapNone/>
            <wp:docPr id="43" name="image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88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5666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57728" behindDoc="1" locked="0" layoutInCell="1" allowOverlap="1">
            <wp:simplePos x="0" y="0"/>
            <wp:positionH relativeFrom="page">
              <wp:posOffset>3038450</wp:posOffset>
            </wp:positionH>
            <wp:positionV relativeFrom="paragraph">
              <wp:posOffset>436387</wp:posOffset>
            </wp:positionV>
            <wp:extent cx="881462" cy="882110"/>
            <wp:effectExtent l="0" t="0" r="0" b="0"/>
            <wp:wrapNone/>
            <wp:docPr id="45" name="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89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1462" cy="882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 Black" w:hAnsi="Arial Black"/>
          <w:color w:val="231F20"/>
          <w:position w:val="1"/>
        </w:rPr>
        <w:t xml:space="preserve">10) </w:t>
      </w:r>
      <w:r>
        <w:rPr>
          <w:color w:val="231F20"/>
        </w:rPr>
        <w:t>Aşağıda verilen saat modellerinden hangisinde saat 5.30 (5 buçuk) dur?</w:t>
      </w:r>
    </w:p>
    <w:p w:rsidR="003E0C4D" w:rsidRDefault="003E0C4D">
      <w:pPr>
        <w:pStyle w:val="GvdeMetni"/>
        <w:rPr>
          <w:sz w:val="22"/>
        </w:rPr>
      </w:pPr>
      <w:r w:rsidRPr="003E0C4D">
        <w:pict>
          <v:shape id="_x0000_s2182" type="#_x0000_t202" style="position:absolute;margin-left:56.35pt;margin-top:14.65pt;width:322.25pt;height:18.9pt;z-index:-251627008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/>
                  </w:tblPr>
                  <w:tblGrid>
                    <w:gridCol w:w="1794"/>
                    <w:gridCol w:w="2819"/>
                    <w:gridCol w:w="1831"/>
                  </w:tblGrid>
                  <w:tr w:rsidR="003E0C4D">
                    <w:trPr>
                      <w:trHeight w:val="377"/>
                    </w:trPr>
                    <w:tc>
                      <w:tcPr>
                        <w:tcW w:w="1794" w:type="dxa"/>
                      </w:tcPr>
                      <w:p w:rsidR="003E0C4D" w:rsidRDefault="000B5E55">
                        <w:pPr>
                          <w:pStyle w:val="TableParagraph"/>
                          <w:ind w:left="200"/>
                          <w:rPr>
                            <w:sz w:val="28"/>
                          </w:rPr>
                        </w:pPr>
                        <w:r>
                          <w:rPr>
                            <w:color w:val="D2232A"/>
                            <w:w w:val="216"/>
                            <w:sz w:val="28"/>
                          </w:rPr>
                          <w:t>A</w:t>
                        </w:r>
                      </w:p>
                    </w:tc>
                    <w:tc>
                      <w:tcPr>
                        <w:tcW w:w="2819" w:type="dxa"/>
                      </w:tcPr>
                      <w:p w:rsidR="003E0C4D" w:rsidRDefault="000B5E55">
                        <w:pPr>
                          <w:pStyle w:val="TableParagraph"/>
                          <w:ind w:right="30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color w:val="D2232A"/>
                            <w:w w:val="218"/>
                            <w:sz w:val="28"/>
                          </w:rPr>
                          <w:t>B</w:t>
                        </w:r>
                      </w:p>
                    </w:tc>
                    <w:tc>
                      <w:tcPr>
                        <w:tcW w:w="1831" w:type="dxa"/>
                      </w:tcPr>
                      <w:p w:rsidR="003E0C4D" w:rsidRDefault="000B5E55">
                        <w:pPr>
                          <w:pStyle w:val="TableParagraph"/>
                          <w:ind w:right="197"/>
                          <w:jc w:val="right"/>
                          <w:rPr>
                            <w:sz w:val="28"/>
                          </w:rPr>
                        </w:pPr>
                        <w:r>
                          <w:rPr>
                            <w:color w:val="D2232A"/>
                            <w:w w:val="202"/>
                            <w:sz w:val="28"/>
                          </w:rPr>
                          <w:t>C</w:t>
                        </w:r>
                      </w:p>
                    </w:tc>
                  </w:tr>
                </w:tbl>
                <w:p w:rsidR="003E0C4D" w:rsidRDefault="003E0C4D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="000B5E55">
        <w:rPr>
          <w:noProof/>
          <w:lang w:bidi="ar-SA"/>
        </w:rPr>
        <w:drawing>
          <wp:anchor distT="0" distB="0" distL="0" distR="0" simplePos="0" relativeHeight="251620864" behindDoc="0" locked="0" layoutInCell="1" allowOverlap="1">
            <wp:simplePos x="0" y="0"/>
            <wp:positionH relativeFrom="page">
              <wp:posOffset>4885601</wp:posOffset>
            </wp:positionH>
            <wp:positionV relativeFrom="paragraph">
              <wp:posOffset>186034</wp:posOffset>
            </wp:positionV>
            <wp:extent cx="881387" cy="882110"/>
            <wp:effectExtent l="0" t="0" r="0" b="0"/>
            <wp:wrapTopAndBottom/>
            <wp:docPr id="47" name="image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90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1387" cy="882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0C4D" w:rsidRDefault="003E0C4D">
      <w:pPr>
        <w:sectPr w:rsidR="003E0C4D">
          <w:pgSz w:w="11910" w:h="16840"/>
          <w:pgMar w:top="0" w:right="0" w:bottom="980" w:left="0" w:header="0" w:footer="622" w:gutter="0"/>
          <w:cols w:space="708"/>
        </w:sectPr>
      </w:pPr>
    </w:p>
    <w:p w:rsidR="003E0C4D" w:rsidRDefault="003E0C4D">
      <w:pPr>
        <w:pStyle w:val="GvdeMetni"/>
        <w:spacing w:before="3"/>
      </w:pPr>
    </w:p>
    <w:p w:rsidR="003E0C4D" w:rsidRDefault="003E0C4D">
      <w:pPr>
        <w:sectPr w:rsidR="003E0C4D">
          <w:pgSz w:w="11910" w:h="16840"/>
          <w:pgMar w:top="0" w:right="0" w:bottom="980" w:left="0" w:header="0" w:footer="622" w:gutter="0"/>
          <w:cols w:space="708"/>
        </w:sectPr>
      </w:pPr>
    </w:p>
    <w:p w:rsidR="003E0C4D" w:rsidRDefault="000B5E55">
      <w:pPr>
        <w:pStyle w:val="Heading1"/>
        <w:ind w:left="368"/>
      </w:pPr>
      <w:r>
        <w:rPr>
          <w:color w:val="EC008C"/>
          <w:w w:val="75"/>
        </w:rPr>
        <w:lastRenderedPageBreak/>
        <w:t>HAYAT B.</w:t>
      </w:r>
      <w:r>
        <w:rPr>
          <w:color w:val="EC008C"/>
          <w:spacing w:val="-45"/>
          <w:w w:val="75"/>
        </w:rPr>
        <w:t xml:space="preserve"> </w:t>
      </w:r>
      <w:r>
        <w:rPr>
          <w:color w:val="EC008C"/>
          <w:w w:val="75"/>
        </w:rPr>
        <w:t>TESTİ</w:t>
      </w:r>
    </w:p>
    <w:p w:rsidR="003E0C4D" w:rsidRDefault="000B5E55">
      <w:pPr>
        <w:spacing w:before="120" w:line="230" w:lineRule="auto"/>
        <w:ind w:left="2493" w:right="1140" w:hanging="512"/>
        <w:rPr>
          <w:rFonts w:ascii="Verdana" w:hAnsi="Verdana"/>
          <w:sz w:val="24"/>
        </w:rPr>
      </w:pPr>
      <w:r>
        <w:br w:type="column"/>
      </w:r>
      <w:r>
        <w:rPr>
          <w:rFonts w:ascii="Verdana" w:hAnsi="Verdana"/>
          <w:color w:val="EC008C"/>
          <w:w w:val="75"/>
          <w:sz w:val="24"/>
        </w:rPr>
        <w:lastRenderedPageBreak/>
        <w:t xml:space="preserve">RAGIP AKIN İLKOKULU </w:t>
      </w:r>
      <w:r>
        <w:rPr>
          <w:rFonts w:ascii="Verdana" w:hAnsi="Verdana"/>
          <w:color w:val="EC008C"/>
          <w:w w:val="85"/>
          <w:sz w:val="24"/>
        </w:rPr>
        <w:t>1 / D SINIFI</w:t>
      </w:r>
    </w:p>
    <w:p w:rsidR="003E0C4D" w:rsidRDefault="003E0C4D">
      <w:pPr>
        <w:spacing w:before="133"/>
        <w:ind w:left="368"/>
        <w:rPr>
          <w:sz w:val="24"/>
        </w:rPr>
      </w:pPr>
      <w:r w:rsidRPr="003E0C4D">
        <w:pict>
          <v:group id="_x0000_s2141" style="position:absolute;left:0;text-align:left;margin-left:-.5pt;margin-top:-51.15pt;width:596.3pt;height:82.7pt;z-index:-251633152;mso-position-horizontal-relative:page" coordorigin="-10,-1023" coordsize="11926,1654">
            <v:rect id="_x0000_s2181" style="position:absolute;top:-1024;width:11906;height:1654" fillcolor="#dbeab7" stroked="f"/>
            <v:shape id="_x0000_s2180" style="position:absolute;left:2958;top:54;width:5535;height:494" coordorigin="2958,54" coordsize="5535,494" path="m8273,54r-5095,l3051,58r-65,24l2961,147r-3,127l2958,328r3,127l2986,521r65,24l3178,548r5095,l8400,545r65,-24l8489,455r4,-127l8493,274r-4,-127l8465,82,8400,58,8273,54xe" stroked="f">
              <v:path arrowok="t"/>
            </v:shape>
            <v:shape id="_x0000_s2179" style="position:absolute;left:2958;top:54;width:5535;height:494" coordorigin="2958,54" coordsize="5535,494" path="m3178,54r-127,4l2986,82r-25,65l2958,274r,54l2961,455r25,66l3051,545r127,3l8273,548r127,-3l8465,521r24,-66l8493,328r,-54l8489,147,8465,82,8400,58,8273,54r-5095,xe" filled="f" strokecolor="#40ad49" strokeweight="1pt">
              <v:path arrowok="t"/>
            </v:shape>
            <v:shape id="_x0000_s2178" style="position:absolute;left:2958;top:-583;width:5555;height:586" coordorigin="2958,-582" coordsize="5555,586" path="m8286,-582r-5101,l3054,-579r-68,25l2962,-487r-4,131l2958,-224r4,131l2986,-25,3054,r131,3l8286,3,8417,r67,-25l8509,-93r4,-131l8513,-356r-4,-131l8484,-554r-67,-25l8286,-582xe" stroked="f">
              <v:path arrowok="t"/>
            </v:shape>
            <v:shape id="_x0000_s2177" style="position:absolute;left:2958;top:-583;width:5555;height:586" coordorigin="2958,-582" coordsize="5555,586" path="m3185,-582r-131,3l2986,-554r-24,67l2958,-356r,132l2962,-93r24,68l3054,r131,3l8286,3,8417,r67,-25l8509,-93r4,-131l8513,-356r-4,-131l8484,-554r-67,-25l8286,-582r-5101,xe" filled="f" strokecolor="#40ad49" strokeweight="1pt">
              <v:path arrowok="t"/>
            </v:shape>
            <v:shape id="_x0000_s2176" type="#_x0000_t75" style="position:absolute;left:-5;top:-976;width:140;height:273">
              <v:imagedata r:id="rId8" o:title=""/>
            </v:shape>
            <v:shape id="_x0000_s2175" type="#_x0000_t75" style="position:absolute;left:257;top:-976;width:274;height:274">
              <v:imagedata r:id="rId9" o:title=""/>
            </v:shape>
            <v:shape id="_x0000_s2174" type="#_x0000_t75" style="position:absolute;left:654;top:-976;width:274;height:274">
              <v:imagedata r:id="rId9" o:title=""/>
            </v:shape>
            <v:shape id="_x0000_s2173" type="#_x0000_t75" style="position:absolute;left:1051;top:-976;width:274;height:274">
              <v:imagedata r:id="rId9" o:title=""/>
            </v:shape>
            <v:shape id="_x0000_s2172" type="#_x0000_t75" style="position:absolute;left:1448;top:-976;width:274;height:274">
              <v:imagedata r:id="rId9" o:title=""/>
            </v:shape>
            <v:shape id="_x0000_s2171" type="#_x0000_t75" style="position:absolute;left:1845;top:-976;width:274;height:274">
              <v:imagedata r:id="rId10" o:title=""/>
            </v:shape>
            <v:shape id="_x0000_s2170" type="#_x0000_t75" style="position:absolute;left:2241;top:-976;width:274;height:274">
              <v:imagedata r:id="rId10" o:title=""/>
            </v:shape>
            <v:shape id="_x0000_s2169" type="#_x0000_t75" style="position:absolute;left:2638;top:-976;width:274;height:274">
              <v:imagedata r:id="rId10" o:title=""/>
            </v:shape>
            <v:shape id="_x0000_s2168" type="#_x0000_t75" style="position:absolute;left:3035;top:-976;width:274;height:274">
              <v:imagedata r:id="rId10" o:title=""/>
            </v:shape>
            <v:shape id="_x0000_s2167" type="#_x0000_t75" style="position:absolute;left:3432;top:-976;width:274;height:274">
              <v:imagedata r:id="rId10" o:title=""/>
            </v:shape>
            <v:shape id="_x0000_s2166" type="#_x0000_t75" style="position:absolute;left:3829;top:-976;width:274;height:274">
              <v:imagedata r:id="rId10" o:title=""/>
            </v:shape>
            <v:shape id="_x0000_s2165" type="#_x0000_t75" style="position:absolute;left:4226;top:-976;width:274;height:274">
              <v:imagedata r:id="rId9" o:title=""/>
            </v:shape>
            <v:shape id="_x0000_s2164" type="#_x0000_t75" style="position:absolute;left:4622;top:-976;width:274;height:274">
              <v:imagedata r:id="rId9" o:title=""/>
            </v:shape>
            <v:shape id="_x0000_s2163" type="#_x0000_t75" style="position:absolute;left:5019;top:-976;width:274;height:274">
              <v:imagedata r:id="rId9" o:title=""/>
            </v:shape>
            <v:shape id="_x0000_s2162" type="#_x0000_t75" style="position:absolute;left:5416;top:-976;width:274;height:274">
              <v:imagedata r:id="rId9" o:title=""/>
            </v:shape>
            <v:shape id="_x0000_s2161" type="#_x0000_t75" style="position:absolute;left:5813;top:-976;width:274;height:274">
              <v:imagedata r:id="rId9" o:title=""/>
            </v:shape>
            <v:shape id="_x0000_s2160" type="#_x0000_t75" style="position:absolute;left:6210;top:-976;width:274;height:274">
              <v:imagedata r:id="rId9" o:title=""/>
            </v:shape>
            <v:shape id="_x0000_s2159" type="#_x0000_t75" style="position:absolute;left:6607;top:-976;width:274;height:274">
              <v:imagedata r:id="rId10" o:title=""/>
            </v:shape>
            <v:shape id="_x0000_s2158" type="#_x0000_t75" style="position:absolute;left:7004;top:-976;width:274;height:274">
              <v:imagedata r:id="rId11" o:title=""/>
            </v:shape>
            <v:shape id="_x0000_s2157" type="#_x0000_t75" style="position:absolute;left:7400;top:-976;width:274;height:274">
              <v:imagedata r:id="rId10" o:title=""/>
            </v:shape>
            <v:shape id="_x0000_s2156" type="#_x0000_t75" style="position:absolute;left:7797;top:-976;width:274;height:274">
              <v:imagedata r:id="rId10" o:title=""/>
            </v:shape>
            <v:shape id="_x0000_s2155" type="#_x0000_t75" style="position:absolute;left:8194;top:-976;width:274;height:274">
              <v:imagedata r:id="rId10" o:title=""/>
            </v:shape>
            <v:shape id="_x0000_s2154" type="#_x0000_t75" style="position:absolute;left:8591;top:-976;width:274;height:274">
              <v:imagedata r:id="rId10" o:title=""/>
            </v:shape>
            <v:shape id="_x0000_s2153" type="#_x0000_t75" style="position:absolute;left:8988;top:-976;width:274;height:274">
              <v:imagedata r:id="rId9" o:title=""/>
            </v:shape>
            <v:shape id="_x0000_s2152" type="#_x0000_t75" style="position:absolute;left:9385;top:-976;width:274;height:274">
              <v:imagedata r:id="rId9" o:title=""/>
            </v:shape>
            <v:shape id="_x0000_s2151" type="#_x0000_t75" style="position:absolute;left:9782;top:-976;width:274;height:274">
              <v:imagedata r:id="rId9" o:title=""/>
            </v:shape>
            <v:shape id="_x0000_s2150" type="#_x0000_t75" style="position:absolute;left:10178;top:-976;width:274;height:274">
              <v:imagedata r:id="rId9" o:title=""/>
            </v:shape>
            <v:shape id="_x0000_s2149" type="#_x0000_t75" style="position:absolute;left:10575;top:-976;width:274;height:274">
              <v:imagedata r:id="rId9" o:title=""/>
            </v:shape>
            <v:shape id="_x0000_s2148" type="#_x0000_t75" style="position:absolute;left:10972;top:-976;width:274;height:274">
              <v:imagedata r:id="rId10" o:title=""/>
            </v:shape>
            <v:shape id="_x0000_s2147" type="#_x0000_t75" style="position:absolute;left:11369;top:-976;width:274;height:274">
              <v:imagedata r:id="rId10" o:title=""/>
            </v:shape>
            <v:shape id="_x0000_s2146" type="#_x0000_t75" style="position:absolute;left:11766;top:-976;width:145;height:274">
              <v:imagedata r:id="rId12" o:title=""/>
            </v:shape>
            <v:shape id="_x0000_s2145" style="position:absolute;top:-610;width:2617;height:613" coordorigin=",-609" coordsize="2617,613" path="m2377,-609l,-609,,3r2377,l2516,-1r71,-26l2613,-98r4,-139l2617,-369r-4,-139l2587,-579r-71,-27l2377,-609xe" stroked="f">
              <v:path arrowok="t"/>
            </v:shape>
            <v:shape id="_x0000_s2144" style="position:absolute;top:-610;width:2617;height:613" coordorigin=",-609" coordsize="2617,613" path="m,3r2377,l2516,-1r71,-26l2613,-98r4,-139l2617,-369r-4,-139l2587,-579r-71,-27l2377,-609,,-609e" filled="f" strokecolor="#40ad49" strokeweight="1pt">
              <v:path arrowok="t"/>
            </v:shape>
            <v:shape id="_x0000_s2143" style="position:absolute;left:9293;top:-610;width:2613;height:613" coordorigin="9293,-609" coordsize="2613,613" path="m11906,-609r-2373,l9395,-606r-72,27l9297,-508r-4,139l9293,-237r4,139l9323,-27r72,26l9533,3r2373,l11906,-609xe" stroked="f">
              <v:path arrowok="t"/>
            </v:shape>
            <v:shape id="_x0000_s2142" style="position:absolute;left:9293;top:-610;width:2613;height:613" coordorigin="9293,-609" coordsize="2613,613" path="m11906,3l9533,3,9395,-1r-72,-26l9297,-98r-4,-139l9293,-369r4,-139l9323,-579r72,-27l9533,-609r2373,e" filled="f" strokecolor="#40ad49" strokeweight="1pt">
              <v:path arrowok="t"/>
            </v:shape>
            <w10:wrap anchorx="page"/>
          </v:group>
        </w:pict>
      </w:r>
      <w:r w:rsidR="000B5E55">
        <w:rPr>
          <w:rFonts w:ascii="Verdana" w:hAnsi="Verdana"/>
          <w:color w:val="EC008C"/>
          <w:w w:val="95"/>
          <w:sz w:val="24"/>
        </w:rPr>
        <w:t xml:space="preserve">Adı ve Soyadı </w:t>
      </w:r>
      <w:r w:rsidR="000B5E55">
        <w:rPr>
          <w:rFonts w:ascii="Verdana" w:hAnsi="Verdana"/>
          <w:color w:val="EC008C"/>
          <w:w w:val="90"/>
          <w:sz w:val="24"/>
        </w:rPr>
        <w:t xml:space="preserve">: </w:t>
      </w:r>
      <w:proofErr w:type="gramStart"/>
      <w:r w:rsidR="000B5E55">
        <w:rPr>
          <w:color w:val="EC008C"/>
          <w:w w:val="95"/>
          <w:sz w:val="24"/>
        </w:rPr>
        <w:t>..............................................</w:t>
      </w:r>
      <w:proofErr w:type="gramEnd"/>
    </w:p>
    <w:p w:rsidR="003E0C4D" w:rsidRDefault="000B5E55">
      <w:pPr>
        <w:pStyle w:val="Heading1"/>
        <w:ind w:left="368"/>
      </w:pPr>
      <w:r>
        <w:br w:type="column"/>
      </w:r>
      <w:r>
        <w:rPr>
          <w:color w:val="EC008C"/>
          <w:w w:val="80"/>
        </w:rPr>
        <w:lastRenderedPageBreak/>
        <w:t>HAYAT B. TESTİ</w:t>
      </w:r>
    </w:p>
    <w:p w:rsidR="003E0C4D" w:rsidRDefault="003E0C4D">
      <w:pPr>
        <w:sectPr w:rsidR="003E0C4D">
          <w:type w:val="continuous"/>
          <w:pgSz w:w="11910" w:h="16840"/>
          <w:pgMar w:top="0" w:right="0" w:bottom="820" w:left="0" w:header="708" w:footer="708" w:gutter="0"/>
          <w:cols w:num="3" w:space="708" w:equalWidth="0">
            <w:col w:w="2298" w:space="406"/>
            <w:col w:w="5229" w:space="1497"/>
            <w:col w:w="2480"/>
          </w:cols>
        </w:sectPr>
      </w:pPr>
    </w:p>
    <w:p w:rsidR="003E0C4D" w:rsidRDefault="003E0C4D">
      <w:pPr>
        <w:pStyle w:val="GvdeMetni"/>
        <w:spacing w:before="7"/>
        <w:rPr>
          <w:rFonts w:ascii="Verdana"/>
          <w:sz w:val="29"/>
        </w:rPr>
      </w:pPr>
    </w:p>
    <w:p w:rsidR="003E0C4D" w:rsidRDefault="003E0C4D">
      <w:pPr>
        <w:pStyle w:val="ListeParagraf"/>
        <w:numPr>
          <w:ilvl w:val="0"/>
          <w:numId w:val="2"/>
        </w:numPr>
        <w:tabs>
          <w:tab w:val="left" w:pos="1247"/>
          <w:tab w:val="left" w:pos="1248"/>
        </w:tabs>
        <w:spacing w:before="111"/>
        <w:ind w:hanging="527"/>
        <w:rPr>
          <w:sz w:val="28"/>
        </w:rPr>
      </w:pPr>
      <w:r w:rsidRPr="003E0C4D">
        <w:pict>
          <v:group id="_x0000_s2124" style="position:absolute;left:0;text-align:left;margin-left:96.1pt;margin-top:42.3pt;width:97.8pt;height:63.8pt;z-index:-251632128;mso-position-horizontal-relative:page" coordorigin="1922,846" coordsize="1956,1276">
            <v:shape id="_x0000_s2140" style="position:absolute;left:1921;top:903;width:1956;height:1219" coordorigin="1922,903" coordsize="1956,1219" path="m3869,903r-1938,l1922,912r,1201l1931,2122r1938,l3878,2113r,-1201l3869,903xe" fillcolor="#4c4c4c" stroked="f">
              <v:path arrowok="t"/>
            </v:shape>
            <v:shape id="_x0000_s2139" style="position:absolute;left:1983;top:960;width:1833;height:1096" coordorigin="1984,961" coordsize="1833,1096" path="m3808,961r-1816,l1984,969r,1080l1992,2057r1816,l3816,2049r,-1080l3808,961xe" stroked="f">
              <v:path arrowok="t"/>
            </v:shape>
            <v:shape id="_x0000_s2138" style="position:absolute;left:2399;top:845;width:1042;height:74" coordorigin="2399,846" coordsize="1042,74" o:spt="100" adj="0,,0" path="m2452,870r,l2452,857r-3,-3l2444,850r,-1l2443,848r,25l2443,881r-8,8l2416,889r-7,-8l2409,873r,-3l2409,863r7,-8l2435,855r8,8l2443,873r,l2443,848r-3,-2l2411,846r-12,11l2399,872r,1l2399,919r53,l2452,916r,-30l2452,886r,-13l2452,870t989,l3441,870r,-13l3437,854r-4,-4l3432,849r-1,-1l3431,873r,8l3423,889r-18,l3397,881r,-8l3397,870r,l3397,863r8,-8l3423,855r8,8l3431,873r,l3431,848r-2,-2l3399,846r-12,11l3387,870r,2l3387,873r,13l3387,919r54,l3441,916r,-30l3441,886r,-13l3441,870e" fillcolor="#b2b2b2" stroked="f">
              <v:stroke joinstyle="round"/>
              <v:formulas/>
              <v:path arrowok="t" o:connecttype="segments"/>
            </v:shape>
            <v:line id="_x0000_s2137" style="position:absolute" from="2061,2045" to="2359,2045" strokecolor="#4c4c4c" strokeweight=".39794mm"/>
            <v:shape id="_x0000_s2136" style="position:absolute;left:2037;top:1960;width:346;height:80" coordorigin="2037,1960" coordsize="346,80" path="m2380,1960r-340,l2037,1963r,74l2040,2040r340,l2383,2037r,-74l2380,1960xe" fillcolor="#ccc" stroked="f">
              <v:path arrowok="t"/>
            </v:shape>
            <v:shape id="_x0000_s2135" type="#_x0000_t75" style="position:absolute;left:2267;top:1298;width:568;height:556">
              <v:imagedata r:id="rId91" o:title=""/>
            </v:shape>
            <v:shape id="_x0000_s2134" type="#_x0000_t75" style="position:absolute;left:2889;top:1329;width:569;height:556">
              <v:imagedata r:id="rId92" o:title=""/>
            </v:shape>
            <v:shape id="_x0000_s2133" style="position:absolute;left:2438;top:1990;width:455;height:60" coordorigin="2439,1990" coordsize="455,60" path="m2893,1994r-4,-4l2503,1990r-2,3l2454,2012r,4l2439,2016r,9l2454,2025r,3l2501,2048r2,2l2889,2050r4,-4l2893,1994e" fillcolor="#ed1c23" stroked="f">
              <v:path arrowok="t"/>
            </v:shape>
            <v:line id="_x0000_s2132" style="position:absolute" from="2532,2037" to="2858,2037" strokecolor="white" strokeweight=".17497mm"/>
            <v:shape id="_x0000_s2131" style="position:absolute;left:2426;top:1990;width:83;height:60" coordorigin="2426,1990" coordsize="83,60" path="m2508,1990r-78,l2426,1994r,52l2430,2050r78,l2508,1990xe" stroked="f">
              <v:path arrowok="t"/>
            </v:shape>
            <v:shape id="_x0000_s2130" style="position:absolute;left:2408;top:855;width:34;height:34" coordorigin="2409,855" coordsize="34,34" path="m2435,855r-19,l2409,863r,18l2416,888r19,l2443,881r,-18l2435,855xe" fillcolor="#423833" stroked="f">
              <v:path arrowok="t"/>
            </v:shape>
            <v:shape id="_x0000_s2129" style="position:absolute;left:2416;top:862;width:20;height:20" coordorigin="2416,862" coordsize="20,20" path="m2435,869r-6,l2429,862r-6,l2423,869r-7,l2416,875r7,l2423,881r6,l2429,875r6,l2435,869e" stroked="f">
              <v:path arrowok="t"/>
            </v:shape>
            <v:shape id="_x0000_s2128" style="position:absolute;left:3397;top:855;width:34;height:34" coordorigin="3397,855" coordsize="34,34" path="m3423,855r-18,l3397,863r,18l3405,888r18,l3431,881r,-18l3423,855xe" fillcolor="#423833" stroked="f">
              <v:path arrowok="t"/>
            </v:shape>
            <v:shape id="_x0000_s2127" style="position:absolute;left:3404;top:862;width:20;height:20" coordorigin="3404,862" coordsize="20,20" path="m3424,869r-7,l3417,862r-6,l3411,869r-7,l3404,875r7,l3411,881r6,l3417,875r7,l3424,869e" stroked="f">
              <v:path arrowok="t"/>
            </v:shape>
            <v:shape id="_x0000_s2126" type="#_x0000_t75" style="position:absolute;left:2573;top:1226;width:498;height:532">
              <v:imagedata r:id="rId93" o:title=""/>
            </v:shape>
            <v:shape id="_x0000_s2125" type="#_x0000_t75" style="position:absolute;left:3225;top:1138;width:90;height:298">
              <v:imagedata r:id="rId94" o:title=""/>
            </v:shape>
            <w10:wrap anchorx="page"/>
          </v:group>
        </w:pict>
      </w:r>
      <w:r w:rsidR="000B5E55">
        <w:rPr>
          <w:color w:val="231F20"/>
          <w:sz w:val="28"/>
        </w:rPr>
        <w:t>Aşağıdakilerden hangisi sınıf eşyalarından biri</w:t>
      </w:r>
      <w:r w:rsidR="000B5E55">
        <w:rPr>
          <w:color w:val="231F20"/>
          <w:spacing w:val="-4"/>
          <w:sz w:val="28"/>
        </w:rPr>
        <w:t xml:space="preserve"> </w:t>
      </w:r>
      <w:r w:rsidR="000B5E55">
        <w:rPr>
          <w:color w:val="EC008C"/>
          <w:sz w:val="28"/>
        </w:rPr>
        <w:t>değildir?</w:t>
      </w:r>
    </w:p>
    <w:p w:rsidR="003E0C4D" w:rsidRDefault="003E0C4D">
      <w:pPr>
        <w:pStyle w:val="GvdeMetni"/>
        <w:spacing w:before="1"/>
        <w:rPr>
          <w:sz w:val="26"/>
        </w:rPr>
      </w:pPr>
      <w:r w:rsidRPr="003E0C4D">
        <w:pict>
          <v:shape id="_x0000_s2123" type="#_x0000_t202" style="position:absolute;margin-left:56.35pt;margin-top:17pt;width:322.25pt;height:70.2pt;z-index:-251625984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/>
                  </w:tblPr>
                  <w:tblGrid>
                    <w:gridCol w:w="822"/>
                    <w:gridCol w:w="1765"/>
                    <w:gridCol w:w="940"/>
                    <w:gridCol w:w="2257"/>
                    <w:gridCol w:w="665"/>
                  </w:tblGrid>
                  <w:tr w:rsidR="003E0C4D">
                    <w:trPr>
                      <w:trHeight w:val="1403"/>
                    </w:trPr>
                    <w:tc>
                      <w:tcPr>
                        <w:tcW w:w="822" w:type="dxa"/>
                        <w:tcBorders>
                          <w:right w:val="single" w:sz="24" w:space="0" w:color="000000"/>
                        </w:tcBorders>
                      </w:tcPr>
                      <w:p w:rsidR="003E0C4D" w:rsidRDefault="000B5E55">
                        <w:pPr>
                          <w:pStyle w:val="TableParagraph"/>
                          <w:ind w:left="200"/>
                          <w:rPr>
                            <w:sz w:val="28"/>
                          </w:rPr>
                        </w:pPr>
                        <w:r>
                          <w:rPr>
                            <w:color w:val="D2232A"/>
                            <w:w w:val="216"/>
                            <w:sz w:val="28"/>
                          </w:rPr>
                          <w:t>A</w:t>
                        </w:r>
                      </w:p>
                    </w:tc>
                    <w:tc>
                      <w:tcPr>
                        <w:tcW w:w="1765" w:type="dxa"/>
                        <w:tcBorders>
                          <w:left w:val="single" w:sz="24" w:space="0" w:color="000000"/>
                        </w:tcBorders>
                      </w:tcPr>
                      <w:p w:rsidR="003E0C4D" w:rsidRDefault="003E0C4D">
                        <w:pPr>
                          <w:pStyle w:val="TableParagraph"/>
                          <w:spacing w:before="0"/>
                          <w:rPr>
                            <w:rFonts w:ascii="Times New Roman"/>
                            <w:sz w:val="26"/>
                          </w:rPr>
                        </w:pPr>
                      </w:p>
                    </w:tc>
                    <w:tc>
                      <w:tcPr>
                        <w:tcW w:w="940" w:type="dxa"/>
                      </w:tcPr>
                      <w:p w:rsidR="003E0C4D" w:rsidRDefault="000B5E55">
                        <w:pPr>
                          <w:pStyle w:val="TableParagraph"/>
                          <w:ind w:left="395"/>
                          <w:rPr>
                            <w:sz w:val="28"/>
                          </w:rPr>
                        </w:pPr>
                        <w:r>
                          <w:rPr>
                            <w:color w:val="D2232A"/>
                            <w:w w:val="218"/>
                            <w:sz w:val="28"/>
                          </w:rPr>
                          <w:t>B</w:t>
                        </w:r>
                      </w:p>
                    </w:tc>
                    <w:tc>
                      <w:tcPr>
                        <w:tcW w:w="2257" w:type="dxa"/>
                      </w:tcPr>
                      <w:p w:rsidR="003E0C4D" w:rsidRDefault="000B5E55">
                        <w:pPr>
                          <w:pStyle w:val="TableParagraph"/>
                          <w:spacing w:before="0"/>
                          <w:ind w:left="130"/>
                          <w:rPr>
                            <w:sz w:val="20"/>
                          </w:rPr>
                        </w:pPr>
                        <w:r>
                          <w:rPr>
                            <w:noProof/>
                            <w:sz w:val="20"/>
                            <w:lang w:bidi="ar-SA"/>
                          </w:rPr>
                          <w:drawing>
                            <wp:inline distT="0" distB="0" distL="0" distR="0">
                              <wp:extent cx="1275540" cy="865155"/>
                              <wp:effectExtent l="0" t="0" r="0" b="0"/>
                              <wp:docPr id="49" name="image97.jpe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50" name="image97.jpeg"/>
                                      <pic:cNvPicPr/>
                                    </pic:nvPicPr>
                                    <pic:blipFill>
                                      <a:blip r:embed="rId95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75540" cy="86515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665" w:type="dxa"/>
                      </w:tcPr>
                      <w:p w:rsidR="003E0C4D" w:rsidRDefault="000B5E55">
                        <w:pPr>
                          <w:pStyle w:val="TableParagraph"/>
                          <w:ind w:left="50"/>
                          <w:rPr>
                            <w:sz w:val="28"/>
                          </w:rPr>
                        </w:pPr>
                        <w:r>
                          <w:rPr>
                            <w:color w:val="D2232A"/>
                            <w:w w:val="202"/>
                            <w:sz w:val="28"/>
                          </w:rPr>
                          <w:t>C</w:t>
                        </w:r>
                      </w:p>
                    </w:tc>
                  </w:tr>
                </w:tbl>
                <w:p w:rsidR="003E0C4D" w:rsidRDefault="003E0C4D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="000B5E55">
        <w:rPr>
          <w:noProof/>
          <w:lang w:bidi="ar-SA"/>
        </w:rPr>
        <w:drawing>
          <wp:anchor distT="0" distB="0" distL="0" distR="0" simplePos="0" relativeHeight="251621888" behindDoc="0" locked="0" layoutInCell="1" allowOverlap="1">
            <wp:simplePos x="0" y="0"/>
            <wp:positionH relativeFrom="page">
              <wp:posOffset>4885588</wp:posOffset>
            </wp:positionH>
            <wp:positionV relativeFrom="paragraph">
              <wp:posOffset>216169</wp:posOffset>
            </wp:positionV>
            <wp:extent cx="500653" cy="881062"/>
            <wp:effectExtent l="0" t="0" r="0" b="0"/>
            <wp:wrapTopAndBottom/>
            <wp:docPr id="51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98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653" cy="8810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0C4D" w:rsidRDefault="003E0C4D">
      <w:pPr>
        <w:pStyle w:val="GvdeMetni"/>
        <w:rPr>
          <w:sz w:val="44"/>
        </w:rPr>
      </w:pPr>
    </w:p>
    <w:p w:rsidR="003E0C4D" w:rsidRDefault="003E0C4D">
      <w:pPr>
        <w:pStyle w:val="GvdeMetni"/>
        <w:spacing w:before="6"/>
        <w:rPr>
          <w:sz w:val="39"/>
        </w:rPr>
      </w:pPr>
    </w:p>
    <w:p w:rsidR="003E0C4D" w:rsidRDefault="003E0C4D">
      <w:pPr>
        <w:pStyle w:val="ListeParagraf"/>
        <w:numPr>
          <w:ilvl w:val="0"/>
          <w:numId w:val="2"/>
        </w:numPr>
        <w:tabs>
          <w:tab w:val="left" w:pos="1247"/>
          <w:tab w:val="left" w:pos="1248"/>
        </w:tabs>
        <w:spacing w:after="59" w:line="326" w:lineRule="auto"/>
        <w:ind w:right="4611" w:hanging="527"/>
        <w:rPr>
          <w:sz w:val="28"/>
        </w:rPr>
      </w:pPr>
      <w:r w:rsidRPr="003E0C4D">
        <w:pict>
          <v:group id="_x0000_s2119" style="position:absolute;left:0;text-align:left;margin-left:371.3pt;margin-top:-9.5pt;width:169.15pt;height:139.65pt;z-index:-251631104;mso-position-horizontal-relative:page" coordorigin="7426,-190" coordsize="3383,2793">
            <v:shape id="_x0000_s2122" type="#_x0000_t75" style="position:absolute;left:7426;top:-190;width:3383;height:2571">
              <v:imagedata r:id="rId97" o:title=""/>
            </v:shape>
            <v:shape id="_x0000_s2121" type="#_x0000_t202" style="position:absolute;left:7561;top:-124;width:3209;height:382" filled="f" stroked="f">
              <v:textbox inset="0,0,0,0">
                <w:txbxContent>
                  <w:p w:rsidR="003E0C4D" w:rsidRDefault="000B5E55">
                    <w:pPr>
                      <w:spacing w:before="56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Merhaba bundan sonra</w:t>
                    </w:r>
                    <w:r>
                      <w:rPr>
                        <w:spacing w:val="-31"/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</w:rPr>
                      <w:t>sizinle</w:t>
                    </w:r>
                  </w:p>
                </w:txbxContent>
              </v:textbox>
            </v:shape>
            <v:shape id="_x0000_s2120" type="#_x0000_t202" style="position:absolute;left:8772;top:2221;width:555;height:382" filled="f" stroked="f">
              <v:textbox inset="0,0,0,0">
                <w:txbxContent>
                  <w:p w:rsidR="003E0C4D" w:rsidRDefault="000B5E55">
                    <w:pPr>
                      <w:spacing w:before="56"/>
                      <w:rPr>
                        <w:sz w:val="24"/>
                      </w:rPr>
                    </w:pPr>
                    <w:r>
                      <w:rPr>
                        <w:w w:val="110"/>
                        <w:sz w:val="24"/>
                      </w:rPr>
                      <w:t>Mert</w:t>
                    </w:r>
                  </w:p>
                </w:txbxContent>
              </v:textbox>
            </v:shape>
            <w10:wrap anchorx="page"/>
          </v:group>
        </w:pict>
      </w:r>
      <w:r w:rsidR="000B5E55">
        <w:rPr>
          <w:color w:val="231F20"/>
          <w:spacing w:val="-5"/>
          <w:sz w:val="28"/>
        </w:rPr>
        <w:t>Yandaki</w:t>
      </w:r>
      <w:r w:rsidR="000B5E55">
        <w:rPr>
          <w:color w:val="231F20"/>
          <w:spacing w:val="-17"/>
          <w:sz w:val="28"/>
        </w:rPr>
        <w:t xml:space="preserve"> </w:t>
      </w:r>
      <w:r w:rsidR="000B5E55">
        <w:rPr>
          <w:color w:val="231F20"/>
          <w:sz w:val="28"/>
        </w:rPr>
        <w:t>cümleye</w:t>
      </w:r>
      <w:r w:rsidR="000B5E55">
        <w:rPr>
          <w:color w:val="231F20"/>
          <w:spacing w:val="-16"/>
          <w:sz w:val="28"/>
        </w:rPr>
        <w:t xml:space="preserve"> </w:t>
      </w:r>
      <w:r w:rsidR="000B5E55">
        <w:rPr>
          <w:color w:val="231F20"/>
          <w:sz w:val="28"/>
        </w:rPr>
        <w:t>göre</w:t>
      </w:r>
      <w:r w:rsidR="000B5E55">
        <w:rPr>
          <w:color w:val="231F20"/>
          <w:spacing w:val="-17"/>
          <w:sz w:val="28"/>
        </w:rPr>
        <w:t xml:space="preserve"> </w:t>
      </w:r>
      <w:r w:rsidR="000B5E55">
        <w:rPr>
          <w:color w:val="231F20"/>
          <w:sz w:val="28"/>
        </w:rPr>
        <w:t>Mert</w:t>
      </w:r>
      <w:r w:rsidR="000B5E55">
        <w:rPr>
          <w:color w:val="231F20"/>
          <w:spacing w:val="-16"/>
          <w:sz w:val="28"/>
        </w:rPr>
        <w:t xml:space="preserve"> </w:t>
      </w:r>
      <w:r w:rsidR="000B5E55">
        <w:rPr>
          <w:color w:val="231F20"/>
          <w:sz w:val="28"/>
        </w:rPr>
        <w:t>kendisini</w:t>
      </w:r>
      <w:r w:rsidR="000B5E55">
        <w:rPr>
          <w:color w:val="231F20"/>
          <w:spacing w:val="-17"/>
          <w:sz w:val="28"/>
        </w:rPr>
        <w:t xml:space="preserve"> </w:t>
      </w:r>
      <w:r w:rsidR="000B5E55">
        <w:rPr>
          <w:color w:val="231F20"/>
          <w:sz w:val="28"/>
        </w:rPr>
        <w:t>tanıtırken</w:t>
      </w:r>
      <w:r w:rsidR="000B5E55">
        <w:rPr>
          <w:color w:val="231F20"/>
          <w:spacing w:val="-16"/>
          <w:sz w:val="28"/>
        </w:rPr>
        <w:t xml:space="preserve"> </w:t>
      </w:r>
      <w:r w:rsidR="000B5E55">
        <w:rPr>
          <w:color w:val="231F20"/>
          <w:sz w:val="28"/>
        </w:rPr>
        <w:t>ilk olarak aşağıdakilerden hangisini</w:t>
      </w:r>
      <w:r w:rsidR="000B5E55">
        <w:rPr>
          <w:color w:val="231F20"/>
          <w:spacing w:val="-31"/>
          <w:sz w:val="28"/>
        </w:rPr>
        <w:t xml:space="preserve"> </w:t>
      </w:r>
      <w:r w:rsidR="000B5E55">
        <w:rPr>
          <w:color w:val="231F20"/>
          <w:sz w:val="28"/>
        </w:rPr>
        <w:t>söylemelidir?</w:t>
      </w:r>
    </w:p>
    <w:tbl>
      <w:tblPr>
        <w:tblStyle w:val="TableNormal"/>
        <w:tblW w:w="0" w:type="auto"/>
        <w:tblInd w:w="1127" w:type="dxa"/>
        <w:tblLayout w:type="fixed"/>
        <w:tblLook w:val="01E0"/>
      </w:tblPr>
      <w:tblGrid>
        <w:gridCol w:w="702"/>
        <w:gridCol w:w="5652"/>
      </w:tblGrid>
      <w:tr w:rsidR="003E0C4D">
        <w:trPr>
          <w:trHeight w:val="478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95"/>
              <w:ind w:right="95"/>
              <w:jc w:val="right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5652" w:type="dxa"/>
          </w:tcPr>
          <w:p w:rsidR="003E0C4D" w:rsidRDefault="000B5E55">
            <w:pPr>
              <w:pStyle w:val="TableParagraph"/>
              <w:spacing w:before="65"/>
              <w:ind w:left="92"/>
              <w:rPr>
                <w:sz w:val="28"/>
              </w:rPr>
            </w:pPr>
            <w:proofErr w:type="gramStart"/>
            <w:r>
              <w:rPr>
                <w:color w:val="231F20"/>
                <w:sz w:val="28"/>
              </w:rPr>
              <w:t>Dondurmayı çok sevdiğini.</w:t>
            </w:r>
            <w:proofErr w:type="gramEnd"/>
          </w:p>
        </w:tc>
      </w:tr>
      <w:tr w:rsidR="003E0C4D">
        <w:trPr>
          <w:trHeight w:val="503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120"/>
              <w:ind w:right="91"/>
              <w:jc w:val="right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5652" w:type="dxa"/>
          </w:tcPr>
          <w:p w:rsidR="003E0C4D" w:rsidRDefault="000B5E55">
            <w:pPr>
              <w:pStyle w:val="TableParagraph"/>
              <w:spacing w:before="90"/>
              <w:ind w:left="92"/>
              <w:rPr>
                <w:sz w:val="28"/>
              </w:rPr>
            </w:pPr>
            <w:r>
              <w:rPr>
                <w:color w:val="231F20"/>
                <w:sz w:val="28"/>
              </w:rPr>
              <w:t>Adını</w:t>
            </w:r>
            <w:r>
              <w:rPr>
                <w:color w:val="231F20"/>
                <w:spacing w:val="-33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ve</w:t>
            </w:r>
            <w:r>
              <w:rPr>
                <w:color w:val="231F20"/>
                <w:spacing w:val="-33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soyadını</w:t>
            </w:r>
            <w:r>
              <w:rPr>
                <w:color w:val="231F20"/>
                <w:spacing w:val="-32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söyleyerek</w:t>
            </w:r>
            <w:r>
              <w:rPr>
                <w:color w:val="231F20"/>
                <w:spacing w:val="-33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tanışma</w:t>
            </w:r>
            <w:r>
              <w:rPr>
                <w:color w:val="231F20"/>
                <w:spacing w:val="-33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isteğini</w:t>
            </w:r>
          </w:p>
        </w:tc>
      </w:tr>
      <w:tr w:rsidR="003E0C4D">
        <w:trPr>
          <w:trHeight w:val="478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120"/>
              <w:ind w:right="90"/>
              <w:jc w:val="right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5652" w:type="dxa"/>
          </w:tcPr>
          <w:p w:rsidR="003E0C4D" w:rsidRDefault="000B5E55">
            <w:pPr>
              <w:pStyle w:val="TableParagraph"/>
              <w:spacing w:before="90"/>
              <w:ind w:left="92"/>
              <w:rPr>
                <w:sz w:val="28"/>
              </w:rPr>
            </w:pPr>
            <w:r>
              <w:rPr>
                <w:color w:val="231F20"/>
                <w:sz w:val="28"/>
              </w:rPr>
              <w:t>Büyüyünce öğretmen olmak istediğini</w:t>
            </w:r>
          </w:p>
        </w:tc>
      </w:tr>
    </w:tbl>
    <w:p w:rsidR="003E0C4D" w:rsidRDefault="003E0C4D">
      <w:pPr>
        <w:pStyle w:val="GvdeMetni"/>
        <w:spacing w:before="4"/>
        <w:rPr>
          <w:sz w:val="53"/>
        </w:rPr>
      </w:pPr>
    </w:p>
    <w:p w:rsidR="003E0C4D" w:rsidRDefault="000B5E55">
      <w:pPr>
        <w:pStyle w:val="ListeParagraf"/>
        <w:numPr>
          <w:ilvl w:val="0"/>
          <w:numId w:val="2"/>
        </w:numPr>
        <w:tabs>
          <w:tab w:val="left" w:pos="1247"/>
          <w:tab w:val="left" w:pos="1248"/>
        </w:tabs>
        <w:spacing w:before="1"/>
        <w:ind w:hanging="527"/>
        <w:rPr>
          <w:sz w:val="28"/>
        </w:rPr>
      </w:pPr>
      <w:r>
        <w:rPr>
          <w:noProof/>
          <w:lang w:bidi="ar-SA"/>
        </w:rPr>
        <w:drawing>
          <wp:anchor distT="0" distB="0" distL="0" distR="0" simplePos="0" relativeHeight="251662848" behindDoc="1" locked="0" layoutInCell="1" allowOverlap="1">
            <wp:simplePos x="0" y="0"/>
            <wp:positionH relativeFrom="page">
              <wp:posOffset>1220444</wp:posOffset>
            </wp:positionH>
            <wp:positionV relativeFrom="paragraph">
              <wp:posOffset>417375</wp:posOffset>
            </wp:positionV>
            <wp:extent cx="874136" cy="858107"/>
            <wp:effectExtent l="0" t="0" r="0" b="0"/>
            <wp:wrapNone/>
            <wp:docPr id="53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100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4136" cy="8581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63872" behindDoc="1" locked="0" layoutInCell="1" allowOverlap="1">
            <wp:simplePos x="0" y="0"/>
            <wp:positionH relativeFrom="page">
              <wp:posOffset>3050390</wp:posOffset>
            </wp:positionH>
            <wp:positionV relativeFrom="paragraph">
              <wp:posOffset>417375</wp:posOffset>
            </wp:positionV>
            <wp:extent cx="856171" cy="858869"/>
            <wp:effectExtent l="0" t="0" r="0" b="0"/>
            <wp:wrapNone/>
            <wp:docPr id="55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101.jpe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6171" cy="8588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sz w:val="28"/>
        </w:rPr>
        <w:t>Aşağıdakilerden hangisi okulun bölümlerinden biri</w:t>
      </w:r>
      <w:r>
        <w:rPr>
          <w:color w:val="231F20"/>
          <w:spacing w:val="3"/>
          <w:sz w:val="28"/>
        </w:rPr>
        <w:t xml:space="preserve"> </w:t>
      </w:r>
      <w:r>
        <w:rPr>
          <w:color w:val="231F20"/>
          <w:sz w:val="28"/>
        </w:rPr>
        <w:t>değildir?</w:t>
      </w:r>
    </w:p>
    <w:p w:rsidR="003E0C4D" w:rsidRDefault="003E0C4D">
      <w:pPr>
        <w:pStyle w:val="GvdeMetni"/>
        <w:spacing w:before="8"/>
        <w:rPr>
          <w:sz w:val="22"/>
        </w:rPr>
      </w:pPr>
    </w:p>
    <w:tbl>
      <w:tblPr>
        <w:tblStyle w:val="TableNormal"/>
        <w:tblW w:w="0" w:type="auto"/>
        <w:tblInd w:w="1127" w:type="dxa"/>
        <w:tblLayout w:type="fixed"/>
        <w:tblLook w:val="01E0"/>
      </w:tblPr>
      <w:tblGrid>
        <w:gridCol w:w="700"/>
        <w:gridCol w:w="2219"/>
        <w:gridCol w:w="606"/>
        <w:gridCol w:w="2124"/>
        <w:gridCol w:w="757"/>
        <w:gridCol w:w="2764"/>
      </w:tblGrid>
      <w:tr w:rsidR="003E0C4D">
        <w:trPr>
          <w:trHeight w:val="1488"/>
        </w:trPr>
        <w:tc>
          <w:tcPr>
            <w:tcW w:w="700" w:type="dxa"/>
          </w:tcPr>
          <w:p w:rsidR="003E0C4D" w:rsidRDefault="000B5E55">
            <w:pPr>
              <w:pStyle w:val="TableParagraph"/>
              <w:ind w:left="200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2219" w:type="dxa"/>
          </w:tcPr>
          <w:p w:rsidR="003E0C4D" w:rsidRDefault="003E0C4D">
            <w:pPr>
              <w:pStyle w:val="TableParagraph"/>
              <w:spacing w:before="0"/>
              <w:rPr>
                <w:sz w:val="34"/>
              </w:rPr>
            </w:pPr>
          </w:p>
          <w:p w:rsidR="003E0C4D" w:rsidRDefault="003E0C4D">
            <w:pPr>
              <w:pStyle w:val="TableParagraph"/>
              <w:spacing w:before="0"/>
              <w:rPr>
                <w:sz w:val="34"/>
              </w:rPr>
            </w:pPr>
          </w:p>
          <w:p w:rsidR="003E0C4D" w:rsidRDefault="003E0C4D">
            <w:pPr>
              <w:pStyle w:val="TableParagraph"/>
              <w:spacing w:before="6"/>
              <w:rPr>
                <w:sz w:val="35"/>
              </w:rPr>
            </w:pPr>
          </w:p>
          <w:p w:rsidR="003E0C4D" w:rsidRDefault="000B5E55">
            <w:pPr>
              <w:pStyle w:val="TableParagraph"/>
              <w:spacing w:before="0"/>
              <w:ind w:right="62"/>
              <w:jc w:val="right"/>
            </w:pPr>
            <w:proofErr w:type="gramStart"/>
            <w:r>
              <w:rPr>
                <w:w w:val="95"/>
              </w:rPr>
              <w:t>banyo</w:t>
            </w:r>
            <w:proofErr w:type="gramEnd"/>
          </w:p>
        </w:tc>
        <w:tc>
          <w:tcPr>
            <w:tcW w:w="606" w:type="dxa"/>
          </w:tcPr>
          <w:p w:rsidR="003E0C4D" w:rsidRDefault="000B5E55">
            <w:pPr>
              <w:pStyle w:val="TableParagraph"/>
              <w:ind w:left="63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2124" w:type="dxa"/>
          </w:tcPr>
          <w:p w:rsidR="003E0C4D" w:rsidRDefault="003E0C4D">
            <w:pPr>
              <w:pStyle w:val="TableParagraph"/>
              <w:spacing w:before="0"/>
              <w:rPr>
                <w:sz w:val="34"/>
              </w:rPr>
            </w:pPr>
          </w:p>
          <w:p w:rsidR="003E0C4D" w:rsidRDefault="003E0C4D">
            <w:pPr>
              <w:pStyle w:val="TableParagraph"/>
              <w:spacing w:before="0"/>
              <w:rPr>
                <w:sz w:val="34"/>
              </w:rPr>
            </w:pPr>
          </w:p>
          <w:p w:rsidR="003E0C4D" w:rsidRDefault="003E0C4D">
            <w:pPr>
              <w:pStyle w:val="TableParagraph"/>
              <w:spacing w:before="0"/>
              <w:rPr>
                <w:sz w:val="35"/>
              </w:rPr>
            </w:pPr>
          </w:p>
          <w:p w:rsidR="003E0C4D" w:rsidRDefault="000B5E55">
            <w:pPr>
              <w:pStyle w:val="TableParagraph"/>
              <w:spacing w:before="0"/>
              <w:ind w:right="184"/>
              <w:jc w:val="right"/>
            </w:pPr>
            <w:proofErr w:type="gramStart"/>
            <w:r>
              <w:rPr>
                <w:w w:val="90"/>
              </w:rPr>
              <w:t>sınıf</w:t>
            </w:r>
            <w:proofErr w:type="gramEnd"/>
          </w:p>
        </w:tc>
        <w:tc>
          <w:tcPr>
            <w:tcW w:w="757" w:type="dxa"/>
          </w:tcPr>
          <w:p w:rsidR="003E0C4D" w:rsidRDefault="000B5E55">
            <w:pPr>
              <w:pStyle w:val="TableParagraph"/>
              <w:ind w:left="185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2764" w:type="dxa"/>
          </w:tcPr>
          <w:p w:rsidR="003E0C4D" w:rsidRDefault="000B5E55">
            <w:pPr>
              <w:pStyle w:val="TableParagraph"/>
              <w:spacing w:before="0"/>
              <w:ind w:left="160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816761" cy="893445"/>
                  <wp:effectExtent l="0" t="0" r="0" b="0"/>
                  <wp:docPr id="57" name="image1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102.jpe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6761" cy="893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position w:val="1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20"/>
                <w:position w:val="1"/>
                <w:sz w:val="20"/>
              </w:rPr>
              <w:t xml:space="preserve"> </w:t>
            </w:r>
            <w:proofErr w:type="gramStart"/>
            <w:r>
              <w:rPr>
                <w:position w:val="1"/>
              </w:rPr>
              <w:t>kütüphane</w:t>
            </w:r>
            <w:proofErr w:type="gramEnd"/>
          </w:p>
        </w:tc>
      </w:tr>
    </w:tbl>
    <w:p w:rsidR="003E0C4D" w:rsidRDefault="003E0C4D">
      <w:pPr>
        <w:pStyle w:val="GvdeMetni"/>
        <w:rPr>
          <w:sz w:val="48"/>
        </w:rPr>
      </w:pPr>
    </w:p>
    <w:p w:rsidR="003E0C4D" w:rsidRDefault="000B5E55">
      <w:pPr>
        <w:pStyle w:val="ListeParagraf"/>
        <w:numPr>
          <w:ilvl w:val="0"/>
          <w:numId w:val="2"/>
        </w:numPr>
        <w:tabs>
          <w:tab w:val="left" w:pos="1247"/>
          <w:tab w:val="left" w:pos="1248"/>
        </w:tabs>
        <w:ind w:hanging="527"/>
        <w:rPr>
          <w:sz w:val="28"/>
        </w:rPr>
      </w:pPr>
      <w:r>
        <w:rPr>
          <w:color w:val="231F20"/>
          <w:sz w:val="28"/>
        </w:rPr>
        <w:t>Aşağıdakilerden hangisi okula gelirken kullandığımız güvenli bir yol</w:t>
      </w:r>
      <w:r>
        <w:rPr>
          <w:color w:val="231F20"/>
          <w:spacing w:val="-29"/>
          <w:sz w:val="28"/>
        </w:rPr>
        <w:t xml:space="preserve"> </w:t>
      </w:r>
      <w:r>
        <w:rPr>
          <w:color w:val="231F20"/>
          <w:sz w:val="28"/>
        </w:rPr>
        <w:t>değildir?</w:t>
      </w:r>
    </w:p>
    <w:p w:rsidR="003E0C4D" w:rsidRDefault="003E0C4D">
      <w:pPr>
        <w:pStyle w:val="GvdeMetni"/>
        <w:rPr>
          <w:sz w:val="20"/>
        </w:rPr>
      </w:pPr>
    </w:p>
    <w:p w:rsidR="003E0C4D" w:rsidRDefault="003E0C4D">
      <w:pPr>
        <w:pStyle w:val="GvdeMetni"/>
        <w:spacing w:before="11"/>
        <w:rPr>
          <w:sz w:val="10"/>
        </w:rPr>
      </w:pPr>
    </w:p>
    <w:tbl>
      <w:tblPr>
        <w:tblStyle w:val="TableNormal"/>
        <w:tblW w:w="0" w:type="auto"/>
        <w:tblInd w:w="1127" w:type="dxa"/>
        <w:tblLayout w:type="fixed"/>
        <w:tblLook w:val="01E0"/>
      </w:tblPr>
      <w:tblGrid>
        <w:gridCol w:w="700"/>
        <w:gridCol w:w="2034"/>
        <w:gridCol w:w="791"/>
        <w:gridCol w:w="2066"/>
        <w:gridCol w:w="814"/>
        <w:gridCol w:w="2050"/>
      </w:tblGrid>
      <w:tr w:rsidR="003E0C4D">
        <w:trPr>
          <w:trHeight w:val="1263"/>
        </w:trPr>
        <w:tc>
          <w:tcPr>
            <w:tcW w:w="700" w:type="dxa"/>
          </w:tcPr>
          <w:p w:rsidR="003E0C4D" w:rsidRDefault="000B5E55">
            <w:pPr>
              <w:pStyle w:val="TableParagraph"/>
              <w:ind w:left="200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2034" w:type="dxa"/>
          </w:tcPr>
          <w:p w:rsidR="003E0C4D" w:rsidRDefault="000B5E55">
            <w:pPr>
              <w:pStyle w:val="TableParagraph"/>
              <w:spacing w:before="0"/>
              <w:ind w:left="9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069219" cy="782383"/>
                  <wp:effectExtent l="0" t="0" r="0" b="0"/>
                  <wp:docPr id="59" name="image1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103.jpeg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219" cy="78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1" w:type="dxa"/>
          </w:tcPr>
          <w:p w:rsidR="003E0C4D" w:rsidRDefault="000B5E55">
            <w:pPr>
              <w:pStyle w:val="TableParagraph"/>
              <w:ind w:left="248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2066" w:type="dxa"/>
          </w:tcPr>
          <w:p w:rsidR="003E0C4D" w:rsidRDefault="000B5E55">
            <w:pPr>
              <w:pStyle w:val="TableParagraph"/>
              <w:spacing w:before="0"/>
              <w:ind w:left="13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062054" cy="768286"/>
                  <wp:effectExtent l="0" t="0" r="0" b="0"/>
                  <wp:docPr id="61" name="image1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104.jpeg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054" cy="768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4" w:type="dxa"/>
          </w:tcPr>
          <w:p w:rsidR="003E0C4D" w:rsidRDefault="000B5E55">
            <w:pPr>
              <w:pStyle w:val="TableParagraph"/>
              <w:ind w:left="243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2050" w:type="dxa"/>
          </w:tcPr>
          <w:p w:rsidR="003E0C4D" w:rsidRDefault="000B5E55">
            <w:pPr>
              <w:pStyle w:val="TableParagraph"/>
              <w:spacing w:before="0"/>
              <w:ind w:left="161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067990" cy="798957"/>
                  <wp:effectExtent l="0" t="0" r="0" b="0"/>
                  <wp:docPr id="63" name="image1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105.jpeg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7990" cy="798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0C4D" w:rsidRDefault="003E0C4D">
      <w:pPr>
        <w:pStyle w:val="GvdeMetni"/>
        <w:spacing w:before="3"/>
        <w:rPr>
          <w:sz w:val="41"/>
        </w:rPr>
      </w:pPr>
    </w:p>
    <w:p w:rsidR="003E0C4D" w:rsidRDefault="000B5E55">
      <w:pPr>
        <w:pStyle w:val="ListeParagraf"/>
        <w:numPr>
          <w:ilvl w:val="0"/>
          <w:numId w:val="2"/>
        </w:numPr>
        <w:tabs>
          <w:tab w:val="left" w:pos="1247"/>
          <w:tab w:val="left" w:pos="1248"/>
        </w:tabs>
        <w:spacing w:before="1"/>
        <w:ind w:hanging="527"/>
        <w:rPr>
          <w:sz w:val="28"/>
        </w:rPr>
      </w:pPr>
      <w:r>
        <w:rPr>
          <w:color w:val="231F20"/>
          <w:sz w:val="28"/>
        </w:rPr>
        <w:t>Aşağıdakilerden çocuklardan hangisi kaynakları doğru</w:t>
      </w:r>
      <w:r>
        <w:rPr>
          <w:color w:val="231F20"/>
          <w:spacing w:val="-7"/>
          <w:sz w:val="28"/>
        </w:rPr>
        <w:t xml:space="preserve"> </w:t>
      </w:r>
      <w:r>
        <w:rPr>
          <w:color w:val="231F20"/>
          <w:sz w:val="28"/>
        </w:rPr>
        <w:t>kullanıyor?</w:t>
      </w:r>
    </w:p>
    <w:p w:rsidR="003E0C4D" w:rsidRDefault="003E0C4D">
      <w:pPr>
        <w:pStyle w:val="GvdeMetni"/>
        <w:spacing w:before="4" w:after="1"/>
        <w:rPr>
          <w:sz w:val="26"/>
        </w:rPr>
      </w:pPr>
    </w:p>
    <w:tbl>
      <w:tblPr>
        <w:tblStyle w:val="TableNormal"/>
        <w:tblW w:w="0" w:type="auto"/>
        <w:tblInd w:w="1127" w:type="dxa"/>
        <w:tblLayout w:type="fixed"/>
        <w:tblLook w:val="01E0"/>
      </w:tblPr>
      <w:tblGrid>
        <w:gridCol w:w="700"/>
        <w:gridCol w:w="2216"/>
        <w:gridCol w:w="808"/>
        <w:gridCol w:w="2149"/>
        <w:gridCol w:w="732"/>
        <w:gridCol w:w="2226"/>
      </w:tblGrid>
      <w:tr w:rsidR="003E0C4D">
        <w:trPr>
          <w:trHeight w:val="1413"/>
        </w:trPr>
        <w:tc>
          <w:tcPr>
            <w:tcW w:w="700" w:type="dxa"/>
          </w:tcPr>
          <w:p w:rsidR="003E0C4D" w:rsidRDefault="000B5E55">
            <w:pPr>
              <w:pStyle w:val="TableParagraph"/>
              <w:ind w:left="200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2216" w:type="dxa"/>
          </w:tcPr>
          <w:p w:rsidR="003E0C4D" w:rsidRDefault="000B5E55">
            <w:pPr>
              <w:pStyle w:val="TableParagraph"/>
              <w:spacing w:before="0"/>
              <w:ind w:left="94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171615" cy="882491"/>
                  <wp:effectExtent l="0" t="0" r="0" b="0"/>
                  <wp:docPr id="65" name="image1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106.jpeg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615" cy="882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8" w:type="dxa"/>
          </w:tcPr>
          <w:p w:rsidR="003E0C4D" w:rsidRDefault="000B5E55">
            <w:pPr>
              <w:pStyle w:val="TableParagraph"/>
              <w:ind w:left="265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2149" w:type="dxa"/>
          </w:tcPr>
          <w:p w:rsidR="003E0C4D" w:rsidRDefault="000B5E55">
            <w:pPr>
              <w:pStyle w:val="TableParagraph"/>
              <w:spacing w:before="0"/>
              <w:ind w:left="132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168547" cy="890587"/>
                  <wp:effectExtent l="0" t="0" r="0" b="0"/>
                  <wp:docPr id="67" name="image1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107.jpeg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547" cy="890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" w:type="dxa"/>
          </w:tcPr>
          <w:p w:rsidR="003E0C4D" w:rsidRDefault="000B5E55">
            <w:pPr>
              <w:pStyle w:val="TableParagraph"/>
              <w:ind w:left="160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2226" w:type="dxa"/>
          </w:tcPr>
          <w:p w:rsidR="003E0C4D" w:rsidRDefault="000B5E55">
            <w:pPr>
              <w:pStyle w:val="TableParagraph"/>
              <w:spacing w:before="0"/>
              <w:ind w:left="160"/>
              <w:rPr>
                <w:sz w:val="20"/>
              </w:rPr>
            </w:pPr>
            <w:r>
              <w:rPr>
                <w:noProof/>
                <w:sz w:val="20"/>
                <w:lang w:bidi="ar-SA"/>
              </w:rPr>
              <w:drawing>
                <wp:inline distT="0" distB="0" distL="0" distR="0">
                  <wp:extent cx="1181928" cy="861726"/>
                  <wp:effectExtent l="0" t="0" r="0" b="0"/>
                  <wp:docPr id="69" name="image1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108.jpeg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928" cy="86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0C4D" w:rsidRDefault="003E0C4D">
      <w:pPr>
        <w:rPr>
          <w:sz w:val="20"/>
        </w:rPr>
        <w:sectPr w:rsidR="003E0C4D">
          <w:type w:val="continuous"/>
          <w:pgSz w:w="11910" w:h="16840"/>
          <w:pgMar w:top="0" w:right="0" w:bottom="820" w:left="0" w:header="708" w:footer="708" w:gutter="0"/>
          <w:cols w:space="708"/>
        </w:sectPr>
      </w:pPr>
    </w:p>
    <w:p w:rsidR="003E0C4D" w:rsidRDefault="003E0C4D">
      <w:pPr>
        <w:pStyle w:val="GvdeMetni"/>
        <w:rPr>
          <w:sz w:val="20"/>
        </w:rPr>
      </w:pPr>
    </w:p>
    <w:p w:rsidR="003E0C4D" w:rsidRDefault="003E0C4D">
      <w:pPr>
        <w:rPr>
          <w:sz w:val="20"/>
        </w:rPr>
        <w:sectPr w:rsidR="003E0C4D">
          <w:pgSz w:w="11910" w:h="16840"/>
          <w:pgMar w:top="0" w:right="0" w:bottom="820" w:left="0" w:header="0" w:footer="622" w:gutter="0"/>
          <w:cols w:space="708"/>
        </w:sectPr>
      </w:pPr>
    </w:p>
    <w:p w:rsidR="003E0C4D" w:rsidRDefault="003E0C4D">
      <w:pPr>
        <w:pStyle w:val="Heading1"/>
        <w:spacing w:before="261"/>
        <w:ind w:left="328"/>
      </w:pPr>
      <w:r>
        <w:lastRenderedPageBreak/>
        <w:pict>
          <v:group id="_x0000_s2082" style="position:absolute;left:0;text-align:left;margin-left:-.5pt;margin-top:-12.45pt;width:596.3pt;height:54.75pt;z-index:-251630080;mso-position-horizontal-relative:page" coordorigin="-10,-249" coordsize="11926,1095">
            <v:rect id="_x0000_s2118" style="position:absolute;top:-249;width:11906;height:1095" fillcolor="#dbeab7" stroked="f"/>
            <v:shape id="_x0000_s2117" type="#_x0000_t75" style="position:absolute;left:-5;top:-201;width:140;height:273">
              <v:imagedata r:id="rId8" o:title=""/>
            </v:shape>
            <v:shape id="_x0000_s2116" type="#_x0000_t75" style="position:absolute;left:257;top:-201;width:274;height:274">
              <v:imagedata r:id="rId9" o:title=""/>
            </v:shape>
            <v:shape id="_x0000_s2115" type="#_x0000_t75" style="position:absolute;left:654;top:-201;width:274;height:274">
              <v:imagedata r:id="rId9" o:title=""/>
            </v:shape>
            <v:shape id="_x0000_s2114" type="#_x0000_t75" style="position:absolute;left:1051;top:-201;width:274;height:274">
              <v:imagedata r:id="rId9" o:title=""/>
            </v:shape>
            <v:shape id="_x0000_s2113" type="#_x0000_t75" style="position:absolute;left:1448;top:-201;width:274;height:274">
              <v:imagedata r:id="rId9" o:title=""/>
            </v:shape>
            <v:shape id="_x0000_s2112" type="#_x0000_t75" style="position:absolute;left:1845;top:-201;width:274;height:274">
              <v:imagedata r:id="rId10" o:title=""/>
            </v:shape>
            <v:shape id="_x0000_s2111" type="#_x0000_t75" style="position:absolute;left:2241;top:-201;width:274;height:274">
              <v:imagedata r:id="rId10" o:title=""/>
            </v:shape>
            <v:shape id="_x0000_s2110" type="#_x0000_t75" style="position:absolute;left:2638;top:-201;width:274;height:274">
              <v:imagedata r:id="rId10" o:title=""/>
            </v:shape>
            <v:shape id="_x0000_s2109" type="#_x0000_t75" style="position:absolute;left:3035;top:-201;width:274;height:274">
              <v:imagedata r:id="rId10" o:title=""/>
            </v:shape>
            <v:shape id="_x0000_s2108" type="#_x0000_t75" style="position:absolute;left:3432;top:-201;width:274;height:274">
              <v:imagedata r:id="rId10" o:title=""/>
            </v:shape>
            <v:shape id="_x0000_s2107" type="#_x0000_t75" style="position:absolute;left:3829;top:-201;width:274;height:274">
              <v:imagedata r:id="rId10" o:title=""/>
            </v:shape>
            <v:shape id="_x0000_s2106" type="#_x0000_t75" style="position:absolute;left:4226;top:-201;width:274;height:274">
              <v:imagedata r:id="rId9" o:title=""/>
            </v:shape>
            <v:shape id="_x0000_s2105" type="#_x0000_t75" style="position:absolute;left:4622;top:-201;width:274;height:274">
              <v:imagedata r:id="rId9" o:title=""/>
            </v:shape>
            <v:shape id="_x0000_s2104" type="#_x0000_t75" style="position:absolute;left:5019;top:-201;width:274;height:274">
              <v:imagedata r:id="rId9" o:title=""/>
            </v:shape>
            <v:shape id="_x0000_s2103" type="#_x0000_t75" style="position:absolute;left:5416;top:-201;width:274;height:274">
              <v:imagedata r:id="rId9" o:title=""/>
            </v:shape>
            <v:shape id="_x0000_s2102" type="#_x0000_t75" style="position:absolute;left:5813;top:-201;width:274;height:274">
              <v:imagedata r:id="rId9" o:title=""/>
            </v:shape>
            <v:shape id="_x0000_s2101" type="#_x0000_t75" style="position:absolute;left:6210;top:-201;width:274;height:274">
              <v:imagedata r:id="rId9" o:title=""/>
            </v:shape>
            <v:shape id="_x0000_s2100" type="#_x0000_t75" style="position:absolute;left:6607;top:-201;width:274;height:274">
              <v:imagedata r:id="rId10" o:title=""/>
            </v:shape>
            <v:shape id="_x0000_s2099" type="#_x0000_t75" style="position:absolute;left:7004;top:-201;width:274;height:274">
              <v:imagedata r:id="rId11" o:title=""/>
            </v:shape>
            <v:shape id="_x0000_s2098" type="#_x0000_t75" style="position:absolute;left:7400;top:-201;width:274;height:274">
              <v:imagedata r:id="rId10" o:title=""/>
            </v:shape>
            <v:shape id="_x0000_s2097" type="#_x0000_t75" style="position:absolute;left:7797;top:-201;width:274;height:274">
              <v:imagedata r:id="rId10" o:title=""/>
            </v:shape>
            <v:shape id="_x0000_s2096" type="#_x0000_t75" style="position:absolute;left:8194;top:-201;width:274;height:274">
              <v:imagedata r:id="rId10" o:title=""/>
            </v:shape>
            <v:shape id="_x0000_s2095" type="#_x0000_t75" style="position:absolute;left:8591;top:-201;width:274;height:274">
              <v:imagedata r:id="rId10" o:title=""/>
            </v:shape>
            <v:shape id="_x0000_s2094" type="#_x0000_t75" style="position:absolute;left:8988;top:-201;width:274;height:274">
              <v:imagedata r:id="rId9" o:title=""/>
            </v:shape>
            <v:shape id="_x0000_s2093" type="#_x0000_t75" style="position:absolute;left:9385;top:-201;width:274;height:274">
              <v:imagedata r:id="rId9" o:title=""/>
            </v:shape>
            <v:shape id="_x0000_s2092" type="#_x0000_t75" style="position:absolute;left:9782;top:-201;width:274;height:274">
              <v:imagedata r:id="rId9" o:title=""/>
            </v:shape>
            <v:shape id="_x0000_s2091" type="#_x0000_t75" style="position:absolute;left:10178;top:-201;width:274;height:274">
              <v:imagedata r:id="rId9" o:title=""/>
            </v:shape>
            <v:shape id="_x0000_s2090" type="#_x0000_t75" style="position:absolute;left:10575;top:-201;width:274;height:274">
              <v:imagedata r:id="rId9" o:title=""/>
            </v:shape>
            <v:shape id="_x0000_s2089" type="#_x0000_t75" style="position:absolute;left:10972;top:-201;width:274;height:274">
              <v:imagedata r:id="rId10" o:title=""/>
            </v:shape>
            <v:shape id="_x0000_s2088" type="#_x0000_t75" style="position:absolute;left:11369;top:-201;width:274;height:274">
              <v:imagedata r:id="rId10" o:title=""/>
            </v:shape>
            <v:shape id="_x0000_s2087" type="#_x0000_t75" style="position:absolute;left:11766;top:-201;width:145;height:274">
              <v:imagedata r:id="rId12" o:title=""/>
            </v:shape>
            <v:shape id="_x0000_s2086" style="position:absolute;left:9288;top:165;width:2617;height:613" coordorigin="9289,165" coordsize="2617,613" path="m11906,165r-2377,l9390,169r-71,26l9292,267r-3,138l9289,538r3,139l9319,748r71,26l9529,778r2377,l11906,165xe" stroked="f">
              <v:path arrowok="t"/>
            </v:shape>
            <v:shape id="_x0000_s2085" style="position:absolute;left:9288;top:165;width:2617;height:613" coordorigin="9289,165" coordsize="2617,613" path="m11906,778r-2377,l9390,774r-71,-26l9292,677r-3,-139l9289,405r3,-138l9319,195r71,-26l9529,165r2377,e" filled="f" strokecolor="#40ad49" strokeweight="1pt">
              <v:path arrowok="t"/>
            </v:shape>
            <v:shape id="_x0000_s2084" style="position:absolute;top:165;width:2617;height:613" coordorigin=",165" coordsize="2617,613" path="m2377,165l,165,,778r2377,l2516,774r71,-26l2613,677r4,-139l2617,405r-4,-138l2587,195r-71,-26l2377,165xe" stroked="f">
              <v:path arrowok="t"/>
            </v:shape>
            <v:shape id="_x0000_s2083" style="position:absolute;top:165;width:2617;height:613" coordorigin=",165" coordsize="2617,613" path="m,778r2377,l2516,774r71,-26l2613,677r4,-139l2617,405r-4,-138l2587,195r-71,-26l2377,165,,165e" filled="f" strokecolor="#40ad49" strokeweight="1pt">
              <v:path arrowok="t"/>
            </v:shape>
            <w10:wrap anchorx="page"/>
          </v:group>
        </w:pict>
      </w:r>
      <w:r w:rsidR="000B5E55">
        <w:rPr>
          <w:color w:val="EC008C"/>
          <w:w w:val="80"/>
        </w:rPr>
        <w:t>HAYAT</w:t>
      </w:r>
      <w:r w:rsidR="000B5E55">
        <w:rPr>
          <w:color w:val="EC008C"/>
          <w:spacing w:val="-77"/>
          <w:w w:val="80"/>
        </w:rPr>
        <w:t xml:space="preserve"> </w:t>
      </w:r>
      <w:r w:rsidR="000B5E55">
        <w:rPr>
          <w:color w:val="EC008C"/>
          <w:w w:val="80"/>
        </w:rPr>
        <w:t>B. TESTİ</w:t>
      </w:r>
    </w:p>
    <w:p w:rsidR="003E0C4D" w:rsidRDefault="003E0C4D">
      <w:pPr>
        <w:pStyle w:val="GvdeMetni"/>
        <w:spacing w:before="351"/>
        <w:ind w:left="720"/>
        <w:rPr>
          <w:rFonts w:ascii="Arial Black"/>
        </w:rPr>
      </w:pPr>
      <w:r w:rsidRPr="003E0C4D">
        <w:pict>
          <v:group id="_x0000_s2079" style="position:absolute;left:0;text-align:left;margin-left:59.55pt;margin-top:17.2pt;width:479.1pt;height:28.1pt;z-index:251649536;mso-position-horizontal-relative:page" coordorigin="1191,344" coordsize="9582,562">
            <v:shape id="_x0000_s2081" style="position:absolute;left:1190;top:359;width:9582;height:547" coordorigin="1191,360" coordsize="9582,547" path="m10715,360r-9468,l1214,361r-16,6l1191,384r,33l1191,849r,33l1198,899r16,6l1247,906r9468,l10748,905r17,-6l10771,882r1,-33l10772,417r-1,-33l10765,367r-17,-6l10715,360xe" fillcolor="#ec008c" stroked="f">
              <v:fill opacity="13107f"/>
              <v:path arrowok="t"/>
            </v:shape>
            <v:shape id="_x0000_s2080" type="#_x0000_t202" style="position:absolute;left:1190;top:344;width:9582;height:562" filled="f" stroked="f">
              <v:textbox inset="0,0,0,0">
                <w:txbxContent>
                  <w:p w:rsidR="003E0C4D" w:rsidRDefault="000B5E55">
                    <w:pPr>
                      <w:spacing w:before="65"/>
                      <w:ind w:left="56"/>
                      <w:rPr>
                        <w:sz w:val="28"/>
                      </w:rPr>
                    </w:pPr>
                    <w:r>
                      <w:rPr>
                        <w:color w:val="231F20"/>
                        <w:sz w:val="28"/>
                      </w:rPr>
                      <w:t>Bayrak töreninde aşağıdaki davranışlardan hangisini yaparsak yanlış olur?</w:t>
                    </w:r>
                  </w:p>
                </w:txbxContent>
              </v:textbox>
            </v:shape>
            <w10:wrap anchorx="page"/>
          </v:group>
        </w:pict>
      </w:r>
      <w:r w:rsidR="000B5E55">
        <w:rPr>
          <w:rFonts w:ascii="Arial Black"/>
          <w:color w:val="231F20"/>
        </w:rPr>
        <w:t>6)</w:t>
      </w:r>
    </w:p>
    <w:p w:rsidR="003E0C4D" w:rsidRDefault="000B5E55">
      <w:pPr>
        <w:pStyle w:val="Heading1"/>
        <w:spacing w:before="261"/>
        <w:ind w:left="328"/>
      </w:pPr>
      <w:r>
        <w:br w:type="column"/>
      </w:r>
      <w:r>
        <w:rPr>
          <w:color w:val="EC008C"/>
          <w:w w:val="85"/>
        </w:rPr>
        <w:lastRenderedPageBreak/>
        <w:t>HAYAT</w:t>
      </w:r>
      <w:r>
        <w:rPr>
          <w:color w:val="EC008C"/>
          <w:spacing w:val="-58"/>
          <w:w w:val="85"/>
        </w:rPr>
        <w:t xml:space="preserve"> </w:t>
      </w:r>
      <w:r>
        <w:rPr>
          <w:color w:val="EC008C"/>
          <w:w w:val="85"/>
        </w:rPr>
        <w:t>B.</w:t>
      </w:r>
      <w:r>
        <w:rPr>
          <w:color w:val="EC008C"/>
          <w:spacing w:val="-57"/>
          <w:w w:val="85"/>
        </w:rPr>
        <w:t xml:space="preserve"> </w:t>
      </w:r>
      <w:r>
        <w:rPr>
          <w:color w:val="EC008C"/>
          <w:w w:val="85"/>
        </w:rPr>
        <w:t>TESTİ</w:t>
      </w:r>
    </w:p>
    <w:p w:rsidR="003E0C4D" w:rsidRDefault="003E0C4D">
      <w:pPr>
        <w:sectPr w:rsidR="003E0C4D">
          <w:type w:val="continuous"/>
          <w:pgSz w:w="11910" w:h="16840"/>
          <w:pgMar w:top="0" w:right="0" w:bottom="820" w:left="0" w:header="708" w:footer="708" w:gutter="0"/>
          <w:cols w:num="2" w:space="708" w:equalWidth="0">
            <w:col w:w="2338" w:space="6981"/>
            <w:col w:w="2591"/>
          </w:cols>
        </w:sectPr>
      </w:pPr>
    </w:p>
    <w:p w:rsidR="003E0C4D" w:rsidRDefault="003E0C4D">
      <w:pPr>
        <w:pStyle w:val="GvdeMetni"/>
        <w:spacing w:before="1"/>
        <w:rPr>
          <w:rFonts w:ascii="Verdana"/>
          <w:sz w:val="20"/>
        </w:rPr>
      </w:pPr>
    </w:p>
    <w:tbl>
      <w:tblPr>
        <w:tblStyle w:val="TableNormal"/>
        <w:tblW w:w="0" w:type="auto"/>
        <w:tblInd w:w="1127" w:type="dxa"/>
        <w:tblLayout w:type="fixed"/>
        <w:tblLook w:val="01E0"/>
      </w:tblPr>
      <w:tblGrid>
        <w:gridCol w:w="702"/>
        <w:gridCol w:w="6986"/>
      </w:tblGrid>
      <w:tr w:rsidR="003E0C4D">
        <w:trPr>
          <w:trHeight w:val="478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95"/>
              <w:ind w:right="95"/>
              <w:jc w:val="right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6986" w:type="dxa"/>
          </w:tcPr>
          <w:p w:rsidR="003E0C4D" w:rsidRDefault="000B5E55">
            <w:pPr>
              <w:pStyle w:val="TableParagraph"/>
              <w:spacing w:before="65"/>
              <w:ind w:left="92"/>
              <w:rPr>
                <w:sz w:val="28"/>
              </w:rPr>
            </w:pPr>
            <w:proofErr w:type="gramStart"/>
            <w:r>
              <w:rPr>
                <w:color w:val="231F20"/>
                <w:sz w:val="28"/>
              </w:rPr>
              <w:t>Tören esnasında arkadaşımızla konuşmak.</w:t>
            </w:r>
            <w:proofErr w:type="gramEnd"/>
          </w:p>
        </w:tc>
      </w:tr>
      <w:tr w:rsidR="003E0C4D">
        <w:trPr>
          <w:trHeight w:val="503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120"/>
              <w:ind w:right="91"/>
              <w:jc w:val="right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6986" w:type="dxa"/>
          </w:tcPr>
          <w:p w:rsidR="003E0C4D" w:rsidRDefault="000B5E55">
            <w:pPr>
              <w:pStyle w:val="TableParagraph"/>
              <w:spacing w:before="90"/>
              <w:ind w:left="92"/>
              <w:rPr>
                <w:sz w:val="28"/>
              </w:rPr>
            </w:pPr>
            <w:r>
              <w:rPr>
                <w:color w:val="231F20"/>
                <w:sz w:val="28"/>
              </w:rPr>
              <w:t>İstiklal</w:t>
            </w:r>
            <w:r>
              <w:rPr>
                <w:color w:val="231F20"/>
                <w:spacing w:val="-30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Marşı’nı</w:t>
            </w:r>
            <w:r>
              <w:rPr>
                <w:color w:val="231F20"/>
                <w:spacing w:val="-29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yüksek</w:t>
            </w:r>
            <w:r>
              <w:rPr>
                <w:color w:val="231F20"/>
                <w:spacing w:val="-29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sesle</w:t>
            </w:r>
            <w:r>
              <w:rPr>
                <w:color w:val="231F20"/>
                <w:spacing w:val="-29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ve</w:t>
            </w:r>
            <w:r>
              <w:rPr>
                <w:color w:val="231F20"/>
                <w:spacing w:val="-29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kuralına</w:t>
            </w:r>
            <w:r>
              <w:rPr>
                <w:color w:val="231F20"/>
                <w:spacing w:val="-29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uygun</w:t>
            </w:r>
            <w:r>
              <w:rPr>
                <w:color w:val="231F20"/>
                <w:spacing w:val="-30"/>
                <w:sz w:val="28"/>
              </w:rPr>
              <w:t xml:space="preserve"> </w:t>
            </w:r>
            <w:r>
              <w:rPr>
                <w:color w:val="231F20"/>
                <w:sz w:val="28"/>
              </w:rPr>
              <w:t>okumak.</w:t>
            </w:r>
          </w:p>
        </w:tc>
      </w:tr>
      <w:tr w:rsidR="003E0C4D">
        <w:trPr>
          <w:trHeight w:val="478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120"/>
              <w:ind w:right="90"/>
              <w:jc w:val="right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6986" w:type="dxa"/>
          </w:tcPr>
          <w:p w:rsidR="003E0C4D" w:rsidRDefault="000B5E55">
            <w:pPr>
              <w:pStyle w:val="TableParagraph"/>
              <w:spacing w:before="90"/>
              <w:ind w:left="92"/>
              <w:rPr>
                <w:sz w:val="28"/>
              </w:rPr>
            </w:pPr>
            <w:r>
              <w:rPr>
                <w:color w:val="231F20"/>
                <w:sz w:val="28"/>
              </w:rPr>
              <w:t>Hazır ol biçiminde beklemek.</w:t>
            </w:r>
          </w:p>
        </w:tc>
      </w:tr>
    </w:tbl>
    <w:p w:rsidR="003E0C4D" w:rsidRDefault="003E0C4D">
      <w:pPr>
        <w:pStyle w:val="GvdeMetni"/>
        <w:rPr>
          <w:rFonts w:ascii="Verdana"/>
          <w:sz w:val="20"/>
        </w:rPr>
      </w:pPr>
    </w:p>
    <w:p w:rsidR="003E0C4D" w:rsidRDefault="003E0C4D">
      <w:pPr>
        <w:pStyle w:val="GvdeMetni"/>
        <w:rPr>
          <w:rFonts w:ascii="Verdana"/>
          <w:sz w:val="20"/>
        </w:rPr>
      </w:pPr>
    </w:p>
    <w:p w:rsidR="003E0C4D" w:rsidRDefault="000B5E55">
      <w:pPr>
        <w:pStyle w:val="ListeParagraf"/>
        <w:numPr>
          <w:ilvl w:val="0"/>
          <w:numId w:val="1"/>
        </w:numPr>
        <w:tabs>
          <w:tab w:val="left" w:pos="1247"/>
          <w:tab w:val="left" w:pos="1248"/>
        </w:tabs>
        <w:spacing w:before="237" w:line="326" w:lineRule="auto"/>
        <w:ind w:right="739" w:hanging="527"/>
        <w:rPr>
          <w:sz w:val="28"/>
        </w:rPr>
      </w:pPr>
      <w:r>
        <w:rPr>
          <w:color w:val="231F20"/>
          <w:sz w:val="28"/>
        </w:rPr>
        <w:t>Ercan</w:t>
      </w:r>
      <w:r>
        <w:rPr>
          <w:color w:val="231F20"/>
          <w:spacing w:val="-31"/>
          <w:sz w:val="28"/>
        </w:rPr>
        <w:t xml:space="preserve"> </w:t>
      </w:r>
      <w:r>
        <w:rPr>
          <w:color w:val="231F20"/>
          <w:sz w:val="28"/>
        </w:rPr>
        <w:t>arkadaşlarının</w:t>
      </w:r>
      <w:r>
        <w:rPr>
          <w:color w:val="231F20"/>
          <w:spacing w:val="-30"/>
          <w:sz w:val="28"/>
        </w:rPr>
        <w:t xml:space="preserve"> </w:t>
      </w:r>
      <w:r>
        <w:rPr>
          <w:color w:val="231F20"/>
          <w:sz w:val="28"/>
        </w:rPr>
        <w:t>oyununa</w:t>
      </w:r>
      <w:r>
        <w:rPr>
          <w:color w:val="231F20"/>
          <w:spacing w:val="-30"/>
          <w:sz w:val="28"/>
        </w:rPr>
        <w:t xml:space="preserve"> </w:t>
      </w:r>
      <w:r>
        <w:rPr>
          <w:color w:val="231F20"/>
          <w:sz w:val="28"/>
        </w:rPr>
        <w:t>katılmak</w:t>
      </w:r>
      <w:r>
        <w:rPr>
          <w:color w:val="231F20"/>
          <w:spacing w:val="-30"/>
          <w:sz w:val="28"/>
        </w:rPr>
        <w:t xml:space="preserve"> </w:t>
      </w:r>
      <w:r>
        <w:rPr>
          <w:color w:val="231F20"/>
          <w:spacing w:val="-4"/>
          <w:sz w:val="28"/>
        </w:rPr>
        <w:t>istemektedir.”</w:t>
      </w:r>
      <w:r>
        <w:rPr>
          <w:color w:val="231F20"/>
          <w:spacing w:val="-30"/>
          <w:sz w:val="28"/>
        </w:rPr>
        <w:t xml:space="preserve"> </w:t>
      </w:r>
      <w:r>
        <w:rPr>
          <w:color w:val="231F20"/>
          <w:sz w:val="28"/>
        </w:rPr>
        <w:t>Bu</w:t>
      </w:r>
      <w:r>
        <w:rPr>
          <w:color w:val="231F20"/>
          <w:spacing w:val="-31"/>
          <w:sz w:val="28"/>
        </w:rPr>
        <w:t xml:space="preserve"> </w:t>
      </w:r>
      <w:r>
        <w:rPr>
          <w:color w:val="231F20"/>
          <w:sz w:val="28"/>
        </w:rPr>
        <w:t>durumda</w:t>
      </w:r>
      <w:r>
        <w:rPr>
          <w:color w:val="231F20"/>
          <w:spacing w:val="-30"/>
          <w:sz w:val="28"/>
        </w:rPr>
        <w:t xml:space="preserve"> </w:t>
      </w:r>
      <w:r>
        <w:rPr>
          <w:color w:val="231F20"/>
          <w:sz w:val="28"/>
        </w:rPr>
        <w:t>Ercan</w:t>
      </w:r>
      <w:r>
        <w:rPr>
          <w:color w:val="231F20"/>
          <w:spacing w:val="-30"/>
          <w:sz w:val="28"/>
        </w:rPr>
        <w:t xml:space="preserve"> </w:t>
      </w:r>
      <w:r>
        <w:rPr>
          <w:color w:val="231F20"/>
          <w:sz w:val="28"/>
        </w:rPr>
        <w:t>aşağıda- ki ifadelerden hangisini</w:t>
      </w:r>
      <w:r>
        <w:rPr>
          <w:color w:val="231F20"/>
          <w:spacing w:val="4"/>
          <w:sz w:val="28"/>
        </w:rPr>
        <w:t xml:space="preserve"> </w:t>
      </w:r>
      <w:r>
        <w:rPr>
          <w:color w:val="D2232A"/>
          <w:sz w:val="28"/>
        </w:rPr>
        <w:t>kullanmalıdır?</w:t>
      </w:r>
    </w:p>
    <w:p w:rsidR="003E0C4D" w:rsidRDefault="003E0C4D">
      <w:pPr>
        <w:pStyle w:val="GvdeMetni"/>
        <w:rPr>
          <w:sz w:val="10"/>
        </w:rPr>
      </w:pPr>
    </w:p>
    <w:tbl>
      <w:tblPr>
        <w:tblStyle w:val="TableNormal"/>
        <w:tblW w:w="0" w:type="auto"/>
        <w:tblInd w:w="1127" w:type="dxa"/>
        <w:tblLayout w:type="fixed"/>
        <w:tblLook w:val="01E0"/>
      </w:tblPr>
      <w:tblGrid>
        <w:gridCol w:w="702"/>
        <w:gridCol w:w="4277"/>
      </w:tblGrid>
      <w:tr w:rsidR="003E0C4D">
        <w:trPr>
          <w:trHeight w:val="478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95"/>
              <w:ind w:right="95"/>
              <w:jc w:val="right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4277" w:type="dxa"/>
          </w:tcPr>
          <w:p w:rsidR="003E0C4D" w:rsidRDefault="000B5E55">
            <w:pPr>
              <w:pStyle w:val="TableParagraph"/>
              <w:spacing w:before="65"/>
              <w:ind w:left="92"/>
              <w:rPr>
                <w:sz w:val="28"/>
              </w:rPr>
            </w:pPr>
            <w:r>
              <w:rPr>
                <w:color w:val="231F20"/>
                <w:sz w:val="28"/>
              </w:rPr>
              <w:t>Hemen beni oyuna alın.</w:t>
            </w:r>
          </w:p>
        </w:tc>
      </w:tr>
      <w:tr w:rsidR="003E0C4D">
        <w:trPr>
          <w:trHeight w:val="503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120"/>
              <w:ind w:right="91"/>
              <w:jc w:val="right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4277" w:type="dxa"/>
          </w:tcPr>
          <w:p w:rsidR="003E0C4D" w:rsidRDefault="000B5E55">
            <w:pPr>
              <w:pStyle w:val="TableParagraph"/>
              <w:spacing w:before="90"/>
              <w:ind w:left="92"/>
              <w:rPr>
                <w:sz w:val="28"/>
              </w:rPr>
            </w:pPr>
            <w:r>
              <w:rPr>
                <w:color w:val="231F20"/>
                <w:sz w:val="28"/>
              </w:rPr>
              <w:t>Sizinle oyun oynayabilir miyim?</w:t>
            </w:r>
          </w:p>
        </w:tc>
      </w:tr>
      <w:tr w:rsidR="003E0C4D">
        <w:trPr>
          <w:trHeight w:val="478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120"/>
              <w:ind w:right="90"/>
              <w:jc w:val="right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4277" w:type="dxa"/>
          </w:tcPr>
          <w:p w:rsidR="003E0C4D" w:rsidRDefault="000B5E55">
            <w:pPr>
              <w:pStyle w:val="TableParagraph"/>
              <w:spacing w:before="90"/>
              <w:ind w:left="92"/>
              <w:rPr>
                <w:sz w:val="28"/>
              </w:rPr>
            </w:pPr>
            <w:r>
              <w:rPr>
                <w:color w:val="231F20"/>
                <w:sz w:val="28"/>
              </w:rPr>
              <w:t>Beni oynatmazsanız sizi döverim.</w:t>
            </w:r>
          </w:p>
        </w:tc>
      </w:tr>
    </w:tbl>
    <w:p w:rsidR="003E0C4D" w:rsidRDefault="003E0C4D">
      <w:pPr>
        <w:pStyle w:val="GvdeMetni"/>
        <w:spacing w:before="7"/>
        <w:rPr>
          <w:sz w:val="45"/>
        </w:rPr>
      </w:pPr>
    </w:p>
    <w:p w:rsidR="003E0C4D" w:rsidRDefault="000B5E55">
      <w:pPr>
        <w:pStyle w:val="ListeParagraf"/>
        <w:numPr>
          <w:ilvl w:val="0"/>
          <w:numId w:val="1"/>
        </w:numPr>
        <w:tabs>
          <w:tab w:val="left" w:pos="1247"/>
          <w:tab w:val="left" w:pos="1248"/>
        </w:tabs>
        <w:spacing w:line="326" w:lineRule="auto"/>
        <w:ind w:right="1131" w:hanging="527"/>
        <w:rPr>
          <w:sz w:val="28"/>
        </w:rPr>
      </w:pPr>
      <w:r>
        <w:rPr>
          <w:noProof/>
          <w:lang w:bidi="ar-SA"/>
        </w:rPr>
        <w:drawing>
          <wp:anchor distT="0" distB="0" distL="0" distR="0" simplePos="0" relativeHeight="251664896" behindDoc="1" locked="0" layoutInCell="1" allowOverlap="1">
            <wp:simplePos x="0" y="0"/>
            <wp:positionH relativeFrom="page">
              <wp:posOffset>5103538</wp:posOffset>
            </wp:positionH>
            <wp:positionV relativeFrom="paragraph">
              <wp:posOffset>409679</wp:posOffset>
            </wp:positionV>
            <wp:extent cx="836370" cy="1067624"/>
            <wp:effectExtent l="0" t="0" r="0" b="0"/>
            <wp:wrapNone/>
            <wp:docPr id="71" name="image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111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6370" cy="10676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65920" behindDoc="1" locked="0" layoutInCell="1" allowOverlap="1">
            <wp:simplePos x="0" y="0"/>
            <wp:positionH relativeFrom="page">
              <wp:posOffset>6055194</wp:posOffset>
            </wp:positionH>
            <wp:positionV relativeFrom="paragraph">
              <wp:posOffset>492665</wp:posOffset>
            </wp:positionV>
            <wp:extent cx="899965" cy="984641"/>
            <wp:effectExtent l="0" t="0" r="0" b="0"/>
            <wp:wrapNone/>
            <wp:docPr id="73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112.pn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9965" cy="9846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0AD49"/>
          <w:spacing w:val="-8"/>
          <w:sz w:val="28"/>
        </w:rPr>
        <w:t>“Ali</w:t>
      </w:r>
      <w:r>
        <w:rPr>
          <w:color w:val="40AD49"/>
          <w:spacing w:val="-15"/>
          <w:sz w:val="28"/>
        </w:rPr>
        <w:t xml:space="preserve"> </w:t>
      </w:r>
      <w:r>
        <w:rPr>
          <w:color w:val="40AD49"/>
          <w:sz w:val="28"/>
        </w:rPr>
        <w:t>çok</w:t>
      </w:r>
      <w:r>
        <w:rPr>
          <w:color w:val="40AD49"/>
          <w:spacing w:val="-14"/>
          <w:sz w:val="28"/>
        </w:rPr>
        <w:t xml:space="preserve"> </w:t>
      </w:r>
      <w:r>
        <w:rPr>
          <w:color w:val="40AD49"/>
          <w:sz w:val="28"/>
        </w:rPr>
        <w:t>iyi</w:t>
      </w:r>
      <w:r>
        <w:rPr>
          <w:color w:val="40AD49"/>
          <w:spacing w:val="-14"/>
          <w:sz w:val="28"/>
        </w:rPr>
        <w:t xml:space="preserve"> </w:t>
      </w:r>
      <w:r>
        <w:rPr>
          <w:color w:val="40AD49"/>
          <w:sz w:val="28"/>
        </w:rPr>
        <w:t>resim</w:t>
      </w:r>
      <w:r>
        <w:rPr>
          <w:color w:val="40AD49"/>
          <w:spacing w:val="-14"/>
          <w:sz w:val="28"/>
        </w:rPr>
        <w:t xml:space="preserve"> </w:t>
      </w:r>
      <w:r>
        <w:rPr>
          <w:color w:val="40AD49"/>
          <w:sz w:val="28"/>
        </w:rPr>
        <w:t>yaparken</w:t>
      </w:r>
      <w:r>
        <w:rPr>
          <w:color w:val="40AD49"/>
          <w:spacing w:val="-15"/>
          <w:sz w:val="28"/>
        </w:rPr>
        <w:t xml:space="preserve"> </w:t>
      </w:r>
      <w:r>
        <w:rPr>
          <w:color w:val="40AD49"/>
          <w:sz w:val="28"/>
        </w:rPr>
        <w:t>Ayşe’de</w:t>
      </w:r>
      <w:r>
        <w:rPr>
          <w:color w:val="40AD49"/>
          <w:spacing w:val="-15"/>
          <w:sz w:val="28"/>
        </w:rPr>
        <w:t xml:space="preserve"> </w:t>
      </w:r>
      <w:r>
        <w:rPr>
          <w:color w:val="40AD49"/>
          <w:sz w:val="28"/>
        </w:rPr>
        <w:t>çok</w:t>
      </w:r>
      <w:r>
        <w:rPr>
          <w:color w:val="40AD49"/>
          <w:spacing w:val="-14"/>
          <w:sz w:val="28"/>
        </w:rPr>
        <w:t xml:space="preserve"> </w:t>
      </w:r>
      <w:r>
        <w:rPr>
          <w:color w:val="40AD49"/>
          <w:sz w:val="28"/>
        </w:rPr>
        <w:t>iyi</w:t>
      </w:r>
      <w:r>
        <w:rPr>
          <w:color w:val="40AD49"/>
          <w:spacing w:val="-14"/>
          <w:sz w:val="28"/>
        </w:rPr>
        <w:t xml:space="preserve"> </w:t>
      </w:r>
      <w:r>
        <w:rPr>
          <w:color w:val="40AD49"/>
          <w:sz w:val="28"/>
        </w:rPr>
        <w:t>tenis</w:t>
      </w:r>
      <w:r>
        <w:rPr>
          <w:color w:val="40AD49"/>
          <w:spacing w:val="-14"/>
          <w:sz w:val="28"/>
        </w:rPr>
        <w:t xml:space="preserve"> </w:t>
      </w:r>
      <w:r>
        <w:rPr>
          <w:color w:val="40AD49"/>
          <w:spacing w:val="-5"/>
          <w:sz w:val="28"/>
        </w:rPr>
        <w:t>oynuyor.”</w:t>
      </w:r>
      <w:r>
        <w:rPr>
          <w:color w:val="40AD49"/>
          <w:spacing w:val="-14"/>
          <w:sz w:val="28"/>
        </w:rPr>
        <w:t xml:space="preserve"> </w:t>
      </w:r>
      <w:r>
        <w:rPr>
          <w:color w:val="231F20"/>
          <w:sz w:val="28"/>
        </w:rPr>
        <w:t>Bu</w:t>
      </w:r>
      <w:r>
        <w:rPr>
          <w:color w:val="231F20"/>
          <w:spacing w:val="-14"/>
          <w:sz w:val="28"/>
        </w:rPr>
        <w:t xml:space="preserve"> </w:t>
      </w:r>
      <w:r>
        <w:rPr>
          <w:color w:val="231F20"/>
          <w:sz w:val="28"/>
        </w:rPr>
        <w:t>ifadeye</w:t>
      </w:r>
      <w:r>
        <w:rPr>
          <w:color w:val="231F20"/>
          <w:spacing w:val="-15"/>
          <w:sz w:val="28"/>
        </w:rPr>
        <w:t xml:space="preserve"> </w:t>
      </w:r>
      <w:r>
        <w:rPr>
          <w:color w:val="231F20"/>
          <w:sz w:val="28"/>
        </w:rPr>
        <w:t>göre</w:t>
      </w:r>
      <w:r>
        <w:rPr>
          <w:color w:val="231F20"/>
          <w:spacing w:val="-14"/>
          <w:sz w:val="28"/>
        </w:rPr>
        <w:t xml:space="preserve"> </w:t>
      </w:r>
      <w:r>
        <w:rPr>
          <w:color w:val="231F20"/>
          <w:sz w:val="28"/>
        </w:rPr>
        <w:t xml:space="preserve">aşa- </w:t>
      </w:r>
      <w:proofErr w:type="spellStart"/>
      <w:r>
        <w:rPr>
          <w:color w:val="231F20"/>
          <w:sz w:val="28"/>
        </w:rPr>
        <w:t>ğıdakilerden</w:t>
      </w:r>
      <w:proofErr w:type="spellEnd"/>
      <w:r>
        <w:rPr>
          <w:color w:val="231F20"/>
          <w:sz w:val="28"/>
        </w:rPr>
        <w:t xml:space="preserve"> hangisi </w:t>
      </w:r>
      <w:r>
        <w:rPr>
          <w:color w:val="D2232A"/>
          <w:sz w:val="28"/>
        </w:rPr>
        <w:t>doğrudur?</w:t>
      </w:r>
    </w:p>
    <w:p w:rsidR="003E0C4D" w:rsidRDefault="003E0C4D">
      <w:pPr>
        <w:pStyle w:val="GvdeMetni"/>
        <w:spacing w:before="9"/>
        <w:rPr>
          <w:sz w:val="13"/>
        </w:rPr>
      </w:pPr>
    </w:p>
    <w:tbl>
      <w:tblPr>
        <w:tblStyle w:val="TableNormal"/>
        <w:tblW w:w="0" w:type="auto"/>
        <w:tblInd w:w="1127" w:type="dxa"/>
        <w:tblLayout w:type="fixed"/>
        <w:tblLook w:val="01E0"/>
      </w:tblPr>
      <w:tblGrid>
        <w:gridCol w:w="702"/>
        <w:gridCol w:w="5671"/>
      </w:tblGrid>
      <w:tr w:rsidR="003E0C4D">
        <w:trPr>
          <w:trHeight w:val="478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95"/>
              <w:ind w:right="95"/>
              <w:jc w:val="right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5671" w:type="dxa"/>
          </w:tcPr>
          <w:p w:rsidR="003E0C4D" w:rsidRDefault="000B5E55">
            <w:pPr>
              <w:pStyle w:val="TableParagraph"/>
              <w:spacing w:before="65"/>
              <w:ind w:left="92"/>
              <w:rPr>
                <w:sz w:val="28"/>
              </w:rPr>
            </w:pPr>
            <w:r>
              <w:rPr>
                <w:color w:val="231F20"/>
                <w:sz w:val="28"/>
              </w:rPr>
              <w:t>Ayşe, Ali’yi kıskanıyor.</w:t>
            </w:r>
          </w:p>
        </w:tc>
      </w:tr>
      <w:tr w:rsidR="003E0C4D">
        <w:trPr>
          <w:trHeight w:val="503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120"/>
              <w:ind w:right="91"/>
              <w:jc w:val="right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5671" w:type="dxa"/>
          </w:tcPr>
          <w:p w:rsidR="003E0C4D" w:rsidRDefault="000B5E55">
            <w:pPr>
              <w:pStyle w:val="TableParagraph"/>
              <w:spacing w:before="90"/>
              <w:ind w:left="92"/>
              <w:rPr>
                <w:sz w:val="28"/>
              </w:rPr>
            </w:pPr>
            <w:r>
              <w:rPr>
                <w:color w:val="231F20"/>
                <w:sz w:val="28"/>
              </w:rPr>
              <w:t>Ali, Ayşe’den çalışkandır.</w:t>
            </w:r>
          </w:p>
        </w:tc>
      </w:tr>
      <w:tr w:rsidR="003E0C4D">
        <w:trPr>
          <w:trHeight w:val="478"/>
        </w:trPr>
        <w:tc>
          <w:tcPr>
            <w:tcW w:w="702" w:type="dxa"/>
          </w:tcPr>
          <w:p w:rsidR="003E0C4D" w:rsidRDefault="000B5E55">
            <w:pPr>
              <w:pStyle w:val="TableParagraph"/>
              <w:spacing w:before="120"/>
              <w:ind w:right="90"/>
              <w:jc w:val="right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5671" w:type="dxa"/>
          </w:tcPr>
          <w:p w:rsidR="003E0C4D" w:rsidRDefault="000B5E55">
            <w:pPr>
              <w:pStyle w:val="TableParagraph"/>
              <w:spacing w:before="90"/>
              <w:ind w:left="92"/>
              <w:rPr>
                <w:sz w:val="28"/>
              </w:rPr>
            </w:pPr>
            <w:r>
              <w:rPr>
                <w:color w:val="231F20"/>
                <w:sz w:val="28"/>
              </w:rPr>
              <w:t>Ali ve Ayşe’nin bireysel yetenekleri farklıdır.</w:t>
            </w:r>
          </w:p>
        </w:tc>
      </w:tr>
    </w:tbl>
    <w:p w:rsidR="003E0C4D" w:rsidRDefault="003E0C4D">
      <w:pPr>
        <w:pStyle w:val="GvdeMetni"/>
        <w:spacing w:before="8"/>
        <w:rPr>
          <w:sz w:val="36"/>
        </w:rPr>
      </w:pPr>
    </w:p>
    <w:p w:rsidR="003E0C4D" w:rsidRDefault="003E0C4D">
      <w:pPr>
        <w:pStyle w:val="GvdeMetni"/>
        <w:ind w:left="720"/>
        <w:rPr>
          <w:rFonts w:ascii="Arial Black"/>
        </w:rPr>
      </w:pPr>
      <w:r w:rsidRPr="003E0C4D">
        <w:pict>
          <v:group id="_x0000_s2076" style="position:absolute;left:0;text-align:left;margin-left:59.55pt;margin-top:-1.7pt;width:479.1pt;height:27.35pt;z-index:251648512;mso-position-horizontal-relative:page" coordorigin="1191,-34" coordsize="9582,547">
            <v:shape id="_x0000_s2078" style="position:absolute;left:1190;top:-34;width:9582;height:547" coordorigin="1191,-34" coordsize="9582,547" path="m10715,-34r-9468,l1214,-33r-16,6l1191,-10r,33l1191,456r,33l1198,505r16,7l1247,512r9468,l10748,512r17,-7l10771,489r1,-33l10772,23r-1,-33l10765,-27r-17,-6l10715,-34xe" fillcolor="#fff200" stroked="f">
              <v:fill opacity="13107f"/>
              <v:path arrowok="t"/>
            </v:shape>
            <v:shape id="_x0000_s2077" type="#_x0000_t202" style="position:absolute;left:1190;top:-34;width:9582;height:547" filled="f" stroked="f">
              <v:textbox inset="0,0,0,0">
                <w:txbxContent>
                  <w:p w:rsidR="003E0C4D" w:rsidRDefault="000B5E55">
                    <w:pPr>
                      <w:spacing w:before="92"/>
                      <w:ind w:left="56"/>
                      <w:rPr>
                        <w:sz w:val="28"/>
                      </w:rPr>
                    </w:pPr>
                    <w:r>
                      <w:rPr>
                        <w:color w:val="231F20"/>
                        <w:sz w:val="28"/>
                      </w:rPr>
                      <w:t>Aşağıdakilerden hangisi kitle iletişim araçlarından biri değildir?</w:t>
                    </w:r>
                  </w:p>
                </w:txbxContent>
              </v:textbox>
            </v:shape>
            <w10:wrap anchorx="page"/>
          </v:group>
        </w:pict>
      </w:r>
      <w:r w:rsidR="000B5E55">
        <w:rPr>
          <w:rFonts w:ascii="Arial Black"/>
          <w:color w:val="231F20"/>
        </w:rPr>
        <w:t>9)</w:t>
      </w:r>
    </w:p>
    <w:p w:rsidR="003E0C4D" w:rsidRDefault="003E0C4D">
      <w:pPr>
        <w:pStyle w:val="GvdeMetni"/>
        <w:spacing w:before="11"/>
        <w:rPr>
          <w:rFonts w:ascii="Arial Black"/>
          <w:sz w:val="25"/>
        </w:rPr>
      </w:pPr>
    </w:p>
    <w:tbl>
      <w:tblPr>
        <w:tblStyle w:val="TableNormal"/>
        <w:tblW w:w="0" w:type="auto"/>
        <w:tblInd w:w="1127" w:type="dxa"/>
        <w:tblLayout w:type="fixed"/>
        <w:tblLook w:val="01E0"/>
      </w:tblPr>
      <w:tblGrid>
        <w:gridCol w:w="747"/>
        <w:gridCol w:w="2271"/>
        <w:gridCol w:w="704"/>
        <w:gridCol w:w="2238"/>
        <w:gridCol w:w="642"/>
        <w:gridCol w:w="2159"/>
      </w:tblGrid>
      <w:tr w:rsidR="003E0C4D">
        <w:trPr>
          <w:trHeight w:val="1772"/>
        </w:trPr>
        <w:tc>
          <w:tcPr>
            <w:tcW w:w="747" w:type="dxa"/>
          </w:tcPr>
          <w:p w:rsidR="003E0C4D" w:rsidRDefault="000B5E55">
            <w:pPr>
              <w:pStyle w:val="TableParagraph"/>
              <w:ind w:left="200"/>
              <w:rPr>
                <w:sz w:val="28"/>
              </w:rPr>
            </w:pPr>
            <w:r>
              <w:rPr>
                <w:color w:val="D2232A"/>
                <w:w w:val="216"/>
                <w:sz w:val="28"/>
              </w:rPr>
              <w:t>A</w:t>
            </w:r>
          </w:p>
        </w:tc>
        <w:tc>
          <w:tcPr>
            <w:tcW w:w="2271" w:type="dxa"/>
          </w:tcPr>
          <w:p w:rsidR="003E0C4D" w:rsidRDefault="003E0C4D">
            <w:pPr>
              <w:pStyle w:val="TableParagraph"/>
              <w:spacing w:before="0"/>
              <w:ind w:left="47"/>
              <w:rPr>
                <w:rFonts w:ascii="Arial Black"/>
                <w:sz w:val="20"/>
              </w:rPr>
            </w:pPr>
            <w:r>
              <w:rPr>
                <w:rFonts w:ascii="Arial Black"/>
                <w:sz w:val="20"/>
              </w:rPr>
            </w:r>
            <w:r>
              <w:rPr>
                <w:rFonts w:ascii="Arial Black"/>
                <w:sz w:val="20"/>
              </w:rPr>
              <w:pict>
                <v:group id="_x0000_s2067" style="width:103.05pt;height:70.9pt;mso-position-horizontal-relative:char;mso-position-vertical-relative:line" coordsize="2061,1418">
                  <v:line id="_x0000_s2075" style="position:absolute" from="1030,1205" to="1030,1353" strokecolor="#211914" strokeweight="2.37172mm"/>
                  <v:shape id="_x0000_s2074" style="position:absolute;width:2061;height:1222" coordsize="2061,1222" path="m2022,l38,,16,13,5,22,1,32,,47,,1177r1,22l5,1215r12,5l41,1221r1979,l2043,1213r13,-18l2060,1177r1,-8l2061,47r-6,-18l2042,14,2028,4,2022,xe" fillcolor="#211914" stroked="f">
                    <v:path arrowok="t"/>
                  </v:shape>
                  <v:shape id="_x0000_s2073" type="#_x0000_t75" style="position:absolute;left:94;top:53;width:1872;height:1002">
                    <v:imagedata r:id="rId109" o:title=""/>
                  </v:shape>
                  <v:line id="_x0000_s2072" style="position:absolute" from="339,1380" to="1722,1380" strokecolor="#211914" strokeweight="1.331mm"/>
                  <v:shape id="_x0000_s2071" type="#_x0000_t75" style="position:absolute;left:1112;top:405;width:948;height:817">
                    <v:imagedata r:id="rId110" o:title=""/>
                  </v:shape>
                  <v:shape id="_x0000_s2070" type="#_x0000_t75" style="position:absolute;left:1112;top:405;width:854;height:650">
                    <v:imagedata r:id="rId111" o:title=""/>
                  </v:shape>
                  <v:shape id="_x0000_s2069" type="#_x0000_t75" style="position:absolute;left:1112;top:1343;width:610;height:74">
                    <v:imagedata r:id="rId112" o:title=""/>
                  </v:shape>
                  <v:shape id="_x0000_s2068" style="position:absolute;left:1842;top:1134;width:23;height:23" coordorigin="1843,1135" coordsize="23,23" path="m1861,1135r-13,l1843,1140r,13l1848,1158r13,l1866,1153r,-13l1861,1135xe" fillcolor="#d82638" stroked="f">
                    <v:path arrowok="t"/>
                  </v:shape>
                  <w10:wrap type="none"/>
                  <w10:anchorlock/>
                </v:group>
              </w:pict>
            </w:r>
          </w:p>
          <w:p w:rsidR="003E0C4D" w:rsidRDefault="000B5E55">
            <w:pPr>
              <w:pStyle w:val="TableParagraph"/>
              <w:spacing w:before="14"/>
              <w:ind w:left="763"/>
              <w:rPr>
                <w:sz w:val="20"/>
              </w:rPr>
            </w:pPr>
            <w:proofErr w:type="gramStart"/>
            <w:r>
              <w:rPr>
                <w:color w:val="231F20"/>
                <w:sz w:val="20"/>
              </w:rPr>
              <w:t>televizyon</w:t>
            </w:r>
            <w:proofErr w:type="gramEnd"/>
          </w:p>
        </w:tc>
        <w:tc>
          <w:tcPr>
            <w:tcW w:w="704" w:type="dxa"/>
          </w:tcPr>
          <w:p w:rsidR="003E0C4D" w:rsidRDefault="000B5E55">
            <w:pPr>
              <w:pStyle w:val="TableParagraph"/>
              <w:ind w:left="163"/>
              <w:rPr>
                <w:sz w:val="28"/>
              </w:rPr>
            </w:pPr>
            <w:r>
              <w:rPr>
                <w:color w:val="D2232A"/>
                <w:w w:val="218"/>
                <w:sz w:val="28"/>
              </w:rPr>
              <w:t>B</w:t>
            </w:r>
          </w:p>
        </w:tc>
        <w:tc>
          <w:tcPr>
            <w:tcW w:w="2238" w:type="dxa"/>
          </w:tcPr>
          <w:p w:rsidR="003E0C4D" w:rsidRDefault="003E0C4D">
            <w:pPr>
              <w:pStyle w:val="TableParagraph"/>
              <w:spacing w:before="0"/>
              <w:ind w:left="124"/>
              <w:rPr>
                <w:rFonts w:ascii="Arial Black"/>
                <w:sz w:val="20"/>
              </w:rPr>
            </w:pPr>
            <w:r>
              <w:rPr>
                <w:rFonts w:ascii="Arial Black"/>
                <w:sz w:val="20"/>
              </w:rPr>
            </w:r>
            <w:r>
              <w:rPr>
                <w:rFonts w:ascii="Arial Black"/>
                <w:sz w:val="20"/>
              </w:rPr>
              <w:pict>
                <v:group id="_x0000_s2052" style="width:101.7pt;height:70.8pt;mso-position-horizontal-relative:char;mso-position-vertical-relative:line" coordsize="2034,1416">
                  <v:line id="_x0000_s2066" style="position:absolute" from="173,1101" to="1867,1101" strokecolor="#190f02" strokeweight=".31819mm"/>
                  <v:shape id="_x0000_s2065" style="position:absolute;left:711;top:1159;width:628;height:88" coordorigin="711,1159" coordsize="628,88" path="m1319,1159r-588,l711,1247r628,l1319,1159xe" fillcolor="black" stroked="f">
                    <v:path arrowok="t"/>
                  </v:shape>
                  <v:rect id="_x0000_s2064" style="position:absolute;left:786;top:1022;width:59;height:11" fillcolor="black" stroked="f"/>
                  <v:rect id="_x0000_s2063" style="position:absolute;left:873;top:1022;width:59;height:11" fillcolor="black" stroked="f"/>
                  <v:rect id="_x0000_s2062" style="position:absolute;left:854;top:1022;width:10;height:11" fillcolor="black" stroked="f"/>
                  <v:rect id="_x0000_s2061" style="position:absolute;left:957;top:1022;width:59;height:11" fillcolor="black" stroked="f"/>
                  <v:rect id="_x0000_s2060" style="position:absolute;left:939;top:1022;width:10;height:11" fillcolor="black" stroked="f"/>
                  <v:rect id="_x0000_s2059" style="position:absolute;left:1042;top:1022;width:59;height:11" fillcolor="black" stroked="f"/>
                  <v:rect id="_x0000_s2058" style="position:absolute;left:1024;top:1022;width:10;height:11" fillcolor="black" stroked="f"/>
                  <v:rect id="_x0000_s2057" style="position:absolute;left:1126;top:1022;width:59;height:11" fillcolor="black" stroked="f"/>
                  <v:rect id="_x0000_s2056" style="position:absolute;left:1108;top:1022;width:10;height:11" fillcolor="black" stroked="f"/>
                  <v:rect id="_x0000_s2055" style="position:absolute;left:1212;top:1022;width:59;height:11" fillcolor="black" stroked="f"/>
                  <v:rect id="_x0000_s2054" style="position:absolute;left:1193;top:1022;width:10;height:11" fillcolor="black" stroked="f"/>
                  <v:shape id="_x0000_s2053" type="#_x0000_t75" style="position:absolute;width:2034;height:1416">
                    <v:imagedata r:id="rId113" o:title=""/>
                  </v:shape>
                  <w10:wrap type="none"/>
                  <w10:anchorlock/>
                </v:group>
              </w:pict>
            </w:r>
          </w:p>
          <w:p w:rsidR="003E0C4D" w:rsidRDefault="000B5E55">
            <w:pPr>
              <w:pStyle w:val="TableParagraph"/>
              <w:ind w:left="887" w:right="760"/>
              <w:jc w:val="center"/>
            </w:pPr>
            <w:proofErr w:type="gramStart"/>
            <w:r>
              <w:rPr>
                <w:color w:val="231F20"/>
              </w:rPr>
              <w:t>radyo</w:t>
            </w:r>
            <w:proofErr w:type="gramEnd"/>
          </w:p>
        </w:tc>
        <w:tc>
          <w:tcPr>
            <w:tcW w:w="642" w:type="dxa"/>
          </w:tcPr>
          <w:p w:rsidR="003E0C4D" w:rsidRDefault="000B5E55">
            <w:pPr>
              <w:pStyle w:val="TableParagraph"/>
              <w:ind w:left="73"/>
              <w:rPr>
                <w:sz w:val="28"/>
              </w:rPr>
            </w:pPr>
            <w:r>
              <w:rPr>
                <w:color w:val="D2232A"/>
                <w:w w:val="202"/>
                <w:sz w:val="28"/>
              </w:rPr>
              <w:t>C</w:t>
            </w:r>
          </w:p>
        </w:tc>
        <w:tc>
          <w:tcPr>
            <w:tcW w:w="2159" w:type="dxa"/>
          </w:tcPr>
          <w:p w:rsidR="003E0C4D" w:rsidRDefault="000B5E55">
            <w:pPr>
              <w:pStyle w:val="TableParagraph"/>
              <w:spacing w:before="0"/>
              <w:ind w:left="163"/>
              <w:rPr>
                <w:rFonts w:ascii="Arial Black"/>
                <w:sz w:val="20"/>
              </w:rPr>
            </w:pPr>
            <w:r>
              <w:rPr>
                <w:rFonts w:ascii="Arial Black"/>
                <w:noProof/>
                <w:sz w:val="20"/>
                <w:lang w:bidi="ar-SA"/>
              </w:rPr>
              <w:drawing>
                <wp:inline distT="0" distB="0" distL="0" distR="0">
                  <wp:extent cx="1097184" cy="813815"/>
                  <wp:effectExtent l="0" t="0" r="0" b="0"/>
                  <wp:docPr id="75" name="image1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118.jpeg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184" cy="81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E0C4D" w:rsidRDefault="000B5E55">
            <w:pPr>
              <w:pStyle w:val="TableParagraph"/>
              <w:spacing w:before="61"/>
              <w:ind w:left="821"/>
            </w:pPr>
            <w:proofErr w:type="gramStart"/>
            <w:r>
              <w:rPr>
                <w:color w:val="231F20"/>
              </w:rPr>
              <w:t>mektup</w:t>
            </w:r>
            <w:proofErr w:type="gramEnd"/>
          </w:p>
        </w:tc>
      </w:tr>
    </w:tbl>
    <w:p w:rsidR="003E0C4D" w:rsidRDefault="003E0C4D">
      <w:pPr>
        <w:pStyle w:val="GvdeMetni"/>
        <w:rPr>
          <w:rFonts w:ascii="Arial Black"/>
          <w:sz w:val="20"/>
        </w:rPr>
      </w:pPr>
    </w:p>
    <w:p w:rsidR="003E0C4D" w:rsidRDefault="003E0C4D">
      <w:pPr>
        <w:pStyle w:val="GvdeMetni"/>
        <w:spacing w:before="1"/>
        <w:rPr>
          <w:rFonts w:ascii="Arial Black"/>
          <w:sz w:val="18"/>
        </w:rPr>
      </w:pPr>
    </w:p>
    <w:p w:rsidR="003E0C4D" w:rsidRDefault="000B5E55">
      <w:pPr>
        <w:pStyle w:val="GvdeMetni"/>
        <w:spacing w:before="111"/>
        <w:ind w:left="720"/>
      </w:pPr>
      <w:r>
        <w:rPr>
          <w:noProof/>
          <w:lang w:bidi="ar-SA"/>
        </w:rPr>
        <w:drawing>
          <wp:anchor distT="0" distB="0" distL="0" distR="0" simplePos="0" relativeHeight="251650560" behindDoc="0" locked="0" layoutInCell="1" allowOverlap="1">
            <wp:simplePos x="0" y="0"/>
            <wp:positionH relativeFrom="page">
              <wp:posOffset>6113719</wp:posOffset>
            </wp:positionH>
            <wp:positionV relativeFrom="paragraph">
              <wp:posOffset>-126392</wp:posOffset>
            </wp:positionV>
            <wp:extent cx="989067" cy="1053820"/>
            <wp:effectExtent l="0" t="0" r="0" b="0"/>
            <wp:wrapNone/>
            <wp:docPr id="77" name="image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119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9067" cy="1053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66944" behindDoc="1" locked="0" layoutInCell="1" allowOverlap="1">
            <wp:simplePos x="0" y="0"/>
            <wp:positionH relativeFrom="page">
              <wp:posOffset>1220568</wp:posOffset>
            </wp:positionH>
            <wp:positionV relativeFrom="paragraph">
              <wp:posOffset>476493</wp:posOffset>
            </wp:positionV>
            <wp:extent cx="866241" cy="904875"/>
            <wp:effectExtent l="0" t="0" r="0" b="0"/>
            <wp:wrapNone/>
            <wp:docPr id="79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120.pn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6241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67968" behindDoc="1" locked="0" layoutInCell="1" allowOverlap="1">
            <wp:simplePos x="0" y="0"/>
            <wp:positionH relativeFrom="page">
              <wp:posOffset>3164456</wp:posOffset>
            </wp:positionH>
            <wp:positionV relativeFrom="paragraph">
              <wp:posOffset>477672</wp:posOffset>
            </wp:positionV>
            <wp:extent cx="711386" cy="895350"/>
            <wp:effectExtent l="0" t="0" r="0" b="0"/>
            <wp:wrapNone/>
            <wp:docPr id="81" name="image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121.pn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1386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 Black" w:hAnsi="Arial Black"/>
          <w:color w:val="231F20"/>
          <w:position w:val="1"/>
        </w:rPr>
        <w:t>10)</w:t>
      </w:r>
      <w:r>
        <w:rPr>
          <w:rFonts w:ascii="Arial Black" w:hAnsi="Arial Black"/>
          <w:color w:val="231F20"/>
          <w:spacing w:val="-62"/>
          <w:position w:val="1"/>
        </w:rPr>
        <w:t xml:space="preserve"> </w:t>
      </w:r>
      <w:r>
        <w:rPr>
          <w:color w:val="231F20"/>
        </w:rPr>
        <w:t xml:space="preserve">Sağlıklı ve düzenli beslenen </w:t>
      </w:r>
      <w:proofErr w:type="spellStart"/>
      <w:r>
        <w:rPr>
          <w:color w:val="231F20"/>
        </w:rPr>
        <w:t>Berra</w:t>
      </w:r>
      <w:proofErr w:type="spellEnd"/>
      <w:r>
        <w:rPr>
          <w:color w:val="231F20"/>
        </w:rPr>
        <w:t xml:space="preserve"> aşağıdakilerden hangisini yemez?</w:t>
      </w:r>
    </w:p>
    <w:p w:rsidR="003E0C4D" w:rsidRDefault="003E0C4D">
      <w:pPr>
        <w:pStyle w:val="GvdeMetni"/>
        <w:spacing w:before="11"/>
        <w:rPr>
          <w:sz w:val="17"/>
        </w:rPr>
      </w:pPr>
      <w:r w:rsidRPr="003E0C4D">
        <w:pict>
          <v:shape id="_x0000_s2051" type="#_x0000_t202" style="position:absolute;margin-left:56.35pt;margin-top:12.3pt;width:332.15pt;height:18.9pt;z-index:-251624960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Layout w:type="fixed"/>
                    <w:tblLook w:val="01E0"/>
                  </w:tblPr>
                  <w:tblGrid>
                    <w:gridCol w:w="1893"/>
                    <w:gridCol w:w="2918"/>
                    <w:gridCol w:w="1831"/>
                  </w:tblGrid>
                  <w:tr w:rsidR="003E0C4D">
                    <w:trPr>
                      <w:trHeight w:val="377"/>
                    </w:trPr>
                    <w:tc>
                      <w:tcPr>
                        <w:tcW w:w="1893" w:type="dxa"/>
                      </w:tcPr>
                      <w:p w:rsidR="003E0C4D" w:rsidRDefault="000B5E55">
                        <w:pPr>
                          <w:pStyle w:val="TableParagraph"/>
                          <w:ind w:left="200"/>
                          <w:rPr>
                            <w:sz w:val="28"/>
                          </w:rPr>
                        </w:pPr>
                        <w:r>
                          <w:rPr>
                            <w:color w:val="D2232A"/>
                            <w:w w:val="216"/>
                            <w:sz w:val="28"/>
                          </w:rPr>
                          <w:t>A</w:t>
                        </w:r>
                      </w:p>
                    </w:tc>
                    <w:tc>
                      <w:tcPr>
                        <w:tcW w:w="2918" w:type="dxa"/>
                      </w:tcPr>
                      <w:p w:rsidR="003E0C4D" w:rsidRDefault="000B5E55">
                        <w:pPr>
                          <w:pStyle w:val="TableParagraph"/>
                          <w:ind w:left="67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color w:val="D2232A"/>
                            <w:w w:val="218"/>
                            <w:sz w:val="28"/>
                          </w:rPr>
                          <w:t>B</w:t>
                        </w:r>
                      </w:p>
                    </w:tc>
                    <w:tc>
                      <w:tcPr>
                        <w:tcW w:w="1831" w:type="dxa"/>
                      </w:tcPr>
                      <w:p w:rsidR="003E0C4D" w:rsidRDefault="000B5E55">
                        <w:pPr>
                          <w:pStyle w:val="TableParagraph"/>
                          <w:ind w:right="197"/>
                          <w:jc w:val="right"/>
                          <w:rPr>
                            <w:sz w:val="28"/>
                          </w:rPr>
                        </w:pPr>
                        <w:r>
                          <w:rPr>
                            <w:color w:val="D2232A"/>
                            <w:w w:val="202"/>
                            <w:sz w:val="28"/>
                          </w:rPr>
                          <w:t>C</w:t>
                        </w:r>
                      </w:p>
                    </w:tc>
                  </w:tr>
                </w:tbl>
                <w:p w:rsidR="003E0C4D" w:rsidRDefault="003E0C4D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="000B5E55">
        <w:rPr>
          <w:noProof/>
          <w:lang w:bidi="ar-SA"/>
        </w:rPr>
        <w:drawing>
          <wp:anchor distT="0" distB="0" distL="0" distR="0" simplePos="0" relativeHeight="251623936" behindDoc="0" locked="0" layoutInCell="1" allowOverlap="1">
            <wp:simplePos x="0" y="0"/>
            <wp:positionH relativeFrom="page">
              <wp:posOffset>5011604</wp:posOffset>
            </wp:positionH>
            <wp:positionV relativeFrom="paragraph">
              <wp:posOffset>156536</wp:posOffset>
            </wp:positionV>
            <wp:extent cx="746689" cy="852487"/>
            <wp:effectExtent l="0" t="0" r="0" b="0"/>
            <wp:wrapTopAndBottom/>
            <wp:docPr id="83" name="image1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122.pn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689" cy="8524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0C4D" w:rsidRDefault="003E0C4D">
      <w:pPr>
        <w:pStyle w:val="GvdeMetni"/>
        <w:rPr>
          <w:sz w:val="20"/>
        </w:rPr>
      </w:pPr>
    </w:p>
    <w:p w:rsidR="003E0C4D" w:rsidRDefault="003E0C4D">
      <w:pPr>
        <w:pStyle w:val="GvdeMetni"/>
        <w:spacing w:before="3"/>
        <w:rPr>
          <w:sz w:val="14"/>
        </w:rPr>
      </w:pPr>
      <w:r w:rsidRPr="003E0C4D">
        <w:pict>
          <v:shape id="_x0000_s2050" type="#_x0000_t202" style="position:absolute;margin-left:0;margin-top:9.45pt;width:595.3pt;height:8.3pt;z-index:251624960;mso-wrap-distance-left:0;mso-wrap-distance-right:0;mso-position-horizontal-relative:page" fillcolor="#40ad49" stroked="f">
            <v:fill opacity=".75"/>
            <v:textbox inset="0,0,0,0">
              <w:txbxContent>
                <w:p w:rsidR="003E0C4D" w:rsidRDefault="003E0C4D">
                  <w:pPr>
                    <w:spacing w:line="160" w:lineRule="exact"/>
                    <w:ind w:left="4912" w:right="5053"/>
                    <w:jc w:val="center"/>
                    <w:rPr>
                      <w:sz w:val="20"/>
                    </w:rPr>
                  </w:pPr>
                </w:p>
              </w:txbxContent>
            </v:textbox>
            <w10:wrap type="topAndBottom" anchorx="page"/>
          </v:shape>
        </w:pict>
      </w:r>
    </w:p>
    <w:sectPr w:rsidR="003E0C4D" w:rsidSect="003E0C4D">
      <w:type w:val="continuous"/>
      <w:pgSz w:w="11910" w:h="16840"/>
      <w:pgMar w:top="0" w:right="0" w:bottom="820" w:left="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B5E55" w:rsidRDefault="000B5E55" w:rsidP="003E0C4D">
      <w:r>
        <w:separator/>
      </w:r>
    </w:p>
  </w:endnote>
  <w:endnote w:type="continuationSeparator" w:id="0">
    <w:p w:rsidR="000B5E55" w:rsidRDefault="000B5E55" w:rsidP="003E0C4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 Black">
    <w:altName w:val="Arial Black"/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Verdana">
    <w:altName w:val="Verdana"/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0C4D" w:rsidRDefault="003E0C4D">
    <w:pPr>
      <w:pStyle w:val="GvdeMetni"/>
      <w:spacing w:line="14" w:lineRule="auto"/>
      <w:rPr>
        <w:sz w:val="20"/>
      </w:rPr>
    </w:pPr>
    <w:r w:rsidRPr="003E0C4D">
      <w:pict>
        <v:group id="_x0000_s1028" style="position:absolute;margin-left:-.5pt;margin-top:788.75pt;width:596.3pt;height:53.65pt;z-index:-42976;mso-position-horizontal-relative:page;mso-position-vertical-relative:page" coordorigin="-10,15775" coordsize="11926,1073">
          <v:rect id="_x0000_s1039" style="position:absolute;top:15774;width:11906;height:176" fillcolor="#40ad49" stroked="f">
            <v:fill opacity=".75"/>
          </v:rect>
          <v:rect id="_x0000_s1038" style="position:absolute;top:15950;width:11906;height:888" fillcolor="#dbeab7" stroked="f"/>
          <v:rect id="_x0000_s1037" style="position:absolute;top:15950;width:11906;height:888" filled="f" strokecolor="#40ad49" strokeweight="1pt"/>
          <v:rect id="_x0000_s1036" style="position:absolute;top:16143;width:3653;height:692" fillcolor="#40ad49" stroked="f">
            <v:fill opacity=".75"/>
          </v:rect>
          <v:shape id="_x0000_s1035" style="position:absolute;top:16148;width:3474;height:453" coordorigin=",16149" coordsize="3474,453" path="m3273,16149l,16149r,452l3273,16601r116,-3l3448,16576r22,-59l3473,16401r,-52l3470,16233r-22,-59l3389,16152r-116,-3xe" stroked="f">
            <v:path arrowok="t"/>
          </v:shape>
          <v:shape id="_x0000_s1034" style="position:absolute;top:16148;width:3474;height:453" coordorigin=",16149" coordsize="3474,453" path="m,16601r3273,l3389,16598r59,-22l3470,16517r3,-116l3473,16349r-3,-116l3448,16174r-59,-22l3273,16149,,16149e" filled="f" strokecolor="#40ad49" strokeweight="1pt">
            <v:path arrowok="t"/>
          </v:shape>
          <v:rect id="_x0000_s1033" style="position:absolute;left:8475;top:16143;width:3431;height:692" fillcolor="#40ad49" stroked="f">
            <v:fill opacity=".75"/>
          </v:rect>
          <v:shape id="_x0000_s1032" style="position:absolute;left:8536;top:16148;width:3369;height:453" coordorigin="8537,16149" coordsize="3369,453" path="m11906,16149r-3169,l8621,16152r-59,22l8540,16233r-3,116l8537,16401r3,116l8562,16576r59,22l8737,16601r3169,l11906,16149xe" stroked="f">
            <v:path arrowok="t"/>
          </v:shape>
          <v:shape id="_x0000_s1031" style="position:absolute;left:8536;top:16148;width:3369;height:453" coordorigin="8537,16149" coordsize="3369,453" path="m11906,16601r-3169,l8621,16598r-59,-22l8540,16517r-3,-116l8537,16349r3,-116l8562,16174r59,-22l8737,16149r3169,e" filled="f" strokecolor="#40ad49" strokeweight="1pt">
            <v:path arrowok="t"/>
          </v:shape>
          <v:shape id="_x0000_s1030" style="position:absolute;left:5582;top:16073;width:752;height:604" coordorigin="5582,16073" coordsize="752,604" path="m6037,16073r-171,l5808,16074r-63,34l5615,16308r-33,67l5590,16402r111,174l5741,16634r75,41l5886,16677r191,l6153,16668r48,-59l6276,16492r43,-69l6333,16375r-14,-48l6276,16257r-54,-83l6183,16116r-76,-41l6037,16073xe" stroked="f">
            <v:path arrowok="t"/>
          </v:shape>
          <v:shape id="_x0000_s1029" style="position:absolute;left:5582;top:16073;width:752;height:604" coordorigin="5582,16073" coordsize="752,604" path="m6222,16174r-39,-58l6150,16086r-43,-11l6037,16073r-171,l5772,16083r-60,74l5615,16308r-33,67l5590,16402r111,174l5741,16634r75,41l5886,16677r191,l6153,16668r48,-59l6276,16492r43,-69l6333,16375r-14,-48l6276,16257r-54,-83xe" filled="f" strokecolor="#40ad49" strokeweight="1pt">
            <v:path arrowok="t"/>
          </v:shape>
          <w10:wrap anchorx="page" anchory="page"/>
        </v:group>
      </w:pict>
    </w:r>
    <w:r w:rsidRPr="003E0C4D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7" type="#_x0000_t202" style="position:absolute;margin-left:36.7pt;margin-top:810.45pt;width:100.75pt;height:20pt;z-index:-42952;mso-position-horizontal-relative:page;mso-position-vertical-relative:page" filled="f" stroked="f">
          <v:textbox inset="0,0,0,0">
            <w:txbxContent>
              <w:p w:rsidR="003E0C4D" w:rsidRDefault="000B5E55">
                <w:pPr>
                  <w:pStyle w:val="GvdeMetni"/>
                  <w:spacing w:before="31"/>
                  <w:ind w:left="20"/>
                  <w:rPr>
                    <w:rFonts w:ascii="Verdana" w:hAnsi="Verdana"/>
                  </w:rPr>
                </w:pPr>
                <w:r>
                  <w:rPr>
                    <w:rFonts w:ascii="Verdana" w:hAnsi="Verdana"/>
                    <w:color w:val="EC008C"/>
                    <w:w w:val="80"/>
                  </w:rPr>
                  <w:t>Deneme Sınavı</w:t>
                </w:r>
                <w:r>
                  <w:rPr>
                    <w:rFonts w:ascii="Verdana" w:hAnsi="Verdana"/>
                    <w:color w:val="EC008C"/>
                    <w:spacing w:val="-47"/>
                    <w:w w:val="80"/>
                  </w:rPr>
                  <w:t xml:space="preserve"> </w:t>
                </w:r>
                <w:r>
                  <w:rPr>
                    <w:rFonts w:ascii="Verdana" w:hAnsi="Verdana"/>
                    <w:color w:val="EC008C"/>
                    <w:w w:val="80"/>
                  </w:rPr>
                  <w:t>-3</w:t>
                </w:r>
              </w:p>
            </w:txbxContent>
          </v:textbox>
          <w10:wrap anchorx="page" anchory="page"/>
        </v:shape>
      </w:pict>
    </w:r>
    <w:r w:rsidRPr="003E0C4D">
      <w:pict>
        <v:shape id="_x0000_s1026" type="#_x0000_t202" style="position:absolute;margin-left:292.9pt;margin-top:812pt;width:9.5pt;height:16.15pt;z-index:-42928;mso-position-horizontal-relative:page;mso-position-vertical-relative:page" filled="f" stroked="f">
          <v:textbox inset="0,0,0,0">
            <w:txbxContent>
              <w:p w:rsidR="003E0C4D" w:rsidRDefault="003E0C4D">
                <w:pPr>
                  <w:spacing w:before="29"/>
                  <w:ind w:left="40"/>
                  <w:rPr>
                    <w:rFonts w:ascii="Verdana"/>
                  </w:rPr>
                </w:pPr>
                <w:r>
                  <w:fldChar w:fldCharType="begin"/>
                </w:r>
                <w:r w:rsidR="000B5E55">
                  <w:rPr>
                    <w:rFonts w:ascii="Verdana"/>
                    <w:color w:val="EC008C"/>
                    <w:w w:val="78"/>
                  </w:rPr>
                  <w:instrText xml:space="preserve"> PAGE </w:instrText>
                </w:r>
                <w:r>
                  <w:fldChar w:fldCharType="separate"/>
                </w:r>
                <w:r w:rsidR="00814A93">
                  <w:rPr>
                    <w:rFonts w:ascii="Verdana"/>
                    <w:noProof/>
                    <w:color w:val="EC008C"/>
                    <w:w w:val="78"/>
                  </w:rPr>
                  <w:t>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 w:rsidRPr="003E0C4D">
      <w:pict>
        <v:shape id="_x0000_s1025" type="#_x0000_t202" style="position:absolute;margin-left:432.6pt;margin-top:812.05pt;width:151.15pt;height:16.15pt;z-index:-42904;mso-position-horizontal-relative:page;mso-position-vertical-relative:page" filled="f" stroked="f">
          <v:textbox inset="0,0,0,0">
            <w:txbxContent>
              <w:p w:rsidR="003E0C4D" w:rsidRDefault="000B5E55">
                <w:pPr>
                  <w:spacing w:before="29"/>
                  <w:ind w:left="20"/>
                  <w:rPr>
                    <w:rFonts w:ascii="Verdana" w:hAnsi="Verdana"/>
                  </w:rPr>
                </w:pPr>
                <w:r>
                  <w:rPr>
                    <w:rFonts w:ascii="Verdana" w:hAnsi="Verdana"/>
                    <w:color w:val="EC008C"/>
                    <w:w w:val="80"/>
                  </w:rPr>
                  <w:t xml:space="preserve">Mustafa Açıkgöz-Ercan </w:t>
                </w:r>
                <w:proofErr w:type="spellStart"/>
                <w:r>
                  <w:rPr>
                    <w:rFonts w:ascii="Verdana" w:hAnsi="Verdana"/>
                    <w:color w:val="EC008C"/>
                    <w:w w:val="80"/>
                  </w:rPr>
                  <w:t>Akmercan</w:t>
                </w:r>
                <w:proofErr w:type="spellEnd"/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B5E55" w:rsidRDefault="000B5E55" w:rsidP="003E0C4D">
      <w:r>
        <w:separator/>
      </w:r>
    </w:p>
  </w:footnote>
  <w:footnote w:type="continuationSeparator" w:id="0">
    <w:p w:rsidR="000B5E55" w:rsidRDefault="000B5E55" w:rsidP="003E0C4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79C58A2"/>
    <w:multiLevelType w:val="hybridMultilevel"/>
    <w:tmpl w:val="2D8496EE"/>
    <w:lvl w:ilvl="0" w:tplc="D3282886">
      <w:start w:val="1"/>
      <w:numFmt w:val="decimal"/>
      <w:lvlText w:val="%1)"/>
      <w:lvlJc w:val="left"/>
      <w:pPr>
        <w:ind w:left="1247" w:hanging="528"/>
        <w:jc w:val="left"/>
      </w:pPr>
      <w:rPr>
        <w:rFonts w:ascii="Arial Black" w:eastAsia="Arial Black" w:hAnsi="Arial Black" w:cs="Arial Black" w:hint="default"/>
        <w:color w:val="231F20"/>
        <w:w w:val="98"/>
        <w:position w:val="1"/>
        <w:sz w:val="28"/>
        <w:szCs w:val="28"/>
        <w:lang w:val="tr-TR" w:eastAsia="tr-TR" w:bidi="tr-TR"/>
      </w:rPr>
    </w:lvl>
    <w:lvl w:ilvl="1" w:tplc="F9720D04">
      <w:numFmt w:val="bullet"/>
      <w:lvlText w:val="•"/>
      <w:lvlJc w:val="left"/>
      <w:pPr>
        <w:ind w:left="2306" w:hanging="528"/>
      </w:pPr>
      <w:rPr>
        <w:rFonts w:hint="default"/>
        <w:lang w:val="tr-TR" w:eastAsia="tr-TR" w:bidi="tr-TR"/>
      </w:rPr>
    </w:lvl>
    <w:lvl w:ilvl="2" w:tplc="8DA0A6D2">
      <w:numFmt w:val="bullet"/>
      <w:lvlText w:val="•"/>
      <w:lvlJc w:val="left"/>
      <w:pPr>
        <w:ind w:left="3373" w:hanging="528"/>
      </w:pPr>
      <w:rPr>
        <w:rFonts w:hint="default"/>
        <w:lang w:val="tr-TR" w:eastAsia="tr-TR" w:bidi="tr-TR"/>
      </w:rPr>
    </w:lvl>
    <w:lvl w:ilvl="3" w:tplc="3A3ED3C8">
      <w:numFmt w:val="bullet"/>
      <w:lvlText w:val="•"/>
      <w:lvlJc w:val="left"/>
      <w:pPr>
        <w:ind w:left="4439" w:hanging="528"/>
      </w:pPr>
      <w:rPr>
        <w:rFonts w:hint="default"/>
        <w:lang w:val="tr-TR" w:eastAsia="tr-TR" w:bidi="tr-TR"/>
      </w:rPr>
    </w:lvl>
    <w:lvl w:ilvl="4" w:tplc="1E0AB394">
      <w:numFmt w:val="bullet"/>
      <w:lvlText w:val="•"/>
      <w:lvlJc w:val="left"/>
      <w:pPr>
        <w:ind w:left="5506" w:hanging="528"/>
      </w:pPr>
      <w:rPr>
        <w:rFonts w:hint="default"/>
        <w:lang w:val="tr-TR" w:eastAsia="tr-TR" w:bidi="tr-TR"/>
      </w:rPr>
    </w:lvl>
    <w:lvl w:ilvl="5" w:tplc="D7A0AF3A">
      <w:numFmt w:val="bullet"/>
      <w:lvlText w:val="•"/>
      <w:lvlJc w:val="left"/>
      <w:pPr>
        <w:ind w:left="6572" w:hanging="528"/>
      </w:pPr>
      <w:rPr>
        <w:rFonts w:hint="default"/>
        <w:lang w:val="tr-TR" w:eastAsia="tr-TR" w:bidi="tr-TR"/>
      </w:rPr>
    </w:lvl>
    <w:lvl w:ilvl="6" w:tplc="B6322A58">
      <w:numFmt w:val="bullet"/>
      <w:lvlText w:val="•"/>
      <w:lvlJc w:val="left"/>
      <w:pPr>
        <w:ind w:left="7639" w:hanging="528"/>
      </w:pPr>
      <w:rPr>
        <w:rFonts w:hint="default"/>
        <w:lang w:val="tr-TR" w:eastAsia="tr-TR" w:bidi="tr-TR"/>
      </w:rPr>
    </w:lvl>
    <w:lvl w:ilvl="7" w:tplc="BFCEDE2C">
      <w:numFmt w:val="bullet"/>
      <w:lvlText w:val="•"/>
      <w:lvlJc w:val="left"/>
      <w:pPr>
        <w:ind w:left="8705" w:hanging="528"/>
      </w:pPr>
      <w:rPr>
        <w:rFonts w:hint="default"/>
        <w:lang w:val="tr-TR" w:eastAsia="tr-TR" w:bidi="tr-TR"/>
      </w:rPr>
    </w:lvl>
    <w:lvl w:ilvl="8" w:tplc="BFF82F10">
      <w:numFmt w:val="bullet"/>
      <w:lvlText w:val="•"/>
      <w:lvlJc w:val="left"/>
      <w:pPr>
        <w:ind w:left="9772" w:hanging="528"/>
      </w:pPr>
      <w:rPr>
        <w:rFonts w:hint="default"/>
        <w:lang w:val="tr-TR" w:eastAsia="tr-TR" w:bidi="tr-TR"/>
      </w:rPr>
    </w:lvl>
  </w:abstractNum>
  <w:abstractNum w:abstractNumId="1">
    <w:nsid w:val="3074136B"/>
    <w:multiLevelType w:val="hybridMultilevel"/>
    <w:tmpl w:val="5AAE5938"/>
    <w:lvl w:ilvl="0" w:tplc="462EBE5A">
      <w:start w:val="1"/>
      <w:numFmt w:val="decimal"/>
      <w:lvlText w:val="%1)"/>
      <w:lvlJc w:val="left"/>
      <w:pPr>
        <w:ind w:left="1247" w:hanging="528"/>
        <w:jc w:val="left"/>
      </w:pPr>
      <w:rPr>
        <w:rFonts w:ascii="Arial Black" w:eastAsia="Arial Black" w:hAnsi="Arial Black" w:cs="Arial Black" w:hint="default"/>
        <w:color w:val="231F20"/>
        <w:w w:val="98"/>
        <w:position w:val="1"/>
        <w:sz w:val="28"/>
        <w:szCs w:val="28"/>
        <w:lang w:val="tr-TR" w:eastAsia="tr-TR" w:bidi="tr-TR"/>
      </w:rPr>
    </w:lvl>
    <w:lvl w:ilvl="1" w:tplc="2E6EB286">
      <w:numFmt w:val="bullet"/>
      <w:lvlText w:val="•"/>
      <w:lvlJc w:val="left"/>
      <w:pPr>
        <w:ind w:left="2306" w:hanging="528"/>
      </w:pPr>
      <w:rPr>
        <w:rFonts w:hint="default"/>
        <w:lang w:val="tr-TR" w:eastAsia="tr-TR" w:bidi="tr-TR"/>
      </w:rPr>
    </w:lvl>
    <w:lvl w:ilvl="2" w:tplc="67F45CC0">
      <w:numFmt w:val="bullet"/>
      <w:lvlText w:val="•"/>
      <w:lvlJc w:val="left"/>
      <w:pPr>
        <w:ind w:left="3373" w:hanging="528"/>
      </w:pPr>
      <w:rPr>
        <w:rFonts w:hint="default"/>
        <w:lang w:val="tr-TR" w:eastAsia="tr-TR" w:bidi="tr-TR"/>
      </w:rPr>
    </w:lvl>
    <w:lvl w:ilvl="3" w:tplc="9984C440">
      <w:numFmt w:val="bullet"/>
      <w:lvlText w:val="•"/>
      <w:lvlJc w:val="left"/>
      <w:pPr>
        <w:ind w:left="4439" w:hanging="528"/>
      </w:pPr>
      <w:rPr>
        <w:rFonts w:hint="default"/>
        <w:lang w:val="tr-TR" w:eastAsia="tr-TR" w:bidi="tr-TR"/>
      </w:rPr>
    </w:lvl>
    <w:lvl w:ilvl="4" w:tplc="85FC73D2">
      <w:numFmt w:val="bullet"/>
      <w:lvlText w:val="•"/>
      <w:lvlJc w:val="left"/>
      <w:pPr>
        <w:ind w:left="5506" w:hanging="528"/>
      </w:pPr>
      <w:rPr>
        <w:rFonts w:hint="default"/>
        <w:lang w:val="tr-TR" w:eastAsia="tr-TR" w:bidi="tr-TR"/>
      </w:rPr>
    </w:lvl>
    <w:lvl w:ilvl="5" w:tplc="A296CBDC">
      <w:numFmt w:val="bullet"/>
      <w:lvlText w:val="•"/>
      <w:lvlJc w:val="left"/>
      <w:pPr>
        <w:ind w:left="6572" w:hanging="528"/>
      </w:pPr>
      <w:rPr>
        <w:rFonts w:hint="default"/>
        <w:lang w:val="tr-TR" w:eastAsia="tr-TR" w:bidi="tr-TR"/>
      </w:rPr>
    </w:lvl>
    <w:lvl w:ilvl="6" w:tplc="443ACFD0">
      <w:numFmt w:val="bullet"/>
      <w:lvlText w:val="•"/>
      <w:lvlJc w:val="left"/>
      <w:pPr>
        <w:ind w:left="7639" w:hanging="528"/>
      </w:pPr>
      <w:rPr>
        <w:rFonts w:hint="default"/>
        <w:lang w:val="tr-TR" w:eastAsia="tr-TR" w:bidi="tr-TR"/>
      </w:rPr>
    </w:lvl>
    <w:lvl w:ilvl="7" w:tplc="074440B2">
      <w:numFmt w:val="bullet"/>
      <w:lvlText w:val="•"/>
      <w:lvlJc w:val="left"/>
      <w:pPr>
        <w:ind w:left="8705" w:hanging="528"/>
      </w:pPr>
      <w:rPr>
        <w:rFonts w:hint="default"/>
        <w:lang w:val="tr-TR" w:eastAsia="tr-TR" w:bidi="tr-TR"/>
      </w:rPr>
    </w:lvl>
    <w:lvl w:ilvl="8" w:tplc="4FDC2D90">
      <w:numFmt w:val="bullet"/>
      <w:lvlText w:val="•"/>
      <w:lvlJc w:val="left"/>
      <w:pPr>
        <w:ind w:left="9772" w:hanging="528"/>
      </w:pPr>
      <w:rPr>
        <w:rFonts w:hint="default"/>
        <w:lang w:val="tr-TR" w:eastAsia="tr-TR" w:bidi="tr-TR"/>
      </w:rPr>
    </w:lvl>
  </w:abstractNum>
  <w:abstractNum w:abstractNumId="2">
    <w:nsid w:val="43746DB8"/>
    <w:multiLevelType w:val="hybridMultilevel"/>
    <w:tmpl w:val="FFC258CA"/>
    <w:lvl w:ilvl="0" w:tplc="9E78E128">
      <w:start w:val="7"/>
      <w:numFmt w:val="decimal"/>
      <w:lvlText w:val="%1)"/>
      <w:lvlJc w:val="left"/>
      <w:pPr>
        <w:ind w:left="1247" w:hanging="528"/>
        <w:jc w:val="left"/>
      </w:pPr>
      <w:rPr>
        <w:rFonts w:ascii="Arial Black" w:eastAsia="Arial Black" w:hAnsi="Arial Black" w:cs="Arial Black" w:hint="default"/>
        <w:color w:val="231F20"/>
        <w:w w:val="98"/>
        <w:position w:val="1"/>
        <w:sz w:val="28"/>
        <w:szCs w:val="28"/>
        <w:lang w:val="tr-TR" w:eastAsia="tr-TR" w:bidi="tr-TR"/>
      </w:rPr>
    </w:lvl>
    <w:lvl w:ilvl="1" w:tplc="40F673A2">
      <w:numFmt w:val="bullet"/>
      <w:lvlText w:val="•"/>
      <w:lvlJc w:val="left"/>
      <w:pPr>
        <w:ind w:left="2306" w:hanging="528"/>
      </w:pPr>
      <w:rPr>
        <w:rFonts w:hint="default"/>
        <w:lang w:val="tr-TR" w:eastAsia="tr-TR" w:bidi="tr-TR"/>
      </w:rPr>
    </w:lvl>
    <w:lvl w:ilvl="2" w:tplc="AE0ED5FC">
      <w:numFmt w:val="bullet"/>
      <w:lvlText w:val="•"/>
      <w:lvlJc w:val="left"/>
      <w:pPr>
        <w:ind w:left="3373" w:hanging="528"/>
      </w:pPr>
      <w:rPr>
        <w:rFonts w:hint="default"/>
        <w:lang w:val="tr-TR" w:eastAsia="tr-TR" w:bidi="tr-TR"/>
      </w:rPr>
    </w:lvl>
    <w:lvl w:ilvl="3" w:tplc="C82E2E9E">
      <w:numFmt w:val="bullet"/>
      <w:lvlText w:val="•"/>
      <w:lvlJc w:val="left"/>
      <w:pPr>
        <w:ind w:left="4439" w:hanging="528"/>
      </w:pPr>
      <w:rPr>
        <w:rFonts w:hint="default"/>
        <w:lang w:val="tr-TR" w:eastAsia="tr-TR" w:bidi="tr-TR"/>
      </w:rPr>
    </w:lvl>
    <w:lvl w:ilvl="4" w:tplc="DB641772">
      <w:numFmt w:val="bullet"/>
      <w:lvlText w:val="•"/>
      <w:lvlJc w:val="left"/>
      <w:pPr>
        <w:ind w:left="5506" w:hanging="528"/>
      </w:pPr>
      <w:rPr>
        <w:rFonts w:hint="default"/>
        <w:lang w:val="tr-TR" w:eastAsia="tr-TR" w:bidi="tr-TR"/>
      </w:rPr>
    </w:lvl>
    <w:lvl w:ilvl="5" w:tplc="BA54E1B6">
      <w:numFmt w:val="bullet"/>
      <w:lvlText w:val="•"/>
      <w:lvlJc w:val="left"/>
      <w:pPr>
        <w:ind w:left="6572" w:hanging="528"/>
      </w:pPr>
      <w:rPr>
        <w:rFonts w:hint="default"/>
        <w:lang w:val="tr-TR" w:eastAsia="tr-TR" w:bidi="tr-TR"/>
      </w:rPr>
    </w:lvl>
    <w:lvl w:ilvl="6" w:tplc="C282873C">
      <w:numFmt w:val="bullet"/>
      <w:lvlText w:val="•"/>
      <w:lvlJc w:val="left"/>
      <w:pPr>
        <w:ind w:left="7639" w:hanging="528"/>
      </w:pPr>
      <w:rPr>
        <w:rFonts w:hint="default"/>
        <w:lang w:val="tr-TR" w:eastAsia="tr-TR" w:bidi="tr-TR"/>
      </w:rPr>
    </w:lvl>
    <w:lvl w:ilvl="7" w:tplc="6F385A24">
      <w:numFmt w:val="bullet"/>
      <w:lvlText w:val="•"/>
      <w:lvlJc w:val="left"/>
      <w:pPr>
        <w:ind w:left="8705" w:hanging="528"/>
      </w:pPr>
      <w:rPr>
        <w:rFonts w:hint="default"/>
        <w:lang w:val="tr-TR" w:eastAsia="tr-TR" w:bidi="tr-TR"/>
      </w:rPr>
    </w:lvl>
    <w:lvl w:ilvl="8" w:tplc="9AC887E2">
      <w:numFmt w:val="bullet"/>
      <w:lvlText w:val="•"/>
      <w:lvlJc w:val="left"/>
      <w:pPr>
        <w:ind w:left="9772" w:hanging="528"/>
      </w:pPr>
      <w:rPr>
        <w:rFonts w:hint="default"/>
        <w:lang w:val="tr-TR" w:eastAsia="tr-TR" w:bidi="tr-TR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3074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</w:compat>
  <w:rsids>
    <w:rsidRoot w:val="003E0C4D"/>
    <w:rsid w:val="000B5E55"/>
    <w:rsid w:val="003E0C4D"/>
    <w:rsid w:val="00814A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3E0C4D"/>
    <w:rPr>
      <w:rFonts w:ascii="Arial" w:eastAsia="Arial" w:hAnsi="Arial" w:cs="Arial"/>
      <w:lang w:val="tr-TR" w:eastAsia="tr-TR" w:bidi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E0C4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3E0C4D"/>
    <w:rPr>
      <w:sz w:val="28"/>
      <w:szCs w:val="28"/>
    </w:rPr>
  </w:style>
  <w:style w:type="paragraph" w:customStyle="1" w:styleId="Heading1">
    <w:name w:val="Heading 1"/>
    <w:basedOn w:val="Normal"/>
    <w:uiPriority w:val="1"/>
    <w:qFormat/>
    <w:rsid w:val="003E0C4D"/>
    <w:pPr>
      <w:spacing w:before="166"/>
      <w:ind w:left="182"/>
      <w:outlineLvl w:val="1"/>
    </w:pPr>
    <w:rPr>
      <w:rFonts w:ascii="Verdana" w:eastAsia="Verdana" w:hAnsi="Verdana" w:cs="Verdana"/>
      <w:sz w:val="32"/>
      <w:szCs w:val="32"/>
    </w:rPr>
  </w:style>
  <w:style w:type="paragraph" w:styleId="ListeParagraf">
    <w:name w:val="List Paragraph"/>
    <w:basedOn w:val="Normal"/>
    <w:uiPriority w:val="1"/>
    <w:qFormat/>
    <w:rsid w:val="003E0C4D"/>
    <w:pPr>
      <w:ind w:left="1247" w:hanging="527"/>
    </w:pPr>
  </w:style>
  <w:style w:type="paragraph" w:customStyle="1" w:styleId="TableParagraph">
    <w:name w:val="Table Paragraph"/>
    <w:basedOn w:val="Normal"/>
    <w:uiPriority w:val="1"/>
    <w:qFormat/>
    <w:rsid w:val="003E0C4D"/>
    <w:pPr>
      <w:spacing w:before="18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14A93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14A93"/>
    <w:rPr>
      <w:rFonts w:ascii="Tahoma" w:eastAsia="Arial" w:hAnsi="Tahoma" w:cs="Tahoma"/>
      <w:sz w:val="16"/>
      <w:szCs w:val="16"/>
      <w:lang w:val="tr-TR" w:eastAsia="tr-TR" w:bidi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87" Type="http://schemas.openxmlformats.org/officeDocument/2006/relationships/image" Target="media/image80.png"/><Relationship Id="rId102" Type="http://schemas.openxmlformats.org/officeDocument/2006/relationships/image" Target="media/image95.jpe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5" Type="http://schemas.openxmlformats.org/officeDocument/2006/relationships/footnotes" Target="footnotes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90" Type="http://schemas.openxmlformats.org/officeDocument/2006/relationships/image" Target="media/image83.png"/><Relationship Id="rId95" Type="http://schemas.openxmlformats.org/officeDocument/2006/relationships/image" Target="media/image88.jpe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93" Type="http://schemas.openxmlformats.org/officeDocument/2006/relationships/image" Target="media/image86.png"/><Relationship Id="rId98" Type="http://schemas.openxmlformats.org/officeDocument/2006/relationships/image" Target="media/image91.jpe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103" Type="http://schemas.openxmlformats.org/officeDocument/2006/relationships/image" Target="media/image96.jpeg"/><Relationship Id="rId108" Type="http://schemas.openxmlformats.org/officeDocument/2006/relationships/image" Target="media/image101.png"/><Relationship Id="rId116" Type="http://schemas.openxmlformats.org/officeDocument/2006/relationships/image" Target="media/image10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11" Type="http://schemas.openxmlformats.org/officeDocument/2006/relationships/image" Target="media/image10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9.jpeg"/><Relationship Id="rId114" Type="http://schemas.openxmlformats.org/officeDocument/2006/relationships/image" Target="media/image107.jpeg"/><Relationship Id="rId119" Type="http://schemas.openxmlformats.org/officeDocument/2006/relationships/fontTable" Target="fontTable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jpeg"/><Relationship Id="rId120" Type="http://schemas.openxmlformats.org/officeDocument/2006/relationships/theme" Target="theme/theme1.xml"/><Relationship Id="rId7" Type="http://schemas.openxmlformats.org/officeDocument/2006/relationships/footer" Target="footer1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styles" Target="styles.xml"/><Relationship Id="rId29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497</Words>
  <Characters>2837</Characters>
  <DocSecurity>0</DocSecurity>
  <Lines>23</Lines>
  <Paragraphs>6</Paragraphs>
  <ScaleCrop>false</ScaleCrop>
  <Manager>www.sorubak.com</Manager>
  <Company/>
  <LinksUpToDate>false</LinksUpToDate>
  <CharactersWithSpaces>3328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2018-04-29T09:02:00Z</dcterms:created>
  <dcterms:modified xsi:type="dcterms:W3CDTF">2018-04-29T09:06:00Z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2017-05-16T00:00:00Z</vt:filetime>
  </property>
  <property fmtid="{D5CDD505-2E9C-101B-9397-08002B2CF9AE}" pid="3" name="Creator">
    <vt:lpwstr>Adobe InDesign CC 2017 (Windows)</vt:lpwstr>
  </property>
  <property fmtid="{D5CDD505-2E9C-101B-9397-08002B2CF9AE}" pid="4" name="LastSaved">
    <vt:filetime>2018-04-29T00:00:00Z</vt:filetime>
  </property>
</Properties>
</file>