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55A4" w:rsidRDefault="004815C9">
      <w:r>
        <w:rPr>
          <w:noProof/>
        </w:rPr>
        <w:pict>
          <v:group id="_x0000_s1424" style="position:absolute;margin-left:51.25pt;margin-top:1.5pt;width:463.55pt;height:766.5pt;z-index:251999744" coordorigin="1745,750" coordsize="9271,15330">
            <v:roundrect id="_x0000_s1190" style="position:absolute;left:1745;top:750;width:8869;height:435" arcsize="10923f" o:regroupid="13" fillcolor="white [3201]" strokecolor="#c0504d [3205]" strokeweight="1pt">
              <v:stroke dashstyle="1 1"/>
              <v:shadow color="#868686"/>
              <v:textbox style="mso-next-textbox:#_x0000_s1190">
                <w:txbxContent>
                  <w:p w:rsidR="00AF66A0" w:rsidRPr="004C1976" w:rsidRDefault="00AF66A0" w:rsidP="00AF66A0">
                    <w:pPr>
                      <w:rPr>
                        <w:rFonts w:asciiTheme="majorHAnsi" w:hAnsiTheme="majorHAnsi"/>
                        <w:i/>
                        <w:color w:val="7F7F7F" w:themeColor="text1" w:themeTint="80"/>
                        <w:sz w:val="22"/>
                        <w:szCs w:val="22"/>
                      </w:rPr>
                    </w:pPr>
                    <w:r w:rsidRPr="0094795C">
                      <w:rPr>
                        <w:rFonts w:asciiTheme="majorHAnsi" w:hAnsiTheme="majorHAnsi"/>
                        <w:i/>
                        <w:color w:val="7F7F7F" w:themeColor="text1" w:themeTint="80"/>
                      </w:rPr>
                      <w:t xml:space="preserve"> </w:t>
                    </w:r>
                    <w:r>
                      <w:rPr>
                        <w:rFonts w:asciiTheme="majorHAnsi" w:hAnsiTheme="majorHAnsi"/>
                        <w:i/>
                        <w:color w:val="7F7F7F" w:themeColor="text1" w:themeTint="80"/>
                      </w:rPr>
                      <w:t xml:space="preserve">  </w:t>
                    </w:r>
                    <w:r w:rsidRPr="004C1976">
                      <w:rPr>
                        <w:rFonts w:asciiTheme="majorHAnsi" w:hAnsiTheme="majorHAnsi"/>
                        <w:i/>
                        <w:color w:val="7F7F7F" w:themeColor="text1" w:themeTint="80"/>
                        <w:sz w:val="22"/>
                        <w:szCs w:val="22"/>
                      </w:rPr>
                      <w:t>EDREMİT ŞEHİT ÖĞRETMEN</w:t>
                    </w:r>
                    <w:r>
                      <w:rPr>
                        <w:rFonts w:asciiTheme="majorHAnsi" w:hAnsiTheme="majorHAnsi"/>
                        <w:i/>
                        <w:color w:val="7F7F7F" w:themeColor="text1" w:themeTint="80"/>
                        <w:sz w:val="22"/>
                        <w:szCs w:val="22"/>
                      </w:rPr>
                      <w:t xml:space="preserve">LER İLKOKULU 1-A SINIFI HAYAT BİLGİSİ </w:t>
                    </w:r>
                    <w:r w:rsidRPr="004C1976">
                      <w:rPr>
                        <w:rFonts w:asciiTheme="majorHAnsi" w:hAnsiTheme="majorHAnsi"/>
                        <w:i/>
                        <w:color w:val="7F7F7F" w:themeColor="text1" w:themeTint="80"/>
                        <w:sz w:val="22"/>
                        <w:szCs w:val="22"/>
                      </w:rPr>
                      <w:t>ÇALIŞMALARI</w:t>
                    </w:r>
                  </w:p>
                </w:txbxContent>
              </v:textbox>
            </v:roundrect>
            <v:oval id="_x0000_s1191" style="position:absolute;left:9367;top:15774;width:1649;height:306;v-text-anchor:middle" o:regroupid="13" fillcolor="white [3201]" strokecolor="#fabf8f [1945]" strokeweight="1pt">
              <v:fill color2="#fbd4b4 [1305]" focusposition="1" focussize="" focus="100%" type="gradient"/>
              <v:shadow on="t" type="perspective" color="#974706 [1609]" opacity=".5" offset="1pt" offset2="-3pt"/>
              <v:textbox style="mso-next-textbox:#_x0000_s1191" inset="0,0,0,0">
                <w:txbxContent>
                  <w:p w:rsidR="00AF66A0" w:rsidRDefault="00AF66A0" w:rsidP="00AF66A0">
                    <w:pPr>
                      <w:rPr>
                        <w:b/>
                        <w:i/>
                        <w:sz w:val="18"/>
                        <w:szCs w:val="18"/>
                      </w:rPr>
                    </w:pPr>
                    <w:r>
                      <w:rPr>
                        <w:b/>
                        <w:i/>
                        <w:sz w:val="18"/>
                        <w:szCs w:val="18"/>
                      </w:rPr>
                      <w:t>A.KORKMAZ</w:t>
                    </w:r>
                  </w:p>
                </w:txbxContent>
              </v:textbox>
            </v:oval>
          </v:group>
        </w:pict>
      </w:r>
    </w:p>
    <w:p w:rsidR="00532ABE" w:rsidRPr="00BC3BFF" w:rsidRDefault="00532ABE">
      <w:pPr>
        <w:rPr>
          <w:color w:val="FF0000"/>
        </w:rPr>
      </w:pPr>
    </w:p>
    <w:p w:rsidR="00CC4ABD" w:rsidRPr="00BC3BFF" w:rsidRDefault="00BC3BFF" w:rsidP="008355A4">
      <w:pPr>
        <w:rPr>
          <w:rFonts w:ascii="TTKB DikTemel Abece" w:hAnsi="TTKB DikTemel Abece"/>
          <w:color w:val="FF0000"/>
          <w:sz w:val="28"/>
          <w:szCs w:val="28"/>
        </w:rPr>
      </w:pPr>
      <w:r w:rsidRPr="00BC3BFF">
        <w:rPr>
          <w:rFonts w:ascii="TTKB DikTemel Abece" w:hAnsi="TTKB DikTemel Abece"/>
          <w:color w:val="FF0000"/>
          <w:sz w:val="28"/>
          <w:szCs w:val="28"/>
        </w:rPr>
        <w:t xml:space="preserve">            </w:t>
      </w:r>
      <w:r w:rsidR="009F050C" w:rsidRPr="00BC3BFF">
        <w:rPr>
          <w:rFonts w:ascii="TTKB DikTemel Abece" w:hAnsi="TTKB DikTemel Abece"/>
          <w:color w:val="FF0000"/>
          <w:sz w:val="28"/>
          <w:szCs w:val="28"/>
        </w:rPr>
        <w:t xml:space="preserve"> </w:t>
      </w:r>
      <w:r w:rsidRPr="00BC3BFF">
        <w:rPr>
          <w:rFonts w:ascii="TTKB DikTemel Abece" w:hAnsi="TTKB DikTemel Abece"/>
          <w:color w:val="FF0000"/>
          <w:sz w:val="28"/>
          <w:szCs w:val="28"/>
        </w:rPr>
        <w:t>ATATÜRK’ÜN HAYATI – MİLLİ VE DİNİ BAYRAMLARIMIZ KONU ÖZETİ</w:t>
      </w:r>
    </w:p>
    <w:p w:rsidR="00CC4ABD" w:rsidRDefault="005A35C9" w:rsidP="008355A4">
      <w:pPr>
        <w:rPr>
          <w:rFonts w:ascii="TTKB DikTemel Abece" w:hAnsi="TTKB DikTemel Abece"/>
          <w:color w:val="C00000"/>
          <w:sz w:val="32"/>
          <w:szCs w:val="32"/>
        </w:rPr>
      </w:pPr>
      <w:r w:rsidRPr="004815C9">
        <w:rPr>
          <w:noProof/>
        </w:rPr>
        <w:pict>
          <v:oval id="_x0000_s1256" style="position:absolute;margin-left:456pt;margin-top:1.35pt;width:21.75pt;height:20.95pt;z-index:251947520;v-text-anchor:middle" fillcolor="#e5b8b7 [1301]">
            <v:textbox inset="0,0,0,0">
              <w:txbxContent>
                <w:p w:rsidR="00863047" w:rsidRPr="00BC55FD" w:rsidRDefault="00863047" w:rsidP="00863047">
                  <w:pPr>
                    <w:rPr>
                      <w:rFonts w:ascii="TTKB DikTemel Abece" w:hAnsi="TTKB DikTemel Abece"/>
                      <w:b/>
                    </w:rPr>
                  </w:pPr>
                  <w:r w:rsidRPr="00BC55FD">
                    <w:rPr>
                      <w:rFonts w:ascii="TTKB DikTemel Abece" w:hAnsi="TTKB DikTemel Abece"/>
                      <w:b/>
                    </w:rPr>
                    <w:t xml:space="preserve"> </w:t>
                  </w:r>
                  <w:r w:rsidR="000B0288" w:rsidRPr="00BC55FD">
                    <w:rPr>
                      <w:rFonts w:ascii="TTKB DikTemel Abece" w:hAnsi="TTKB DikTemel Abece"/>
                      <w:b/>
                    </w:rPr>
                    <w:t>D</w:t>
                  </w:r>
                </w:p>
              </w:txbxContent>
            </v:textbox>
          </v:oval>
        </w:pict>
      </w:r>
      <w:r w:rsidR="004815C9" w:rsidRPr="004815C9">
        <w:rPr>
          <w:noProof/>
        </w:rPr>
        <w:pict>
          <v:oval id="_x0000_s1257" style="position:absolute;margin-left:288.75pt;margin-top:11.8pt;width:21.75pt;height:23.25pt;z-index:251948544;v-text-anchor:middle" fillcolor="#e5b8b7 [1301]">
            <v:textbox inset="0,0,0,0">
              <w:txbxContent>
                <w:p w:rsidR="00863047" w:rsidRPr="00BC55FD" w:rsidRDefault="00863047" w:rsidP="00863047">
                  <w:pPr>
                    <w:rPr>
                      <w:rFonts w:ascii="TTKB DikTemel Abece" w:hAnsi="TTKB DikTemel Abece"/>
                      <w:b/>
                    </w:rPr>
                  </w:pPr>
                  <w:r w:rsidRPr="00BC55FD">
                    <w:rPr>
                      <w:rFonts w:ascii="TTKB DikTemel Abece" w:hAnsi="TTKB DikTemel Abece"/>
                      <w:b/>
                    </w:rPr>
                    <w:t xml:space="preserve"> </w:t>
                  </w:r>
                  <w:r w:rsidR="000B0288" w:rsidRPr="00BC55FD">
                    <w:rPr>
                      <w:rFonts w:ascii="TTKB DikTemel Abece" w:hAnsi="TTKB DikTemel Abece"/>
                      <w:b/>
                    </w:rPr>
                    <w:t>Y</w:t>
                  </w:r>
                </w:p>
              </w:txbxContent>
            </v:textbox>
          </v:oval>
        </w:pict>
      </w:r>
      <w:r w:rsidR="009F050C">
        <w:rPr>
          <w:rFonts w:ascii="TTKB DikTemel Abece" w:hAnsi="TTKB DikTemel Abece"/>
          <w:color w:val="C00000"/>
          <w:sz w:val="28"/>
          <w:szCs w:val="28"/>
        </w:rPr>
        <w:t xml:space="preserve"> </w:t>
      </w:r>
      <w:r w:rsidR="00863047">
        <w:rPr>
          <w:rFonts w:ascii="TTKB DikTemel Abece" w:hAnsi="TTKB DikTemel Abece"/>
          <w:color w:val="C00000"/>
          <w:sz w:val="32"/>
          <w:szCs w:val="32"/>
        </w:rPr>
        <w:t>Aşağıda okuduğunuz cümlelerden doğru olanların başındaki kutucuğu</w:t>
      </w:r>
      <w:r w:rsidR="000B0288">
        <w:rPr>
          <w:rFonts w:ascii="TTKB DikTemel Abece" w:hAnsi="TTKB DikTemel Abece"/>
          <w:color w:val="C00000"/>
          <w:sz w:val="32"/>
          <w:szCs w:val="32"/>
        </w:rPr>
        <w:t>n</w:t>
      </w:r>
      <w:r w:rsidR="00863047">
        <w:rPr>
          <w:rFonts w:ascii="TTKB DikTemel Abece" w:hAnsi="TTKB DikTemel Abece"/>
          <w:color w:val="C00000"/>
          <w:sz w:val="32"/>
          <w:szCs w:val="32"/>
        </w:rPr>
        <w:t xml:space="preserve"> </w:t>
      </w:r>
      <w:proofErr w:type="gramStart"/>
      <w:r w:rsidR="000B0288">
        <w:rPr>
          <w:rFonts w:ascii="TTKB DikTemel Abece" w:hAnsi="TTKB DikTemel Abece"/>
          <w:color w:val="C00000"/>
          <w:sz w:val="32"/>
          <w:szCs w:val="32"/>
        </w:rPr>
        <w:t xml:space="preserve">içine      </w:t>
      </w:r>
      <w:r w:rsidR="00863047">
        <w:rPr>
          <w:rFonts w:ascii="TTKB DikTemel Abece" w:hAnsi="TTKB DikTemel Abece"/>
          <w:color w:val="C00000"/>
          <w:sz w:val="32"/>
          <w:szCs w:val="32"/>
        </w:rPr>
        <w:t xml:space="preserve"> </w:t>
      </w:r>
      <w:r w:rsidR="000B0288">
        <w:rPr>
          <w:rFonts w:ascii="TTKB DikTemel Abece" w:hAnsi="TTKB DikTemel Abece"/>
          <w:color w:val="C00000"/>
          <w:sz w:val="32"/>
          <w:szCs w:val="32"/>
        </w:rPr>
        <w:t>yanlış</w:t>
      </w:r>
      <w:proofErr w:type="gramEnd"/>
      <w:r w:rsidR="000B0288">
        <w:rPr>
          <w:rFonts w:ascii="TTKB DikTemel Abece" w:hAnsi="TTKB DikTemel Abece"/>
          <w:color w:val="C00000"/>
          <w:sz w:val="32"/>
          <w:szCs w:val="32"/>
        </w:rPr>
        <w:t xml:space="preserve"> </w:t>
      </w:r>
      <w:r w:rsidR="00863047">
        <w:rPr>
          <w:rFonts w:ascii="TTKB DikTemel Abece" w:hAnsi="TTKB DikTemel Abece"/>
          <w:color w:val="C00000"/>
          <w:sz w:val="32"/>
          <w:szCs w:val="32"/>
        </w:rPr>
        <w:t>cümlelerin başındaki kutucuğu</w:t>
      </w:r>
      <w:r w:rsidR="000B0288">
        <w:rPr>
          <w:rFonts w:ascii="TTKB DikTemel Abece" w:hAnsi="TTKB DikTemel Abece"/>
          <w:color w:val="C00000"/>
          <w:sz w:val="32"/>
          <w:szCs w:val="32"/>
        </w:rPr>
        <w:t>n içine      yazınız.</w:t>
      </w:r>
    </w:p>
    <w:p w:rsidR="008355A4" w:rsidRPr="00CC4ABD" w:rsidRDefault="008355A4" w:rsidP="008355A4">
      <w:pPr>
        <w:rPr>
          <w:rFonts w:ascii="TTKB DikTemel Abece" w:hAnsi="TTKB DikTemel Abece"/>
          <w:color w:val="C00000"/>
          <w:sz w:val="20"/>
          <w:szCs w:val="20"/>
        </w:rPr>
      </w:pPr>
    </w:p>
    <w:p w:rsidR="00863047" w:rsidRDefault="004815C9" w:rsidP="008355A4">
      <w:pPr>
        <w:pStyle w:val="GvdeMetni"/>
        <w:rPr>
          <w:rFonts w:ascii="TTKB DikTemel Abece" w:hAnsi="TTKB DikTemel Abece"/>
          <w:sz w:val="28"/>
          <w:szCs w:val="28"/>
        </w:rPr>
      </w:pPr>
      <w:r w:rsidRPr="004815C9">
        <w:rPr>
          <w:rFonts w:ascii="Times New Roman" w:hAnsi="Times New Roman"/>
          <w:noProof/>
          <w:lang w:bidi="ar-SA"/>
        </w:rPr>
        <w:pict>
          <v:oval id="_x0000_s1255" style="position:absolute;margin-left:0;margin-top:1.3pt;width:21.75pt;height:23.4pt;z-index:252000768;v-text-anchor:middle" o:regroupid="13" strokecolor="#e36c0a [2409]">
            <v:textbox inset="0,0,0,0">
              <w:txbxContent>
                <w:p w:rsidR="00863047" w:rsidRPr="00863047" w:rsidRDefault="00863047">
                  <w:pPr>
                    <w:rPr>
                      <w:rFonts w:ascii="TTKB DikTemel Abece" w:hAnsi="TTKB DikTemel Abece"/>
                    </w:rPr>
                  </w:pPr>
                  <w:r>
                    <w:rPr>
                      <w:rFonts w:ascii="TTKB DikTemel Abece" w:hAnsi="TTKB DikTemel Abece"/>
                    </w:rPr>
                    <w:t xml:space="preserve"> </w:t>
                  </w:r>
                </w:p>
              </w:txbxContent>
            </v:textbox>
          </v:oval>
        </w:pict>
      </w:r>
      <w:r w:rsidRPr="004815C9">
        <w:rPr>
          <w:rFonts w:ascii="Times New Roman" w:hAnsi="Times New Roman"/>
          <w:noProof/>
          <w:lang w:bidi="ar-SA"/>
        </w:rPr>
        <w:pict>
          <v:group id="_x0000_s1417" style="position:absolute;margin-left:0;margin-top:1.3pt;width:525.6pt;height:205.25pt;z-index:251960832" coordorigin="720,2642" coordsize="10512,4105">
            <v:group id="_x0000_s1041" style="position:absolute;left:720;top:2642;width:10512;height:471" coordorigin="864,1957" coordsize="9588,563">
              <v:line id="_x0000_s1027" style="position:absolute" from="864,1961" to="864,2520" o:regroupid="1" strokecolor="#a5a5a5 [2092]"/>
              <v:line id="_x0000_s1029" style="position:absolute" from="864,1957" to="10452,1957" o:regroupid="2" strokecolor="#a5a5a5 [2092]" strokeweight=".25pt"/>
              <v:line id="_x0000_s1030" style="position:absolute" from="864,2132" to="10452,2132" o:regroupid="2" strokecolor="#d99594 [1941]">
                <v:stroke dashstyle="1 1"/>
              </v:line>
              <v:line id="_x0000_s1031" style="position:absolute" from="864,2348" to="10452,2348" o:regroupid="2" strokecolor="#d99594 [1941]">
                <v:stroke dashstyle="1 1"/>
              </v:line>
              <v:line id="_x0000_s1033" style="position:absolute" from="10441,1957" to="10441,2516" o:regroupid="2" strokecolor="#a5a5a5 [2092]" strokeweight=".5pt"/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_x0000_s1040" type="#_x0000_t32" style="position:absolute;left:864;top:2516;width:9577;height:4;flip:y" o:connectortype="straight" strokecolor="gray [1629]" strokeweight=".5pt"/>
            </v:group>
            <v:group id="_x0000_s1265" style="position:absolute;left:720;top:3420;width:10512;height:471" coordorigin="864,1957" coordsize="9588,563">
              <v:line id="_x0000_s1266" style="position:absolute" from="864,1961" to="864,2520" strokecolor="#a5a5a5 [2092]"/>
              <v:line id="_x0000_s1267" style="position:absolute" from="864,1957" to="10452,1957" strokecolor="#a5a5a5 [2092]" strokeweight=".25pt"/>
              <v:line id="_x0000_s1268" style="position:absolute" from="864,2132" to="10452,2132" strokecolor="#d99594 [1941]">
                <v:stroke dashstyle="1 1"/>
              </v:line>
              <v:line id="_x0000_s1269" style="position:absolute" from="864,2348" to="10452,2348" strokecolor="#d99594 [1941]">
                <v:stroke dashstyle="1 1"/>
              </v:line>
              <v:line id="_x0000_s1270" style="position:absolute" from="10441,1957" to="10441,2516" strokecolor="#a5a5a5 [2092]" strokeweight=".5pt"/>
              <v:shape id="_x0000_s1271" type="#_x0000_t32" style="position:absolute;left:864;top:2516;width:9577;height:4;flip:y" o:connectortype="straight" strokecolor="gray [1629]" strokeweight=".5pt"/>
            </v:group>
            <v:group id="_x0000_s1273" style="position:absolute;left:720;top:4070;width:10512;height:471" coordorigin="864,1957" coordsize="9588,563">
              <v:line id="_x0000_s1274" style="position:absolute" from="864,1961" to="864,2520" strokecolor="#a5a5a5 [2092]"/>
              <v:line id="_x0000_s1275" style="position:absolute" from="864,1957" to="10452,1957" strokecolor="#a5a5a5 [2092]" strokeweight=".25pt"/>
              <v:line id="_x0000_s1276" style="position:absolute" from="864,2132" to="10452,2132" strokecolor="#d99594 [1941]">
                <v:stroke dashstyle="1 1"/>
              </v:line>
              <v:line id="_x0000_s1277" style="position:absolute" from="864,2348" to="10452,2348" strokecolor="#d99594 [1941]">
                <v:stroke dashstyle="1 1"/>
              </v:line>
              <v:line id="_x0000_s1278" style="position:absolute" from="10441,1957" to="10441,2516" strokecolor="#a5a5a5 [2092]" strokeweight=".5pt"/>
              <v:shape id="_x0000_s1279" type="#_x0000_t32" style="position:absolute;left:864;top:2516;width:9577;height:4;flip:y" o:connectortype="straight" strokecolor="gray [1629]" strokeweight=".5pt"/>
            </v:group>
            <v:group id="_x0000_s1281" style="position:absolute;left:720;top:4848;width:10512;height:471" coordorigin="864,1957" coordsize="9588,563">
              <v:line id="_x0000_s1282" style="position:absolute" from="864,1961" to="864,2520" strokecolor="#a5a5a5 [2092]"/>
              <v:line id="_x0000_s1283" style="position:absolute" from="864,1957" to="10452,1957" strokecolor="#a5a5a5 [2092]" strokeweight=".25pt"/>
              <v:line id="_x0000_s1284" style="position:absolute" from="864,2132" to="10452,2132" strokecolor="#d99594 [1941]">
                <v:stroke dashstyle="1 1"/>
              </v:line>
              <v:line id="_x0000_s1285" style="position:absolute" from="864,2348" to="10452,2348" strokecolor="#d99594 [1941]">
                <v:stroke dashstyle="1 1"/>
              </v:line>
              <v:line id="_x0000_s1286" style="position:absolute" from="10441,1957" to="10441,2516" strokecolor="#a5a5a5 [2092]" strokeweight=".5pt"/>
              <v:shape id="_x0000_s1287" type="#_x0000_t32" style="position:absolute;left:864;top:2516;width:9577;height:4;flip:y" o:connectortype="straight" strokecolor="gray [1629]" strokeweight=".5pt"/>
            </v:group>
            <v:group id="_x0000_s1289" style="position:absolute;left:720;top:5498;width:10512;height:471" coordorigin="864,1957" coordsize="9588,563">
              <v:line id="_x0000_s1290" style="position:absolute" from="864,1961" to="864,2520" strokecolor="#a5a5a5 [2092]"/>
              <v:line id="_x0000_s1291" style="position:absolute" from="864,1957" to="10452,1957" strokecolor="#a5a5a5 [2092]" strokeweight=".25pt"/>
              <v:line id="_x0000_s1292" style="position:absolute" from="864,2132" to="10452,2132" strokecolor="#d99594 [1941]">
                <v:stroke dashstyle="1 1"/>
              </v:line>
              <v:line id="_x0000_s1293" style="position:absolute" from="864,2348" to="10452,2348" strokecolor="#d99594 [1941]">
                <v:stroke dashstyle="1 1"/>
              </v:line>
              <v:line id="_x0000_s1294" style="position:absolute" from="10441,1957" to="10441,2516" strokecolor="#a5a5a5 [2092]" strokeweight=".5pt"/>
              <v:shape id="_x0000_s1295" type="#_x0000_t32" style="position:absolute;left:864;top:2516;width:9577;height:4;flip:y" o:connectortype="straight" strokecolor="gray [1629]" strokeweight=".5pt"/>
            </v:group>
            <v:group id="_x0000_s1297" style="position:absolute;left:720;top:6276;width:10512;height:471" coordorigin="864,1957" coordsize="9588,563">
              <v:line id="_x0000_s1298" style="position:absolute" from="864,1961" to="864,2520" strokecolor="#a5a5a5 [2092]"/>
              <v:line id="_x0000_s1299" style="position:absolute" from="864,1957" to="10452,1957" strokecolor="#a5a5a5 [2092]" strokeweight=".25pt"/>
              <v:line id="_x0000_s1300" style="position:absolute" from="864,2132" to="10452,2132" strokecolor="#d99594 [1941]">
                <v:stroke dashstyle="1 1"/>
              </v:line>
              <v:line id="_x0000_s1301" style="position:absolute" from="864,2348" to="10452,2348" strokecolor="#d99594 [1941]">
                <v:stroke dashstyle="1 1"/>
              </v:line>
              <v:line id="_x0000_s1302" style="position:absolute" from="10441,1957" to="10441,2516" strokecolor="#a5a5a5 [2092]" strokeweight=".5pt"/>
              <v:shape id="_x0000_s1303" type="#_x0000_t32" style="position:absolute;left:864;top:2516;width:9577;height:4;flip:y" o:connectortype="straight" strokecolor="gray [1629]" strokeweight=".5pt"/>
            </v:group>
          </v:group>
        </w:pict>
      </w:r>
      <w:r w:rsidR="006E71E6">
        <w:rPr>
          <w:rFonts w:ascii="TTKB DikTemel Abece" w:hAnsi="TTKB DikTemel Abece"/>
          <w:sz w:val="40"/>
          <w:szCs w:val="40"/>
        </w:rPr>
        <w:t xml:space="preserve"> </w:t>
      </w:r>
      <w:proofErr w:type="gramStart"/>
      <w:r w:rsidR="00863047">
        <w:rPr>
          <w:rFonts w:ascii="TTKB DikTemel Abece" w:hAnsi="TTKB DikTemel Abece"/>
          <w:sz w:val="40"/>
          <w:szCs w:val="40"/>
        </w:rPr>
        <w:t xml:space="preserve">d  </w:t>
      </w:r>
      <w:r w:rsidR="00320E23">
        <w:rPr>
          <w:rFonts w:ascii="TTKB DikTemel Abece" w:hAnsi="TTKB DikTemel Abece"/>
          <w:sz w:val="36"/>
          <w:szCs w:val="36"/>
        </w:rPr>
        <w:t>29</w:t>
      </w:r>
      <w:proofErr w:type="gramEnd"/>
      <w:r w:rsidR="00320E23">
        <w:rPr>
          <w:rFonts w:ascii="TTKB DikTemel Abece" w:hAnsi="TTKB DikTemel Abece"/>
          <w:sz w:val="36"/>
          <w:szCs w:val="36"/>
        </w:rPr>
        <w:t xml:space="preserve"> Ekim 1923 tarihinde cumhuriyet ilan edildi</w:t>
      </w:r>
      <w:r w:rsidR="00863047" w:rsidRPr="00863047">
        <w:rPr>
          <w:rFonts w:ascii="TTKB DikTemel Abece" w:hAnsi="TTKB DikTemel Abece"/>
          <w:sz w:val="36"/>
          <w:szCs w:val="36"/>
        </w:rPr>
        <w:t>.</w:t>
      </w:r>
    </w:p>
    <w:p w:rsidR="00863047" w:rsidRDefault="00863047" w:rsidP="00863047">
      <w:pPr>
        <w:rPr>
          <w:lang w:bidi="tr-TR"/>
        </w:rPr>
      </w:pPr>
    </w:p>
    <w:p w:rsidR="00863047" w:rsidRPr="00AD5E81" w:rsidRDefault="004815C9" w:rsidP="00AD5E81">
      <w:pPr>
        <w:rPr>
          <w:rFonts w:ascii="TTKB DikTemel Abece" w:hAnsi="TTKB DikTemel Abece"/>
          <w:color w:val="C00000"/>
          <w:sz w:val="20"/>
          <w:szCs w:val="20"/>
        </w:rPr>
      </w:pPr>
      <w:r w:rsidRPr="004815C9">
        <w:rPr>
          <w:rFonts w:ascii="TTKB DikTemel Abece" w:hAnsi="TTKB DikTemel Abece"/>
          <w:noProof/>
          <w:sz w:val="36"/>
          <w:szCs w:val="36"/>
        </w:rPr>
        <w:pict>
          <v:oval id="_x0000_s1272" style="position:absolute;margin-left:0;margin-top:1.3pt;width:21.75pt;height:23.4pt;z-index:252001792;v-text-anchor:middle" o:regroupid="13" strokecolor="#e36c0a [2409]">
            <v:textbox inset="0,0,0,0">
              <w:txbxContent>
                <w:p w:rsidR="00863047" w:rsidRPr="00863047" w:rsidRDefault="00863047" w:rsidP="00863047">
                  <w:pPr>
                    <w:rPr>
                      <w:rFonts w:ascii="TTKB DikTemel Abece" w:hAnsi="TTKB DikTemel Abece"/>
                    </w:rPr>
                  </w:pPr>
                  <w:r>
                    <w:rPr>
                      <w:rFonts w:ascii="TTKB DikTemel Abece" w:hAnsi="TTKB DikTemel Abece"/>
                    </w:rPr>
                    <w:t xml:space="preserve"> </w:t>
                  </w:r>
                </w:p>
              </w:txbxContent>
            </v:textbox>
          </v:oval>
        </w:pict>
      </w:r>
      <w:r w:rsidR="00320E23">
        <w:rPr>
          <w:rFonts w:ascii="TTKB DikTemel Abece" w:hAnsi="TTKB DikTemel Abece"/>
          <w:sz w:val="36"/>
          <w:szCs w:val="36"/>
        </w:rPr>
        <w:t xml:space="preserve">    Atatürk yurdumuzu işgalden kurtarmak için Samsun’a çıktı.</w:t>
      </w:r>
    </w:p>
    <w:p w:rsidR="00AD5E81" w:rsidRPr="00CC4ABD" w:rsidRDefault="00AD5E81" w:rsidP="00AD5E81">
      <w:pPr>
        <w:rPr>
          <w:rFonts w:ascii="TTKB DikTemel Abece" w:hAnsi="TTKB DikTemel Abece"/>
          <w:color w:val="C00000"/>
          <w:sz w:val="20"/>
          <w:szCs w:val="20"/>
        </w:rPr>
      </w:pPr>
    </w:p>
    <w:p w:rsidR="00AD5E81" w:rsidRDefault="004815C9" w:rsidP="00AD5E81">
      <w:pPr>
        <w:pStyle w:val="GvdeMetni"/>
        <w:rPr>
          <w:rFonts w:ascii="TTKB DikTemel Abece" w:hAnsi="TTKB DikTemel Abece"/>
          <w:sz w:val="28"/>
          <w:szCs w:val="28"/>
        </w:rPr>
      </w:pPr>
      <w:r w:rsidRPr="004815C9">
        <w:rPr>
          <w:rFonts w:ascii="TTKB DikTemel Abece" w:hAnsi="TTKB DikTemel Abece"/>
          <w:noProof/>
          <w:sz w:val="40"/>
          <w:szCs w:val="40"/>
          <w:lang w:bidi="ar-SA"/>
        </w:rPr>
        <w:pict>
          <v:oval id="_x0000_s1280" style="position:absolute;margin-left:0;margin-top:1.3pt;width:21.75pt;height:23.4pt;z-index:252002816;v-text-anchor:middle" o:regroupid="13" strokecolor="#e36c0a [2409]">
            <v:textbox inset="0,0,0,0">
              <w:txbxContent>
                <w:p w:rsidR="00AD5E81" w:rsidRPr="00863047" w:rsidRDefault="00AD5E81" w:rsidP="00AD5E81">
                  <w:pPr>
                    <w:rPr>
                      <w:rFonts w:ascii="TTKB DikTemel Abece" w:hAnsi="TTKB DikTemel Abece"/>
                    </w:rPr>
                  </w:pPr>
                  <w:r>
                    <w:rPr>
                      <w:rFonts w:ascii="TTKB DikTemel Abece" w:hAnsi="TTKB DikTemel Abece"/>
                    </w:rPr>
                    <w:t xml:space="preserve"> </w:t>
                  </w:r>
                </w:p>
              </w:txbxContent>
            </v:textbox>
          </v:oval>
        </w:pict>
      </w:r>
      <w:r w:rsidR="00AD5E81">
        <w:rPr>
          <w:rFonts w:ascii="TTKB DikTemel Abece" w:hAnsi="TTKB DikTemel Abece"/>
          <w:sz w:val="40"/>
          <w:szCs w:val="40"/>
        </w:rPr>
        <w:t xml:space="preserve"> </w:t>
      </w:r>
      <w:proofErr w:type="gramStart"/>
      <w:r w:rsidR="00AD5E81">
        <w:rPr>
          <w:rFonts w:ascii="TTKB DikTemel Abece" w:hAnsi="TTKB DikTemel Abece"/>
          <w:sz w:val="40"/>
          <w:szCs w:val="40"/>
        </w:rPr>
        <w:t xml:space="preserve">d  </w:t>
      </w:r>
      <w:r w:rsidR="00320E23">
        <w:rPr>
          <w:rFonts w:ascii="TTKB DikTemel Abece" w:hAnsi="TTKB DikTemel Abece"/>
          <w:sz w:val="36"/>
          <w:szCs w:val="36"/>
        </w:rPr>
        <w:t>Dini</w:t>
      </w:r>
      <w:proofErr w:type="gramEnd"/>
      <w:r w:rsidR="00320E23">
        <w:rPr>
          <w:rFonts w:ascii="TTKB DikTemel Abece" w:hAnsi="TTKB DikTemel Abece"/>
          <w:sz w:val="36"/>
          <w:szCs w:val="36"/>
        </w:rPr>
        <w:t xml:space="preserve"> bayramlarda evlerimizi ve sokakları bayraklarla süsleriz.</w:t>
      </w:r>
    </w:p>
    <w:p w:rsidR="00AD5E81" w:rsidRDefault="00AD5E81" w:rsidP="00AD5E81">
      <w:pPr>
        <w:rPr>
          <w:lang w:bidi="tr-TR"/>
        </w:rPr>
      </w:pPr>
    </w:p>
    <w:p w:rsidR="00AD5E81" w:rsidRPr="00AD5E81" w:rsidRDefault="004815C9" w:rsidP="00AD5E81">
      <w:pPr>
        <w:rPr>
          <w:rFonts w:ascii="TTKB DikTemel Abece" w:hAnsi="TTKB DikTemel Abece"/>
          <w:color w:val="C00000"/>
          <w:sz w:val="20"/>
          <w:szCs w:val="20"/>
        </w:rPr>
      </w:pPr>
      <w:r w:rsidRPr="004815C9">
        <w:rPr>
          <w:rFonts w:ascii="TTKB DikTemel Abece" w:hAnsi="TTKB DikTemel Abece"/>
          <w:noProof/>
          <w:sz w:val="36"/>
          <w:szCs w:val="36"/>
        </w:rPr>
        <w:pict>
          <v:oval id="_x0000_s1288" style="position:absolute;margin-left:0;margin-top:1.3pt;width:21.75pt;height:23.4pt;z-index:252003840;v-text-anchor:middle" o:regroupid="13" strokecolor="#e36c0a [2409]">
            <v:textbox inset="0,0,0,0">
              <w:txbxContent>
                <w:p w:rsidR="00AD5E81" w:rsidRPr="00863047" w:rsidRDefault="00AD5E81" w:rsidP="00AD5E81">
                  <w:pPr>
                    <w:rPr>
                      <w:rFonts w:ascii="TTKB DikTemel Abece" w:hAnsi="TTKB DikTemel Abece"/>
                    </w:rPr>
                  </w:pPr>
                  <w:r>
                    <w:rPr>
                      <w:rFonts w:ascii="TTKB DikTemel Abece" w:hAnsi="TTKB DikTemel Abece"/>
                    </w:rPr>
                    <w:t xml:space="preserve"> </w:t>
                  </w:r>
                </w:p>
              </w:txbxContent>
            </v:textbox>
          </v:oval>
        </w:pict>
      </w:r>
      <w:r w:rsidR="00AD5E81">
        <w:rPr>
          <w:rFonts w:ascii="TTKB DikTemel Abece" w:hAnsi="TTKB DikTemel Abece"/>
          <w:sz w:val="36"/>
          <w:szCs w:val="36"/>
        </w:rPr>
        <w:t xml:space="preserve">    </w:t>
      </w:r>
      <w:r w:rsidR="00E95FE6">
        <w:rPr>
          <w:rFonts w:ascii="TTKB DikTemel Abece" w:hAnsi="TTKB DikTemel Abece"/>
          <w:sz w:val="36"/>
          <w:szCs w:val="36"/>
        </w:rPr>
        <w:t>Dini bayramlardan bir gün önceki güne Arife Günü denir</w:t>
      </w:r>
      <w:r w:rsidR="00AD5E81" w:rsidRPr="00863047">
        <w:rPr>
          <w:rFonts w:ascii="TTKB DikTemel Abece" w:hAnsi="TTKB DikTemel Abece"/>
          <w:sz w:val="36"/>
          <w:szCs w:val="36"/>
        </w:rPr>
        <w:t>.</w:t>
      </w:r>
    </w:p>
    <w:p w:rsidR="00AD5E81" w:rsidRPr="00CC4ABD" w:rsidRDefault="00AD5E81" w:rsidP="00AD5E81">
      <w:pPr>
        <w:rPr>
          <w:rFonts w:ascii="TTKB DikTemel Abece" w:hAnsi="TTKB DikTemel Abece"/>
          <w:color w:val="C00000"/>
          <w:sz w:val="20"/>
          <w:szCs w:val="20"/>
        </w:rPr>
      </w:pPr>
    </w:p>
    <w:p w:rsidR="00AD5E81" w:rsidRDefault="004815C9" w:rsidP="00AD5E81">
      <w:pPr>
        <w:pStyle w:val="GvdeMetni"/>
        <w:rPr>
          <w:rFonts w:ascii="TTKB DikTemel Abece" w:hAnsi="TTKB DikTemel Abece"/>
          <w:sz w:val="28"/>
          <w:szCs w:val="28"/>
        </w:rPr>
      </w:pPr>
      <w:r w:rsidRPr="004815C9">
        <w:rPr>
          <w:rFonts w:ascii="TTKB DikTemel Abece" w:hAnsi="TTKB DikTemel Abece"/>
          <w:noProof/>
          <w:sz w:val="40"/>
          <w:szCs w:val="40"/>
          <w:lang w:bidi="ar-SA"/>
        </w:rPr>
        <w:pict>
          <v:oval id="_x0000_s1296" style="position:absolute;margin-left:0;margin-top:1.3pt;width:21.75pt;height:23.4pt;z-index:252004864;v-text-anchor:middle" o:regroupid="13" strokecolor="#e36c0a [2409]">
            <v:textbox inset="0,0,0,0">
              <w:txbxContent>
                <w:p w:rsidR="00AD5E81" w:rsidRPr="00863047" w:rsidRDefault="00AD5E81" w:rsidP="00AD5E81">
                  <w:pPr>
                    <w:rPr>
                      <w:rFonts w:ascii="TTKB DikTemel Abece" w:hAnsi="TTKB DikTemel Abece"/>
                    </w:rPr>
                  </w:pPr>
                  <w:r>
                    <w:rPr>
                      <w:rFonts w:ascii="TTKB DikTemel Abece" w:hAnsi="TTKB DikTemel Abece"/>
                    </w:rPr>
                    <w:t xml:space="preserve"> </w:t>
                  </w:r>
                </w:p>
              </w:txbxContent>
            </v:textbox>
          </v:oval>
        </w:pict>
      </w:r>
      <w:r w:rsidR="00AD5E81">
        <w:rPr>
          <w:rFonts w:ascii="TTKB DikTemel Abece" w:hAnsi="TTKB DikTemel Abece"/>
          <w:sz w:val="40"/>
          <w:szCs w:val="40"/>
        </w:rPr>
        <w:t xml:space="preserve"> </w:t>
      </w:r>
      <w:proofErr w:type="gramStart"/>
      <w:r w:rsidR="00AD5E81">
        <w:rPr>
          <w:rFonts w:ascii="TTKB DikTemel Abece" w:hAnsi="TTKB DikTemel Abece"/>
          <w:sz w:val="40"/>
          <w:szCs w:val="40"/>
        </w:rPr>
        <w:t xml:space="preserve">d  </w:t>
      </w:r>
      <w:r w:rsidR="00E95FE6">
        <w:rPr>
          <w:rFonts w:ascii="TTKB DikTemel Abece" w:hAnsi="TTKB DikTemel Abece"/>
          <w:sz w:val="36"/>
          <w:szCs w:val="36"/>
        </w:rPr>
        <w:t>Ramazan</w:t>
      </w:r>
      <w:proofErr w:type="gramEnd"/>
      <w:r w:rsidR="00E95FE6">
        <w:rPr>
          <w:rFonts w:ascii="TTKB DikTemel Abece" w:hAnsi="TTKB DikTemel Abece"/>
          <w:sz w:val="36"/>
          <w:szCs w:val="36"/>
        </w:rPr>
        <w:t xml:space="preserve"> Bayramı milli bayramlarımızdandır</w:t>
      </w:r>
      <w:r w:rsidR="00AD5E81" w:rsidRPr="00863047">
        <w:rPr>
          <w:rFonts w:ascii="TTKB DikTemel Abece" w:hAnsi="TTKB DikTemel Abece"/>
          <w:sz w:val="36"/>
          <w:szCs w:val="36"/>
        </w:rPr>
        <w:t>.</w:t>
      </w:r>
    </w:p>
    <w:p w:rsidR="00AD5E81" w:rsidRDefault="00AD5E81" w:rsidP="00AD5E81">
      <w:pPr>
        <w:rPr>
          <w:lang w:bidi="tr-TR"/>
        </w:rPr>
      </w:pPr>
    </w:p>
    <w:p w:rsidR="00AD5E81" w:rsidRPr="00AD5E81" w:rsidRDefault="004815C9" w:rsidP="00AD5E81">
      <w:pPr>
        <w:rPr>
          <w:rFonts w:ascii="TTKB DikTemel Abece" w:hAnsi="TTKB DikTemel Abece"/>
          <w:color w:val="C00000"/>
          <w:sz w:val="20"/>
          <w:szCs w:val="20"/>
        </w:rPr>
      </w:pPr>
      <w:r w:rsidRPr="004815C9">
        <w:rPr>
          <w:rFonts w:ascii="TTKB DikTemel Abece" w:hAnsi="TTKB DikTemel Abece"/>
          <w:noProof/>
          <w:sz w:val="36"/>
          <w:szCs w:val="36"/>
        </w:rPr>
        <w:pict>
          <v:oval id="_x0000_s1304" style="position:absolute;margin-left:0;margin-top:1.3pt;width:21.75pt;height:23.4pt;z-index:252005888;v-text-anchor:middle" o:regroupid="13" strokecolor="#e36c0a [2409]">
            <v:textbox inset="0,0,0,0">
              <w:txbxContent>
                <w:p w:rsidR="00AD5E81" w:rsidRPr="00863047" w:rsidRDefault="00AD5E81" w:rsidP="00AD5E81">
                  <w:pPr>
                    <w:rPr>
                      <w:rFonts w:ascii="TTKB DikTemel Abece" w:hAnsi="TTKB DikTemel Abece"/>
                    </w:rPr>
                  </w:pPr>
                  <w:r>
                    <w:rPr>
                      <w:rFonts w:ascii="TTKB DikTemel Abece" w:hAnsi="TTKB DikTemel Abece"/>
                    </w:rPr>
                    <w:t xml:space="preserve"> </w:t>
                  </w:r>
                </w:p>
              </w:txbxContent>
            </v:textbox>
          </v:oval>
        </w:pict>
      </w:r>
      <w:r w:rsidR="00AD5E81">
        <w:rPr>
          <w:rFonts w:ascii="TTKB DikTemel Abece" w:hAnsi="TTKB DikTemel Abece"/>
          <w:sz w:val="36"/>
          <w:szCs w:val="36"/>
        </w:rPr>
        <w:t xml:space="preserve">    </w:t>
      </w:r>
      <w:r w:rsidR="00E95FE6">
        <w:rPr>
          <w:rFonts w:ascii="TTKB DikTemel Abece" w:hAnsi="TTKB DikTemel Abece"/>
          <w:sz w:val="36"/>
          <w:szCs w:val="36"/>
        </w:rPr>
        <w:t>Atatürk 1881 yılında Selanik’te doğdu</w:t>
      </w:r>
      <w:r w:rsidR="00AD5E81" w:rsidRPr="00863047">
        <w:rPr>
          <w:rFonts w:ascii="TTKB DikTemel Abece" w:hAnsi="TTKB DikTemel Abece"/>
          <w:sz w:val="36"/>
          <w:szCs w:val="36"/>
        </w:rPr>
        <w:t>.</w:t>
      </w:r>
    </w:p>
    <w:p w:rsidR="00AD5E81" w:rsidRPr="00CC4ABD" w:rsidRDefault="00AD5E81" w:rsidP="00AD5E81">
      <w:pPr>
        <w:rPr>
          <w:rFonts w:ascii="TTKB DikTemel Abece" w:hAnsi="TTKB DikTemel Abece"/>
          <w:color w:val="C00000"/>
          <w:sz w:val="20"/>
          <w:szCs w:val="20"/>
        </w:rPr>
      </w:pPr>
    </w:p>
    <w:p w:rsidR="00AD5E81" w:rsidRDefault="004815C9" w:rsidP="00AD5E81">
      <w:pPr>
        <w:pStyle w:val="GvdeMetni"/>
        <w:rPr>
          <w:rFonts w:ascii="TTKB DikTemel Abece" w:hAnsi="TTKB DikTemel Abece"/>
          <w:sz w:val="36"/>
          <w:szCs w:val="36"/>
        </w:rPr>
      </w:pPr>
      <w:r w:rsidRPr="004815C9">
        <w:rPr>
          <w:rFonts w:ascii="TTKB DikTemel Abece" w:hAnsi="TTKB DikTemel Abece"/>
          <w:noProof/>
          <w:sz w:val="40"/>
          <w:szCs w:val="40"/>
          <w:lang w:bidi="ar-SA"/>
        </w:rPr>
        <w:pict>
          <v:group id="_x0000_s1421" style="position:absolute;margin-left:-.6pt;margin-top:1.15pt;width:526.2pt;height:438.2pt;z-index:252018176" coordorigin="708,6923" coordsize="10524,8764" o:regroupid="13">
            <v:oval id="_x0000_s1352" style="position:absolute;left:720;top:10454;width:435;height:468;v-text-anchor:middle" strokecolor="#e36c0a [2409]">
              <v:textbox inset="0,0,0,0">
                <w:txbxContent>
                  <w:p w:rsidR="00AD5E81" w:rsidRPr="00863047" w:rsidRDefault="00AD5E81" w:rsidP="00AD5E81">
                    <w:pPr>
                      <w:rPr>
                        <w:rFonts w:ascii="TTKB DikTemel Abece" w:hAnsi="TTKB DikTemel Abece"/>
                      </w:rPr>
                    </w:pPr>
                    <w:r>
                      <w:rPr>
                        <w:rFonts w:ascii="TTKB DikTemel Abece" w:hAnsi="TTKB DikTemel Abece"/>
                      </w:rPr>
                      <w:t xml:space="preserve"> </w:t>
                    </w:r>
                  </w:p>
                </w:txbxContent>
              </v:textbox>
            </v:oval>
            <v:oval id="_x0000_s1360" style="position:absolute;left:720;top:11126;width:435;height:468;v-text-anchor:middle" strokecolor="#e36c0a [2409]">
              <v:textbox inset="0,0,0,0">
                <w:txbxContent>
                  <w:p w:rsidR="00AD5E81" w:rsidRPr="00863047" w:rsidRDefault="00AD5E81" w:rsidP="00AD5E81">
                    <w:pPr>
                      <w:rPr>
                        <w:rFonts w:ascii="TTKB DikTemel Abece" w:hAnsi="TTKB DikTemel Abece"/>
                      </w:rPr>
                    </w:pPr>
                    <w:r>
                      <w:rPr>
                        <w:rFonts w:ascii="TTKB DikTemel Abece" w:hAnsi="TTKB DikTemel Abece"/>
                      </w:rPr>
                      <w:t xml:space="preserve"> </w:t>
                    </w:r>
                  </w:p>
                </w:txbxContent>
              </v:textbox>
            </v:oval>
            <v:oval id="_x0000_s1368" style="position:absolute;left:720;top:11882;width:435;height:468;v-text-anchor:middle" strokecolor="#e36c0a [2409]">
              <v:textbox inset="0,0,0,0">
                <w:txbxContent>
                  <w:p w:rsidR="00AD5E81" w:rsidRPr="00863047" w:rsidRDefault="00AD5E81" w:rsidP="00AD5E81">
                    <w:pPr>
                      <w:rPr>
                        <w:rFonts w:ascii="TTKB DikTemel Abece" w:hAnsi="TTKB DikTemel Abece"/>
                      </w:rPr>
                    </w:pPr>
                    <w:r>
                      <w:rPr>
                        <w:rFonts w:ascii="TTKB DikTemel Abece" w:hAnsi="TTKB DikTemel Abece"/>
                      </w:rPr>
                      <w:t xml:space="preserve"> </w:t>
                    </w:r>
                  </w:p>
                </w:txbxContent>
              </v:textbox>
            </v:oval>
            <v:group id="_x0000_s1419" style="position:absolute;left:720;top:6923;width:10512;height:6102" coordorigin="720,6923" coordsize="10512,6102">
              <v:group id="_x0000_s1418" style="position:absolute;left:720;top:6923;width:10512;height:4024" coordorigin="720,6923" coordsize="10512,4024">
                <v:group id="_x0000_s1305" style="position:absolute;left:720;top:6923;width:10512;height:471" coordorigin="864,1957" coordsize="9588,563">
                  <v:line id="_x0000_s1306" style="position:absolute" from="864,1961" to="864,2520" strokecolor="#a5a5a5 [2092]"/>
                  <v:line id="_x0000_s1307" style="position:absolute" from="864,1957" to="10452,1957" strokecolor="#a5a5a5 [2092]" strokeweight=".25pt"/>
                  <v:line id="_x0000_s1308" style="position:absolute" from="864,2132" to="10452,2132" strokecolor="#d99594 [1941]">
                    <v:stroke dashstyle="1 1"/>
                  </v:line>
                  <v:line id="_x0000_s1309" style="position:absolute" from="864,2348" to="10452,2348" strokecolor="#d99594 [1941]">
                    <v:stroke dashstyle="1 1"/>
                  </v:line>
                  <v:line id="_x0000_s1310" style="position:absolute" from="10441,1957" to="10441,2516" strokecolor="#a5a5a5 [2092]" strokeweight=".5pt"/>
                  <v:shape id="_x0000_s1311" type="#_x0000_t32" style="position:absolute;left:864;top:2516;width:9577;height:4;flip:y" o:connectortype="straight" strokecolor="gray [1629]" strokeweight=".5pt"/>
                </v:group>
                <v:group id="_x0000_s1313" style="position:absolute;left:720;top:7620;width:10512;height:471" coordorigin="864,1957" coordsize="9588,563">
                  <v:line id="_x0000_s1314" style="position:absolute" from="864,1961" to="864,2520" strokecolor="#a5a5a5 [2092]"/>
                  <v:line id="_x0000_s1315" style="position:absolute" from="864,1957" to="10452,1957" strokecolor="#a5a5a5 [2092]" strokeweight=".25pt"/>
                  <v:line id="_x0000_s1316" style="position:absolute" from="864,2132" to="10452,2132" strokecolor="#d99594 [1941]">
                    <v:stroke dashstyle="1 1"/>
                  </v:line>
                  <v:line id="_x0000_s1317" style="position:absolute" from="864,2348" to="10452,2348" strokecolor="#d99594 [1941]">
                    <v:stroke dashstyle="1 1"/>
                  </v:line>
                  <v:line id="_x0000_s1318" style="position:absolute" from="10441,1957" to="10441,2516" strokecolor="#a5a5a5 [2092]" strokeweight=".5pt"/>
                  <v:shape id="_x0000_s1319" type="#_x0000_t32" style="position:absolute;left:864;top:2516;width:9577;height:4;flip:y" o:connectortype="straight" strokecolor="gray [1629]" strokeweight=".5pt"/>
                </v:group>
                <v:group id="_x0000_s1321" style="position:absolute;left:720;top:8270;width:10512;height:471" coordorigin="864,1957" coordsize="9588,563">
                  <v:line id="_x0000_s1322" style="position:absolute" from="864,1961" to="864,2520" strokecolor="#a5a5a5 [2092]"/>
                  <v:line id="_x0000_s1323" style="position:absolute" from="864,1957" to="10452,1957" strokecolor="#a5a5a5 [2092]" strokeweight=".25pt"/>
                  <v:line id="_x0000_s1324" style="position:absolute" from="864,2132" to="10452,2132" strokecolor="#d99594 [1941]">
                    <v:stroke dashstyle="1 1"/>
                  </v:line>
                  <v:line id="_x0000_s1325" style="position:absolute" from="864,2348" to="10452,2348" strokecolor="#d99594 [1941]">
                    <v:stroke dashstyle="1 1"/>
                  </v:line>
                  <v:line id="_x0000_s1326" style="position:absolute" from="10441,1957" to="10441,2516" strokecolor="#a5a5a5 [2092]" strokeweight=".5pt"/>
                  <v:shape id="_x0000_s1327" type="#_x0000_t32" style="position:absolute;left:864;top:2516;width:9577;height:4;flip:y" o:connectortype="straight" strokecolor="gray [1629]" strokeweight=".5pt"/>
                </v:group>
                <v:group id="_x0000_s1329" style="position:absolute;left:720;top:9048;width:10512;height:471" coordorigin="864,1957" coordsize="9588,563">
                  <v:line id="_x0000_s1330" style="position:absolute" from="864,1961" to="864,2520" strokecolor="#a5a5a5 [2092]"/>
                  <v:line id="_x0000_s1331" style="position:absolute" from="864,1957" to="10452,1957" strokecolor="#a5a5a5 [2092]" strokeweight=".25pt"/>
                  <v:line id="_x0000_s1332" style="position:absolute" from="864,2132" to="10452,2132" strokecolor="#d99594 [1941]">
                    <v:stroke dashstyle="1 1"/>
                  </v:line>
                  <v:line id="_x0000_s1333" style="position:absolute" from="864,2348" to="10452,2348" strokecolor="#d99594 [1941]">
                    <v:stroke dashstyle="1 1"/>
                  </v:line>
                  <v:line id="_x0000_s1334" style="position:absolute" from="10441,1957" to="10441,2516" strokecolor="#a5a5a5 [2092]" strokeweight=".5pt"/>
                  <v:shape id="_x0000_s1335" type="#_x0000_t32" style="position:absolute;left:864;top:2516;width:9577;height:4;flip:y" o:connectortype="straight" strokecolor="gray [1629]" strokeweight=".5pt"/>
                </v:group>
                <v:group id="_x0000_s1337" style="position:absolute;left:720;top:9698;width:10512;height:471" coordorigin="864,1957" coordsize="9588,563">
                  <v:line id="_x0000_s1338" style="position:absolute" from="864,1961" to="864,2520" strokecolor="#a5a5a5 [2092]"/>
                  <v:line id="_x0000_s1339" style="position:absolute" from="864,1957" to="10452,1957" strokecolor="#a5a5a5 [2092]" strokeweight=".25pt"/>
                  <v:line id="_x0000_s1340" style="position:absolute" from="864,2132" to="10452,2132" strokecolor="#d99594 [1941]">
                    <v:stroke dashstyle="1 1"/>
                  </v:line>
                  <v:line id="_x0000_s1341" style="position:absolute" from="864,2348" to="10452,2348" strokecolor="#d99594 [1941]">
                    <v:stroke dashstyle="1 1"/>
                  </v:line>
                  <v:line id="_x0000_s1342" style="position:absolute" from="10441,1957" to="10441,2516" strokecolor="#a5a5a5 [2092]" strokeweight=".5pt"/>
                  <v:shape id="_x0000_s1343" type="#_x0000_t32" style="position:absolute;left:864;top:2516;width:9577;height:4;flip:y" o:connectortype="straight" strokecolor="gray [1629]" strokeweight=".5pt"/>
                </v:group>
                <v:group id="_x0000_s1345" style="position:absolute;left:720;top:10476;width:10512;height:471" coordorigin="864,1957" coordsize="9588,563">
                  <v:line id="_x0000_s1346" style="position:absolute" from="864,1961" to="864,2520" strokecolor="#a5a5a5 [2092]"/>
                  <v:line id="_x0000_s1347" style="position:absolute" from="864,1957" to="10452,1957" strokecolor="#a5a5a5 [2092]" strokeweight=".25pt"/>
                  <v:line id="_x0000_s1348" style="position:absolute" from="864,2132" to="10452,2132" strokecolor="#d99594 [1941]">
                    <v:stroke dashstyle="1 1"/>
                  </v:line>
                  <v:line id="_x0000_s1349" style="position:absolute" from="864,2348" to="10452,2348" strokecolor="#d99594 [1941]">
                    <v:stroke dashstyle="1 1"/>
                  </v:line>
                  <v:line id="_x0000_s1350" style="position:absolute" from="10441,1957" to="10441,2516" strokecolor="#a5a5a5 [2092]" strokeweight=".5pt"/>
                  <v:shape id="_x0000_s1351" type="#_x0000_t32" style="position:absolute;left:864;top:2516;width:9577;height:4;flip:y" o:connectortype="straight" strokecolor="gray [1629]" strokeweight=".5pt"/>
                </v:group>
              </v:group>
              <v:group id="_x0000_s1353" style="position:absolute;left:720;top:11126;width:10512;height:471" coordorigin="864,1957" coordsize="9588,563">
                <v:line id="_x0000_s1354" style="position:absolute" from="864,1961" to="864,2520" strokecolor="#a5a5a5 [2092]"/>
                <v:line id="_x0000_s1355" style="position:absolute" from="864,1957" to="10452,1957" strokecolor="#a5a5a5 [2092]" strokeweight=".25pt"/>
                <v:line id="_x0000_s1356" style="position:absolute" from="864,2132" to="10452,2132" strokecolor="#d99594 [1941]">
                  <v:stroke dashstyle="1 1"/>
                </v:line>
                <v:line id="_x0000_s1357" style="position:absolute" from="864,2348" to="10452,2348" strokecolor="#d99594 [1941]">
                  <v:stroke dashstyle="1 1"/>
                </v:line>
                <v:line id="_x0000_s1358" style="position:absolute" from="10441,1957" to="10441,2516" strokecolor="#a5a5a5 [2092]" strokeweight=".5pt"/>
                <v:shape id="_x0000_s1359" type="#_x0000_t32" style="position:absolute;left:864;top:2516;width:9577;height:4;flip:y" o:connectortype="straight" strokecolor="gray [1629]" strokeweight=".5pt"/>
              </v:group>
              <v:group id="_x0000_s1361" style="position:absolute;left:720;top:11904;width:10512;height:471" coordorigin="864,1957" coordsize="9588,563">
                <v:line id="_x0000_s1362" style="position:absolute" from="864,1961" to="864,2520" strokecolor="#a5a5a5 [2092]"/>
                <v:line id="_x0000_s1363" style="position:absolute" from="864,1957" to="10452,1957" strokecolor="#a5a5a5 [2092]" strokeweight=".25pt"/>
                <v:line id="_x0000_s1364" style="position:absolute" from="864,2132" to="10452,2132" strokecolor="#d99594 [1941]">
                  <v:stroke dashstyle="1 1"/>
                </v:line>
                <v:line id="_x0000_s1365" style="position:absolute" from="864,2348" to="10452,2348" strokecolor="#d99594 [1941]">
                  <v:stroke dashstyle="1 1"/>
                </v:line>
                <v:line id="_x0000_s1366" style="position:absolute" from="10441,1957" to="10441,2516" strokecolor="#a5a5a5 [2092]" strokeweight=".5pt"/>
                <v:shape id="_x0000_s1367" type="#_x0000_t32" style="position:absolute;left:864;top:2516;width:9577;height:4;flip:y" o:connectortype="straight" strokecolor="gray [1629]" strokeweight=".5pt"/>
              </v:group>
              <v:group id="_x0000_s1369" style="position:absolute;left:720;top:12554;width:10512;height:471" coordorigin="864,1957" coordsize="9588,563">
                <v:line id="_x0000_s1370" style="position:absolute" from="864,1961" to="864,2520" strokecolor="#a5a5a5 [2092]"/>
                <v:line id="_x0000_s1371" style="position:absolute" from="864,1957" to="10452,1957" strokecolor="#a5a5a5 [2092]" strokeweight=".25pt"/>
                <v:line id="_x0000_s1372" style="position:absolute" from="864,2132" to="10452,2132" strokecolor="#d99594 [1941]">
                  <v:stroke dashstyle="1 1"/>
                </v:line>
                <v:line id="_x0000_s1373" style="position:absolute" from="864,2348" to="10452,2348" strokecolor="#d99594 [1941]">
                  <v:stroke dashstyle="1 1"/>
                </v:line>
                <v:line id="_x0000_s1374" style="position:absolute" from="10441,1957" to="10441,2516" strokecolor="#a5a5a5 [2092]" strokeweight=".5pt"/>
                <v:shape id="_x0000_s1375" type="#_x0000_t32" style="position:absolute;left:864;top:2516;width:9577;height:4;flip:y" o:connectortype="straight" strokecolor="gray [1629]" strokeweight=".5pt"/>
              </v:group>
            </v:group>
            <v:oval id="_x0000_s1376" style="position:absolute;left:720;top:12554;width:435;height:468;v-text-anchor:middle" strokecolor="#e36c0a [2409]">
              <v:textbox inset="0,0,0,0">
                <w:txbxContent>
                  <w:p w:rsidR="00AD5E81" w:rsidRPr="00863047" w:rsidRDefault="00AD5E81" w:rsidP="00AD5E81">
                    <w:pPr>
                      <w:rPr>
                        <w:rFonts w:ascii="TTKB DikTemel Abece" w:hAnsi="TTKB DikTemel Abece"/>
                      </w:rPr>
                    </w:pPr>
                    <w:r>
                      <w:rPr>
                        <w:rFonts w:ascii="TTKB DikTemel Abece" w:hAnsi="TTKB DikTemel Abece"/>
                      </w:rPr>
                      <w:t xml:space="preserve"> </w:t>
                    </w:r>
                  </w:p>
                </w:txbxContent>
              </v:textbox>
            </v:oval>
            <v:oval id="_x0000_s1384" style="position:absolute;left:720;top:13226;width:435;height:468;v-text-anchor:middle" strokecolor="#e36c0a [2409]">
              <v:textbox inset="0,0,0,0">
                <w:txbxContent>
                  <w:p w:rsidR="00AD5E81" w:rsidRPr="00863047" w:rsidRDefault="00AD5E81" w:rsidP="00AD5E81">
                    <w:pPr>
                      <w:rPr>
                        <w:rFonts w:ascii="TTKB DikTemel Abece" w:hAnsi="TTKB DikTemel Abece"/>
                      </w:rPr>
                    </w:pPr>
                    <w:r>
                      <w:rPr>
                        <w:rFonts w:ascii="TTKB DikTemel Abece" w:hAnsi="TTKB DikTemel Abece"/>
                      </w:rPr>
                      <w:t xml:space="preserve"> </w:t>
                    </w:r>
                  </w:p>
                </w:txbxContent>
              </v:textbox>
            </v:oval>
            <v:oval id="_x0000_s1400" style="position:absolute;left:720;top:13850;width:435;height:468;v-text-anchor:middle" strokecolor="#e36c0a [2409]">
              <v:textbox inset="0,0,0,0">
                <w:txbxContent>
                  <w:p w:rsidR="00AD5E81" w:rsidRPr="00863047" w:rsidRDefault="00AD5E81" w:rsidP="00AD5E81">
                    <w:pPr>
                      <w:rPr>
                        <w:rFonts w:ascii="TTKB DikTemel Abece" w:hAnsi="TTKB DikTemel Abece"/>
                      </w:rPr>
                    </w:pPr>
                    <w:r>
                      <w:rPr>
                        <w:rFonts w:ascii="TTKB DikTemel Abece" w:hAnsi="TTKB DikTemel Abece"/>
                      </w:rPr>
                      <w:t xml:space="preserve"> </w:t>
                    </w:r>
                  </w:p>
                </w:txbxContent>
              </v:textbox>
            </v:oval>
            <v:oval id="_x0000_s1408" style="position:absolute;left:720;top:14522;width:435;height:468;v-text-anchor:middle" strokecolor="#e36c0a [2409]">
              <v:textbox inset="0,0,0,0">
                <w:txbxContent>
                  <w:p w:rsidR="00AD5E81" w:rsidRPr="00863047" w:rsidRDefault="00AD5E81" w:rsidP="00AD5E81">
                    <w:pPr>
                      <w:rPr>
                        <w:rFonts w:ascii="TTKB DikTemel Abece" w:hAnsi="TTKB DikTemel Abece"/>
                      </w:rPr>
                    </w:pPr>
                    <w:r>
                      <w:rPr>
                        <w:rFonts w:ascii="TTKB DikTemel Abece" w:hAnsi="TTKB DikTemel Abece"/>
                      </w:rPr>
                      <w:t xml:space="preserve"> </w:t>
                    </w:r>
                  </w:p>
                </w:txbxContent>
              </v:textbox>
            </v:oval>
            <v:group id="_x0000_s1420" style="position:absolute;left:708;top:13248;width:10524;height:2439" coordorigin="708,13248" coordsize="10524,2439">
              <v:group id="_x0000_s1377" style="position:absolute;left:720;top:13248;width:10512;height:471" coordorigin="864,1957" coordsize="9588,563">
                <v:line id="_x0000_s1378" style="position:absolute" from="864,1961" to="864,2520" strokecolor="#a5a5a5 [2092]"/>
                <v:line id="_x0000_s1379" style="position:absolute" from="864,1957" to="10452,1957" strokecolor="#a5a5a5 [2092]" strokeweight=".25pt"/>
                <v:line id="_x0000_s1380" style="position:absolute" from="864,2132" to="10452,2132" strokecolor="#d99594 [1941]">
                  <v:stroke dashstyle="1 1"/>
                </v:line>
                <v:line id="_x0000_s1381" style="position:absolute" from="864,2348" to="10452,2348" strokecolor="#d99594 [1941]">
                  <v:stroke dashstyle="1 1"/>
                </v:line>
                <v:line id="_x0000_s1382" style="position:absolute" from="10441,1957" to="10441,2516" strokecolor="#a5a5a5 [2092]" strokeweight=".5pt"/>
                <v:shape id="_x0000_s1383" type="#_x0000_t32" style="position:absolute;left:864;top:2516;width:9577;height:4;flip:y" o:connectortype="straight" strokecolor="gray [1629]" strokeweight=".5pt"/>
              </v:group>
              <v:group id="_x0000_s1393" style="position:absolute;left:720;top:13872;width:10512;height:471" coordorigin="864,1957" coordsize="9588,563">
                <v:line id="_x0000_s1394" style="position:absolute" from="864,1961" to="864,2520" strokecolor="#a5a5a5 [2092]"/>
                <v:line id="_x0000_s1395" style="position:absolute" from="864,1957" to="10452,1957" strokecolor="#a5a5a5 [2092]" strokeweight=".25pt"/>
                <v:line id="_x0000_s1396" style="position:absolute" from="864,2132" to="10452,2132" strokecolor="#d99594 [1941]">
                  <v:stroke dashstyle="1 1"/>
                </v:line>
                <v:line id="_x0000_s1397" style="position:absolute" from="864,2348" to="10452,2348" strokecolor="#d99594 [1941]">
                  <v:stroke dashstyle="1 1"/>
                </v:line>
                <v:line id="_x0000_s1398" style="position:absolute" from="10441,1957" to="10441,2516" strokecolor="#a5a5a5 [2092]" strokeweight=".5pt"/>
                <v:shape id="_x0000_s1399" type="#_x0000_t32" style="position:absolute;left:864;top:2516;width:9577;height:4;flip:y" o:connectortype="straight" strokecolor="gray [1629]" strokeweight=".5pt"/>
              </v:group>
              <v:group id="_x0000_s1401" style="position:absolute;left:708;top:14519;width:10512;height:471" coordorigin="864,1957" coordsize="9588,563">
                <v:line id="_x0000_s1402" style="position:absolute" from="864,1961" to="864,2520" strokecolor="#a5a5a5 [2092]"/>
                <v:line id="_x0000_s1403" style="position:absolute" from="864,1957" to="10452,1957" strokecolor="#a5a5a5 [2092]" strokeweight=".25pt"/>
                <v:line id="_x0000_s1404" style="position:absolute" from="864,2132" to="10452,2132" strokecolor="#d99594 [1941]">
                  <v:stroke dashstyle="1 1"/>
                </v:line>
                <v:line id="_x0000_s1405" style="position:absolute" from="864,2348" to="10452,2348" strokecolor="#d99594 [1941]">
                  <v:stroke dashstyle="1 1"/>
                </v:line>
                <v:line id="_x0000_s1406" style="position:absolute" from="10441,1957" to="10441,2516" strokecolor="#a5a5a5 [2092]" strokeweight=".5pt"/>
                <v:shape id="_x0000_s1407" type="#_x0000_t32" style="position:absolute;left:864;top:2516;width:9577;height:4;flip:y" o:connectortype="straight" strokecolor="gray [1629]" strokeweight=".5pt"/>
              </v:group>
              <v:group id="_x0000_s1409" style="position:absolute;left:720;top:15216;width:10512;height:471" coordorigin="864,1957" coordsize="9588,563">
                <v:line id="_x0000_s1410" style="position:absolute" from="864,1961" to="864,2520" strokecolor="#a5a5a5 [2092]"/>
                <v:line id="_x0000_s1411" style="position:absolute" from="864,1957" to="10452,1957" strokecolor="#a5a5a5 [2092]" strokeweight=".25pt"/>
                <v:line id="_x0000_s1412" style="position:absolute" from="864,2132" to="10452,2132" strokecolor="#d99594 [1941]">
                  <v:stroke dashstyle="1 1"/>
                </v:line>
                <v:line id="_x0000_s1413" style="position:absolute" from="864,2348" to="10452,2348" strokecolor="#d99594 [1941]">
                  <v:stroke dashstyle="1 1"/>
                </v:line>
                <v:line id="_x0000_s1414" style="position:absolute" from="10441,1957" to="10441,2516" strokecolor="#a5a5a5 [2092]" strokeweight=".5pt"/>
                <v:shape id="_x0000_s1415" type="#_x0000_t32" style="position:absolute;left:864;top:2516;width:9577;height:4;flip:y" o:connectortype="straight" strokecolor="gray [1629]" strokeweight=".5pt"/>
              </v:group>
            </v:group>
            <v:oval id="_x0000_s1416" style="position:absolute;left:720;top:15194;width:435;height:468;v-text-anchor:middle" strokecolor="#e36c0a [2409]">
              <v:textbox inset="0,0,0,0">
                <w:txbxContent>
                  <w:p w:rsidR="00AD5E81" w:rsidRPr="00863047" w:rsidRDefault="00AD5E81" w:rsidP="00AD5E81">
                    <w:pPr>
                      <w:rPr>
                        <w:rFonts w:ascii="TTKB DikTemel Abece" w:hAnsi="TTKB DikTemel Abece"/>
                      </w:rPr>
                    </w:pPr>
                    <w:r>
                      <w:rPr>
                        <w:rFonts w:ascii="TTKB DikTemel Abece" w:hAnsi="TTKB DikTemel Abece"/>
                      </w:rPr>
                      <w:t xml:space="preserve"> </w:t>
                    </w:r>
                  </w:p>
                </w:txbxContent>
              </v:textbox>
            </v:oval>
          </v:group>
        </w:pict>
      </w:r>
      <w:r w:rsidRPr="004815C9">
        <w:rPr>
          <w:rFonts w:ascii="TTKB DikTemel Abece" w:hAnsi="TTKB DikTemel Abece"/>
          <w:noProof/>
          <w:sz w:val="40"/>
          <w:szCs w:val="40"/>
          <w:lang w:bidi="ar-SA"/>
        </w:rPr>
        <w:pict>
          <v:oval id="_x0000_s1312" style="position:absolute;margin-left:0;margin-top:1.3pt;width:21.75pt;height:23.4pt;z-index:252006912;v-text-anchor:middle" o:regroupid="13" fillcolor="white [3212]" strokecolor="#e36c0a [2409]">
            <v:textbox inset="0,0,0,0">
              <w:txbxContent>
                <w:p w:rsidR="00AD5E81" w:rsidRPr="00863047" w:rsidRDefault="00AD5E81" w:rsidP="00AD5E81">
                  <w:pPr>
                    <w:rPr>
                      <w:rFonts w:ascii="TTKB DikTemel Abece" w:hAnsi="TTKB DikTemel Abece"/>
                    </w:rPr>
                  </w:pPr>
                  <w:r>
                    <w:rPr>
                      <w:rFonts w:ascii="TTKB DikTemel Abece" w:hAnsi="TTKB DikTemel Abece"/>
                    </w:rPr>
                    <w:t xml:space="preserve"> </w:t>
                  </w:r>
                </w:p>
              </w:txbxContent>
            </v:textbox>
          </v:oval>
        </w:pict>
      </w:r>
      <w:r w:rsidR="00AD5E81">
        <w:rPr>
          <w:rFonts w:ascii="TTKB DikTemel Abece" w:hAnsi="TTKB DikTemel Abece"/>
          <w:sz w:val="40"/>
          <w:szCs w:val="40"/>
        </w:rPr>
        <w:t xml:space="preserve"> </w:t>
      </w:r>
      <w:proofErr w:type="gramStart"/>
      <w:r w:rsidR="00AD5E81">
        <w:rPr>
          <w:rFonts w:ascii="TTKB DikTemel Abece" w:hAnsi="TTKB DikTemel Abece"/>
          <w:sz w:val="40"/>
          <w:szCs w:val="40"/>
        </w:rPr>
        <w:t xml:space="preserve">d  </w:t>
      </w:r>
      <w:r w:rsidR="00E95FE6">
        <w:rPr>
          <w:rFonts w:ascii="TTKB DikTemel Abece" w:hAnsi="TTKB DikTemel Abece"/>
          <w:sz w:val="40"/>
          <w:szCs w:val="40"/>
        </w:rPr>
        <w:t>Atatürk’ün</w:t>
      </w:r>
      <w:proofErr w:type="gramEnd"/>
      <w:r w:rsidR="00E95FE6">
        <w:rPr>
          <w:rFonts w:ascii="TTKB DikTemel Abece" w:hAnsi="TTKB DikTemel Abece"/>
          <w:sz w:val="40"/>
          <w:szCs w:val="40"/>
        </w:rPr>
        <w:t xml:space="preserve"> annesinin adı Zübeyde Hanım’dır</w:t>
      </w:r>
      <w:r w:rsidR="00AD5E81" w:rsidRPr="00863047">
        <w:rPr>
          <w:rFonts w:ascii="TTKB DikTemel Abece" w:hAnsi="TTKB DikTemel Abece"/>
          <w:sz w:val="36"/>
          <w:szCs w:val="36"/>
        </w:rPr>
        <w:t>.</w:t>
      </w:r>
    </w:p>
    <w:p w:rsidR="00AD5E81" w:rsidRPr="00AD5E81" w:rsidRDefault="00AD5E81" w:rsidP="00AD5E81">
      <w:pPr>
        <w:pStyle w:val="GvdeMetni"/>
        <w:rPr>
          <w:rFonts w:ascii="TTKB DikTemel Abece" w:hAnsi="TTKB DikTemel Abece"/>
          <w:sz w:val="16"/>
          <w:szCs w:val="16"/>
        </w:rPr>
      </w:pPr>
    </w:p>
    <w:p w:rsidR="00AD5E81" w:rsidRPr="00AD5E81" w:rsidRDefault="004815C9" w:rsidP="00AD5E81">
      <w:pPr>
        <w:rPr>
          <w:rFonts w:ascii="TTKB DikTemel Abece" w:hAnsi="TTKB DikTemel Abece"/>
          <w:color w:val="C00000"/>
          <w:sz w:val="20"/>
          <w:szCs w:val="20"/>
        </w:rPr>
      </w:pPr>
      <w:r w:rsidRPr="004815C9">
        <w:rPr>
          <w:rFonts w:ascii="TTKB DikTemel Abece" w:hAnsi="TTKB DikTemel Abece"/>
          <w:noProof/>
          <w:sz w:val="36"/>
          <w:szCs w:val="36"/>
        </w:rPr>
        <w:pict>
          <v:oval id="_x0000_s1320" style="position:absolute;margin-left:0;margin-top:1.3pt;width:21.75pt;height:23.4pt;z-index:252007936;v-text-anchor:middle" o:regroupid="13" fillcolor="white [3212]" strokecolor="#e36c0a [2409]">
            <v:textbox inset="0,0,0,0">
              <w:txbxContent>
                <w:p w:rsidR="00AD5E81" w:rsidRPr="00863047" w:rsidRDefault="00AD5E81" w:rsidP="00AD5E81">
                  <w:pPr>
                    <w:rPr>
                      <w:rFonts w:ascii="TTKB DikTemel Abece" w:hAnsi="TTKB DikTemel Abece"/>
                    </w:rPr>
                  </w:pPr>
                  <w:r>
                    <w:rPr>
                      <w:rFonts w:ascii="TTKB DikTemel Abece" w:hAnsi="TTKB DikTemel Abece"/>
                    </w:rPr>
                    <w:t xml:space="preserve"> </w:t>
                  </w:r>
                </w:p>
              </w:txbxContent>
            </v:textbox>
          </v:oval>
        </w:pict>
      </w:r>
      <w:r w:rsidR="00AD5E81">
        <w:rPr>
          <w:rFonts w:ascii="TTKB DikTemel Abece" w:hAnsi="TTKB DikTemel Abece"/>
          <w:sz w:val="36"/>
          <w:szCs w:val="36"/>
        </w:rPr>
        <w:t xml:space="preserve">    </w:t>
      </w:r>
      <w:r w:rsidR="00E95FE6">
        <w:rPr>
          <w:rFonts w:ascii="TTKB DikTemel Abece" w:hAnsi="TTKB DikTemel Abece"/>
          <w:sz w:val="36"/>
          <w:szCs w:val="36"/>
        </w:rPr>
        <w:t>Atamızın anıt mezarı İstanbul’dadır</w:t>
      </w:r>
      <w:r w:rsidR="00AD5E81" w:rsidRPr="00863047">
        <w:rPr>
          <w:rFonts w:ascii="TTKB DikTemel Abece" w:hAnsi="TTKB DikTemel Abece"/>
          <w:sz w:val="36"/>
          <w:szCs w:val="36"/>
        </w:rPr>
        <w:t>.</w:t>
      </w:r>
    </w:p>
    <w:p w:rsidR="00AD5E81" w:rsidRPr="00CC4ABD" w:rsidRDefault="00AD5E81" w:rsidP="00AD5E81">
      <w:pPr>
        <w:rPr>
          <w:rFonts w:ascii="TTKB DikTemel Abece" w:hAnsi="TTKB DikTemel Abece"/>
          <w:color w:val="C00000"/>
          <w:sz w:val="20"/>
          <w:szCs w:val="20"/>
        </w:rPr>
      </w:pPr>
    </w:p>
    <w:p w:rsidR="00AD5E81" w:rsidRDefault="004815C9" w:rsidP="00AD5E81">
      <w:pPr>
        <w:pStyle w:val="GvdeMetni"/>
        <w:rPr>
          <w:rFonts w:ascii="TTKB DikTemel Abece" w:hAnsi="TTKB DikTemel Abece"/>
          <w:sz w:val="28"/>
          <w:szCs w:val="28"/>
        </w:rPr>
      </w:pPr>
      <w:r w:rsidRPr="004815C9">
        <w:rPr>
          <w:rFonts w:ascii="TTKB DikTemel Abece" w:hAnsi="TTKB DikTemel Abece"/>
          <w:noProof/>
          <w:sz w:val="40"/>
          <w:szCs w:val="40"/>
          <w:lang w:bidi="ar-SA"/>
        </w:rPr>
        <w:pict>
          <v:oval id="_x0000_s1328" style="position:absolute;margin-left:0;margin-top:1.3pt;width:21.75pt;height:23.4pt;z-index:252008960;v-text-anchor:middle" o:regroupid="13" strokecolor="#e36c0a [2409]">
            <v:textbox inset="0,0,0,0">
              <w:txbxContent>
                <w:p w:rsidR="00AD5E81" w:rsidRPr="00863047" w:rsidRDefault="00AD5E81" w:rsidP="00AD5E81">
                  <w:pPr>
                    <w:rPr>
                      <w:rFonts w:ascii="TTKB DikTemel Abece" w:hAnsi="TTKB DikTemel Abece"/>
                    </w:rPr>
                  </w:pPr>
                  <w:r>
                    <w:rPr>
                      <w:rFonts w:ascii="TTKB DikTemel Abece" w:hAnsi="TTKB DikTemel Abece"/>
                    </w:rPr>
                    <w:t xml:space="preserve"> </w:t>
                  </w:r>
                </w:p>
              </w:txbxContent>
            </v:textbox>
          </v:oval>
        </w:pict>
      </w:r>
      <w:r w:rsidR="00AD5E81">
        <w:rPr>
          <w:rFonts w:ascii="TTKB DikTemel Abece" w:hAnsi="TTKB DikTemel Abece"/>
          <w:sz w:val="40"/>
          <w:szCs w:val="40"/>
        </w:rPr>
        <w:t xml:space="preserve"> </w:t>
      </w:r>
      <w:proofErr w:type="gramStart"/>
      <w:r w:rsidR="00AD5E81">
        <w:rPr>
          <w:rFonts w:ascii="TTKB DikTemel Abece" w:hAnsi="TTKB DikTemel Abece"/>
          <w:sz w:val="40"/>
          <w:szCs w:val="40"/>
        </w:rPr>
        <w:t xml:space="preserve">d  </w:t>
      </w:r>
      <w:r w:rsidR="00E95FE6">
        <w:rPr>
          <w:rFonts w:ascii="TTKB DikTemel Abece" w:hAnsi="TTKB DikTemel Abece"/>
          <w:sz w:val="36"/>
          <w:szCs w:val="36"/>
        </w:rPr>
        <w:t>Mustafa</w:t>
      </w:r>
      <w:proofErr w:type="gramEnd"/>
      <w:r w:rsidR="00E95FE6">
        <w:rPr>
          <w:rFonts w:ascii="TTKB DikTemel Abece" w:hAnsi="TTKB DikTemel Abece"/>
          <w:sz w:val="36"/>
          <w:szCs w:val="36"/>
        </w:rPr>
        <w:t xml:space="preserve"> Kemal çocukluğundan itibaren askerlik mesleğine ilgi duyardı</w:t>
      </w:r>
      <w:r w:rsidR="00AD5E81" w:rsidRPr="00863047">
        <w:rPr>
          <w:rFonts w:ascii="TTKB DikTemel Abece" w:hAnsi="TTKB DikTemel Abece"/>
          <w:sz w:val="36"/>
          <w:szCs w:val="36"/>
        </w:rPr>
        <w:t>.</w:t>
      </w:r>
    </w:p>
    <w:p w:rsidR="00AD5E81" w:rsidRDefault="00AD5E81" w:rsidP="00AD5E81">
      <w:pPr>
        <w:rPr>
          <w:lang w:bidi="tr-TR"/>
        </w:rPr>
      </w:pPr>
    </w:p>
    <w:p w:rsidR="00AD5E81" w:rsidRPr="00AD5E81" w:rsidRDefault="004815C9" w:rsidP="00AD5E81">
      <w:pPr>
        <w:rPr>
          <w:rFonts w:ascii="TTKB DikTemel Abece" w:hAnsi="TTKB DikTemel Abece"/>
          <w:color w:val="C00000"/>
          <w:sz w:val="20"/>
          <w:szCs w:val="20"/>
        </w:rPr>
      </w:pPr>
      <w:r w:rsidRPr="004815C9">
        <w:rPr>
          <w:rFonts w:ascii="TTKB DikTemel Abece" w:hAnsi="TTKB DikTemel Abece"/>
          <w:noProof/>
          <w:sz w:val="36"/>
          <w:szCs w:val="36"/>
        </w:rPr>
        <w:pict>
          <v:oval id="_x0000_s1336" style="position:absolute;margin-left:0;margin-top:1.3pt;width:21.75pt;height:23.4pt;z-index:252009984;v-text-anchor:middle" o:regroupid="13" strokecolor="#e36c0a [2409]">
            <v:textbox inset="0,0,0,0">
              <w:txbxContent>
                <w:p w:rsidR="00AD5E81" w:rsidRPr="00863047" w:rsidRDefault="00AD5E81" w:rsidP="00AD5E81">
                  <w:pPr>
                    <w:rPr>
                      <w:rFonts w:ascii="TTKB DikTemel Abece" w:hAnsi="TTKB DikTemel Abece"/>
                    </w:rPr>
                  </w:pPr>
                  <w:r>
                    <w:rPr>
                      <w:rFonts w:ascii="TTKB DikTemel Abece" w:hAnsi="TTKB DikTemel Abece"/>
                    </w:rPr>
                    <w:t xml:space="preserve"> </w:t>
                  </w:r>
                </w:p>
              </w:txbxContent>
            </v:textbox>
          </v:oval>
        </w:pict>
      </w:r>
      <w:r w:rsidR="00AD5E81">
        <w:rPr>
          <w:rFonts w:ascii="TTKB DikTemel Abece" w:hAnsi="TTKB DikTemel Abece"/>
          <w:sz w:val="36"/>
          <w:szCs w:val="36"/>
        </w:rPr>
        <w:t xml:space="preserve">    </w:t>
      </w:r>
      <w:r w:rsidR="00297A66">
        <w:rPr>
          <w:rFonts w:ascii="TTKB DikTemel Abece" w:hAnsi="TTKB DikTemel Abece"/>
          <w:sz w:val="36"/>
          <w:szCs w:val="36"/>
        </w:rPr>
        <w:t>Mustafa Kemal öğrenim hayatına mahalle mektebinde başlamıştır</w:t>
      </w:r>
      <w:r w:rsidR="001F237F">
        <w:rPr>
          <w:rFonts w:ascii="TTKB DikTemel Abece" w:hAnsi="TTKB DikTemel Abece"/>
          <w:sz w:val="36"/>
          <w:szCs w:val="36"/>
        </w:rPr>
        <w:t>.</w:t>
      </w:r>
    </w:p>
    <w:p w:rsidR="00AD5E81" w:rsidRPr="00CC4ABD" w:rsidRDefault="00AD5E81" w:rsidP="00AD5E81">
      <w:pPr>
        <w:rPr>
          <w:rFonts w:ascii="TTKB DikTemel Abece" w:hAnsi="TTKB DikTemel Abece"/>
          <w:color w:val="C00000"/>
          <w:sz w:val="20"/>
          <w:szCs w:val="20"/>
        </w:rPr>
      </w:pPr>
    </w:p>
    <w:p w:rsidR="00AD5E81" w:rsidRDefault="004815C9" w:rsidP="00AD5E81">
      <w:pPr>
        <w:pStyle w:val="GvdeMetni"/>
        <w:rPr>
          <w:rFonts w:ascii="TTKB DikTemel Abece" w:hAnsi="TTKB DikTemel Abece"/>
          <w:sz w:val="28"/>
          <w:szCs w:val="28"/>
        </w:rPr>
      </w:pPr>
      <w:r w:rsidRPr="004815C9">
        <w:rPr>
          <w:rFonts w:ascii="TTKB DikTemel Abece" w:hAnsi="TTKB DikTemel Abece"/>
          <w:noProof/>
          <w:sz w:val="40"/>
          <w:szCs w:val="40"/>
          <w:lang w:bidi="ar-SA"/>
        </w:rPr>
        <w:pict>
          <v:oval id="_x0000_s1344" style="position:absolute;margin-left:0;margin-top:1.3pt;width:21.75pt;height:23.4pt;z-index:252011008;v-text-anchor:middle" o:regroupid="13" strokecolor="#e36c0a [2409]">
            <v:textbox inset="0,0,0,0">
              <w:txbxContent>
                <w:p w:rsidR="00AD5E81" w:rsidRPr="00863047" w:rsidRDefault="00AD5E81" w:rsidP="00AD5E81">
                  <w:pPr>
                    <w:rPr>
                      <w:rFonts w:ascii="TTKB DikTemel Abece" w:hAnsi="TTKB DikTemel Abece"/>
                    </w:rPr>
                  </w:pPr>
                  <w:r>
                    <w:rPr>
                      <w:rFonts w:ascii="TTKB DikTemel Abece" w:hAnsi="TTKB DikTemel Abece"/>
                    </w:rPr>
                    <w:t xml:space="preserve"> </w:t>
                  </w:r>
                </w:p>
              </w:txbxContent>
            </v:textbox>
          </v:oval>
        </w:pict>
      </w:r>
      <w:r w:rsidR="00AD5E81">
        <w:rPr>
          <w:rFonts w:ascii="TTKB DikTemel Abece" w:hAnsi="TTKB DikTemel Abece"/>
          <w:sz w:val="40"/>
          <w:szCs w:val="40"/>
        </w:rPr>
        <w:t xml:space="preserve"> </w:t>
      </w:r>
      <w:proofErr w:type="gramStart"/>
      <w:r w:rsidR="00AD5E81">
        <w:rPr>
          <w:rFonts w:ascii="TTKB DikTemel Abece" w:hAnsi="TTKB DikTemel Abece"/>
          <w:sz w:val="40"/>
          <w:szCs w:val="40"/>
        </w:rPr>
        <w:t xml:space="preserve">d  </w:t>
      </w:r>
      <w:r w:rsidR="00297A66">
        <w:rPr>
          <w:rFonts w:ascii="TTKB DikTemel Abece" w:hAnsi="TTKB DikTemel Abece"/>
          <w:sz w:val="36"/>
          <w:szCs w:val="36"/>
        </w:rPr>
        <w:t>Kurtuluş</w:t>
      </w:r>
      <w:proofErr w:type="gramEnd"/>
      <w:r w:rsidR="00297A66">
        <w:rPr>
          <w:rFonts w:ascii="TTKB DikTemel Abece" w:hAnsi="TTKB DikTemel Abece"/>
          <w:sz w:val="36"/>
          <w:szCs w:val="36"/>
        </w:rPr>
        <w:t xml:space="preserve"> Savaşı’nın başında Mustafa Kemal vardır. </w:t>
      </w:r>
    </w:p>
    <w:p w:rsidR="00AD5E81" w:rsidRDefault="00AD5E81" w:rsidP="00AD5E81">
      <w:pPr>
        <w:rPr>
          <w:lang w:bidi="tr-TR"/>
        </w:rPr>
      </w:pPr>
    </w:p>
    <w:p w:rsidR="00AD5E81" w:rsidRPr="00AD5E81" w:rsidRDefault="00AD5E81" w:rsidP="00AD5E81">
      <w:pPr>
        <w:rPr>
          <w:rFonts w:ascii="TTKB DikTemel Abece" w:hAnsi="TTKB DikTemel Abece"/>
          <w:color w:val="C00000"/>
          <w:sz w:val="20"/>
          <w:szCs w:val="20"/>
        </w:rPr>
      </w:pPr>
      <w:r>
        <w:rPr>
          <w:rFonts w:ascii="TTKB DikTemel Abece" w:hAnsi="TTKB DikTemel Abece"/>
          <w:sz w:val="36"/>
          <w:szCs w:val="36"/>
        </w:rPr>
        <w:t xml:space="preserve">    </w:t>
      </w:r>
      <w:r w:rsidR="00297A66">
        <w:rPr>
          <w:rFonts w:ascii="TTKB DikTemel Abece" w:hAnsi="TTKB DikTemel Abece"/>
          <w:sz w:val="36"/>
          <w:szCs w:val="36"/>
        </w:rPr>
        <w:t>Atatürk’ün Melike adında bir kız kardeşi vardır.</w:t>
      </w:r>
    </w:p>
    <w:p w:rsidR="00AD5E81" w:rsidRPr="00CC4ABD" w:rsidRDefault="00AD5E81" w:rsidP="00AD5E81">
      <w:pPr>
        <w:rPr>
          <w:rFonts w:ascii="TTKB DikTemel Abece" w:hAnsi="TTKB DikTemel Abece"/>
          <w:color w:val="C00000"/>
          <w:sz w:val="20"/>
          <w:szCs w:val="20"/>
        </w:rPr>
      </w:pPr>
    </w:p>
    <w:p w:rsidR="00AD5E81" w:rsidRDefault="00AD5E81" w:rsidP="00AD5E81">
      <w:pPr>
        <w:pStyle w:val="GvdeMetni"/>
        <w:rPr>
          <w:rFonts w:ascii="TTKB DikTemel Abece" w:hAnsi="TTKB DikTemel Abece"/>
          <w:sz w:val="28"/>
          <w:szCs w:val="28"/>
        </w:rPr>
      </w:pPr>
      <w:r>
        <w:rPr>
          <w:rFonts w:ascii="TTKB DikTemel Abece" w:hAnsi="TTKB DikTemel Abece"/>
          <w:sz w:val="40"/>
          <w:szCs w:val="40"/>
        </w:rPr>
        <w:t xml:space="preserve"> </w:t>
      </w:r>
      <w:proofErr w:type="gramStart"/>
      <w:r>
        <w:rPr>
          <w:rFonts w:ascii="TTKB DikTemel Abece" w:hAnsi="TTKB DikTemel Abece"/>
          <w:sz w:val="40"/>
          <w:szCs w:val="40"/>
        </w:rPr>
        <w:t xml:space="preserve">d  </w:t>
      </w:r>
      <w:r w:rsidR="00297A66">
        <w:rPr>
          <w:rFonts w:ascii="TTKB DikTemel Abece" w:hAnsi="TTKB DikTemel Abece"/>
          <w:sz w:val="36"/>
          <w:szCs w:val="36"/>
        </w:rPr>
        <w:t>Atatürk</w:t>
      </w:r>
      <w:proofErr w:type="gramEnd"/>
      <w:r w:rsidR="00297A66">
        <w:rPr>
          <w:rFonts w:ascii="TTKB DikTemel Abece" w:hAnsi="TTKB DikTemel Abece"/>
          <w:sz w:val="36"/>
          <w:szCs w:val="36"/>
        </w:rPr>
        <w:t xml:space="preserve"> İstanbul’dan Samsun’a Bandırma Vapuru ile gitmiştir.</w:t>
      </w:r>
    </w:p>
    <w:p w:rsidR="00AD5E81" w:rsidRDefault="00AD5E81" w:rsidP="00AD5E81">
      <w:pPr>
        <w:rPr>
          <w:lang w:bidi="tr-TR"/>
        </w:rPr>
      </w:pPr>
    </w:p>
    <w:p w:rsidR="00AD5E81" w:rsidRPr="00AD5E81" w:rsidRDefault="00AD5E81" w:rsidP="00AD5E81">
      <w:pPr>
        <w:rPr>
          <w:rFonts w:ascii="TTKB DikTemel Abece" w:hAnsi="TTKB DikTemel Abece"/>
          <w:color w:val="C00000"/>
          <w:sz w:val="20"/>
          <w:szCs w:val="20"/>
        </w:rPr>
      </w:pPr>
      <w:r>
        <w:rPr>
          <w:rFonts w:ascii="TTKB DikTemel Abece" w:hAnsi="TTKB DikTemel Abece"/>
          <w:sz w:val="36"/>
          <w:szCs w:val="36"/>
        </w:rPr>
        <w:t xml:space="preserve">    </w:t>
      </w:r>
      <w:r w:rsidR="00CD7269">
        <w:rPr>
          <w:rFonts w:ascii="TTKB DikTemel Abece" w:hAnsi="TTKB DikTemel Abece"/>
          <w:sz w:val="36"/>
          <w:szCs w:val="36"/>
        </w:rPr>
        <w:t>Kurban Bayramı üç gündür</w:t>
      </w:r>
      <w:r w:rsidRPr="00863047">
        <w:rPr>
          <w:rFonts w:ascii="TTKB DikTemel Abece" w:hAnsi="TTKB DikTemel Abece"/>
          <w:sz w:val="36"/>
          <w:szCs w:val="36"/>
        </w:rPr>
        <w:t>.</w:t>
      </w:r>
    </w:p>
    <w:p w:rsidR="00AD5E81" w:rsidRPr="00CC4ABD" w:rsidRDefault="00AD5E81" w:rsidP="00AD5E81">
      <w:pPr>
        <w:rPr>
          <w:rFonts w:ascii="TTKB DikTemel Abece" w:hAnsi="TTKB DikTemel Abece"/>
          <w:color w:val="C00000"/>
          <w:sz w:val="20"/>
          <w:szCs w:val="20"/>
        </w:rPr>
      </w:pPr>
    </w:p>
    <w:p w:rsidR="00AD5E81" w:rsidRDefault="00AD5E81" w:rsidP="00AD5E81">
      <w:pPr>
        <w:pStyle w:val="GvdeMetni"/>
        <w:rPr>
          <w:rFonts w:ascii="TTKB DikTemel Abece" w:hAnsi="TTKB DikTemel Abece"/>
          <w:sz w:val="36"/>
          <w:szCs w:val="36"/>
        </w:rPr>
      </w:pPr>
      <w:r>
        <w:rPr>
          <w:rFonts w:ascii="TTKB DikTemel Abece" w:hAnsi="TTKB DikTemel Abece"/>
          <w:sz w:val="40"/>
          <w:szCs w:val="40"/>
        </w:rPr>
        <w:t xml:space="preserve"> </w:t>
      </w:r>
      <w:proofErr w:type="gramStart"/>
      <w:r>
        <w:rPr>
          <w:rFonts w:ascii="TTKB DikTemel Abece" w:hAnsi="TTKB DikTemel Abece"/>
          <w:sz w:val="40"/>
          <w:szCs w:val="40"/>
        </w:rPr>
        <w:t xml:space="preserve">d </w:t>
      </w:r>
      <w:r w:rsidR="00CD7269">
        <w:rPr>
          <w:rFonts w:ascii="TTKB DikTemel Abece" w:hAnsi="TTKB DikTemel Abece"/>
          <w:sz w:val="40"/>
          <w:szCs w:val="40"/>
        </w:rPr>
        <w:t xml:space="preserve"> 19</w:t>
      </w:r>
      <w:proofErr w:type="gramEnd"/>
      <w:r w:rsidR="00CD7269">
        <w:rPr>
          <w:rFonts w:ascii="TTKB DikTemel Abece" w:hAnsi="TTKB DikTemel Abece"/>
          <w:sz w:val="40"/>
          <w:szCs w:val="40"/>
        </w:rPr>
        <w:t xml:space="preserve"> Mayıs Atatürk’ü Anma Gençlik ve Spor Bayramı’dır.</w:t>
      </w:r>
    </w:p>
    <w:p w:rsidR="00AD5E81" w:rsidRPr="00AD5E81" w:rsidRDefault="00AD5E81" w:rsidP="00AD5E81">
      <w:pPr>
        <w:pStyle w:val="GvdeMetni"/>
        <w:rPr>
          <w:rFonts w:ascii="TTKB DikTemel Abece" w:hAnsi="TTKB DikTemel Abece"/>
          <w:sz w:val="16"/>
          <w:szCs w:val="16"/>
        </w:rPr>
      </w:pPr>
    </w:p>
    <w:p w:rsidR="00AD5E81" w:rsidRPr="00AD5E81" w:rsidRDefault="00AD5E81" w:rsidP="00AD5E81">
      <w:pPr>
        <w:rPr>
          <w:rFonts w:ascii="TTKB DikTemel Abece" w:hAnsi="TTKB DikTemel Abece"/>
          <w:color w:val="C00000"/>
          <w:sz w:val="20"/>
          <w:szCs w:val="20"/>
        </w:rPr>
      </w:pPr>
      <w:r>
        <w:rPr>
          <w:rFonts w:ascii="TTKB DikTemel Abece" w:hAnsi="TTKB DikTemel Abece"/>
          <w:sz w:val="36"/>
          <w:szCs w:val="36"/>
        </w:rPr>
        <w:t xml:space="preserve">    </w:t>
      </w:r>
      <w:r w:rsidR="00CD7269">
        <w:rPr>
          <w:rFonts w:ascii="TTKB DikTemel Abece" w:hAnsi="TTKB DikTemel Abece"/>
          <w:sz w:val="36"/>
          <w:szCs w:val="36"/>
        </w:rPr>
        <w:t>Kurtuluş Savaşının sonlandırıldığı günü Zafer Bayramı olarak kutlarız</w:t>
      </w:r>
      <w:r w:rsidR="00F07357">
        <w:rPr>
          <w:rFonts w:ascii="TTKB DikTemel Abece" w:hAnsi="TTKB DikTemel Abece"/>
          <w:sz w:val="36"/>
          <w:szCs w:val="36"/>
        </w:rPr>
        <w:t>.</w:t>
      </w:r>
    </w:p>
    <w:p w:rsidR="00AD5E81" w:rsidRPr="00AD5E81" w:rsidRDefault="00AD5E81" w:rsidP="00AD5E81">
      <w:pPr>
        <w:pStyle w:val="GvdeMetni"/>
        <w:rPr>
          <w:rFonts w:ascii="TTKB DikTemel Abece" w:hAnsi="TTKB DikTemel Abece"/>
          <w:sz w:val="16"/>
          <w:szCs w:val="16"/>
        </w:rPr>
      </w:pPr>
      <w:r>
        <w:rPr>
          <w:rFonts w:ascii="TTKB DikTemel Abece" w:hAnsi="TTKB DikTemel Abece"/>
          <w:sz w:val="40"/>
          <w:szCs w:val="40"/>
        </w:rPr>
        <w:t xml:space="preserve"> </w:t>
      </w:r>
    </w:p>
    <w:p w:rsidR="00AD5E81" w:rsidRDefault="00AD5E81" w:rsidP="00AD5E81">
      <w:pPr>
        <w:rPr>
          <w:rFonts w:ascii="TTKB DikTemel Abece" w:hAnsi="TTKB DikTemel Abece"/>
          <w:sz w:val="36"/>
          <w:szCs w:val="36"/>
        </w:rPr>
      </w:pPr>
      <w:r>
        <w:rPr>
          <w:rFonts w:ascii="TTKB DikTemel Abece" w:hAnsi="TTKB DikTemel Abece"/>
          <w:sz w:val="36"/>
          <w:szCs w:val="36"/>
        </w:rPr>
        <w:t xml:space="preserve">    </w:t>
      </w:r>
      <w:r w:rsidR="00CD7269">
        <w:rPr>
          <w:rFonts w:ascii="TTKB DikTemel Abece" w:hAnsi="TTKB DikTemel Abece"/>
          <w:sz w:val="36"/>
          <w:szCs w:val="36"/>
        </w:rPr>
        <w:t>Dini bayramlarda akraba ve dostlarımızı ziyaret ederiz.</w:t>
      </w:r>
    </w:p>
    <w:p w:rsidR="00AD5E81" w:rsidRPr="00AD5E81" w:rsidRDefault="00AD5E81" w:rsidP="00AD5E81">
      <w:pPr>
        <w:rPr>
          <w:rFonts w:ascii="TTKB DikTemel Abece" w:hAnsi="TTKB DikTemel Abece"/>
          <w:color w:val="C00000"/>
          <w:sz w:val="20"/>
          <w:szCs w:val="20"/>
        </w:rPr>
      </w:pPr>
    </w:p>
    <w:p w:rsidR="00AD5E81" w:rsidRDefault="00AD5E81" w:rsidP="00AD5E81">
      <w:pPr>
        <w:pStyle w:val="GvdeMetni"/>
        <w:rPr>
          <w:rFonts w:ascii="TTKB DikTemel Abece" w:hAnsi="TTKB DikTemel Abece"/>
          <w:sz w:val="36"/>
          <w:szCs w:val="36"/>
        </w:rPr>
      </w:pPr>
      <w:r>
        <w:rPr>
          <w:rFonts w:ascii="TTKB DikTemel Abece" w:hAnsi="TTKB DikTemel Abece"/>
          <w:sz w:val="40"/>
          <w:szCs w:val="40"/>
        </w:rPr>
        <w:t xml:space="preserve"> </w:t>
      </w:r>
      <w:proofErr w:type="gramStart"/>
      <w:r>
        <w:rPr>
          <w:rFonts w:ascii="TTKB DikTemel Abece" w:hAnsi="TTKB DikTemel Abece"/>
          <w:sz w:val="40"/>
          <w:szCs w:val="40"/>
        </w:rPr>
        <w:t xml:space="preserve">d  </w:t>
      </w:r>
      <w:r w:rsidR="00BC55FD">
        <w:rPr>
          <w:rFonts w:ascii="TTKB DikTemel Abece" w:hAnsi="TTKB DikTemel Abece"/>
          <w:sz w:val="40"/>
          <w:szCs w:val="40"/>
        </w:rPr>
        <w:t>Ramazan</w:t>
      </w:r>
      <w:proofErr w:type="gramEnd"/>
      <w:r w:rsidR="00BC55FD">
        <w:rPr>
          <w:rFonts w:ascii="TTKB DikTemel Abece" w:hAnsi="TTKB DikTemel Abece"/>
          <w:sz w:val="40"/>
          <w:szCs w:val="40"/>
        </w:rPr>
        <w:t xml:space="preserve"> bayramı dört gündür</w:t>
      </w:r>
      <w:r w:rsidRPr="00863047">
        <w:rPr>
          <w:rFonts w:ascii="TTKB DikTemel Abece" w:hAnsi="TTKB DikTemel Abece"/>
          <w:sz w:val="36"/>
          <w:szCs w:val="36"/>
        </w:rPr>
        <w:t>.</w:t>
      </w:r>
    </w:p>
    <w:p w:rsidR="00AD5E81" w:rsidRPr="00AD5E81" w:rsidRDefault="00AD5E81" w:rsidP="00AD5E81">
      <w:pPr>
        <w:pStyle w:val="GvdeMetni"/>
        <w:rPr>
          <w:rFonts w:ascii="TTKB DikTemel Abece" w:hAnsi="TTKB DikTemel Abece"/>
          <w:sz w:val="16"/>
          <w:szCs w:val="16"/>
        </w:rPr>
      </w:pPr>
    </w:p>
    <w:p w:rsidR="00AD5E81" w:rsidRPr="00863047" w:rsidRDefault="00AD5E81" w:rsidP="00AD5E81">
      <w:pPr>
        <w:rPr>
          <w:lang w:bidi="tr-TR"/>
        </w:rPr>
      </w:pPr>
      <w:r>
        <w:rPr>
          <w:rFonts w:ascii="TTKB DikTemel Abece" w:hAnsi="TTKB DikTemel Abece"/>
          <w:sz w:val="36"/>
          <w:szCs w:val="36"/>
        </w:rPr>
        <w:t xml:space="preserve">    </w:t>
      </w:r>
      <w:r w:rsidR="00BC55FD">
        <w:rPr>
          <w:rFonts w:ascii="TTKB DikTemel Abece" w:hAnsi="TTKB DikTemel Abece"/>
          <w:sz w:val="36"/>
          <w:szCs w:val="36"/>
        </w:rPr>
        <w:t>Atatürk çocukları çok sever ve onlara çok güvenirdi</w:t>
      </w:r>
      <w:r w:rsidR="00337FF9">
        <w:rPr>
          <w:rFonts w:ascii="TTKB DikTemel Abece" w:hAnsi="TTKB DikTemel Abece"/>
          <w:sz w:val="36"/>
          <w:szCs w:val="36"/>
        </w:rPr>
        <w:t>.</w:t>
      </w:r>
      <w:r w:rsidR="00C92A83" w:rsidRPr="00C92A83">
        <w:rPr>
          <w:rFonts w:ascii="Comic Sans MS" w:hAnsi="Comic Sans MS"/>
        </w:rPr>
        <w:t xml:space="preserve"> </w:t>
      </w:r>
      <w:hyperlink r:id="rId6" w:history="1">
        <w:r w:rsidR="00536613" w:rsidRPr="007117A4">
          <w:rPr>
            <w:rStyle w:val="Kpr"/>
          </w:rPr>
          <w:t>www.sorubak.com</w:t>
        </w:r>
      </w:hyperlink>
      <w:r w:rsidR="00536613">
        <w:t xml:space="preserve"> </w:t>
      </w:r>
    </w:p>
    <w:sectPr w:rsidR="00AD5E81" w:rsidRPr="00863047" w:rsidSect="00BC55FD">
      <w:pgSz w:w="11906" w:h="16838"/>
      <w:pgMar w:top="720" w:right="720" w:bottom="720" w:left="720" w:header="708" w:footer="708" w:gutter="0"/>
      <w:pgBorders w:offsetFrom="page">
        <w:top w:val="doubleWave" w:sz="6" w:space="24" w:color="FF0000"/>
        <w:left w:val="doubleWave" w:sz="6" w:space="24" w:color="FF0000"/>
        <w:bottom w:val="doubleWave" w:sz="6" w:space="24" w:color="FF0000"/>
        <w:right w:val="doubleWave" w:sz="6" w:space="24" w:color="FF0000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E3DFB" w:rsidRDefault="00CE3DFB" w:rsidP="009A0694">
      <w:r>
        <w:separator/>
      </w:r>
    </w:p>
  </w:endnote>
  <w:endnote w:type="continuationSeparator" w:id="0">
    <w:p w:rsidR="00CE3DFB" w:rsidRDefault="00CE3DFB" w:rsidP="009A069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  <w:font w:name="TTKB DikTemel Abece">
    <w:altName w:val="Times New Roman"/>
    <w:charset w:val="A2"/>
    <w:family w:val="auto"/>
    <w:pitch w:val="variable"/>
    <w:sig w:usb0="A00000AF" w:usb1="10000048" w:usb2="00000000" w:usb3="00000000" w:csb0="0000011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E3DFB" w:rsidRDefault="00CE3DFB" w:rsidP="009A0694">
      <w:r>
        <w:separator/>
      </w:r>
    </w:p>
  </w:footnote>
  <w:footnote w:type="continuationSeparator" w:id="0">
    <w:p w:rsidR="00CE3DFB" w:rsidRDefault="00CE3DFB" w:rsidP="009A069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355A4"/>
    <w:rsid w:val="000A54B6"/>
    <w:rsid w:val="000B0288"/>
    <w:rsid w:val="00174AC0"/>
    <w:rsid w:val="00176FBA"/>
    <w:rsid w:val="00184C63"/>
    <w:rsid w:val="00184E51"/>
    <w:rsid w:val="001D2D80"/>
    <w:rsid w:val="001E0755"/>
    <w:rsid w:val="001E6316"/>
    <w:rsid w:val="001F237F"/>
    <w:rsid w:val="001F5017"/>
    <w:rsid w:val="00281DAF"/>
    <w:rsid w:val="00297A66"/>
    <w:rsid w:val="00320E23"/>
    <w:rsid w:val="00337FF9"/>
    <w:rsid w:val="00383C5D"/>
    <w:rsid w:val="003A18AE"/>
    <w:rsid w:val="00451799"/>
    <w:rsid w:val="004815C9"/>
    <w:rsid w:val="00503D31"/>
    <w:rsid w:val="00532ABE"/>
    <w:rsid w:val="00536613"/>
    <w:rsid w:val="00543646"/>
    <w:rsid w:val="005842AE"/>
    <w:rsid w:val="0059721E"/>
    <w:rsid w:val="005A35C9"/>
    <w:rsid w:val="005D31E0"/>
    <w:rsid w:val="005D577B"/>
    <w:rsid w:val="006019BD"/>
    <w:rsid w:val="006211F4"/>
    <w:rsid w:val="00674DCB"/>
    <w:rsid w:val="0067753E"/>
    <w:rsid w:val="00686D04"/>
    <w:rsid w:val="00690221"/>
    <w:rsid w:val="006E4AC4"/>
    <w:rsid w:val="006E71E6"/>
    <w:rsid w:val="00737C9C"/>
    <w:rsid w:val="007A4D63"/>
    <w:rsid w:val="00811BCC"/>
    <w:rsid w:val="00827066"/>
    <w:rsid w:val="008355A4"/>
    <w:rsid w:val="0085239E"/>
    <w:rsid w:val="00856A9A"/>
    <w:rsid w:val="00863047"/>
    <w:rsid w:val="00863AAA"/>
    <w:rsid w:val="00870C8A"/>
    <w:rsid w:val="008843A5"/>
    <w:rsid w:val="008D6559"/>
    <w:rsid w:val="009211BB"/>
    <w:rsid w:val="00955CDF"/>
    <w:rsid w:val="0098517D"/>
    <w:rsid w:val="009A0694"/>
    <w:rsid w:val="009A75C3"/>
    <w:rsid w:val="009F050C"/>
    <w:rsid w:val="00A02A92"/>
    <w:rsid w:val="00A21338"/>
    <w:rsid w:val="00A63E2A"/>
    <w:rsid w:val="00A96B20"/>
    <w:rsid w:val="00AD5E81"/>
    <w:rsid w:val="00AF66A0"/>
    <w:rsid w:val="00B21928"/>
    <w:rsid w:val="00BC3BFF"/>
    <w:rsid w:val="00BC55FD"/>
    <w:rsid w:val="00BD11A8"/>
    <w:rsid w:val="00C02168"/>
    <w:rsid w:val="00C355AE"/>
    <w:rsid w:val="00C92A83"/>
    <w:rsid w:val="00C962B3"/>
    <w:rsid w:val="00CA5CB7"/>
    <w:rsid w:val="00CC4ABD"/>
    <w:rsid w:val="00CD7269"/>
    <w:rsid w:val="00CE3DFB"/>
    <w:rsid w:val="00D63E24"/>
    <w:rsid w:val="00E74D53"/>
    <w:rsid w:val="00E7733F"/>
    <w:rsid w:val="00E95FE6"/>
    <w:rsid w:val="00F01F76"/>
    <w:rsid w:val="00F07357"/>
    <w:rsid w:val="00F103B4"/>
    <w:rsid w:val="00F64609"/>
    <w:rsid w:val="00FA1ED0"/>
    <w:rsid w:val="00FC6E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>
      <o:colormenu v:ext="edit" fillcolor="none [1301]" strokecolor="none [2409]"/>
    </o:shapedefaults>
    <o:shapelayout v:ext="edit">
      <o:idmap v:ext="edit" data="1"/>
      <o:rules v:ext="edit">
        <o:r id="V:Rule20" type="connector" idref="#_x0000_s1271"/>
        <o:r id="V:Rule21" type="connector" idref="#_x0000_s1415"/>
        <o:r id="V:Rule22" type="connector" idref="#_x0000_s1407"/>
        <o:r id="V:Rule23" type="connector" idref="#_x0000_s1399"/>
        <o:r id="V:Rule24" type="connector" idref="#_x0000_s1040"/>
        <o:r id="V:Rule25" type="connector" idref="#_x0000_s1311"/>
        <o:r id="V:Rule26" type="connector" idref="#_x0000_s1303"/>
        <o:r id="V:Rule27" type="connector" idref="#_x0000_s1367"/>
        <o:r id="V:Rule28" type="connector" idref="#_x0000_s1287"/>
        <o:r id="V:Rule29" type="connector" idref="#_x0000_s1375"/>
        <o:r id="V:Rule30" type="connector" idref="#_x0000_s1359"/>
        <o:r id="V:Rule31" type="connector" idref="#_x0000_s1351"/>
        <o:r id="V:Rule32" type="connector" idref="#_x0000_s1327"/>
        <o:r id="V:Rule33" type="connector" idref="#_x0000_s1319"/>
        <o:r id="V:Rule34" type="connector" idref="#_x0000_s1295"/>
        <o:r id="V:Rule35" type="connector" idref="#_x0000_s1383"/>
        <o:r id="V:Rule36" type="connector" idref="#_x0000_s1279"/>
        <o:r id="V:Rule37" type="connector" idref="#_x0000_s1335"/>
        <o:r id="V:Rule38" type="connector" idref="#_x0000_s1343"/>
      </o:rules>
      <o:regrouptable v:ext="edit">
        <o:entry new="1" old="0"/>
        <o:entry new="2" old="1"/>
        <o:entry new="4" old="0"/>
        <o:entry new="5" old="0"/>
        <o:entry new="6" old="0"/>
        <o:entry new="7" old="0"/>
        <o:entry new="8" old="0"/>
        <o:entry new="9" old="0"/>
        <o:entry new="10" old="0"/>
        <o:entry new="11" old="0"/>
        <o:entry new="12" old="0"/>
        <o:entry new="13" old="0"/>
      </o:regrouptable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0" w:unhideWhenUsed="0" w:qFormat="1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211BB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uiPriority w:val="1"/>
    <w:qFormat/>
    <w:rsid w:val="008355A4"/>
    <w:pPr>
      <w:widowControl w:val="0"/>
      <w:autoSpaceDE w:val="0"/>
      <w:autoSpaceDN w:val="0"/>
    </w:pPr>
    <w:rPr>
      <w:rFonts w:ascii="Arial" w:eastAsia="Arial" w:hAnsi="Arial" w:cs="Arial"/>
      <w:sz w:val="20"/>
      <w:szCs w:val="20"/>
      <w:lang w:bidi="tr-TR"/>
    </w:rPr>
  </w:style>
  <w:style w:type="character" w:customStyle="1" w:styleId="GvdeMetniChar">
    <w:name w:val="Gövde Metni Char"/>
    <w:basedOn w:val="VarsaylanParagrafYazTipi"/>
    <w:link w:val="GvdeMetni"/>
    <w:uiPriority w:val="1"/>
    <w:rsid w:val="008355A4"/>
    <w:rPr>
      <w:rFonts w:ascii="Arial" w:eastAsia="Arial" w:hAnsi="Arial" w:cs="Arial"/>
      <w:lang w:bidi="tr-TR"/>
    </w:rPr>
  </w:style>
  <w:style w:type="paragraph" w:styleId="stbilgi">
    <w:name w:val="header"/>
    <w:basedOn w:val="Normal"/>
    <w:link w:val="stbilgiChar"/>
    <w:uiPriority w:val="99"/>
    <w:semiHidden/>
    <w:unhideWhenUsed/>
    <w:rsid w:val="009A0694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9A0694"/>
    <w:rPr>
      <w:sz w:val="24"/>
      <w:szCs w:val="24"/>
    </w:rPr>
  </w:style>
  <w:style w:type="paragraph" w:styleId="Altbilgi">
    <w:name w:val="footer"/>
    <w:basedOn w:val="Normal"/>
    <w:link w:val="AltbilgiChar"/>
    <w:uiPriority w:val="99"/>
    <w:semiHidden/>
    <w:unhideWhenUsed/>
    <w:rsid w:val="009A0694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9A0694"/>
    <w:rPr>
      <w:sz w:val="24"/>
      <w:szCs w:val="24"/>
    </w:rPr>
  </w:style>
  <w:style w:type="character" w:styleId="Kpr">
    <w:name w:val="Hyperlink"/>
    <w:basedOn w:val="VarsaylanParagrafYazTipi"/>
    <w:unhideWhenUsed/>
    <w:rsid w:val="00C92A83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560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201</Words>
  <Characters>1148</Characters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1347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2018-05-17T11:26:00Z</cp:lastPrinted>
  <dcterms:created xsi:type="dcterms:W3CDTF">2018-05-17T11:23:00Z</dcterms:created>
  <dcterms:modified xsi:type="dcterms:W3CDTF">2018-05-17T11:27:00Z</dcterms:modified>
  <cp:category>www.sorubak.com</cp:category>
</cp:coreProperties>
</file>