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751"/>
        <w:tblW w:w="10848" w:type="dxa"/>
        <w:tblLook w:val="04A0"/>
      </w:tblPr>
      <w:tblGrid>
        <w:gridCol w:w="4786"/>
        <w:gridCol w:w="425"/>
        <w:gridCol w:w="5637"/>
      </w:tblGrid>
      <w:tr w:rsidR="00960F1F" w:rsidTr="00E540DE">
        <w:trPr>
          <w:trHeight w:val="425"/>
        </w:trPr>
        <w:tc>
          <w:tcPr>
            <w:tcW w:w="10848" w:type="dxa"/>
            <w:gridSpan w:val="3"/>
          </w:tcPr>
          <w:p w:rsidR="00E92C58" w:rsidRPr="00AC2B69" w:rsidRDefault="00A802E2" w:rsidP="00E540DE">
            <w:pPr>
              <w:pStyle w:val="AralkYok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GELİBOLU</w:t>
            </w:r>
            <w:r w:rsidR="00E92C58" w:rsidRPr="00AC2B69">
              <w:rPr>
                <w:b/>
                <w:sz w:val="24"/>
              </w:rPr>
              <w:t xml:space="preserve"> ANADOLU LİSESİ 2017-2018 </w:t>
            </w:r>
            <w:r w:rsidR="00E92C58">
              <w:rPr>
                <w:b/>
                <w:sz w:val="24"/>
              </w:rPr>
              <w:t>İKİNCİ</w:t>
            </w:r>
            <w:r w:rsidR="00E92C58" w:rsidRPr="00AC2B69">
              <w:rPr>
                <w:b/>
                <w:sz w:val="24"/>
              </w:rPr>
              <w:t xml:space="preserve"> DÖNEM</w:t>
            </w:r>
          </w:p>
          <w:p w:rsidR="00E92C58" w:rsidRDefault="00E92C58" w:rsidP="00E540DE">
            <w:pPr>
              <w:pStyle w:val="AralkYok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10. SINIFLAR </w:t>
            </w:r>
            <w:proofErr w:type="spellStart"/>
            <w:r w:rsidR="00A802E2">
              <w:rPr>
                <w:b/>
                <w:sz w:val="24"/>
              </w:rPr>
              <w:t>I</w:t>
            </w:r>
            <w:r w:rsidR="00035245">
              <w:rPr>
                <w:b/>
                <w:sz w:val="24"/>
              </w:rPr>
              <w:t>çin</w:t>
            </w:r>
            <w:proofErr w:type="spellEnd"/>
            <w:r w:rsidR="00035245">
              <w:rPr>
                <w:b/>
                <w:sz w:val="24"/>
              </w:rPr>
              <w:t xml:space="preserve"> ÖN-HAZIRLIK ÇALIŞMASIDIR</w:t>
            </w:r>
          </w:p>
          <w:tbl>
            <w:tblPr>
              <w:tblW w:w="10632" w:type="dxa"/>
              <w:tblLook w:val="04A0"/>
            </w:tblPr>
            <w:tblGrid>
              <w:gridCol w:w="10632"/>
            </w:tblGrid>
            <w:tr w:rsidR="00E92C58" w:rsidRPr="009F4D5D" w:rsidTr="00776835">
              <w:tc>
                <w:tcPr>
                  <w:tcW w:w="10632" w:type="dxa"/>
                </w:tcPr>
                <w:p w:rsidR="00E92C58" w:rsidRPr="009F4D5D" w:rsidRDefault="00035245" w:rsidP="00064FFA">
                  <w:pPr>
                    <w:framePr w:hSpace="141" w:wrap="around" w:vAnchor="page" w:hAnchor="margin" w:xAlign="center" w:y="751"/>
                    <w:spacing w:after="0" w:line="240" w:lineRule="auto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……………….</w:t>
                  </w:r>
                  <w:proofErr w:type="gramEnd"/>
                </w:p>
              </w:tc>
            </w:tr>
          </w:tbl>
          <w:p w:rsidR="00960F1F" w:rsidRDefault="00960F1F" w:rsidP="00E540DE">
            <w:p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</w:p>
        </w:tc>
      </w:tr>
      <w:tr w:rsidR="00960F1F" w:rsidTr="00E540DE">
        <w:trPr>
          <w:trHeight w:val="3177"/>
        </w:trPr>
        <w:tc>
          <w:tcPr>
            <w:tcW w:w="10848" w:type="dxa"/>
            <w:gridSpan w:val="3"/>
          </w:tcPr>
          <w:p w:rsidR="00960F1F" w:rsidRPr="00E540DE" w:rsidRDefault="00DA40AF" w:rsidP="00E540DE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r w:rsidRPr="00E540DE">
              <w:rPr>
                <w:rFonts w:ascii="TimesTurkBold" w:hAnsi="TimesTurkBold" w:cs="TimesTurkBold"/>
                <w:b/>
                <w:bCs/>
              </w:rPr>
              <w:t>Cümleleri uygun “</w:t>
            </w:r>
            <w:proofErr w:type="spellStart"/>
            <w:r w:rsidRPr="00E540DE">
              <w:rPr>
                <w:rFonts w:ascii="TimesTurkBold" w:hAnsi="TimesTurkBold" w:cs="TimesTurkBold"/>
                <w:b/>
                <w:bCs/>
              </w:rPr>
              <w:t>tag</w:t>
            </w:r>
            <w:proofErr w:type="spellEnd"/>
            <w:r w:rsidRPr="00E540DE"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 w:rsidRPr="00E540DE">
              <w:rPr>
                <w:rFonts w:ascii="TimesTurkBold" w:hAnsi="TimesTurkBold" w:cs="TimesTurkBold"/>
                <w:b/>
                <w:bCs/>
              </w:rPr>
              <w:t>question</w:t>
            </w:r>
            <w:proofErr w:type="spellEnd"/>
            <w:r w:rsidRPr="00E540DE">
              <w:rPr>
                <w:rFonts w:ascii="TimesTurkBold" w:hAnsi="TimesTurkBold" w:cs="TimesTurkBold"/>
                <w:b/>
                <w:bCs/>
              </w:rPr>
              <w:t>” ile tamamlayınız.</w:t>
            </w:r>
            <w:r w:rsidR="00E540DE">
              <w:rPr>
                <w:rFonts w:ascii="TimesTurkBold" w:hAnsi="TimesTurkBold" w:cs="TimesTurkBold"/>
                <w:b/>
                <w:bCs/>
              </w:rPr>
              <w:t>11x=2=22</w:t>
            </w:r>
          </w:p>
          <w:p w:rsidR="00CC255A" w:rsidRPr="00CC255A" w:rsidRDefault="00CC255A" w:rsidP="00E540DE">
            <w:p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  <w:i/>
                <w:sz w:val="20"/>
              </w:rPr>
            </w:pPr>
            <w:proofErr w:type="spellStart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>Example</w:t>
            </w:r>
            <w:proofErr w:type="spellEnd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 xml:space="preserve">: </w:t>
            </w:r>
            <w:proofErr w:type="spellStart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>Your</w:t>
            </w:r>
            <w:proofErr w:type="spellEnd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 xml:space="preserve"> </w:t>
            </w:r>
            <w:proofErr w:type="spellStart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>mother</w:t>
            </w:r>
            <w:proofErr w:type="spellEnd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 xml:space="preserve"> </w:t>
            </w:r>
            <w:proofErr w:type="spellStart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>will</w:t>
            </w:r>
            <w:proofErr w:type="spellEnd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 xml:space="preserve"> buy a </w:t>
            </w:r>
            <w:proofErr w:type="gramStart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>car…WON’T</w:t>
            </w:r>
            <w:proofErr w:type="gramEnd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 xml:space="preserve"> SHE ?  (Annen bir araba satın </w:t>
            </w:r>
            <w:proofErr w:type="gramStart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>alacak,öyle</w:t>
            </w:r>
            <w:proofErr w:type="gramEnd"/>
            <w:r w:rsidRPr="00CC255A">
              <w:rPr>
                <w:rFonts w:ascii="TimesTurkBold" w:hAnsi="TimesTurkBold" w:cs="TimesTurkBold"/>
                <w:b/>
                <w:bCs/>
                <w:i/>
                <w:sz w:val="20"/>
              </w:rPr>
              <w:t xml:space="preserve"> değil mi?)</w:t>
            </w:r>
          </w:p>
          <w:p w:rsidR="00DA40AF" w:rsidRDefault="0099525C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Fatma is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my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best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friend</w:t>
            </w:r>
            <w:proofErr w:type="spellEnd"/>
            <w:proofErr w:type="gramStart"/>
            <w:r>
              <w:rPr>
                <w:rFonts w:ascii="TimesTurkBold" w:hAnsi="TimesTurkBold" w:cs="TimesTurkBold"/>
                <w:b/>
                <w:bCs/>
              </w:rPr>
              <w:t>…………….</w:t>
            </w:r>
            <w:r w:rsidR="00CC255A">
              <w:rPr>
                <w:rFonts w:ascii="TimesTurkBold" w:hAnsi="TimesTurkBold" w:cs="TimesTurkBold"/>
                <w:b/>
                <w:bCs/>
              </w:rPr>
              <w:t>?</w:t>
            </w:r>
            <w:proofErr w:type="gramEnd"/>
          </w:p>
          <w:p w:rsidR="0099525C" w:rsidRDefault="0099525C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proofErr w:type="spellStart"/>
            <w:r>
              <w:rPr>
                <w:rFonts w:ascii="TimesTurkBold" w:hAnsi="TimesTurkBold" w:cs="TimesTurkBold"/>
                <w:b/>
                <w:bCs/>
              </w:rPr>
              <w:t>Students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can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play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tennis</w:t>
            </w:r>
            <w:proofErr w:type="spellEnd"/>
            <w:proofErr w:type="gramStart"/>
            <w:r>
              <w:rPr>
                <w:rFonts w:ascii="TimesTurkBold" w:hAnsi="TimesTurkBold" w:cs="TimesTurkBold"/>
                <w:b/>
                <w:bCs/>
              </w:rPr>
              <w:t>…………</w:t>
            </w:r>
            <w:r w:rsidR="00CC255A">
              <w:rPr>
                <w:rFonts w:ascii="TimesTurkBold" w:hAnsi="TimesTurkBold" w:cs="TimesTurkBold"/>
                <w:b/>
                <w:bCs/>
              </w:rPr>
              <w:t>?</w:t>
            </w:r>
            <w:proofErr w:type="gramEnd"/>
          </w:p>
          <w:p w:rsidR="0099525C" w:rsidRDefault="0099525C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proofErr w:type="spellStart"/>
            <w:r>
              <w:rPr>
                <w:rFonts w:ascii="TimesTurkBold" w:hAnsi="TimesTurkBold" w:cs="TimesTurkBold"/>
                <w:b/>
                <w:bCs/>
              </w:rPr>
              <w:t>Your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father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hasn’t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got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blue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eyes</w:t>
            </w:r>
            <w:proofErr w:type="spellEnd"/>
            <w:proofErr w:type="gramStart"/>
            <w:r>
              <w:rPr>
                <w:rFonts w:ascii="TimesTurkBold" w:hAnsi="TimesTurkBold" w:cs="TimesTurkBold"/>
                <w:b/>
                <w:bCs/>
              </w:rPr>
              <w:t>…………</w:t>
            </w:r>
            <w:r w:rsidR="00CC255A">
              <w:rPr>
                <w:rFonts w:ascii="TimesTurkBold" w:hAnsi="TimesTurkBold" w:cs="TimesTurkBold"/>
                <w:b/>
                <w:bCs/>
              </w:rPr>
              <w:t>?</w:t>
            </w:r>
            <w:proofErr w:type="gramEnd"/>
          </w:p>
          <w:p w:rsidR="0099525C" w:rsidRDefault="0099525C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A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cat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is an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animal</w:t>
            </w:r>
            <w:proofErr w:type="spellEnd"/>
            <w:proofErr w:type="gramStart"/>
            <w:r>
              <w:rPr>
                <w:rFonts w:ascii="TimesTurkBold" w:hAnsi="TimesTurkBold" w:cs="TimesTurkBold"/>
                <w:b/>
                <w:bCs/>
              </w:rPr>
              <w:t>……….</w:t>
            </w:r>
            <w:r w:rsidR="00CC255A">
              <w:rPr>
                <w:rFonts w:ascii="TimesTurkBold" w:hAnsi="TimesTurkBold" w:cs="TimesTurkBold"/>
                <w:b/>
                <w:bCs/>
              </w:rPr>
              <w:t>?</w:t>
            </w:r>
            <w:proofErr w:type="gramEnd"/>
          </w:p>
          <w:p w:rsidR="0099525C" w:rsidRDefault="0099525C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proofErr w:type="spellStart"/>
            <w:r>
              <w:rPr>
                <w:rFonts w:ascii="TimesTurkBold" w:hAnsi="TimesTurkBold" w:cs="TimesTurkBold"/>
                <w:b/>
                <w:bCs/>
              </w:rPr>
              <w:t>You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aren’t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a pilot</w:t>
            </w:r>
            <w:proofErr w:type="gramStart"/>
            <w:r>
              <w:rPr>
                <w:rFonts w:ascii="TimesTurkBold" w:hAnsi="TimesTurkBold" w:cs="TimesTurkBold"/>
                <w:b/>
                <w:bCs/>
              </w:rPr>
              <w:t>………..</w:t>
            </w:r>
            <w:r w:rsidR="00CC255A">
              <w:rPr>
                <w:rFonts w:ascii="TimesTurkBold" w:hAnsi="TimesTurkBold" w:cs="TimesTurkBold"/>
                <w:b/>
                <w:bCs/>
              </w:rPr>
              <w:t>?</w:t>
            </w:r>
            <w:proofErr w:type="gramEnd"/>
          </w:p>
          <w:p w:rsidR="0099525C" w:rsidRDefault="0099525C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Arda Turan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plays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football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very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well</w:t>
            </w:r>
            <w:proofErr w:type="spellEnd"/>
            <w:proofErr w:type="gramStart"/>
            <w:r>
              <w:rPr>
                <w:rFonts w:ascii="TimesTurkBold" w:hAnsi="TimesTurkBold" w:cs="TimesTurkBold"/>
                <w:b/>
                <w:bCs/>
              </w:rPr>
              <w:t>……</w:t>
            </w:r>
            <w:r w:rsidR="00CC255A">
              <w:rPr>
                <w:rFonts w:ascii="TimesTurkBold" w:hAnsi="TimesTurkBold" w:cs="TimesTurkBold"/>
                <w:b/>
                <w:bCs/>
              </w:rPr>
              <w:t>……?</w:t>
            </w:r>
            <w:proofErr w:type="gramEnd"/>
          </w:p>
          <w:p w:rsidR="0099525C" w:rsidRDefault="0099525C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Mustafa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and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I 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were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in Edirne </w:t>
            </w:r>
            <w:proofErr w:type="gramStart"/>
            <w:r>
              <w:rPr>
                <w:rFonts w:ascii="TimesTurkBold" w:hAnsi="TimesTurkBold" w:cs="TimesTurkBold"/>
                <w:b/>
                <w:bCs/>
              </w:rPr>
              <w:t>………</w:t>
            </w:r>
            <w:r w:rsidR="00CC255A">
              <w:rPr>
                <w:rFonts w:ascii="TimesTurkBold" w:hAnsi="TimesTurkBold" w:cs="TimesTurkBold"/>
                <w:b/>
                <w:bCs/>
              </w:rPr>
              <w:t>?</w:t>
            </w:r>
            <w:proofErr w:type="gramEnd"/>
          </w:p>
          <w:p w:rsidR="0099525C" w:rsidRDefault="0099525C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proofErr w:type="spellStart"/>
            <w:r>
              <w:rPr>
                <w:rFonts w:ascii="TimesTurkBold" w:hAnsi="TimesTurkBold" w:cs="TimesTurkBold"/>
                <w:b/>
                <w:bCs/>
              </w:rPr>
              <w:t>You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drank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some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coffee</w:t>
            </w:r>
            <w:proofErr w:type="spellEnd"/>
            <w:proofErr w:type="gramStart"/>
            <w:r>
              <w:rPr>
                <w:rFonts w:ascii="TimesTurkBold" w:hAnsi="TimesTurkBold" w:cs="TimesTurkBold"/>
                <w:b/>
                <w:bCs/>
              </w:rPr>
              <w:t>………..</w:t>
            </w:r>
            <w:r w:rsidR="00CC255A">
              <w:rPr>
                <w:rFonts w:ascii="TimesTurkBold" w:hAnsi="TimesTurkBold" w:cs="TimesTurkBold"/>
                <w:b/>
                <w:bCs/>
              </w:rPr>
              <w:t>?</w:t>
            </w:r>
            <w:proofErr w:type="gramEnd"/>
          </w:p>
          <w:p w:rsidR="0099525C" w:rsidRDefault="0099525C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I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am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a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student</w:t>
            </w:r>
            <w:proofErr w:type="spellEnd"/>
            <w:proofErr w:type="gramStart"/>
            <w:r>
              <w:rPr>
                <w:rFonts w:ascii="TimesTurkBold" w:hAnsi="TimesTurkBold" w:cs="TimesTurkBold"/>
                <w:b/>
                <w:bCs/>
              </w:rPr>
              <w:t>……….</w:t>
            </w:r>
            <w:r w:rsidR="00CC255A">
              <w:rPr>
                <w:rFonts w:ascii="TimesTurkBold" w:hAnsi="TimesTurkBold" w:cs="TimesTurkBold"/>
                <w:b/>
                <w:bCs/>
              </w:rPr>
              <w:t>?</w:t>
            </w:r>
            <w:proofErr w:type="gramEnd"/>
          </w:p>
          <w:p w:rsidR="00DA40AF" w:rsidRDefault="0099525C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r w:rsidRPr="00B0466A">
              <w:rPr>
                <w:rFonts w:ascii="TimesTurkBold" w:hAnsi="TimesTurkBold" w:cs="TimesTurkBold"/>
                <w:b/>
                <w:bCs/>
              </w:rPr>
              <w:t xml:space="preserve"> He </w:t>
            </w:r>
            <w:proofErr w:type="spellStart"/>
            <w:r w:rsidRPr="00B0466A">
              <w:rPr>
                <w:rFonts w:ascii="TimesTurkBold" w:hAnsi="TimesTurkBold" w:cs="TimesTurkBold"/>
                <w:b/>
                <w:bCs/>
              </w:rPr>
              <w:t>must</w:t>
            </w:r>
            <w:proofErr w:type="spellEnd"/>
            <w:r w:rsidRPr="00B0466A">
              <w:rPr>
                <w:rFonts w:ascii="TimesTurkBold" w:hAnsi="TimesTurkBold" w:cs="TimesTurkBold"/>
                <w:b/>
                <w:bCs/>
              </w:rPr>
              <w:t xml:space="preserve">  be </w:t>
            </w:r>
            <w:proofErr w:type="spellStart"/>
            <w:r w:rsidRPr="00B0466A">
              <w:rPr>
                <w:rFonts w:ascii="TimesTurkBold" w:hAnsi="TimesTurkBold" w:cs="TimesTurkBold"/>
                <w:b/>
                <w:bCs/>
              </w:rPr>
              <w:t>carefull</w:t>
            </w:r>
            <w:proofErr w:type="spellEnd"/>
            <w:proofErr w:type="gramStart"/>
            <w:r w:rsidRPr="00B0466A">
              <w:rPr>
                <w:rFonts w:ascii="TimesTurkBold" w:hAnsi="TimesTurkBold" w:cs="TimesTurkBold"/>
                <w:b/>
                <w:bCs/>
              </w:rPr>
              <w:t>………..</w:t>
            </w:r>
            <w:r w:rsidR="00CC255A">
              <w:rPr>
                <w:rFonts w:ascii="TimesTurkBold" w:hAnsi="TimesTurkBold" w:cs="TimesTurkBold"/>
                <w:b/>
                <w:bCs/>
              </w:rPr>
              <w:t>?</w:t>
            </w:r>
            <w:proofErr w:type="gramEnd"/>
          </w:p>
          <w:p w:rsidR="00C61C35" w:rsidRDefault="00C61C35" w:rsidP="00E540DE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proofErr w:type="spellStart"/>
            <w:r>
              <w:rPr>
                <w:rFonts w:ascii="TimesTurkBold" w:hAnsi="TimesTurkBold" w:cs="TimesTurkBold"/>
                <w:b/>
                <w:bCs/>
              </w:rPr>
              <w:t>Let’s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drink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some</w:t>
            </w:r>
            <w:proofErr w:type="spellEnd"/>
            <w:r>
              <w:rPr>
                <w:rFonts w:ascii="TimesTurkBold" w:hAnsi="TimesTurkBold" w:cs="TimesTurkBold"/>
                <w:b/>
                <w:bCs/>
              </w:rPr>
              <w:t xml:space="preserve"> </w:t>
            </w:r>
            <w:proofErr w:type="spellStart"/>
            <w:r>
              <w:rPr>
                <w:rFonts w:ascii="TimesTurkBold" w:hAnsi="TimesTurkBold" w:cs="TimesTurkBold"/>
                <w:b/>
                <w:bCs/>
              </w:rPr>
              <w:t>coffee</w:t>
            </w:r>
            <w:proofErr w:type="spellEnd"/>
            <w:proofErr w:type="gramStart"/>
            <w:r>
              <w:rPr>
                <w:rFonts w:ascii="TimesTurkBold" w:hAnsi="TimesTurkBold" w:cs="TimesTurkBold"/>
                <w:b/>
                <w:bCs/>
              </w:rPr>
              <w:t>……………?</w:t>
            </w:r>
            <w:proofErr w:type="gramEnd"/>
          </w:p>
          <w:p w:rsidR="00112752" w:rsidRDefault="00112752" w:rsidP="00E540DE">
            <w:pPr>
              <w:rPr>
                <w:rFonts w:ascii="TimesTurkBold" w:hAnsi="TimesTurkBold" w:cs="TimesTurkBold"/>
                <w:b/>
                <w:bCs/>
              </w:rPr>
            </w:pPr>
          </w:p>
        </w:tc>
      </w:tr>
      <w:tr w:rsidR="00B0466A" w:rsidTr="00E540DE">
        <w:trPr>
          <w:trHeight w:val="442"/>
        </w:trPr>
        <w:tc>
          <w:tcPr>
            <w:tcW w:w="10848" w:type="dxa"/>
            <w:gridSpan w:val="3"/>
          </w:tcPr>
          <w:p w:rsidR="00B0466A" w:rsidRDefault="00E540DE" w:rsidP="001857E2">
            <w:pPr>
              <w:autoSpaceDE w:val="0"/>
              <w:autoSpaceDN w:val="0"/>
              <w:adjustRightInd w:val="0"/>
              <w:rPr>
                <w:rFonts w:ascii="TimesTurkBold" w:hAnsi="TimesTurkBold" w:cs="TimesTurkBold"/>
                <w:b/>
                <w:bCs/>
              </w:rPr>
            </w:pPr>
            <w:r>
              <w:rPr>
                <w:rFonts w:ascii="TimesTurkBold" w:hAnsi="TimesTurkBold" w:cs="TimesTurkBold"/>
                <w:b/>
                <w:bCs/>
              </w:rPr>
              <w:t>B)</w:t>
            </w:r>
            <w:r w:rsidR="00B0466A">
              <w:rPr>
                <w:rFonts w:ascii="TimesTurkBold" w:hAnsi="TimesTurkBold" w:cs="TimesTurkBold"/>
                <w:b/>
                <w:bCs/>
              </w:rPr>
              <w:t>Aşağıdaki  ifadelerin Türkçe anlamlarını  yazınız</w:t>
            </w:r>
            <w:proofErr w:type="gramStart"/>
            <w:r>
              <w:rPr>
                <w:rFonts w:ascii="TimesTurkBold" w:hAnsi="TimesTurkBold" w:cs="TimesTurkBold"/>
                <w:b/>
                <w:bCs/>
              </w:rPr>
              <w:t>..</w:t>
            </w:r>
            <w:proofErr w:type="gramEnd"/>
            <w:r>
              <w:rPr>
                <w:rFonts w:ascii="TimesTurkBold" w:hAnsi="TimesTurkBold" w:cs="TimesTurkBold"/>
                <w:b/>
                <w:bCs/>
              </w:rPr>
              <w:t>1</w:t>
            </w:r>
            <w:r w:rsidR="001857E2">
              <w:rPr>
                <w:rFonts w:ascii="TimesTurkBold" w:hAnsi="TimesTurkBold" w:cs="TimesTurkBold"/>
                <w:b/>
                <w:bCs/>
              </w:rPr>
              <w:t>0</w:t>
            </w:r>
            <w:r>
              <w:rPr>
                <w:rFonts w:ascii="TimesTurkBold" w:hAnsi="TimesTurkBold" w:cs="TimesTurkBold"/>
                <w:b/>
                <w:bCs/>
              </w:rPr>
              <w:t>X2_2</w:t>
            </w:r>
            <w:r w:rsidR="001857E2">
              <w:rPr>
                <w:rFonts w:ascii="TimesTurkBold" w:hAnsi="TimesTurkBold" w:cs="TimesTurkBold"/>
                <w:b/>
                <w:bCs/>
              </w:rPr>
              <w:t>0</w:t>
            </w:r>
            <w:r>
              <w:rPr>
                <w:rFonts w:ascii="TimesTurkBold" w:hAnsi="TimesTurkBold" w:cs="TimesTurkBold"/>
                <w:b/>
                <w:bCs/>
              </w:rPr>
              <w:t>puan.</w:t>
            </w:r>
          </w:p>
        </w:tc>
      </w:tr>
      <w:tr w:rsidR="0030476B" w:rsidTr="00E540DE">
        <w:trPr>
          <w:trHeight w:val="1685"/>
        </w:trPr>
        <w:tc>
          <w:tcPr>
            <w:tcW w:w="5211" w:type="dxa"/>
            <w:gridSpan w:val="2"/>
          </w:tcPr>
          <w:p w:rsidR="0030476B" w:rsidRDefault="0030476B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1. </w:t>
            </w:r>
            <w:proofErr w:type="spellStart"/>
            <w:r>
              <w:rPr>
                <w:rFonts w:ascii="TimesTurk" w:hAnsi="TimesTurk" w:cs="TimesTurk"/>
              </w:rPr>
              <w:t>turn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off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lights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………………</w:t>
            </w:r>
            <w:proofErr w:type="gramEnd"/>
          </w:p>
          <w:p w:rsidR="0030476B" w:rsidRDefault="0030476B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2. </w:t>
            </w:r>
            <w:proofErr w:type="spellStart"/>
            <w:r>
              <w:rPr>
                <w:rFonts w:ascii="TimesTurk" w:hAnsi="TimesTurk" w:cs="TimesTurk"/>
              </w:rPr>
              <w:t>wash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car</w:t>
            </w:r>
            <w:proofErr w:type="gramStart"/>
            <w:r>
              <w:rPr>
                <w:rFonts w:ascii="TimesTurk" w:hAnsi="TimesTurk" w:cs="TimesTurk"/>
              </w:rPr>
              <w:t>…………..</w:t>
            </w:r>
            <w:proofErr w:type="gramEnd"/>
          </w:p>
          <w:p w:rsidR="0030476B" w:rsidRDefault="0030476B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3. </w:t>
            </w:r>
            <w:proofErr w:type="spellStart"/>
            <w:r>
              <w:rPr>
                <w:rFonts w:ascii="TimesTurk" w:hAnsi="TimesTurk" w:cs="TimesTurk"/>
              </w:rPr>
              <w:t>fix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up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apartment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………………</w:t>
            </w:r>
            <w:proofErr w:type="gramEnd"/>
          </w:p>
          <w:p w:rsidR="0030476B" w:rsidRDefault="0030476B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Bold" w:hAnsi="TimesTurkBold" w:cs="TimesTurkBold"/>
                <w:b/>
                <w:bCs/>
              </w:rPr>
              <w:t>4</w:t>
            </w:r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vacuum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floor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……………</w:t>
            </w:r>
            <w:proofErr w:type="gramEnd"/>
          </w:p>
          <w:p w:rsidR="0030476B" w:rsidRDefault="0030476B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5. </w:t>
            </w:r>
            <w:r>
              <w:rPr>
                <w:rFonts w:ascii="TimesTurk" w:hAnsi="TimesTurk" w:cs="TimesTurk"/>
              </w:rPr>
              <w:t xml:space="preserve">do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ironing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……………..</w:t>
            </w:r>
            <w:proofErr w:type="gramEnd"/>
          </w:p>
          <w:p w:rsidR="0030476B" w:rsidRDefault="0030476B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6. </w:t>
            </w:r>
            <w:proofErr w:type="spellStart"/>
            <w:r>
              <w:rPr>
                <w:rFonts w:ascii="TimesTurk" w:hAnsi="TimesTurk" w:cs="TimesTurk"/>
              </w:rPr>
              <w:t>make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bed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…………….</w:t>
            </w:r>
            <w:proofErr w:type="gramEnd"/>
          </w:p>
          <w:p w:rsidR="0030476B" w:rsidRDefault="0030476B" w:rsidP="00E540DE"/>
        </w:tc>
        <w:tc>
          <w:tcPr>
            <w:tcW w:w="5637" w:type="dxa"/>
          </w:tcPr>
          <w:p w:rsidR="0030476B" w:rsidRDefault="0030476B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Bold" w:hAnsi="TimesTurkBold" w:cs="TimesTurkBold"/>
                <w:b/>
                <w:bCs/>
              </w:rPr>
              <w:t xml:space="preserve">7. </w:t>
            </w:r>
            <w:proofErr w:type="spellStart"/>
            <w:r>
              <w:rPr>
                <w:rFonts w:ascii="TimesTurk" w:hAnsi="TimesTurk" w:cs="TimesTurk"/>
              </w:rPr>
              <w:t>take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out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garbage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…………..</w:t>
            </w:r>
            <w:proofErr w:type="gramEnd"/>
          </w:p>
          <w:p w:rsidR="0030476B" w:rsidRDefault="001857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Bold" w:hAnsi="TimesTurkBold" w:cs="TimesTurkBold"/>
                <w:b/>
                <w:bCs/>
              </w:rPr>
              <w:t>8</w:t>
            </w:r>
            <w:r w:rsidR="0030476B">
              <w:rPr>
                <w:rFonts w:ascii="TimesTurkBold" w:hAnsi="TimesTurkBold" w:cs="TimesTurkBold"/>
                <w:b/>
                <w:bCs/>
              </w:rPr>
              <w:t xml:space="preserve">. </w:t>
            </w:r>
            <w:r w:rsidR="0030476B">
              <w:rPr>
                <w:rFonts w:ascii="TimesTurk" w:hAnsi="TimesTurk" w:cs="TimesTurk"/>
              </w:rPr>
              <w:t xml:space="preserve">set </w:t>
            </w:r>
            <w:proofErr w:type="spellStart"/>
            <w:r w:rsidR="0030476B">
              <w:rPr>
                <w:rFonts w:ascii="TimesTurk" w:hAnsi="TimesTurk" w:cs="TimesTurk"/>
              </w:rPr>
              <w:t>the</w:t>
            </w:r>
            <w:proofErr w:type="spellEnd"/>
            <w:r w:rsidR="0030476B">
              <w:rPr>
                <w:rFonts w:ascii="TimesTurk" w:hAnsi="TimesTurk" w:cs="TimesTurk"/>
              </w:rPr>
              <w:t xml:space="preserve"> </w:t>
            </w:r>
            <w:proofErr w:type="spellStart"/>
            <w:r w:rsidR="0030476B">
              <w:rPr>
                <w:rFonts w:ascii="TimesTurk" w:hAnsi="TimesTurk" w:cs="TimesTurk"/>
              </w:rPr>
              <w:t>table</w:t>
            </w:r>
            <w:proofErr w:type="spellEnd"/>
            <w:r w:rsidR="0030476B">
              <w:rPr>
                <w:rFonts w:ascii="TimesTurk" w:hAnsi="TimesTurk" w:cs="TimesTurk"/>
              </w:rPr>
              <w:t xml:space="preserve"> </w:t>
            </w:r>
            <w:proofErr w:type="gramStart"/>
            <w:r w:rsidR="0030476B">
              <w:rPr>
                <w:rFonts w:ascii="TimesTurk" w:hAnsi="TimesTurk" w:cs="TimesTurk"/>
              </w:rPr>
              <w:t>……………..</w:t>
            </w:r>
            <w:proofErr w:type="gramEnd"/>
          </w:p>
          <w:p w:rsidR="001857E2" w:rsidRDefault="001857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9</w:t>
            </w:r>
            <w:r w:rsidR="0030476B">
              <w:rPr>
                <w:rFonts w:ascii="TimesTurk" w:hAnsi="TimesTurk" w:cs="TimesTurk"/>
              </w:rPr>
              <w:t>.</w:t>
            </w:r>
            <w:proofErr w:type="spellStart"/>
            <w:r w:rsidR="0030476B">
              <w:rPr>
                <w:rFonts w:ascii="TimesTurk" w:hAnsi="TimesTurk" w:cs="TimesTurk"/>
              </w:rPr>
              <w:t>dust</w:t>
            </w:r>
            <w:proofErr w:type="spellEnd"/>
            <w:r w:rsidR="0030476B">
              <w:rPr>
                <w:rFonts w:ascii="TimesTurk" w:hAnsi="TimesTurk" w:cs="TimesTurk"/>
              </w:rPr>
              <w:t xml:space="preserve"> </w:t>
            </w:r>
            <w:proofErr w:type="spellStart"/>
            <w:r w:rsidR="0030476B">
              <w:rPr>
                <w:rFonts w:ascii="TimesTurk" w:hAnsi="TimesTurk" w:cs="TimesTurk"/>
              </w:rPr>
              <w:t>the</w:t>
            </w:r>
            <w:proofErr w:type="spellEnd"/>
            <w:r w:rsidR="0030476B">
              <w:rPr>
                <w:rFonts w:ascii="TimesTurk" w:hAnsi="TimesTurk" w:cs="TimesTurk"/>
              </w:rPr>
              <w:t xml:space="preserve"> </w:t>
            </w:r>
            <w:proofErr w:type="spellStart"/>
            <w:r w:rsidR="0030476B">
              <w:rPr>
                <w:rFonts w:ascii="TimesTurk" w:hAnsi="TimesTurk" w:cs="TimesTurk"/>
              </w:rPr>
              <w:t>furniture</w:t>
            </w:r>
            <w:proofErr w:type="spellEnd"/>
            <w:proofErr w:type="gramStart"/>
            <w:r w:rsidR="0030476B">
              <w:rPr>
                <w:rFonts w:ascii="TimesTurk" w:hAnsi="TimesTurk" w:cs="TimesTurk"/>
              </w:rPr>
              <w:t>……………</w:t>
            </w:r>
            <w:proofErr w:type="gramEnd"/>
          </w:p>
          <w:p w:rsidR="0030476B" w:rsidRDefault="001857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10.</w:t>
            </w:r>
            <w:proofErr w:type="spellStart"/>
            <w:r>
              <w:rPr>
                <w:rFonts w:ascii="TimesTurk" w:hAnsi="TimesTurk" w:cs="TimesTurk"/>
              </w:rPr>
              <w:t>doing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laundry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……………….</w:t>
            </w:r>
            <w:r w:rsidR="0030476B">
              <w:rPr>
                <w:rFonts w:ascii="TimesTurk" w:hAnsi="TimesTurk" w:cs="TimesTurk"/>
              </w:rPr>
              <w:t>.</w:t>
            </w:r>
            <w:proofErr w:type="gramEnd"/>
          </w:p>
          <w:p w:rsidR="0030476B" w:rsidRDefault="0030476B" w:rsidP="00E540DE"/>
          <w:p w:rsidR="0030476B" w:rsidRDefault="0030476B" w:rsidP="00E540DE"/>
          <w:p w:rsidR="0030476B" w:rsidRDefault="0030476B" w:rsidP="00E540DE"/>
        </w:tc>
      </w:tr>
      <w:tr w:rsidR="00B0466A" w:rsidTr="00E540DE">
        <w:tc>
          <w:tcPr>
            <w:tcW w:w="10848" w:type="dxa"/>
            <w:gridSpan w:val="3"/>
          </w:tcPr>
          <w:p w:rsidR="00B0466A" w:rsidRDefault="00E540DE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C)</w:t>
            </w:r>
            <w:r w:rsidR="00B0466A">
              <w:rPr>
                <w:rFonts w:ascii="TimesTurk" w:hAnsi="TimesTurk" w:cs="TimesTurk"/>
              </w:rPr>
              <w:t xml:space="preserve">Resimlere </w:t>
            </w:r>
            <w:proofErr w:type="gramStart"/>
            <w:r w:rsidR="00B0466A">
              <w:rPr>
                <w:rFonts w:ascii="TimesTurk" w:hAnsi="TimesTurk" w:cs="TimesTurk"/>
              </w:rPr>
              <w:t>ait  doğru</w:t>
            </w:r>
            <w:proofErr w:type="gramEnd"/>
            <w:r w:rsidR="00B0466A">
              <w:rPr>
                <w:rFonts w:ascii="TimesTurk" w:hAnsi="TimesTurk" w:cs="TimesTurk"/>
              </w:rPr>
              <w:t xml:space="preserve"> cümleyi bulunuz ve numarasını yazınız.</w:t>
            </w:r>
            <w:r>
              <w:rPr>
                <w:rFonts w:ascii="TimesTurk" w:hAnsi="TimesTurk" w:cs="TimesTurk"/>
              </w:rPr>
              <w:t>8x3=24puan</w:t>
            </w:r>
          </w:p>
        </w:tc>
      </w:tr>
      <w:tr w:rsidR="003810E2" w:rsidTr="00E540DE">
        <w:tc>
          <w:tcPr>
            <w:tcW w:w="5211" w:type="dxa"/>
            <w:gridSpan w:val="2"/>
          </w:tcPr>
          <w:p w:rsidR="003810E2" w:rsidRDefault="0030476B" w:rsidP="00E540DE">
            <w:pPr>
              <w:autoSpaceDE w:val="0"/>
              <w:autoSpaceDN w:val="0"/>
              <w:adjustRightInd w:val="0"/>
            </w:pPr>
            <w:r>
              <w:object w:dxaOrig="4410" w:dyaOrig="32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0.5pt;height:160.5pt" o:ole="">
                  <v:imagedata r:id="rId5" o:title=""/>
                </v:shape>
                <o:OLEObject Type="Embed" ProgID="PBrush" ShapeID="_x0000_i1025" DrawAspect="Content" ObjectID="_1586782981" r:id="rId6"/>
              </w:object>
            </w:r>
          </w:p>
        </w:tc>
        <w:tc>
          <w:tcPr>
            <w:tcW w:w="5637" w:type="dxa"/>
          </w:tcPr>
          <w:p w:rsidR="003810E2" w:rsidRDefault="003810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---.</w:t>
            </w:r>
            <w:proofErr w:type="spellStart"/>
            <w:r>
              <w:rPr>
                <w:rFonts w:ascii="TimesTurk" w:hAnsi="TimesTurk" w:cs="TimesTurk"/>
              </w:rPr>
              <w:t>You’re</w:t>
            </w:r>
            <w:proofErr w:type="spellEnd"/>
            <w:r>
              <w:rPr>
                <w:rFonts w:ascii="TimesTurk" w:hAnsi="TimesTurk" w:cs="TimesTurk"/>
              </w:rPr>
              <w:t xml:space="preserve"> not </w:t>
            </w:r>
            <w:proofErr w:type="spellStart"/>
            <w:r>
              <w:rPr>
                <w:rFonts w:ascii="TimesTurk" w:hAnsi="TimesTurk" w:cs="TimesTurk"/>
              </w:rPr>
              <w:t>allowed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to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take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photos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here</w:t>
            </w:r>
            <w:proofErr w:type="spellEnd"/>
            <w:r>
              <w:rPr>
                <w:rFonts w:ascii="TimesTurk" w:hAnsi="TimesTurk" w:cs="TimesTurk"/>
              </w:rPr>
              <w:t>.</w:t>
            </w:r>
          </w:p>
          <w:p w:rsidR="003810E2" w:rsidRDefault="003810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----</w:t>
            </w:r>
            <w:proofErr w:type="spellStart"/>
            <w:r>
              <w:rPr>
                <w:rFonts w:ascii="TimesTurk" w:hAnsi="TimesTurk" w:cs="TimesTurk"/>
              </w:rPr>
              <w:t>Security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zone</w:t>
            </w:r>
            <w:proofErr w:type="spellEnd"/>
            <w:r>
              <w:rPr>
                <w:rFonts w:ascii="TimesTurk" w:hAnsi="TimesTurk" w:cs="TimesTurk"/>
              </w:rPr>
              <w:t xml:space="preserve">. </w:t>
            </w:r>
            <w:proofErr w:type="spellStart"/>
            <w:r>
              <w:rPr>
                <w:rFonts w:ascii="TimesTurk" w:hAnsi="TimesTurk" w:cs="TimesTurk"/>
              </w:rPr>
              <w:t>Entrance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forbidden</w:t>
            </w:r>
            <w:proofErr w:type="spellEnd"/>
            <w:r>
              <w:rPr>
                <w:rFonts w:ascii="TimesTurk" w:hAnsi="TimesTurk" w:cs="TimesTurk"/>
              </w:rPr>
              <w:t>.</w:t>
            </w:r>
          </w:p>
          <w:p w:rsidR="003810E2" w:rsidRDefault="003810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--</w:t>
            </w:r>
            <w:r w:rsidR="00725B9E">
              <w:rPr>
                <w:rFonts w:ascii="TimesTurk" w:hAnsi="TimesTurk" w:cs="TimesTurk"/>
              </w:rPr>
              <w:t>-</w:t>
            </w:r>
            <w:r>
              <w:rPr>
                <w:rFonts w:ascii="TimesTurk" w:hAnsi="TimesTurk" w:cs="TimesTurk"/>
              </w:rPr>
              <w:t>-</w:t>
            </w:r>
            <w:proofErr w:type="spellStart"/>
            <w:r>
              <w:rPr>
                <w:rFonts w:ascii="TimesTurk" w:hAnsi="TimesTurk" w:cs="TimesTurk"/>
              </w:rPr>
              <w:t>You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musn’t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smoke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cigarette</w:t>
            </w:r>
            <w:proofErr w:type="spellEnd"/>
            <w:r>
              <w:rPr>
                <w:rFonts w:ascii="TimesTurk" w:hAnsi="TimesTurk" w:cs="TimesTurk"/>
              </w:rPr>
              <w:t xml:space="preserve"> here.</w:t>
            </w:r>
          </w:p>
          <w:p w:rsidR="003810E2" w:rsidRDefault="003810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----</w:t>
            </w:r>
            <w:proofErr w:type="spellStart"/>
            <w:r>
              <w:rPr>
                <w:rFonts w:ascii="TimesTurk" w:hAnsi="TimesTurk" w:cs="TimesTurk"/>
              </w:rPr>
              <w:t>You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must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wear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your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seatbelt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while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driving</w:t>
            </w:r>
            <w:proofErr w:type="spellEnd"/>
            <w:r>
              <w:rPr>
                <w:rFonts w:ascii="TimesTurk" w:hAnsi="TimesTurk" w:cs="TimesTurk"/>
              </w:rPr>
              <w:t>.</w:t>
            </w:r>
          </w:p>
          <w:p w:rsidR="003810E2" w:rsidRPr="006552E7" w:rsidRDefault="003810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  <w:sz w:val="20"/>
              </w:rPr>
            </w:pPr>
            <w:r>
              <w:rPr>
                <w:rFonts w:ascii="TimesTurk" w:hAnsi="TimesTurk" w:cs="TimesTurk"/>
              </w:rPr>
              <w:t>----</w:t>
            </w:r>
            <w:proofErr w:type="spellStart"/>
            <w:r w:rsidRPr="006552E7">
              <w:rPr>
                <w:rFonts w:ascii="TimesTurk" w:hAnsi="TimesTurk" w:cs="TimesTurk"/>
                <w:sz w:val="20"/>
              </w:rPr>
              <w:t>You</w:t>
            </w:r>
            <w:proofErr w:type="spellEnd"/>
            <w:r w:rsidRPr="006552E7">
              <w:rPr>
                <w:rFonts w:ascii="TimesTurk" w:hAnsi="TimesTurk" w:cs="TimesTurk"/>
                <w:sz w:val="20"/>
              </w:rPr>
              <w:t xml:space="preserve"> </w:t>
            </w:r>
            <w:proofErr w:type="spellStart"/>
            <w:r w:rsidRPr="006552E7">
              <w:rPr>
                <w:rFonts w:ascii="TimesTurk" w:hAnsi="TimesTurk" w:cs="TimesTurk"/>
                <w:sz w:val="20"/>
              </w:rPr>
              <w:t>mustn’t</w:t>
            </w:r>
            <w:proofErr w:type="spellEnd"/>
            <w:r w:rsidRPr="006552E7">
              <w:rPr>
                <w:rFonts w:ascii="TimesTurk" w:hAnsi="TimesTurk" w:cs="TimesTurk"/>
                <w:sz w:val="20"/>
              </w:rPr>
              <w:t xml:space="preserve"> </w:t>
            </w:r>
            <w:proofErr w:type="spellStart"/>
            <w:r w:rsidRPr="006552E7">
              <w:rPr>
                <w:rFonts w:ascii="TimesTurk" w:hAnsi="TimesTurk" w:cs="TimesTurk"/>
                <w:sz w:val="20"/>
              </w:rPr>
              <w:t>cross</w:t>
            </w:r>
            <w:proofErr w:type="spellEnd"/>
            <w:r w:rsidRPr="006552E7">
              <w:rPr>
                <w:rFonts w:ascii="TimesTurk" w:hAnsi="TimesTurk" w:cs="TimesTurk"/>
                <w:sz w:val="20"/>
              </w:rPr>
              <w:t xml:space="preserve"> </w:t>
            </w:r>
            <w:proofErr w:type="spellStart"/>
            <w:r w:rsidRPr="006552E7">
              <w:rPr>
                <w:rFonts w:ascii="TimesTurk" w:hAnsi="TimesTurk" w:cs="TimesTurk"/>
                <w:sz w:val="20"/>
              </w:rPr>
              <w:t>the</w:t>
            </w:r>
            <w:proofErr w:type="spellEnd"/>
            <w:r w:rsidRPr="006552E7">
              <w:rPr>
                <w:rFonts w:ascii="TimesTurk" w:hAnsi="TimesTurk" w:cs="TimesTurk"/>
                <w:sz w:val="20"/>
              </w:rPr>
              <w:t xml:space="preserve"> </w:t>
            </w:r>
            <w:proofErr w:type="spellStart"/>
            <w:r w:rsidRPr="006552E7">
              <w:rPr>
                <w:rFonts w:ascii="TimesTurk" w:hAnsi="TimesTurk" w:cs="TimesTurk"/>
                <w:sz w:val="20"/>
              </w:rPr>
              <w:t>street</w:t>
            </w:r>
            <w:proofErr w:type="spellEnd"/>
            <w:r w:rsidRPr="006552E7">
              <w:rPr>
                <w:rFonts w:ascii="TimesTurk" w:hAnsi="TimesTurk" w:cs="TimesTurk"/>
                <w:sz w:val="20"/>
              </w:rPr>
              <w:t xml:space="preserve"> </w:t>
            </w:r>
            <w:proofErr w:type="spellStart"/>
            <w:r w:rsidRPr="006552E7">
              <w:rPr>
                <w:rFonts w:ascii="TimesTurk" w:hAnsi="TimesTurk" w:cs="TimesTurk"/>
                <w:sz w:val="20"/>
              </w:rPr>
              <w:t>when</w:t>
            </w:r>
            <w:proofErr w:type="spellEnd"/>
            <w:r w:rsidRPr="006552E7">
              <w:rPr>
                <w:rFonts w:ascii="TimesTurk" w:hAnsi="TimesTurk" w:cs="TimesTurk"/>
                <w:sz w:val="20"/>
              </w:rPr>
              <w:t xml:space="preserve"> </w:t>
            </w:r>
            <w:proofErr w:type="spellStart"/>
            <w:r w:rsidRPr="006552E7">
              <w:rPr>
                <w:rFonts w:ascii="TimesTurk" w:hAnsi="TimesTurk" w:cs="TimesTurk"/>
                <w:sz w:val="20"/>
              </w:rPr>
              <w:t>the</w:t>
            </w:r>
            <w:proofErr w:type="spellEnd"/>
            <w:r w:rsidRPr="006552E7">
              <w:rPr>
                <w:rFonts w:ascii="TimesTurk" w:hAnsi="TimesTurk" w:cs="TimesTurk"/>
                <w:sz w:val="20"/>
              </w:rPr>
              <w:t xml:space="preserve"> </w:t>
            </w:r>
            <w:proofErr w:type="spellStart"/>
            <w:r w:rsidRPr="006552E7">
              <w:rPr>
                <w:rFonts w:ascii="TimesTurk" w:hAnsi="TimesTurk" w:cs="TimesTurk"/>
                <w:sz w:val="20"/>
              </w:rPr>
              <w:t>man</w:t>
            </w:r>
            <w:proofErr w:type="spellEnd"/>
            <w:r w:rsidRPr="006552E7">
              <w:rPr>
                <w:rFonts w:ascii="TimesTurk" w:hAnsi="TimesTurk" w:cs="TimesTurk"/>
                <w:sz w:val="20"/>
              </w:rPr>
              <w:t xml:space="preserve"> is </w:t>
            </w:r>
            <w:proofErr w:type="spellStart"/>
            <w:r w:rsidRPr="006552E7">
              <w:rPr>
                <w:rFonts w:ascii="TimesTurk" w:hAnsi="TimesTurk" w:cs="TimesTurk"/>
                <w:sz w:val="20"/>
              </w:rPr>
              <w:t>red</w:t>
            </w:r>
            <w:proofErr w:type="spellEnd"/>
            <w:r w:rsidRPr="006552E7">
              <w:rPr>
                <w:rFonts w:ascii="TimesTurk" w:hAnsi="TimesTurk" w:cs="TimesTurk"/>
                <w:sz w:val="20"/>
              </w:rPr>
              <w:t>.</w:t>
            </w:r>
          </w:p>
          <w:p w:rsidR="003810E2" w:rsidRDefault="003810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----</w:t>
            </w:r>
            <w:proofErr w:type="spellStart"/>
            <w:r>
              <w:rPr>
                <w:rFonts w:ascii="TimesTurk" w:hAnsi="TimesTurk" w:cs="TimesTurk"/>
              </w:rPr>
              <w:t>You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have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to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wear</w:t>
            </w:r>
            <w:proofErr w:type="spellEnd"/>
            <w:r>
              <w:rPr>
                <w:rFonts w:ascii="TimesTurk" w:hAnsi="TimesTurk" w:cs="TimesTurk"/>
              </w:rPr>
              <w:t xml:space="preserve"> a hard hat in </w:t>
            </w:r>
            <w:proofErr w:type="spellStart"/>
            <w:r>
              <w:rPr>
                <w:rFonts w:ascii="TimesTurk" w:hAnsi="TimesTurk" w:cs="TimesTurk"/>
              </w:rPr>
              <w:t>this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area</w:t>
            </w:r>
            <w:proofErr w:type="spellEnd"/>
            <w:r>
              <w:rPr>
                <w:rFonts w:ascii="TimesTurk" w:hAnsi="TimesTurk" w:cs="TimesTurk"/>
              </w:rPr>
              <w:t>.</w:t>
            </w:r>
          </w:p>
          <w:p w:rsidR="003810E2" w:rsidRDefault="003810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----</w:t>
            </w:r>
            <w:proofErr w:type="spellStart"/>
            <w:r>
              <w:rPr>
                <w:rFonts w:ascii="TimesTurk" w:hAnsi="TimesTurk" w:cs="TimesTurk"/>
              </w:rPr>
              <w:t>You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can’t</w:t>
            </w:r>
            <w:proofErr w:type="spellEnd"/>
            <w:r>
              <w:rPr>
                <w:rFonts w:ascii="TimesTurk" w:hAnsi="TimesTurk" w:cs="TimesTurk"/>
              </w:rPr>
              <w:t xml:space="preserve"> park </w:t>
            </w:r>
            <w:proofErr w:type="spellStart"/>
            <w:r>
              <w:rPr>
                <w:rFonts w:ascii="TimesTurk" w:hAnsi="TimesTurk" w:cs="TimesTurk"/>
              </w:rPr>
              <w:t>your</w:t>
            </w:r>
            <w:proofErr w:type="spellEnd"/>
            <w:r>
              <w:rPr>
                <w:rFonts w:ascii="TimesTurk" w:hAnsi="TimesTurk" w:cs="TimesTurk"/>
              </w:rPr>
              <w:t xml:space="preserve"> car here</w:t>
            </w:r>
          </w:p>
          <w:p w:rsidR="003810E2" w:rsidRDefault="003810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----</w:t>
            </w:r>
            <w:proofErr w:type="spellStart"/>
            <w:r>
              <w:rPr>
                <w:rFonts w:ascii="TimesTurk" w:hAnsi="TimesTurk" w:cs="TimesTurk"/>
              </w:rPr>
              <w:t>We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shouldn’t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drink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too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much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cola</w:t>
            </w:r>
            <w:proofErr w:type="spellEnd"/>
          </w:p>
          <w:p w:rsidR="003810E2" w:rsidRDefault="003810E2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----</w:t>
            </w:r>
            <w:proofErr w:type="spellStart"/>
            <w:r>
              <w:rPr>
                <w:rFonts w:ascii="TimesTurk" w:hAnsi="TimesTurk" w:cs="TimesTurk"/>
              </w:rPr>
              <w:t>It’s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forbidden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to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light</w:t>
            </w:r>
            <w:proofErr w:type="spellEnd"/>
            <w:r>
              <w:rPr>
                <w:rFonts w:ascii="TimesTurk" w:hAnsi="TimesTurk" w:cs="TimesTurk"/>
              </w:rPr>
              <w:t xml:space="preserve"> a </w:t>
            </w:r>
            <w:proofErr w:type="spellStart"/>
            <w:r>
              <w:rPr>
                <w:rFonts w:ascii="TimesTurk" w:hAnsi="TimesTurk" w:cs="TimesTurk"/>
              </w:rPr>
              <w:t>campfire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here</w:t>
            </w:r>
            <w:proofErr w:type="spellEnd"/>
            <w:r>
              <w:rPr>
                <w:rFonts w:ascii="TimesTurk" w:hAnsi="TimesTurk" w:cs="TimesTurk"/>
              </w:rPr>
              <w:t>.</w:t>
            </w:r>
          </w:p>
          <w:p w:rsidR="003810E2" w:rsidRDefault="003810E2" w:rsidP="00E540DE">
            <w:pPr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----</w:t>
            </w:r>
            <w:proofErr w:type="spellStart"/>
            <w:r>
              <w:rPr>
                <w:rFonts w:ascii="TimesTurk" w:hAnsi="TimesTurk" w:cs="TimesTurk"/>
              </w:rPr>
              <w:t>You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need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to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turn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off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your</w:t>
            </w:r>
            <w:proofErr w:type="spellEnd"/>
            <w:r>
              <w:rPr>
                <w:rFonts w:ascii="TimesTurk" w:hAnsi="TimesTurk" w:cs="TimesTurk"/>
              </w:rPr>
              <w:t xml:space="preserve"> mobile </w:t>
            </w:r>
            <w:proofErr w:type="spellStart"/>
            <w:r>
              <w:rPr>
                <w:rFonts w:ascii="TimesTurk" w:hAnsi="TimesTurk" w:cs="TimesTurk"/>
              </w:rPr>
              <w:t>phone</w:t>
            </w:r>
            <w:proofErr w:type="spellEnd"/>
            <w:r>
              <w:rPr>
                <w:rFonts w:ascii="TimesTurk" w:hAnsi="TimesTurk" w:cs="TimesTurk"/>
              </w:rPr>
              <w:t>.</w:t>
            </w:r>
          </w:p>
          <w:p w:rsidR="003810E2" w:rsidRDefault="003810E2" w:rsidP="00E540DE">
            <w:pPr>
              <w:autoSpaceDE w:val="0"/>
              <w:autoSpaceDN w:val="0"/>
              <w:adjustRightInd w:val="0"/>
            </w:pPr>
          </w:p>
        </w:tc>
      </w:tr>
      <w:tr w:rsidR="007720AA" w:rsidTr="00E540DE">
        <w:tc>
          <w:tcPr>
            <w:tcW w:w="10848" w:type="dxa"/>
            <w:gridSpan w:val="3"/>
          </w:tcPr>
          <w:p w:rsidR="00E540DE" w:rsidRPr="00E540DE" w:rsidRDefault="00E540DE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 xml:space="preserve">D) </w:t>
            </w:r>
            <w:r w:rsidR="00BB4C34" w:rsidRPr="00E540DE">
              <w:rPr>
                <w:sz w:val="20"/>
              </w:rPr>
              <w:t>Aşağıdaki ifadeleri Türkçe anlamları ile eşleştiriniz.</w:t>
            </w:r>
            <w:r w:rsidR="003B2BAF" w:rsidRPr="00E540DE">
              <w:rPr>
                <w:sz w:val="20"/>
              </w:rPr>
              <w:t>(karşılarına yazınız)</w:t>
            </w:r>
            <w:r>
              <w:rPr>
                <w:sz w:val="20"/>
              </w:rPr>
              <w:t>12puan</w:t>
            </w:r>
            <w:proofErr w:type="gramStart"/>
            <w:r w:rsidR="00931690">
              <w:rPr>
                <w:sz w:val="20"/>
              </w:rPr>
              <w:t>….</w:t>
            </w:r>
            <w:proofErr w:type="gramEnd"/>
            <w:r w:rsidR="00931690">
              <w:rPr>
                <w:sz w:val="20"/>
              </w:rPr>
              <w:t>2EXTRA</w:t>
            </w:r>
          </w:p>
        </w:tc>
      </w:tr>
      <w:tr w:rsidR="00BB4C34" w:rsidTr="00E540DE">
        <w:trPr>
          <w:trHeight w:val="560"/>
        </w:trPr>
        <w:tc>
          <w:tcPr>
            <w:tcW w:w="4786" w:type="dxa"/>
            <w:tcBorders>
              <w:top w:val="nil"/>
            </w:tcBorders>
          </w:tcPr>
          <w:p w:rsidR="00BB4C34" w:rsidRPr="00E540DE" w:rsidRDefault="00BB4C34" w:rsidP="00E540DE">
            <w:pPr>
              <w:rPr>
                <w:rFonts w:ascii="TimesTurk" w:hAnsi="TimesTurk" w:cs="TimesTurk"/>
                <w:sz w:val="20"/>
              </w:rPr>
            </w:pPr>
            <w:r w:rsidRPr="00E540DE">
              <w:rPr>
                <w:rFonts w:ascii="TimesTurk" w:hAnsi="TimesTurk" w:cs="TimesTurk"/>
                <w:sz w:val="20"/>
              </w:rPr>
              <w:t>Flight</w:t>
            </w:r>
            <w:proofErr w:type="gramStart"/>
            <w:r w:rsidRPr="00E540DE">
              <w:rPr>
                <w:rFonts w:ascii="TimesTurk" w:hAnsi="TimesTurk" w:cs="TimesTurk"/>
                <w:sz w:val="20"/>
              </w:rPr>
              <w:t>…………..</w:t>
            </w:r>
            <w:proofErr w:type="gramEnd"/>
          </w:p>
          <w:p w:rsidR="00BB4C34" w:rsidRPr="00E540DE" w:rsidRDefault="00BB4C34" w:rsidP="00E540DE">
            <w:pPr>
              <w:rPr>
                <w:rFonts w:ascii="TimesTurk" w:hAnsi="TimesTurk" w:cs="TimesTurk"/>
                <w:sz w:val="20"/>
              </w:rPr>
            </w:pPr>
            <w:proofErr w:type="spellStart"/>
            <w:r w:rsidRPr="00E540DE">
              <w:rPr>
                <w:rFonts w:ascii="TimesTurk" w:hAnsi="TimesTurk" w:cs="TimesTurk"/>
                <w:sz w:val="20"/>
              </w:rPr>
              <w:t>Cultures</w:t>
            </w:r>
            <w:proofErr w:type="spellEnd"/>
            <w:proofErr w:type="gramStart"/>
            <w:r w:rsidRPr="00E540DE">
              <w:rPr>
                <w:rFonts w:ascii="TimesTurk" w:hAnsi="TimesTurk" w:cs="TimesTurk"/>
                <w:sz w:val="20"/>
              </w:rPr>
              <w:t>……………</w:t>
            </w:r>
            <w:proofErr w:type="gramEnd"/>
          </w:p>
          <w:p w:rsidR="00BB4C34" w:rsidRPr="00E540DE" w:rsidRDefault="00BB4C34" w:rsidP="00E540DE">
            <w:pPr>
              <w:rPr>
                <w:rFonts w:ascii="TimesTurk" w:hAnsi="TimesTurk" w:cs="TimesTurk"/>
                <w:sz w:val="20"/>
              </w:rPr>
            </w:pPr>
            <w:proofErr w:type="spellStart"/>
            <w:r w:rsidRPr="00E540DE">
              <w:rPr>
                <w:rFonts w:ascii="TimesTurk" w:hAnsi="TimesTurk" w:cs="TimesTurk"/>
                <w:sz w:val="20"/>
              </w:rPr>
              <w:t>Discount</w:t>
            </w:r>
            <w:proofErr w:type="spellEnd"/>
            <w:proofErr w:type="gramStart"/>
            <w:r w:rsidRPr="00E540DE">
              <w:rPr>
                <w:rFonts w:ascii="TimesTurk" w:hAnsi="TimesTurk" w:cs="TimesTurk"/>
                <w:sz w:val="20"/>
              </w:rPr>
              <w:t>………………</w:t>
            </w:r>
            <w:proofErr w:type="gramEnd"/>
          </w:p>
          <w:p w:rsidR="00BB4C34" w:rsidRPr="00E540DE" w:rsidRDefault="00BB4C34" w:rsidP="00E540DE">
            <w:pPr>
              <w:rPr>
                <w:rFonts w:ascii="TimesTurk" w:hAnsi="TimesTurk" w:cs="TimesTurk"/>
                <w:sz w:val="20"/>
              </w:rPr>
            </w:pPr>
            <w:proofErr w:type="spellStart"/>
            <w:r w:rsidRPr="00E540DE">
              <w:rPr>
                <w:rFonts w:ascii="TimesTurk" w:hAnsi="TimesTurk" w:cs="TimesTurk"/>
                <w:sz w:val="20"/>
              </w:rPr>
              <w:t>Person</w:t>
            </w:r>
            <w:proofErr w:type="spellEnd"/>
            <w:proofErr w:type="gramStart"/>
            <w:r w:rsidRPr="00E540DE">
              <w:rPr>
                <w:rFonts w:ascii="TimesTurk" w:hAnsi="TimesTurk" w:cs="TimesTurk"/>
                <w:sz w:val="20"/>
              </w:rPr>
              <w:t>………………</w:t>
            </w:r>
            <w:proofErr w:type="gramEnd"/>
          </w:p>
          <w:p w:rsidR="00BB4C34" w:rsidRPr="00E540DE" w:rsidRDefault="00BB4C34" w:rsidP="00E540DE">
            <w:pPr>
              <w:rPr>
                <w:rFonts w:ascii="TimesTurk" w:hAnsi="TimesTurk" w:cs="TimesTurk"/>
                <w:sz w:val="20"/>
              </w:rPr>
            </w:pPr>
            <w:r w:rsidRPr="00E540DE">
              <w:rPr>
                <w:rFonts w:ascii="TimesTurk" w:hAnsi="TimesTurk" w:cs="TimesTurk"/>
                <w:sz w:val="20"/>
              </w:rPr>
              <w:t>Scenery</w:t>
            </w:r>
            <w:proofErr w:type="gramStart"/>
            <w:r w:rsidRPr="00E540DE">
              <w:rPr>
                <w:rFonts w:ascii="TimesTurk" w:hAnsi="TimesTurk" w:cs="TimesTurk"/>
                <w:sz w:val="20"/>
              </w:rPr>
              <w:t>………………</w:t>
            </w:r>
            <w:proofErr w:type="gramEnd"/>
          </w:p>
          <w:p w:rsidR="00BB4C34" w:rsidRPr="00E540DE" w:rsidRDefault="00BB4C34" w:rsidP="00E540DE">
            <w:pPr>
              <w:rPr>
                <w:rFonts w:ascii="TimesTurk" w:hAnsi="TimesTurk" w:cs="TimesTurk"/>
                <w:sz w:val="20"/>
              </w:rPr>
            </w:pPr>
            <w:proofErr w:type="spellStart"/>
            <w:r w:rsidRPr="00E540DE">
              <w:rPr>
                <w:rFonts w:ascii="TimesTurk" w:hAnsi="TimesTurk" w:cs="TimesTurk"/>
                <w:sz w:val="20"/>
              </w:rPr>
              <w:t>İmprove</w:t>
            </w:r>
            <w:proofErr w:type="spellEnd"/>
            <w:proofErr w:type="gramStart"/>
            <w:r w:rsidR="00AB62F3" w:rsidRPr="00E540DE">
              <w:rPr>
                <w:rFonts w:ascii="TimesTurk" w:hAnsi="TimesTurk" w:cs="TimesTurk"/>
                <w:sz w:val="20"/>
              </w:rPr>
              <w:t>……….</w:t>
            </w:r>
            <w:proofErr w:type="gramEnd"/>
          </w:p>
          <w:p w:rsidR="00BB4C34" w:rsidRPr="00E540DE" w:rsidRDefault="00BB4C34" w:rsidP="00E540DE">
            <w:pPr>
              <w:rPr>
                <w:rFonts w:ascii="TimesTurk" w:hAnsi="TimesTurk" w:cs="TimesTurk"/>
                <w:sz w:val="20"/>
              </w:rPr>
            </w:pPr>
            <w:proofErr w:type="spellStart"/>
            <w:r w:rsidRPr="00E540DE">
              <w:rPr>
                <w:rFonts w:ascii="TimesTurk" w:hAnsi="TimesTurk" w:cs="TimesTurk"/>
                <w:sz w:val="20"/>
              </w:rPr>
              <w:t>Audiobooks</w:t>
            </w:r>
            <w:proofErr w:type="spellEnd"/>
            <w:proofErr w:type="gramStart"/>
            <w:r w:rsidR="00AB62F3" w:rsidRPr="00E540DE">
              <w:rPr>
                <w:rFonts w:ascii="TimesTurk" w:hAnsi="TimesTurk" w:cs="TimesTurk"/>
                <w:sz w:val="20"/>
              </w:rPr>
              <w:t>……….</w:t>
            </w:r>
            <w:proofErr w:type="gramEnd"/>
          </w:p>
          <w:p w:rsidR="00BB4C34" w:rsidRPr="00E540DE" w:rsidRDefault="00BB4C34" w:rsidP="00E540DE">
            <w:pPr>
              <w:rPr>
                <w:rFonts w:ascii="TimesTurk" w:hAnsi="TimesTurk" w:cs="TimesTurk"/>
                <w:sz w:val="20"/>
              </w:rPr>
            </w:pPr>
            <w:proofErr w:type="spellStart"/>
            <w:r w:rsidRPr="00E540DE">
              <w:rPr>
                <w:rFonts w:ascii="TimesTurk" w:hAnsi="TimesTurk" w:cs="TimesTurk"/>
                <w:sz w:val="20"/>
              </w:rPr>
              <w:t>Waterfalls</w:t>
            </w:r>
            <w:proofErr w:type="spellEnd"/>
            <w:proofErr w:type="gramStart"/>
            <w:r w:rsidRPr="00E540DE">
              <w:rPr>
                <w:rFonts w:ascii="TimesTurk" w:hAnsi="TimesTurk" w:cs="TimesTurk"/>
                <w:sz w:val="20"/>
              </w:rPr>
              <w:t>………..</w:t>
            </w:r>
            <w:proofErr w:type="gramEnd"/>
          </w:p>
          <w:p w:rsidR="00BB4C34" w:rsidRPr="00E540DE" w:rsidRDefault="00BB4C34" w:rsidP="00E540DE">
            <w:pPr>
              <w:autoSpaceDE w:val="0"/>
              <w:autoSpaceDN w:val="0"/>
              <w:adjustRightInd w:val="0"/>
              <w:rPr>
                <w:rFonts w:ascii="TimesTurkBold" w:hAnsi="TimesTurkBold" w:cs="TimesTurkBold"/>
                <w:bCs/>
                <w:sz w:val="20"/>
              </w:rPr>
            </w:pP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Number</w:t>
            </w:r>
            <w:proofErr w:type="spellEnd"/>
            <w:r w:rsidRPr="00E540DE">
              <w:rPr>
                <w:rFonts w:ascii="TimesTurkBold" w:hAnsi="TimesTurkBold" w:cs="TimesTurkBold"/>
                <w:bCs/>
                <w:sz w:val="20"/>
              </w:rPr>
              <w:t xml:space="preserve"> of </w:t>
            </w: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Visitors</w:t>
            </w:r>
            <w:proofErr w:type="spellEnd"/>
            <w:proofErr w:type="gramStart"/>
            <w:r w:rsidRPr="00E540DE">
              <w:rPr>
                <w:rFonts w:ascii="TimesTurkBold" w:hAnsi="TimesTurkBold" w:cs="TimesTurkBold"/>
                <w:bCs/>
                <w:sz w:val="20"/>
              </w:rPr>
              <w:t>:………………</w:t>
            </w:r>
            <w:proofErr w:type="gramEnd"/>
          </w:p>
          <w:p w:rsidR="00BB4C34" w:rsidRPr="00E540DE" w:rsidRDefault="00BB4C34" w:rsidP="00E540DE">
            <w:pPr>
              <w:autoSpaceDE w:val="0"/>
              <w:autoSpaceDN w:val="0"/>
              <w:adjustRightInd w:val="0"/>
              <w:rPr>
                <w:rFonts w:ascii="TimesTurkBold" w:hAnsi="TimesTurkBold" w:cs="TimesTurkBold"/>
                <w:bCs/>
                <w:sz w:val="20"/>
              </w:rPr>
            </w:pP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Room</w:t>
            </w:r>
            <w:proofErr w:type="spellEnd"/>
            <w:r w:rsidRPr="00E540DE">
              <w:rPr>
                <w:rFonts w:ascii="TimesTurkBold" w:hAnsi="TimesTurkBold" w:cs="TimesTurkBold"/>
                <w:bCs/>
                <w:sz w:val="20"/>
              </w:rPr>
              <w:t xml:space="preserve"> </w:t>
            </w: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Preference</w:t>
            </w:r>
            <w:proofErr w:type="spellEnd"/>
            <w:proofErr w:type="gramStart"/>
            <w:r w:rsidRPr="00E540DE">
              <w:rPr>
                <w:rFonts w:ascii="TimesTurkBold" w:hAnsi="TimesTurkBold" w:cs="TimesTurkBold"/>
                <w:bCs/>
                <w:sz w:val="20"/>
              </w:rPr>
              <w:t>:………………</w:t>
            </w:r>
            <w:proofErr w:type="gramEnd"/>
          </w:p>
          <w:p w:rsidR="00BB4C34" w:rsidRPr="00E540DE" w:rsidRDefault="00BB4C34" w:rsidP="00E540DE">
            <w:pPr>
              <w:rPr>
                <w:rFonts w:ascii="TimesTurkBold" w:hAnsi="TimesTurkBold" w:cs="TimesTurkBold"/>
                <w:bCs/>
                <w:sz w:val="20"/>
              </w:rPr>
            </w:pP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Cost</w:t>
            </w:r>
            <w:proofErr w:type="spellEnd"/>
            <w:r w:rsidRPr="00E540DE">
              <w:rPr>
                <w:rFonts w:ascii="TimesTurkBold" w:hAnsi="TimesTurkBold" w:cs="TimesTurkBold"/>
                <w:bCs/>
                <w:sz w:val="20"/>
              </w:rPr>
              <w:t xml:space="preserve"> of </w:t>
            </w: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the</w:t>
            </w:r>
            <w:proofErr w:type="spellEnd"/>
            <w:r w:rsidRPr="00E540DE">
              <w:rPr>
                <w:rFonts w:ascii="TimesTurkBold" w:hAnsi="TimesTurkBold" w:cs="TimesTurkBold"/>
                <w:bCs/>
                <w:sz w:val="20"/>
              </w:rPr>
              <w:t xml:space="preserve"> </w:t>
            </w: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Room</w:t>
            </w:r>
            <w:proofErr w:type="spellEnd"/>
            <w:r w:rsidRPr="00E540DE">
              <w:rPr>
                <w:rFonts w:ascii="TimesTurkBold" w:hAnsi="TimesTurkBold" w:cs="TimesTurkBold"/>
                <w:bCs/>
                <w:sz w:val="20"/>
              </w:rPr>
              <w:t xml:space="preserve"> Per </w:t>
            </w: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Night</w:t>
            </w:r>
            <w:proofErr w:type="spellEnd"/>
            <w:proofErr w:type="gramStart"/>
            <w:r w:rsidRPr="00E540DE">
              <w:rPr>
                <w:rFonts w:ascii="TimesTurkBold" w:hAnsi="TimesTurkBold" w:cs="TimesTurkBold"/>
                <w:bCs/>
                <w:sz w:val="20"/>
              </w:rPr>
              <w:t>……………</w:t>
            </w:r>
            <w:proofErr w:type="gramEnd"/>
          </w:p>
          <w:p w:rsidR="00BB4C34" w:rsidRPr="00E540DE" w:rsidRDefault="00BB4C34" w:rsidP="00E540DE">
            <w:pPr>
              <w:rPr>
                <w:sz w:val="20"/>
              </w:rPr>
            </w:pP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Check</w:t>
            </w:r>
            <w:proofErr w:type="spellEnd"/>
            <w:r w:rsidRPr="00E540DE">
              <w:rPr>
                <w:rFonts w:ascii="TimesTurkBold" w:hAnsi="TimesTurkBold" w:cs="TimesTurkBold"/>
                <w:bCs/>
                <w:sz w:val="20"/>
              </w:rPr>
              <w:t xml:space="preserve">-in </w:t>
            </w: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Date</w:t>
            </w:r>
            <w:proofErr w:type="spellEnd"/>
            <w:r w:rsidRPr="00E540DE">
              <w:rPr>
                <w:rFonts w:ascii="TimesTurkBold" w:hAnsi="TimesTurkBold" w:cs="TimesTurkBold"/>
                <w:bCs/>
                <w:sz w:val="20"/>
              </w:rPr>
              <w:t xml:space="preserve"> </w:t>
            </w:r>
            <w:proofErr w:type="spellStart"/>
            <w:r w:rsidRPr="00E540DE">
              <w:rPr>
                <w:rFonts w:ascii="TimesTurkBold" w:hAnsi="TimesTurkBold" w:cs="TimesTurkBold"/>
                <w:bCs/>
                <w:sz w:val="20"/>
              </w:rPr>
              <w:t>and</w:t>
            </w:r>
            <w:proofErr w:type="spellEnd"/>
            <w:r w:rsidR="00D00D29" w:rsidRPr="00E540DE">
              <w:rPr>
                <w:rFonts w:ascii="TimesTurkBold" w:hAnsi="TimesTurkBold" w:cs="TimesTurkBold"/>
                <w:bCs/>
                <w:sz w:val="20"/>
              </w:rPr>
              <w:t xml:space="preserve"> </w:t>
            </w:r>
            <w:r w:rsidRPr="00E540DE">
              <w:rPr>
                <w:rFonts w:ascii="TimesTurkBold" w:hAnsi="TimesTurkBold" w:cs="TimesTurkBold"/>
                <w:bCs/>
                <w:sz w:val="20"/>
              </w:rPr>
              <w:t>Time</w:t>
            </w:r>
            <w:proofErr w:type="gramStart"/>
            <w:r w:rsidRPr="00E540DE">
              <w:rPr>
                <w:rFonts w:ascii="TimesTurkBold" w:hAnsi="TimesTurkBold" w:cs="TimesTurkBold"/>
                <w:bCs/>
                <w:sz w:val="20"/>
              </w:rPr>
              <w:t>………………..</w:t>
            </w:r>
            <w:proofErr w:type="gramEnd"/>
          </w:p>
        </w:tc>
        <w:tc>
          <w:tcPr>
            <w:tcW w:w="6062" w:type="dxa"/>
            <w:gridSpan w:val="2"/>
            <w:tcBorders>
              <w:top w:val="nil"/>
              <w:right w:val="nil"/>
            </w:tcBorders>
          </w:tcPr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İndirim</w:t>
            </w:r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Geliştirmek</w:t>
            </w:r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Manzara</w:t>
            </w:r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Oda tercihi</w:t>
            </w:r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 xml:space="preserve">Giriş ve </w:t>
            </w:r>
            <w:proofErr w:type="spellStart"/>
            <w:r w:rsidRPr="00E540DE">
              <w:rPr>
                <w:sz w:val="20"/>
              </w:rPr>
              <w:t>çikış</w:t>
            </w:r>
            <w:proofErr w:type="spellEnd"/>
            <w:r w:rsidRPr="00E540DE">
              <w:rPr>
                <w:sz w:val="20"/>
              </w:rPr>
              <w:t xml:space="preserve"> </w:t>
            </w:r>
            <w:proofErr w:type="gramStart"/>
            <w:r w:rsidRPr="00E540DE">
              <w:rPr>
                <w:sz w:val="20"/>
              </w:rPr>
              <w:t>tarihi,zamanı</w:t>
            </w:r>
            <w:proofErr w:type="gramEnd"/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Uçuş</w:t>
            </w:r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 xml:space="preserve"> </w:t>
            </w:r>
            <w:proofErr w:type="gramStart"/>
            <w:r w:rsidRPr="00E540DE">
              <w:rPr>
                <w:sz w:val="20"/>
              </w:rPr>
              <w:t>savaş</w:t>
            </w:r>
            <w:proofErr w:type="gramEnd"/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Sesli kitaplar</w:t>
            </w:r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Ziyaretçi sayısı</w:t>
            </w:r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Kültür</w:t>
            </w:r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Kişi</w:t>
            </w:r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Şelale</w:t>
            </w:r>
          </w:p>
          <w:p w:rsidR="00BB4C34" w:rsidRPr="00E540DE" w:rsidRDefault="00BB4C34" w:rsidP="00E540DE">
            <w:pPr>
              <w:rPr>
                <w:sz w:val="20"/>
              </w:rPr>
            </w:pPr>
            <w:r w:rsidRPr="00E540DE">
              <w:rPr>
                <w:sz w:val="20"/>
              </w:rPr>
              <w:t>Gecelik oda maliyeti</w:t>
            </w:r>
          </w:p>
          <w:p w:rsidR="00BB4C34" w:rsidRPr="00E540DE" w:rsidRDefault="00BB4C34" w:rsidP="00E540DE">
            <w:pPr>
              <w:rPr>
                <w:sz w:val="20"/>
              </w:rPr>
            </w:pPr>
          </w:p>
        </w:tc>
      </w:tr>
      <w:tr w:rsidR="007720AA" w:rsidTr="00E540DE">
        <w:tc>
          <w:tcPr>
            <w:tcW w:w="10848" w:type="dxa"/>
            <w:gridSpan w:val="3"/>
            <w:tcBorders>
              <w:top w:val="nil"/>
            </w:tcBorders>
          </w:tcPr>
          <w:p w:rsidR="00C56FD8" w:rsidRDefault="00E540DE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lastRenderedPageBreak/>
              <w:t>E ) Metni okuyunuz ve sorulara yanıt veriniz 8X3=24Puan</w:t>
            </w:r>
          </w:p>
          <w:p w:rsidR="00580A03" w:rsidRDefault="00580A03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</w:p>
          <w:p w:rsidR="008863D8" w:rsidRDefault="008863D8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My name is </w:t>
            </w:r>
            <w:r w:rsidR="00C93C67">
              <w:rPr>
                <w:rFonts w:ascii="TimesTurk" w:hAnsi="TimesTurk" w:cs="TimesTurk"/>
              </w:rPr>
              <w:t>Melih</w:t>
            </w:r>
            <w:r>
              <w:rPr>
                <w:rFonts w:ascii="TimesTurk" w:hAnsi="TimesTurk" w:cs="TimesTurk"/>
              </w:rPr>
              <w:t xml:space="preserve">, </w:t>
            </w:r>
            <w:proofErr w:type="spellStart"/>
            <w:r>
              <w:rPr>
                <w:rFonts w:ascii="TimesTurk" w:hAnsi="TimesTurk" w:cs="TimesTurk"/>
              </w:rPr>
              <w:t>and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I’m</w:t>
            </w:r>
            <w:proofErr w:type="spellEnd"/>
            <w:r>
              <w:rPr>
                <w:rFonts w:ascii="TimesTurk" w:hAnsi="TimesTurk" w:cs="TimesTurk"/>
              </w:rPr>
              <w:t xml:space="preserve"> a </w:t>
            </w:r>
            <w:proofErr w:type="spellStart"/>
            <w:r>
              <w:rPr>
                <w:rFonts w:ascii="TimesTurk" w:hAnsi="TimesTurk" w:cs="TimesTurk"/>
              </w:rPr>
              <w:t>student</w:t>
            </w:r>
            <w:proofErr w:type="spellEnd"/>
            <w:r>
              <w:rPr>
                <w:rFonts w:ascii="TimesTurk" w:hAnsi="TimesTurk" w:cs="TimesTurk"/>
              </w:rPr>
              <w:t xml:space="preserve"> at </w:t>
            </w:r>
            <w:r w:rsidR="00C93C67">
              <w:rPr>
                <w:rFonts w:ascii="TimesTurk" w:hAnsi="TimesTurk" w:cs="TimesTurk"/>
              </w:rPr>
              <w:t xml:space="preserve">Gelibolu </w:t>
            </w:r>
            <w:proofErr w:type="spellStart"/>
            <w:r w:rsidR="00C93C67">
              <w:rPr>
                <w:rFonts w:ascii="TimesTurk" w:hAnsi="TimesTurk" w:cs="TimesTurk"/>
              </w:rPr>
              <w:t>Anatolian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High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School</w:t>
            </w:r>
            <w:proofErr w:type="spellEnd"/>
            <w:r>
              <w:rPr>
                <w:rFonts w:ascii="TimesTurk" w:hAnsi="TimesTurk" w:cs="TimesTurk"/>
              </w:rPr>
              <w:t xml:space="preserve">. </w:t>
            </w:r>
            <w:proofErr w:type="spellStart"/>
            <w:r>
              <w:rPr>
                <w:rFonts w:ascii="TimesTurk" w:hAnsi="TimesTurk" w:cs="TimesTurk"/>
              </w:rPr>
              <w:t>What’s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my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school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day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like</w:t>
            </w:r>
            <w:proofErr w:type="spellEnd"/>
            <w:r>
              <w:rPr>
                <w:rFonts w:ascii="TimesTurk" w:hAnsi="TimesTurk" w:cs="TimesTurk"/>
              </w:rPr>
              <w:t>?</w:t>
            </w:r>
          </w:p>
          <w:p w:rsidR="008863D8" w:rsidRDefault="008863D8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I </w:t>
            </w:r>
            <w:proofErr w:type="spellStart"/>
            <w:r>
              <w:rPr>
                <w:rFonts w:ascii="TimesTurk" w:hAnsi="TimesTurk" w:cs="TimesTurk"/>
              </w:rPr>
              <w:t>get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up</w:t>
            </w:r>
            <w:proofErr w:type="spellEnd"/>
            <w:r>
              <w:rPr>
                <w:rFonts w:ascii="TimesTurk" w:hAnsi="TimesTurk" w:cs="TimesTurk"/>
              </w:rPr>
              <w:t xml:space="preserve"> at </w:t>
            </w:r>
            <w:r w:rsidR="00E75A3D">
              <w:rPr>
                <w:rFonts w:ascii="TimesTurk" w:hAnsi="TimesTurk" w:cs="TimesTurk"/>
              </w:rPr>
              <w:t>7</w:t>
            </w:r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o’clock</w:t>
            </w:r>
            <w:proofErr w:type="spellEnd"/>
            <w:r>
              <w:rPr>
                <w:rFonts w:ascii="TimesTurk" w:hAnsi="TimesTurk" w:cs="TimesTurk"/>
              </w:rPr>
              <w:t xml:space="preserve"> on </w:t>
            </w:r>
            <w:proofErr w:type="spellStart"/>
            <w:r>
              <w:rPr>
                <w:rFonts w:ascii="TimesTurk" w:hAnsi="TimesTurk" w:cs="TimesTurk"/>
              </w:rPr>
              <w:t>weekdays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because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school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starts</w:t>
            </w:r>
            <w:proofErr w:type="spellEnd"/>
            <w:r>
              <w:rPr>
                <w:rFonts w:ascii="TimesTurk" w:hAnsi="TimesTurk" w:cs="TimesTurk"/>
              </w:rPr>
              <w:t xml:space="preserve"> at </w:t>
            </w:r>
            <w:r w:rsidR="00E75A3D">
              <w:rPr>
                <w:rFonts w:ascii="TimesTurk" w:hAnsi="TimesTurk" w:cs="TimesTurk"/>
              </w:rPr>
              <w:t>8:30</w:t>
            </w:r>
            <w:r>
              <w:rPr>
                <w:rFonts w:ascii="TimesTurk" w:hAnsi="TimesTurk" w:cs="TimesTurk"/>
              </w:rPr>
              <w:t xml:space="preserve"> in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morning</w:t>
            </w:r>
            <w:proofErr w:type="spellEnd"/>
            <w:r>
              <w:rPr>
                <w:rFonts w:ascii="TimesTurk" w:hAnsi="TimesTurk" w:cs="TimesTurk"/>
              </w:rPr>
              <w:t xml:space="preserve">. </w:t>
            </w:r>
            <w:proofErr w:type="spellStart"/>
            <w:r>
              <w:rPr>
                <w:rFonts w:ascii="TimesTurk" w:hAnsi="TimesTurk" w:cs="TimesTurk"/>
              </w:rPr>
              <w:t>First</w:t>
            </w:r>
            <w:proofErr w:type="spellEnd"/>
            <w:r>
              <w:rPr>
                <w:rFonts w:ascii="TimesTurk" w:hAnsi="TimesTurk" w:cs="TimesTurk"/>
              </w:rPr>
              <w:t xml:space="preserve">, I </w:t>
            </w:r>
            <w:proofErr w:type="spellStart"/>
            <w:r>
              <w:rPr>
                <w:rFonts w:ascii="TimesTurk" w:hAnsi="TimesTurk" w:cs="TimesTurk"/>
              </w:rPr>
              <w:t>wash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my</w:t>
            </w:r>
            <w:proofErr w:type="spellEnd"/>
          </w:p>
          <w:p w:rsidR="008863D8" w:rsidRDefault="008863D8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face</w:t>
            </w:r>
            <w:proofErr w:type="spellEnd"/>
            <w:r>
              <w:rPr>
                <w:rFonts w:ascii="TimesTurk" w:hAnsi="TimesTurk" w:cs="TimesTurk"/>
              </w:rPr>
              <w:t xml:space="preserve">, </w:t>
            </w:r>
            <w:proofErr w:type="spellStart"/>
            <w:r>
              <w:rPr>
                <w:rFonts w:ascii="TimesTurk" w:hAnsi="TimesTurk" w:cs="TimesTurk"/>
              </w:rPr>
              <w:t>comb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my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hair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and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get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dressed</w:t>
            </w:r>
            <w:proofErr w:type="spellEnd"/>
            <w:r>
              <w:rPr>
                <w:rFonts w:ascii="TimesTurk" w:hAnsi="TimesTurk" w:cs="TimesTurk"/>
              </w:rPr>
              <w:t xml:space="preserve">. </w:t>
            </w:r>
            <w:proofErr w:type="spellStart"/>
            <w:r>
              <w:rPr>
                <w:rFonts w:ascii="TimesTurk" w:hAnsi="TimesTurk" w:cs="TimesTurk"/>
              </w:rPr>
              <w:t>Next</w:t>
            </w:r>
            <w:proofErr w:type="spellEnd"/>
            <w:r>
              <w:rPr>
                <w:rFonts w:ascii="TimesTurk" w:hAnsi="TimesTurk" w:cs="TimesTurk"/>
              </w:rPr>
              <w:t xml:space="preserve">, I </w:t>
            </w:r>
            <w:proofErr w:type="spellStart"/>
            <w:r>
              <w:rPr>
                <w:rFonts w:ascii="TimesTurk" w:hAnsi="TimesTurk" w:cs="TimesTurk"/>
              </w:rPr>
              <w:t>have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breakfast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with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my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family</w:t>
            </w:r>
            <w:proofErr w:type="spellEnd"/>
            <w:r>
              <w:rPr>
                <w:rFonts w:ascii="TimesTurk" w:hAnsi="TimesTurk" w:cs="TimesTurk"/>
              </w:rPr>
              <w:t xml:space="preserve">. </w:t>
            </w:r>
            <w:proofErr w:type="spellStart"/>
            <w:r>
              <w:rPr>
                <w:rFonts w:ascii="TimesTurk" w:hAnsi="TimesTurk" w:cs="TimesTurk"/>
              </w:rPr>
              <w:t>After</w:t>
            </w:r>
            <w:proofErr w:type="spellEnd"/>
            <w:r>
              <w:rPr>
                <w:rFonts w:ascii="TimesTurk" w:hAnsi="TimesTurk" w:cs="TimesTurk"/>
              </w:rPr>
              <w:t xml:space="preserve"> I </w:t>
            </w:r>
            <w:proofErr w:type="spellStart"/>
            <w:r>
              <w:rPr>
                <w:rFonts w:ascii="TimesTurk" w:hAnsi="TimesTurk" w:cs="TimesTurk"/>
              </w:rPr>
              <w:t>look</w:t>
            </w:r>
            <w:proofErr w:type="spellEnd"/>
            <w:r>
              <w:rPr>
                <w:rFonts w:ascii="TimesTurk" w:hAnsi="TimesTurk" w:cs="TimesTurk"/>
              </w:rPr>
              <w:t xml:space="preserve"> at </w:t>
            </w:r>
            <w:proofErr w:type="spellStart"/>
            <w:r>
              <w:rPr>
                <w:rFonts w:ascii="TimesTurk" w:hAnsi="TimesTurk" w:cs="TimesTurk"/>
              </w:rPr>
              <w:t>my</w:t>
            </w:r>
            <w:proofErr w:type="spellEnd"/>
          </w:p>
          <w:p w:rsidR="00E75A3D" w:rsidRDefault="008863D8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school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timetable</w:t>
            </w:r>
            <w:proofErr w:type="spellEnd"/>
            <w:r>
              <w:rPr>
                <w:rFonts w:ascii="TimesTurk" w:hAnsi="TimesTurk" w:cs="TimesTurk"/>
              </w:rPr>
              <w:t xml:space="preserve">, I put </w:t>
            </w:r>
            <w:proofErr w:type="spellStart"/>
            <w:r>
              <w:rPr>
                <w:rFonts w:ascii="TimesTurk" w:hAnsi="TimesTurk" w:cs="TimesTurk"/>
              </w:rPr>
              <w:t>my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textbooks</w:t>
            </w:r>
            <w:proofErr w:type="spellEnd"/>
            <w:r>
              <w:rPr>
                <w:rFonts w:ascii="TimesTurk" w:hAnsi="TimesTurk" w:cs="TimesTurk"/>
              </w:rPr>
              <w:t xml:space="preserve"> in </w:t>
            </w:r>
            <w:proofErr w:type="spellStart"/>
            <w:r>
              <w:rPr>
                <w:rFonts w:ascii="TimesTurk" w:hAnsi="TimesTurk" w:cs="TimesTurk"/>
              </w:rPr>
              <w:t>my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school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bag</w:t>
            </w:r>
            <w:proofErr w:type="spellEnd"/>
            <w:r>
              <w:rPr>
                <w:rFonts w:ascii="TimesTurk" w:hAnsi="TimesTurk" w:cs="TimesTurk"/>
              </w:rPr>
              <w:t xml:space="preserve">. </w:t>
            </w:r>
            <w:proofErr w:type="spellStart"/>
            <w:r>
              <w:rPr>
                <w:rFonts w:ascii="TimesTurk" w:hAnsi="TimesTurk" w:cs="TimesTurk"/>
              </w:rPr>
              <w:t>Then</w:t>
            </w:r>
            <w:proofErr w:type="spellEnd"/>
            <w:r>
              <w:rPr>
                <w:rFonts w:ascii="TimesTurk" w:hAnsi="TimesTurk" w:cs="TimesTurk"/>
              </w:rPr>
              <w:t xml:space="preserve"> I </w:t>
            </w:r>
            <w:proofErr w:type="spellStart"/>
            <w:r>
              <w:rPr>
                <w:rFonts w:ascii="TimesTurk" w:hAnsi="TimesTurk" w:cs="TimesTurk"/>
              </w:rPr>
              <w:t>go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to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school</w:t>
            </w:r>
            <w:proofErr w:type="spellEnd"/>
            <w:r>
              <w:rPr>
                <w:rFonts w:ascii="TimesTurk" w:hAnsi="TimesTurk" w:cs="TimesTurk"/>
              </w:rPr>
              <w:t xml:space="preserve">. </w:t>
            </w:r>
            <w:proofErr w:type="spellStart"/>
            <w:r>
              <w:rPr>
                <w:rFonts w:ascii="TimesTurk" w:hAnsi="TimesTurk" w:cs="TimesTurk"/>
              </w:rPr>
              <w:t>When</w:t>
            </w:r>
            <w:proofErr w:type="spellEnd"/>
            <w:r>
              <w:rPr>
                <w:rFonts w:ascii="TimesTurk" w:hAnsi="TimesTurk" w:cs="TimesTurk"/>
              </w:rPr>
              <w:t xml:space="preserve"> I </w:t>
            </w:r>
            <w:proofErr w:type="spellStart"/>
            <w:r>
              <w:rPr>
                <w:rFonts w:ascii="TimesTurk" w:hAnsi="TimesTurk" w:cs="TimesTurk"/>
              </w:rPr>
              <w:t>arrive</w:t>
            </w:r>
            <w:proofErr w:type="spellEnd"/>
            <w:r>
              <w:rPr>
                <w:rFonts w:ascii="TimesTurk" w:hAnsi="TimesTurk" w:cs="TimesTurk"/>
              </w:rPr>
              <w:t xml:space="preserve"> at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 w:rsidR="00C93C67"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classroom</w:t>
            </w:r>
            <w:proofErr w:type="spellEnd"/>
            <w:r>
              <w:rPr>
                <w:rFonts w:ascii="TimesTurk" w:hAnsi="TimesTurk" w:cs="TimesTurk"/>
              </w:rPr>
              <w:t xml:space="preserve">, I </w:t>
            </w:r>
            <w:proofErr w:type="spellStart"/>
            <w:r>
              <w:rPr>
                <w:rFonts w:ascii="TimesTurk" w:hAnsi="TimesTurk" w:cs="TimesTurk"/>
              </w:rPr>
              <w:t>hang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up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my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school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bag</w:t>
            </w:r>
            <w:proofErr w:type="spellEnd"/>
            <w:r>
              <w:rPr>
                <w:rFonts w:ascii="TimesTurk" w:hAnsi="TimesTurk" w:cs="TimesTurk"/>
              </w:rPr>
              <w:t xml:space="preserve"> on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hanger</w:t>
            </w:r>
            <w:proofErr w:type="spellEnd"/>
            <w:r w:rsidR="00E75A3D">
              <w:rPr>
                <w:rFonts w:ascii="TimesTurk" w:hAnsi="TimesTurk" w:cs="TimesTurk"/>
              </w:rPr>
              <w:t xml:space="preserve"> (askılık)</w:t>
            </w:r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and</w:t>
            </w:r>
            <w:proofErr w:type="spellEnd"/>
            <w:r>
              <w:rPr>
                <w:rFonts w:ascii="TimesTurk" w:hAnsi="TimesTurk" w:cs="TimesTurk"/>
              </w:rPr>
              <w:t xml:space="preserve"> put </w:t>
            </w:r>
            <w:proofErr w:type="spellStart"/>
            <w:r>
              <w:rPr>
                <w:rFonts w:ascii="TimesTurk" w:hAnsi="TimesTurk" w:cs="TimesTurk"/>
              </w:rPr>
              <w:t>my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textbooks</w:t>
            </w:r>
            <w:proofErr w:type="spellEnd"/>
            <w:r>
              <w:rPr>
                <w:rFonts w:ascii="TimesTurk" w:hAnsi="TimesTurk" w:cs="TimesTurk"/>
              </w:rPr>
              <w:t xml:space="preserve"> on </w:t>
            </w:r>
            <w:proofErr w:type="spellStart"/>
            <w:r>
              <w:rPr>
                <w:rFonts w:ascii="TimesTurk" w:hAnsi="TimesTurk" w:cs="TimesTurk"/>
              </w:rPr>
              <w:t>my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desk</w:t>
            </w:r>
            <w:proofErr w:type="spellEnd"/>
            <w:r>
              <w:rPr>
                <w:rFonts w:ascii="TimesTurk" w:hAnsi="TimesTurk" w:cs="TimesTurk"/>
              </w:rPr>
              <w:t xml:space="preserve">. </w:t>
            </w:r>
            <w:r w:rsidR="00C93C67">
              <w:rPr>
                <w:rFonts w:ascii="TimesTurk" w:hAnsi="TimesTurk" w:cs="TimesTurk"/>
              </w:rPr>
              <w:t xml:space="preserve">  </w:t>
            </w:r>
          </w:p>
          <w:p w:rsidR="00762908" w:rsidRDefault="00C93C67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 </w:t>
            </w:r>
            <w:r w:rsidR="00C936FF">
              <w:rPr>
                <w:rFonts w:ascii="TimesTurk" w:hAnsi="TimesTurk" w:cs="TimesTurk"/>
              </w:rPr>
              <w:t xml:space="preserve">  </w:t>
            </w:r>
            <w:proofErr w:type="spellStart"/>
            <w:r w:rsidR="008863D8">
              <w:rPr>
                <w:rFonts w:ascii="TimesTurk" w:hAnsi="TimesTurk" w:cs="TimesTurk"/>
              </w:rPr>
              <w:t>We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have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eight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 w:rsidR="00E75A3D">
              <w:rPr>
                <w:rFonts w:ascii="TimesTurk" w:hAnsi="TimesTurk" w:cs="TimesTurk"/>
              </w:rPr>
              <w:t>lessons</w:t>
            </w:r>
            <w:proofErr w:type="spellEnd"/>
            <w:r w:rsidR="008863D8">
              <w:rPr>
                <w:rFonts w:ascii="TimesTurk" w:hAnsi="TimesTurk" w:cs="TimesTurk"/>
              </w:rPr>
              <w:t xml:space="preserve"> a </w:t>
            </w:r>
            <w:proofErr w:type="spellStart"/>
            <w:r w:rsidR="008863D8">
              <w:rPr>
                <w:rFonts w:ascii="TimesTurk" w:hAnsi="TimesTurk" w:cs="TimesTurk"/>
              </w:rPr>
              <w:t>day</w:t>
            </w:r>
            <w:proofErr w:type="spellEnd"/>
            <w:r w:rsidR="008863D8">
              <w:rPr>
                <w:rFonts w:ascii="TimesTurk" w:hAnsi="TimesTurk" w:cs="TimesTurk"/>
              </w:rPr>
              <w:t xml:space="preserve">. </w:t>
            </w:r>
            <w:proofErr w:type="spellStart"/>
            <w:r w:rsidR="008863D8">
              <w:rPr>
                <w:rFonts w:ascii="TimesTurk" w:hAnsi="TimesTurk" w:cs="TimesTurk"/>
              </w:rPr>
              <w:t>All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classes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are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interesting</w:t>
            </w:r>
            <w:proofErr w:type="spellEnd"/>
            <w:r w:rsidR="008863D8">
              <w:rPr>
                <w:rFonts w:ascii="TimesTurk" w:hAnsi="TimesTurk" w:cs="TimesTurk"/>
              </w:rPr>
              <w:t xml:space="preserve">, but </w:t>
            </w:r>
            <w:proofErr w:type="spellStart"/>
            <w:r w:rsidR="008863D8">
              <w:rPr>
                <w:rFonts w:ascii="TimesTurk" w:hAnsi="TimesTurk" w:cs="TimesTurk"/>
              </w:rPr>
              <w:t>Science</w:t>
            </w:r>
            <w:proofErr w:type="spellEnd"/>
            <w:r w:rsidR="008863D8">
              <w:rPr>
                <w:rFonts w:ascii="TimesTurk" w:hAnsi="TimesTurk" w:cs="TimesTurk"/>
              </w:rPr>
              <w:t xml:space="preserve"> is </w:t>
            </w:r>
            <w:proofErr w:type="spellStart"/>
            <w:r w:rsidR="008863D8">
              <w:rPr>
                <w:rFonts w:ascii="TimesTurk" w:hAnsi="TimesTurk" w:cs="TimesTurk"/>
              </w:rPr>
              <w:t>my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favorite</w:t>
            </w:r>
            <w:proofErr w:type="spellEnd"/>
            <w:r w:rsidR="008863D8">
              <w:rPr>
                <w:rFonts w:ascii="TimesTurk" w:hAnsi="TimesTurk" w:cs="TimesTurk"/>
              </w:rPr>
              <w:t>.</w:t>
            </w:r>
          </w:p>
          <w:p w:rsidR="00E75A3D" w:rsidRDefault="008863D8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We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usually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study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subjects</w:t>
            </w:r>
            <w:proofErr w:type="spellEnd"/>
            <w:r w:rsidR="00E75A3D">
              <w:rPr>
                <w:rFonts w:ascii="TimesTurk" w:hAnsi="TimesTurk" w:cs="TimesTurk"/>
              </w:rPr>
              <w:t xml:space="preserve"> </w:t>
            </w:r>
            <w:r>
              <w:rPr>
                <w:rFonts w:ascii="TimesTurk" w:hAnsi="TimesTurk" w:cs="TimesTurk"/>
              </w:rPr>
              <w:t xml:space="preserve">on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interactive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flat</w:t>
            </w:r>
            <w:proofErr w:type="spellEnd"/>
            <w:r>
              <w:rPr>
                <w:rFonts w:ascii="TimesTurk" w:hAnsi="TimesTurk" w:cs="TimesTurk"/>
              </w:rPr>
              <w:t xml:space="preserve"> panel. </w:t>
            </w:r>
            <w:proofErr w:type="spellStart"/>
            <w:r>
              <w:rPr>
                <w:rFonts w:ascii="TimesTurk" w:hAnsi="TimesTurk" w:cs="TimesTurk"/>
              </w:rPr>
              <w:t>It’s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really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fun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to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use</w:t>
            </w:r>
            <w:proofErr w:type="spellEnd"/>
            <w:r>
              <w:rPr>
                <w:rFonts w:ascii="TimesTurk" w:hAnsi="TimesTurk" w:cs="TimesTurk"/>
              </w:rPr>
              <w:t xml:space="preserve"> it. </w:t>
            </w:r>
          </w:p>
          <w:p w:rsidR="007720AA" w:rsidRDefault="00762908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     </w:t>
            </w:r>
            <w:proofErr w:type="spellStart"/>
            <w:r w:rsidR="008863D8">
              <w:rPr>
                <w:rFonts w:ascii="TimesTurk" w:hAnsi="TimesTurk" w:cs="TimesTurk"/>
              </w:rPr>
              <w:t>After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classes</w:t>
            </w:r>
            <w:proofErr w:type="spellEnd"/>
            <w:r w:rsidR="008863D8">
              <w:rPr>
                <w:rFonts w:ascii="TimesTurk" w:hAnsi="TimesTurk" w:cs="TimesTurk"/>
              </w:rPr>
              <w:t xml:space="preserve">, I </w:t>
            </w:r>
            <w:proofErr w:type="spellStart"/>
            <w:r w:rsidR="008863D8">
              <w:rPr>
                <w:rFonts w:ascii="TimesTurk" w:hAnsi="TimesTurk" w:cs="TimesTurk"/>
              </w:rPr>
              <w:t>always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check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the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bulletin</w:t>
            </w:r>
            <w:proofErr w:type="spellEnd"/>
            <w:r w:rsidR="00E75A3D">
              <w:rPr>
                <w:rFonts w:ascii="TimesTurk" w:hAnsi="TimesTurk" w:cs="TimesTurk"/>
              </w:rPr>
              <w:t xml:space="preserve"> </w:t>
            </w:r>
            <w:r w:rsidR="008863D8">
              <w:rPr>
                <w:rFonts w:ascii="TimesTurk" w:hAnsi="TimesTurk" w:cs="TimesTurk"/>
              </w:rPr>
              <w:t xml:space="preserve">board </w:t>
            </w:r>
            <w:proofErr w:type="spellStart"/>
            <w:r w:rsidR="008863D8">
              <w:rPr>
                <w:rFonts w:ascii="TimesTurk" w:hAnsi="TimesTurk" w:cs="TimesTurk"/>
              </w:rPr>
              <w:t>because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our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teachers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often</w:t>
            </w:r>
            <w:proofErr w:type="spellEnd"/>
            <w:r w:rsidR="008863D8">
              <w:rPr>
                <w:rFonts w:ascii="TimesTurk" w:hAnsi="TimesTurk" w:cs="TimesTurk"/>
              </w:rPr>
              <w:t xml:space="preserve"> put </w:t>
            </w:r>
            <w:proofErr w:type="spellStart"/>
            <w:r w:rsidR="008863D8">
              <w:rPr>
                <w:rFonts w:ascii="TimesTurk" w:hAnsi="TimesTurk" w:cs="TimesTurk"/>
              </w:rPr>
              <w:t>important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notes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and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mess</w:t>
            </w:r>
            <w:r w:rsidR="00C93C67">
              <w:rPr>
                <w:rFonts w:ascii="TimesTurk" w:hAnsi="TimesTurk" w:cs="TimesTurk"/>
              </w:rPr>
              <w:t>ages</w:t>
            </w:r>
            <w:proofErr w:type="spellEnd"/>
            <w:r w:rsidR="00C93C67">
              <w:rPr>
                <w:rFonts w:ascii="TimesTurk" w:hAnsi="TimesTurk" w:cs="TimesTurk"/>
              </w:rPr>
              <w:t xml:space="preserve"> on it.</w:t>
            </w:r>
            <w:r w:rsidR="00580A03">
              <w:rPr>
                <w:rFonts w:ascii="TimesTurk" w:hAnsi="TimesTurk" w:cs="TimesTurk"/>
              </w:rPr>
              <w:t xml:space="preserve"> </w:t>
            </w:r>
            <w:r w:rsidR="00C93C67">
              <w:rPr>
                <w:rFonts w:ascii="TimesTurk" w:hAnsi="TimesTurk" w:cs="TimesTurk"/>
              </w:rPr>
              <w:t xml:space="preserve"> </w:t>
            </w:r>
            <w:proofErr w:type="spellStart"/>
            <w:r w:rsidR="00C93C67">
              <w:rPr>
                <w:rFonts w:ascii="TimesTurk" w:hAnsi="TimesTurk" w:cs="TimesTurk"/>
              </w:rPr>
              <w:t>School</w:t>
            </w:r>
            <w:proofErr w:type="spellEnd"/>
            <w:r w:rsidR="00C93C67">
              <w:rPr>
                <w:rFonts w:ascii="TimesTurk" w:hAnsi="TimesTurk" w:cs="TimesTurk"/>
              </w:rPr>
              <w:t xml:space="preserve"> </w:t>
            </w:r>
            <w:proofErr w:type="spellStart"/>
            <w:r w:rsidR="00C93C67">
              <w:rPr>
                <w:rFonts w:ascii="TimesTurk" w:hAnsi="TimesTurk" w:cs="TimesTurk"/>
              </w:rPr>
              <w:t>finishes</w:t>
            </w:r>
            <w:proofErr w:type="spellEnd"/>
            <w:r w:rsidR="00C93C67">
              <w:rPr>
                <w:rFonts w:ascii="TimesTurk" w:hAnsi="TimesTurk" w:cs="TimesTurk"/>
              </w:rPr>
              <w:t xml:space="preserve"> at 4:10</w:t>
            </w:r>
            <w:r w:rsidR="008863D8">
              <w:rPr>
                <w:rFonts w:ascii="TimesTurk" w:hAnsi="TimesTurk" w:cs="TimesTurk"/>
              </w:rPr>
              <w:t>p.m</w:t>
            </w:r>
            <w:proofErr w:type="gramStart"/>
            <w:r w:rsidR="008863D8">
              <w:rPr>
                <w:rFonts w:ascii="TimesTurk" w:hAnsi="TimesTurk" w:cs="TimesTurk"/>
              </w:rPr>
              <w:t>.,</w:t>
            </w:r>
            <w:proofErr w:type="gram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and</w:t>
            </w:r>
            <w:proofErr w:type="spellEnd"/>
            <w:r w:rsidR="008863D8">
              <w:rPr>
                <w:rFonts w:ascii="TimesTurk" w:hAnsi="TimesTurk" w:cs="TimesTurk"/>
              </w:rPr>
              <w:t xml:space="preserve"> I </w:t>
            </w:r>
            <w:proofErr w:type="spellStart"/>
            <w:r w:rsidR="008863D8">
              <w:rPr>
                <w:rFonts w:ascii="TimesTurk" w:hAnsi="TimesTurk" w:cs="TimesTurk"/>
              </w:rPr>
              <w:t>arrive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home</w:t>
            </w:r>
            <w:proofErr w:type="spellEnd"/>
            <w:r w:rsidR="008863D8">
              <w:rPr>
                <w:rFonts w:ascii="TimesTurk" w:hAnsi="TimesTurk" w:cs="TimesTurk"/>
              </w:rPr>
              <w:t xml:space="preserve"> at </w:t>
            </w:r>
            <w:r w:rsidR="00E53B9A">
              <w:rPr>
                <w:rFonts w:ascii="TimesTurk" w:hAnsi="TimesTurk" w:cs="TimesTurk"/>
              </w:rPr>
              <w:t>4</w:t>
            </w:r>
            <w:r w:rsidR="008863D8">
              <w:rPr>
                <w:rFonts w:ascii="TimesTurk" w:hAnsi="TimesTurk" w:cs="TimesTurk"/>
              </w:rPr>
              <w:t>:</w:t>
            </w:r>
            <w:r w:rsidR="00E53B9A">
              <w:rPr>
                <w:rFonts w:ascii="TimesTurk" w:hAnsi="TimesTurk" w:cs="TimesTurk"/>
              </w:rPr>
              <w:t>45</w:t>
            </w:r>
            <w:r w:rsidR="008863D8">
              <w:rPr>
                <w:rFonts w:ascii="TimesTurk" w:hAnsi="TimesTurk" w:cs="TimesTurk"/>
              </w:rPr>
              <w:t xml:space="preserve"> in </w:t>
            </w:r>
            <w:proofErr w:type="spellStart"/>
            <w:r w:rsidR="008863D8">
              <w:rPr>
                <w:rFonts w:ascii="TimesTurk" w:hAnsi="TimesTurk" w:cs="TimesTurk"/>
              </w:rPr>
              <w:t>the</w:t>
            </w:r>
            <w:proofErr w:type="spellEnd"/>
            <w:r w:rsidR="008863D8">
              <w:rPr>
                <w:rFonts w:ascii="TimesTurk" w:hAnsi="TimesTurk" w:cs="TimesTurk"/>
              </w:rPr>
              <w:t xml:space="preserve"> </w:t>
            </w:r>
            <w:proofErr w:type="spellStart"/>
            <w:r w:rsidR="008863D8">
              <w:rPr>
                <w:rFonts w:ascii="TimesTurk" w:hAnsi="TimesTurk" w:cs="TimesTurk"/>
              </w:rPr>
              <w:t>evening</w:t>
            </w:r>
            <w:proofErr w:type="spellEnd"/>
            <w:r w:rsidR="008863D8">
              <w:rPr>
                <w:rFonts w:ascii="TimesTurk" w:hAnsi="TimesTurk" w:cs="TimesTurk"/>
              </w:rPr>
              <w:t>.</w:t>
            </w:r>
          </w:p>
          <w:p w:rsidR="00C93C67" w:rsidRDefault="00C93C67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</w:p>
          <w:p w:rsidR="00C93C67" w:rsidRPr="002E1800" w:rsidRDefault="00CD4396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  <w:b/>
              </w:rPr>
            </w:pPr>
            <w:r w:rsidRPr="002E1800">
              <w:rPr>
                <w:rFonts w:ascii="TimesTurk" w:hAnsi="TimesTurk" w:cs="TimesTurk"/>
                <w:b/>
              </w:rPr>
              <w:t xml:space="preserve">Aşağıdaki soruları </w:t>
            </w:r>
            <w:r w:rsidR="00E540DE">
              <w:rPr>
                <w:rFonts w:ascii="TimesTurk" w:hAnsi="TimesTurk" w:cs="TimesTurk"/>
                <w:b/>
              </w:rPr>
              <w:t>m</w:t>
            </w:r>
            <w:r w:rsidRPr="002E1800">
              <w:rPr>
                <w:rFonts w:ascii="TimesTurk" w:hAnsi="TimesTurk" w:cs="TimesTurk"/>
                <w:b/>
              </w:rPr>
              <w:t>etne göre yanıtlayınız.</w:t>
            </w:r>
          </w:p>
          <w:p w:rsidR="00CD4396" w:rsidRDefault="00CD4396" w:rsidP="00E540DE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What</w:t>
            </w:r>
            <w:proofErr w:type="spellEnd"/>
            <w:r>
              <w:rPr>
                <w:rFonts w:ascii="TimesTurk" w:hAnsi="TimesTurk" w:cs="TimesTurk"/>
              </w:rPr>
              <w:t xml:space="preserve"> time </w:t>
            </w:r>
            <w:proofErr w:type="spellStart"/>
            <w:r>
              <w:rPr>
                <w:rFonts w:ascii="TimesTurk" w:hAnsi="TimesTurk" w:cs="TimesTurk"/>
              </w:rPr>
              <w:t>does</w:t>
            </w:r>
            <w:proofErr w:type="spellEnd"/>
            <w:r>
              <w:rPr>
                <w:rFonts w:ascii="TimesTurk" w:hAnsi="TimesTurk" w:cs="TimesTurk"/>
              </w:rPr>
              <w:t xml:space="preserve"> his </w:t>
            </w:r>
            <w:proofErr w:type="spellStart"/>
            <w:r>
              <w:rPr>
                <w:rFonts w:ascii="TimesTurk" w:hAnsi="TimesTurk" w:cs="TimesTurk"/>
              </w:rPr>
              <w:t>school</w:t>
            </w:r>
            <w:proofErr w:type="spellEnd"/>
            <w:r>
              <w:rPr>
                <w:rFonts w:ascii="TimesTurk" w:hAnsi="TimesTurk" w:cs="TimesTurk"/>
              </w:rPr>
              <w:t xml:space="preserve"> start</w:t>
            </w:r>
            <w:proofErr w:type="gramStart"/>
            <w:r>
              <w:rPr>
                <w:rFonts w:ascii="TimesTurk" w:hAnsi="TimesTurk" w:cs="TimesTurk"/>
              </w:rPr>
              <w:t>?...........................</w:t>
            </w:r>
            <w:proofErr w:type="gramEnd"/>
          </w:p>
          <w:p w:rsidR="00CD4396" w:rsidRDefault="00CD4396" w:rsidP="00E540DE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What</w:t>
            </w:r>
            <w:proofErr w:type="spellEnd"/>
            <w:r>
              <w:rPr>
                <w:rFonts w:ascii="TimesTurk" w:hAnsi="TimesTurk" w:cs="TimesTurk"/>
              </w:rPr>
              <w:t xml:space="preserve"> is </w:t>
            </w:r>
            <w:proofErr w:type="spellStart"/>
            <w:r>
              <w:rPr>
                <w:rFonts w:ascii="TimesTurk" w:hAnsi="TimesTurk" w:cs="TimesTurk"/>
              </w:rPr>
              <w:t>Melih’s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favorite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class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?...................</w:t>
            </w:r>
            <w:proofErr w:type="gramEnd"/>
          </w:p>
          <w:p w:rsidR="00CD4396" w:rsidRPr="002E1800" w:rsidRDefault="00CD4396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  <w:b/>
              </w:rPr>
            </w:pPr>
            <w:r w:rsidRPr="002E1800">
              <w:rPr>
                <w:rFonts w:ascii="TimesTurk" w:hAnsi="TimesTurk" w:cs="TimesTurk"/>
                <w:b/>
              </w:rPr>
              <w:t>Aşağıdaki cümleler metne göre doğru ise TRUE, yanlış ise, FALSE yazınız</w:t>
            </w:r>
          </w:p>
          <w:p w:rsidR="00CD4396" w:rsidRDefault="00CD4396" w:rsidP="00E540DE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Melih’s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school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starts</w:t>
            </w:r>
            <w:proofErr w:type="spellEnd"/>
            <w:r>
              <w:rPr>
                <w:rFonts w:ascii="TimesTurk" w:hAnsi="TimesTurk" w:cs="TimesTurk"/>
              </w:rPr>
              <w:t xml:space="preserve"> at </w:t>
            </w:r>
            <w:proofErr w:type="spellStart"/>
            <w:r>
              <w:rPr>
                <w:rFonts w:ascii="TimesTurk" w:hAnsi="TimesTurk" w:cs="TimesTurk"/>
              </w:rPr>
              <w:t>eight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thirty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…………….</w:t>
            </w:r>
            <w:proofErr w:type="gramEnd"/>
            <w:r w:rsidR="00931690">
              <w:rPr>
                <w:rFonts w:ascii="TimesTurk" w:hAnsi="TimesTurk" w:cs="TimesTurk"/>
              </w:rPr>
              <w:t>T</w:t>
            </w:r>
          </w:p>
          <w:p w:rsidR="00CD4396" w:rsidRDefault="00CD4396" w:rsidP="00E540DE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First ,he has his </w:t>
            </w:r>
            <w:proofErr w:type="spellStart"/>
            <w:r>
              <w:rPr>
                <w:rFonts w:ascii="TimesTurk" w:hAnsi="TimesTurk" w:cs="TimesTurk"/>
              </w:rPr>
              <w:t>breakfast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……………..</w:t>
            </w:r>
            <w:proofErr w:type="gramEnd"/>
            <w:r w:rsidR="00931690">
              <w:rPr>
                <w:rFonts w:ascii="TimesTurk" w:hAnsi="TimesTurk" w:cs="TimesTurk"/>
              </w:rPr>
              <w:t>F</w:t>
            </w:r>
          </w:p>
          <w:p w:rsidR="00CD4396" w:rsidRDefault="00CD4396" w:rsidP="00E540DE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He has 8 </w:t>
            </w:r>
            <w:proofErr w:type="spellStart"/>
            <w:r>
              <w:rPr>
                <w:rFonts w:ascii="TimesTurk" w:hAnsi="TimesTurk" w:cs="TimesTurk"/>
              </w:rPr>
              <w:t>classes</w:t>
            </w:r>
            <w:proofErr w:type="spellEnd"/>
            <w:r>
              <w:rPr>
                <w:rFonts w:ascii="TimesTurk" w:hAnsi="TimesTurk" w:cs="TimesTurk"/>
              </w:rPr>
              <w:t xml:space="preserve"> a </w:t>
            </w:r>
            <w:proofErr w:type="spellStart"/>
            <w:r>
              <w:rPr>
                <w:rFonts w:ascii="TimesTurk" w:hAnsi="TimesTurk" w:cs="TimesTurk"/>
              </w:rPr>
              <w:t>day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…………..</w:t>
            </w:r>
            <w:proofErr w:type="gramEnd"/>
            <w:r w:rsidR="00931690">
              <w:rPr>
                <w:rFonts w:ascii="TimesTurk" w:hAnsi="TimesTurk" w:cs="TimesTurk"/>
              </w:rPr>
              <w:t>T</w:t>
            </w:r>
          </w:p>
          <w:p w:rsidR="00CD4396" w:rsidRDefault="003A1931" w:rsidP="00E540DE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It</w:t>
            </w:r>
            <w:proofErr w:type="spellEnd"/>
            <w:r>
              <w:rPr>
                <w:rFonts w:ascii="TimesTurk" w:hAnsi="TimesTurk" w:cs="TimesTurk"/>
              </w:rPr>
              <w:t xml:space="preserve"> is </w:t>
            </w:r>
            <w:proofErr w:type="spellStart"/>
            <w:r w:rsidR="00E53B9A">
              <w:rPr>
                <w:rFonts w:ascii="TimesTurk" w:hAnsi="TimesTurk" w:cs="TimesTurk"/>
              </w:rPr>
              <w:t>boring</w:t>
            </w:r>
            <w:proofErr w:type="spellEnd"/>
            <w:r w:rsidR="00E53B9A">
              <w:rPr>
                <w:rFonts w:ascii="TimesTurk" w:hAnsi="TimesTurk" w:cs="TimesTurk"/>
              </w:rPr>
              <w:t xml:space="preserve"> </w:t>
            </w:r>
            <w:proofErr w:type="spellStart"/>
            <w:r w:rsidR="00E53B9A">
              <w:rPr>
                <w:rFonts w:ascii="TimesTurk" w:hAnsi="TimesTurk" w:cs="TimesTurk"/>
              </w:rPr>
              <w:t>to</w:t>
            </w:r>
            <w:proofErr w:type="spellEnd"/>
            <w:r w:rsidR="00E53B9A">
              <w:rPr>
                <w:rFonts w:ascii="TimesTurk" w:hAnsi="TimesTurk" w:cs="TimesTurk"/>
              </w:rPr>
              <w:t xml:space="preserve"> </w:t>
            </w:r>
            <w:proofErr w:type="spellStart"/>
            <w:r w:rsidR="00E53B9A">
              <w:rPr>
                <w:rFonts w:ascii="TimesTurk" w:hAnsi="TimesTurk" w:cs="TimesTurk"/>
              </w:rPr>
              <w:t>use</w:t>
            </w:r>
            <w:proofErr w:type="spellEnd"/>
            <w:r w:rsidR="00E53B9A">
              <w:rPr>
                <w:rFonts w:ascii="TimesTurk" w:hAnsi="TimesTurk" w:cs="TimesTurk"/>
              </w:rPr>
              <w:t xml:space="preserve"> </w:t>
            </w:r>
            <w:proofErr w:type="spellStart"/>
            <w:r w:rsidR="00E53B9A">
              <w:rPr>
                <w:rFonts w:ascii="TimesTurk" w:hAnsi="TimesTurk" w:cs="TimesTurk"/>
              </w:rPr>
              <w:t>the</w:t>
            </w:r>
            <w:proofErr w:type="spellEnd"/>
            <w:r w:rsidR="00E53B9A">
              <w:rPr>
                <w:rFonts w:ascii="TimesTurk" w:hAnsi="TimesTurk" w:cs="TimesTurk"/>
              </w:rPr>
              <w:t xml:space="preserve"> </w:t>
            </w:r>
            <w:proofErr w:type="spellStart"/>
            <w:r w:rsidR="00E53B9A">
              <w:rPr>
                <w:rFonts w:ascii="TimesTurk" w:hAnsi="TimesTurk" w:cs="TimesTurk"/>
              </w:rPr>
              <w:t>interactive</w:t>
            </w:r>
            <w:proofErr w:type="spellEnd"/>
            <w:r w:rsidR="00E53B9A">
              <w:rPr>
                <w:rFonts w:ascii="TimesTurk" w:hAnsi="TimesTurk" w:cs="TimesTurk"/>
              </w:rPr>
              <w:t xml:space="preserve"> </w:t>
            </w:r>
            <w:proofErr w:type="spellStart"/>
            <w:r w:rsidR="00E53B9A">
              <w:rPr>
                <w:rFonts w:ascii="TimesTurk" w:hAnsi="TimesTurk" w:cs="TimesTurk"/>
              </w:rPr>
              <w:t>flat</w:t>
            </w:r>
            <w:proofErr w:type="spellEnd"/>
            <w:r w:rsidR="00E53B9A">
              <w:rPr>
                <w:rFonts w:ascii="TimesTurk" w:hAnsi="TimesTurk" w:cs="TimesTurk"/>
              </w:rPr>
              <w:t xml:space="preserve"> panel</w:t>
            </w:r>
            <w:proofErr w:type="gramStart"/>
            <w:r w:rsidR="00E53B9A">
              <w:rPr>
                <w:rFonts w:ascii="TimesTurk" w:hAnsi="TimesTurk" w:cs="TimesTurk"/>
              </w:rPr>
              <w:t>………..</w:t>
            </w:r>
            <w:proofErr w:type="gramEnd"/>
            <w:r w:rsidR="00931690">
              <w:rPr>
                <w:rFonts w:ascii="TimesTurk" w:hAnsi="TimesTurk" w:cs="TimesTurk"/>
              </w:rPr>
              <w:t>F</w:t>
            </w:r>
          </w:p>
          <w:p w:rsidR="00E53B9A" w:rsidRDefault="00E53B9A" w:rsidP="00E540DE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Teachers</w:t>
            </w:r>
            <w:proofErr w:type="spellEnd"/>
            <w:r>
              <w:rPr>
                <w:rFonts w:ascii="TimesTurk" w:hAnsi="TimesTurk" w:cs="TimesTurk"/>
              </w:rPr>
              <w:t xml:space="preserve"> put </w:t>
            </w:r>
            <w:proofErr w:type="spellStart"/>
            <w:r>
              <w:rPr>
                <w:rFonts w:ascii="TimesTurk" w:hAnsi="TimesTurk" w:cs="TimesTurk"/>
              </w:rPr>
              <w:t>messages</w:t>
            </w:r>
            <w:proofErr w:type="spellEnd"/>
            <w:r>
              <w:rPr>
                <w:rFonts w:ascii="TimesTurk" w:hAnsi="TimesTurk" w:cs="TimesTurk"/>
              </w:rPr>
              <w:t xml:space="preserve"> on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bulletin</w:t>
            </w:r>
            <w:proofErr w:type="spellEnd"/>
            <w:r>
              <w:rPr>
                <w:rFonts w:ascii="TimesTurk" w:hAnsi="TimesTurk" w:cs="TimesTurk"/>
              </w:rPr>
              <w:t xml:space="preserve"> board</w:t>
            </w:r>
            <w:proofErr w:type="gramStart"/>
            <w:r>
              <w:rPr>
                <w:rFonts w:ascii="TimesTurk" w:hAnsi="TimesTurk" w:cs="TimesTurk"/>
              </w:rPr>
              <w:t>…………</w:t>
            </w:r>
            <w:proofErr w:type="gramEnd"/>
            <w:r w:rsidR="00931690">
              <w:rPr>
                <w:rFonts w:ascii="TimesTurk" w:hAnsi="TimesTurk" w:cs="TimesTurk"/>
              </w:rPr>
              <w:t>T</w:t>
            </w:r>
          </w:p>
          <w:p w:rsidR="00E53B9A" w:rsidRPr="00CD4396" w:rsidRDefault="00E53B9A" w:rsidP="00E540DE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He </w:t>
            </w:r>
            <w:proofErr w:type="spellStart"/>
            <w:r>
              <w:rPr>
                <w:rFonts w:ascii="TimesTurk" w:hAnsi="TimesTurk" w:cs="TimesTurk"/>
              </w:rPr>
              <w:t>arrives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home</w:t>
            </w:r>
            <w:proofErr w:type="spellEnd"/>
            <w:r>
              <w:rPr>
                <w:rFonts w:ascii="TimesTurk" w:hAnsi="TimesTurk" w:cs="TimesTurk"/>
              </w:rPr>
              <w:t xml:space="preserve"> at </w:t>
            </w:r>
            <w:proofErr w:type="spellStart"/>
            <w:r>
              <w:rPr>
                <w:rFonts w:ascii="TimesTurk" w:hAnsi="TimesTurk" w:cs="TimesTurk"/>
              </w:rPr>
              <w:t>quarter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to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five</w:t>
            </w:r>
            <w:proofErr w:type="spellEnd"/>
            <w:r>
              <w:rPr>
                <w:rFonts w:ascii="TimesTurk" w:hAnsi="TimesTurk" w:cs="TimesTurk"/>
              </w:rPr>
              <w:t xml:space="preserve">  in </w:t>
            </w:r>
            <w:proofErr w:type="spellStart"/>
            <w:r>
              <w:rPr>
                <w:rFonts w:ascii="TimesTurk" w:hAnsi="TimesTurk" w:cs="TimesTurk"/>
              </w:rPr>
              <w:t>the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evening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……………</w:t>
            </w:r>
            <w:proofErr w:type="gramEnd"/>
            <w:r w:rsidR="00931690">
              <w:rPr>
                <w:rFonts w:ascii="TimesTurk" w:hAnsi="TimesTurk" w:cs="TimesTurk"/>
              </w:rPr>
              <w:t>T</w:t>
            </w:r>
          </w:p>
          <w:p w:rsidR="00C93C67" w:rsidRDefault="00C93C67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</w:p>
          <w:p w:rsidR="00C93C67" w:rsidRDefault="00C93C67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</w:p>
          <w:p w:rsidR="00C93C67" w:rsidRDefault="00C93C67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</w:p>
          <w:p w:rsidR="00C93C67" w:rsidRDefault="00C93C67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</w:p>
          <w:p w:rsidR="00C93C67" w:rsidRDefault="00C93C67" w:rsidP="00E540DE">
            <w:pPr>
              <w:autoSpaceDE w:val="0"/>
              <w:autoSpaceDN w:val="0"/>
              <w:adjustRightInd w:val="0"/>
            </w:pPr>
          </w:p>
        </w:tc>
      </w:tr>
      <w:tr w:rsidR="00C93C67" w:rsidTr="00E540DE">
        <w:tc>
          <w:tcPr>
            <w:tcW w:w="10848" w:type="dxa"/>
            <w:gridSpan w:val="3"/>
          </w:tcPr>
          <w:p w:rsidR="00C93C67" w:rsidRDefault="00C93C67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</w:p>
          <w:p w:rsidR="00D449F3" w:rsidRDefault="00943633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F)</w:t>
            </w:r>
            <w:r w:rsidR="00B00D72">
              <w:rPr>
                <w:rFonts w:ascii="TimesTurk" w:hAnsi="TimesTurk" w:cs="TimesTurk"/>
              </w:rPr>
              <w:t xml:space="preserve"> Sorulara ait doğru seçeneği işaretleyiniz.</w:t>
            </w:r>
          </w:p>
          <w:p w:rsidR="00B07324" w:rsidRDefault="007D4390" w:rsidP="007D439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They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</w:t>
            </w:r>
            <w:proofErr w:type="spellStart"/>
            <w:proofErr w:type="gramEnd"/>
            <w:r>
              <w:rPr>
                <w:rFonts w:ascii="TimesTurk" w:hAnsi="TimesTurk" w:cs="TimesTurk"/>
              </w:rPr>
              <w:t>to</w:t>
            </w:r>
            <w:proofErr w:type="spellEnd"/>
            <w:r>
              <w:rPr>
                <w:rFonts w:ascii="TimesTurk" w:hAnsi="TimesTurk" w:cs="TimesTurk"/>
              </w:rPr>
              <w:t xml:space="preserve"> Gökçeada </w:t>
            </w:r>
            <w:proofErr w:type="spellStart"/>
            <w:r>
              <w:rPr>
                <w:rFonts w:ascii="TimesTurk" w:hAnsi="TimesTurk" w:cs="TimesTurk"/>
              </w:rPr>
              <w:t>last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week</w:t>
            </w:r>
            <w:proofErr w:type="spellEnd"/>
            <w:r>
              <w:rPr>
                <w:rFonts w:ascii="TimesTurk" w:hAnsi="TimesTurk" w:cs="TimesTurk"/>
              </w:rPr>
              <w:t>.</w:t>
            </w:r>
          </w:p>
          <w:p w:rsidR="00B00D72" w:rsidRDefault="00B00D72" w:rsidP="00B00D72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proofErr w:type="gramStart"/>
            <w:r>
              <w:rPr>
                <w:rFonts w:ascii="TimesTurk" w:hAnsi="TimesTurk" w:cs="TimesTurk"/>
              </w:rPr>
              <w:t>goes</w:t>
            </w:r>
            <w:proofErr w:type="spellEnd"/>
            <w:r>
              <w:rPr>
                <w:rFonts w:ascii="TimesTurk" w:hAnsi="TimesTurk" w:cs="TimesTurk"/>
              </w:rPr>
              <w:t xml:space="preserve">      b</w:t>
            </w:r>
            <w:proofErr w:type="gramEnd"/>
            <w:r>
              <w:rPr>
                <w:rFonts w:ascii="TimesTurk" w:hAnsi="TimesTurk" w:cs="TimesTurk"/>
              </w:rPr>
              <w:t>-</w:t>
            </w:r>
            <w:proofErr w:type="spellStart"/>
            <w:r>
              <w:rPr>
                <w:rFonts w:ascii="TimesTurk" w:hAnsi="TimesTurk" w:cs="TimesTurk"/>
              </w:rPr>
              <w:t>go</w:t>
            </w:r>
            <w:proofErr w:type="spellEnd"/>
            <w:r>
              <w:rPr>
                <w:rFonts w:ascii="TimesTurk" w:hAnsi="TimesTurk" w:cs="TimesTurk"/>
              </w:rPr>
              <w:t xml:space="preserve">   c- </w:t>
            </w:r>
            <w:proofErr w:type="spellStart"/>
            <w:r>
              <w:rPr>
                <w:rFonts w:ascii="TimesTurk" w:hAnsi="TimesTurk" w:cs="TimesTurk"/>
              </w:rPr>
              <w:t>gone</w:t>
            </w:r>
            <w:proofErr w:type="spellEnd"/>
            <w:r>
              <w:rPr>
                <w:rFonts w:ascii="TimesTurk" w:hAnsi="TimesTurk" w:cs="TimesTurk"/>
              </w:rPr>
              <w:t xml:space="preserve">   d-</w:t>
            </w:r>
            <w:proofErr w:type="spellStart"/>
            <w:r>
              <w:rPr>
                <w:rFonts w:ascii="TimesTurk" w:hAnsi="TimesTurk" w:cs="TimesTurk"/>
              </w:rPr>
              <w:t>went</w:t>
            </w:r>
            <w:proofErr w:type="spellEnd"/>
          </w:p>
          <w:p w:rsidR="007D4390" w:rsidRDefault="007D4390" w:rsidP="007D439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Have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you</w:t>
            </w:r>
            <w:proofErr w:type="spellEnd"/>
            <w:r>
              <w:rPr>
                <w:rFonts w:ascii="TimesTurk" w:hAnsi="TimesTurk" w:cs="TimesTurk"/>
              </w:rPr>
              <w:t xml:space="preserve"> ever</w:t>
            </w:r>
            <w:proofErr w:type="gramStart"/>
            <w:r>
              <w:rPr>
                <w:rFonts w:ascii="TimesTurk" w:hAnsi="TimesTurk" w:cs="TimesTurk"/>
              </w:rPr>
              <w:t>…………</w:t>
            </w:r>
            <w:proofErr w:type="spellStart"/>
            <w:proofErr w:type="gramEnd"/>
            <w:r>
              <w:rPr>
                <w:rFonts w:ascii="TimesTurk" w:hAnsi="TimesTurk" w:cs="TimesTurk"/>
              </w:rPr>
              <w:t>avakado</w:t>
            </w:r>
            <w:proofErr w:type="spellEnd"/>
            <w:r>
              <w:rPr>
                <w:rFonts w:ascii="TimesTurk" w:hAnsi="TimesTurk" w:cs="TimesTurk"/>
              </w:rPr>
              <w:t xml:space="preserve"> ? No</w:t>
            </w:r>
            <w:r w:rsidR="00B00D72">
              <w:rPr>
                <w:rFonts w:ascii="TimesTurk" w:hAnsi="TimesTurk" w:cs="TimesTurk"/>
              </w:rPr>
              <w:t>,</w:t>
            </w:r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never</w:t>
            </w:r>
            <w:proofErr w:type="spellEnd"/>
            <w:r>
              <w:rPr>
                <w:rFonts w:ascii="TimesTurk" w:hAnsi="TimesTurk" w:cs="TimesTurk"/>
              </w:rPr>
              <w:t>.</w:t>
            </w:r>
          </w:p>
          <w:p w:rsidR="00B00D72" w:rsidRDefault="00B00D72" w:rsidP="00B00D72">
            <w:pPr>
              <w:pStyle w:val="ListeParagraf"/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     a)</w:t>
            </w:r>
            <w:proofErr w:type="spellStart"/>
            <w:proofErr w:type="gramStart"/>
            <w:r>
              <w:rPr>
                <w:rFonts w:ascii="TimesTurk" w:hAnsi="TimesTurk" w:cs="TimesTurk"/>
              </w:rPr>
              <w:t>eaten</w:t>
            </w:r>
            <w:proofErr w:type="spellEnd"/>
            <w:r>
              <w:rPr>
                <w:rFonts w:ascii="TimesTurk" w:hAnsi="TimesTurk" w:cs="TimesTurk"/>
              </w:rPr>
              <w:t xml:space="preserve">     b</w:t>
            </w:r>
            <w:proofErr w:type="gramEnd"/>
            <w:r>
              <w:rPr>
                <w:rFonts w:ascii="TimesTurk" w:hAnsi="TimesTurk" w:cs="TimesTurk"/>
              </w:rPr>
              <w:t>)</w:t>
            </w:r>
            <w:proofErr w:type="spellStart"/>
            <w:r>
              <w:rPr>
                <w:rFonts w:ascii="TimesTurk" w:hAnsi="TimesTurk" w:cs="TimesTurk"/>
              </w:rPr>
              <w:t>ate</w:t>
            </w:r>
            <w:proofErr w:type="spellEnd"/>
            <w:r>
              <w:rPr>
                <w:rFonts w:ascii="TimesTurk" w:hAnsi="TimesTurk" w:cs="TimesTurk"/>
              </w:rPr>
              <w:t xml:space="preserve">     c) </w:t>
            </w:r>
            <w:proofErr w:type="spellStart"/>
            <w:r>
              <w:rPr>
                <w:rFonts w:ascii="TimesTurk" w:hAnsi="TimesTurk" w:cs="TimesTurk"/>
              </w:rPr>
              <w:t>eats</w:t>
            </w:r>
            <w:proofErr w:type="spellEnd"/>
            <w:r>
              <w:rPr>
                <w:rFonts w:ascii="TimesTurk" w:hAnsi="TimesTurk" w:cs="TimesTurk"/>
              </w:rPr>
              <w:t xml:space="preserve">    d) </w:t>
            </w:r>
            <w:proofErr w:type="spellStart"/>
            <w:r>
              <w:rPr>
                <w:rFonts w:ascii="TimesTurk" w:hAnsi="TimesTurk" w:cs="TimesTurk"/>
              </w:rPr>
              <w:t>eating</w:t>
            </w:r>
            <w:proofErr w:type="spellEnd"/>
          </w:p>
          <w:p w:rsidR="007D4390" w:rsidRDefault="0040017E" w:rsidP="007D439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Vicky</w:t>
            </w:r>
            <w:proofErr w:type="spellEnd"/>
            <w:r>
              <w:rPr>
                <w:rFonts w:ascii="TimesTurk" w:hAnsi="TimesTurk" w:cs="TimesTurk"/>
              </w:rPr>
              <w:t xml:space="preserve"> is </w:t>
            </w:r>
            <w:proofErr w:type="gramStart"/>
            <w:r w:rsidR="00943633">
              <w:rPr>
                <w:rFonts w:ascii="TimesTurk" w:hAnsi="TimesTurk" w:cs="TimesTurk"/>
                <w:color w:val="FF0000"/>
              </w:rPr>
              <w:t>………..</w:t>
            </w:r>
            <w:proofErr w:type="gramEnd"/>
            <w:r w:rsidRPr="0040017E">
              <w:rPr>
                <w:rFonts w:ascii="TimesTurk" w:hAnsi="TimesTurk" w:cs="TimesTurk"/>
                <w:color w:val="FF0000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visit</w:t>
            </w:r>
            <w:proofErr w:type="spellEnd"/>
            <w:r>
              <w:rPr>
                <w:rFonts w:ascii="TimesTurk" w:hAnsi="TimesTurk" w:cs="TimesTurk"/>
              </w:rPr>
              <w:t xml:space="preserve"> her </w:t>
            </w:r>
            <w:proofErr w:type="spellStart"/>
            <w:r>
              <w:rPr>
                <w:rFonts w:ascii="TimesTurk" w:hAnsi="TimesTurk" w:cs="TimesTurk"/>
              </w:rPr>
              <w:t>grandparents</w:t>
            </w:r>
            <w:proofErr w:type="spellEnd"/>
            <w:r>
              <w:rPr>
                <w:rFonts w:ascii="TimesTurk" w:hAnsi="TimesTurk" w:cs="TimesTurk"/>
              </w:rPr>
              <w:t xml:space="preserve"> on </w:t>
            </w:r>
            <w:proofErr w:type="spellStart"/>
            <w:r>
              <w:rPr>
                <w:rFonts w:ascii="TimesTurk" w:hAnsi="TimesTurk" w:cs="TimesTurk"/>
              </w:rPr>
              <w:t>Saturday</w:t>
            </w:r>
            <w:proofErr w:type="spellEnd"/>
            <w:r>
              <w:rPr>
                <w:rFonts w:ascii="TimesTurk" w:hAnsi="TimesTurk" w:cs="TimesTurk"/>
              </w:rPr>
              <w:t>.</w:t>
            </w:r>
          </w:p>
          <w:p w:rsidR="00B00D72" w:rsidRDefault="00B00D72" w:rsidP="00B00D72">
            <w:pPr>
              <w:pStyle w:val="ListeParagraf"/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     a)</w:t>
            </w:r>
            <w:proofErr w:type="spellStart"/>
            <w:proofErr w:type="gramStart"/>
            <w:r>
              <w:rPr>
                <w:rFonts w:ascii="TimesTurk" w:hAnsi="TimesTurk" w:cs="TimesTurk"/>
              </w:rPr>
              <w:t>going</w:t>
            </w:r>
            <w:proofErr w:type="spellEnd"/>
            <w:r>
              <w:rPr>
                <w:rFonts w:ascii="TimesTurk" w:hAnsi="TimesTurk" w:cs="TimesTurk"/>
              </w:rPr>
              <w:t xml:space="preserve">     b</w:t>
            </w:r>
            <w:proofErr w:type="gramEnd"/>
            <w:r>
              <w:rPr>
                <w:rFonts w:ascii="TimesTurk" w:hAnsi="TimesTurk" w:cs="TimesTurk"/>
              </w:rPr>
              <w:t>)</w:t>
            </w:r>
            <w:proofErr w:type="spellStart"/>
            <w:r>
              <w:rPr>
                <w:rFonts w:ascii="TimesTurk" w:hAnsi="TimesTurk" w:cs="TimesTurk"/>
              </w:rPr>
              <w:t>goes</w:t>
            </w:r>
            <w:proofErr w:type="spellEnd"/>
            <w:r>
              <w:rPr>
                <w:rFonts w:ascii="TimesTurk" w:hAnsi="TimesTurk" w:cs="TimesTurk"/>
              </w:rPr>
              <w:t xml:space="preserve">     c) </w:t>
            </w:r>
            <w:proofErr w:type="spellStart"/>
            <w:r>
              <w:rPr>
                <w:rFonts w:ascii="TimesTurk" w:hAnsi="TimesTurk" w:cs="TimesTurk"/>
              </w:rPr>
              <w:t>goes</w:t>
            </w:r>
            <w:proofErr w:type="spellEnd"/>
            <w:r>
              <w:rPr>
                <w:rFonts w:ascii="TimesTurk" w:hAnsi="TimesTurk" w:cs="TimesTurk"/>
              </w:rPr>
              <w:t xml:space="preserve"> d) </w:t>
            </w:r>
            <w:proofErr w:type="spellStart"/>
            <w:r>
              <w:rPr>
                <w:rFonts w:ascii="TimesTurk" w:hAnsi="TimesTurk" w:cs="TimesTurk"/>
              </w:rPr>
              <w:t>going</w:t>
            </w:r>
            <w:proofErr w:type="spellEnd"/>
            <w:r>
              <w:rPr>
                <w:rFonts w:ascii="TimesTurk" w:hAnsi="TimesTurk" w:cs="TimesTurk"/>
              </w:rPr>
              <w:t xml:space="preserve">  </w:t>
            </w:r>
            <w:proofErr w:type="spellStart"/>
            <w:r>
              <w:rPr>
                <w:rFonts w:ascii="TimesTurk" w:hAnsi="TimesTurk" w:cs="TimesTurk"/>
              </w:rPr>
              <w:t>to</w:t>
            </w:r>
            <w:proofErr w:type="spellEnd"/>
          </w:p>
          <w:p w:rsidR="0040017E" w:rsidRDefault="0040017E" w:rsidP="007D439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We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haven’t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finshed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out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projects</w:t>
            </w:r>
            <w:proofErr w:type="spellEnd"/>
            <w:proofErr w:type="gramStart"/>
            <w:r>
              <w:rPr>
                <w:rFonts w:ascii="TimesTurk" w:hAnsi="TimesTurk" w:cs="TimesTurk"/>
              </w:rPr>
              <w:t>…………………</w:t>
            </w:r>
            <w:proofErr w:type="gramEnd"/>
          </w:p>
          <w:p w:rsidR="00B00D72" w:rsidRDefault="00B00D72" w:rsidP="00B00D72">
            <w:pPr>
              <w:pStyle w:val="ListeParagraf"/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a)</w:t>
            </w:r>
            <w:proofErr w:type="spellStart"/>
            <w:proofErr w:type="gramStart"/>
            <w:r>
              <w:rPr>
                <w:rFonts w:ascii="TimesTurk" w:hAnsi="TimesTurk" w:cs="TimesTurk"/>
              </w:rPr>
              <w:t>just</w:t>
            </w:r>
            <w:proofErr w:type="spellEnd"/>
            <w:r>
              <w:rPr>
                <w:rFonts w:ascii="TimesTurk" w:hAnsi="TimesTurk" w:cs="TimesTurk"/>
              </w:rPr>
              <w:t xml:space="preserve">    b</w:t>
            </w:r>
            <w:proofErr w:type="gramEnd"/>
            <w:r>
              <w:rPr>
                <w:rFonts w:ascii="TimesTurk" w:hAnsi="TimesTurk" w:cs="TimesTurk"/>
              </w:rPr>
              <w:t xml:space="preserve">) </w:t>
            </w:r>
            <w:proofErr w:type="spellStart"/>
            <w:r>
              <w:rPr>
                <w:rFonts w:ascii="TimesTurk" w:hAnsi="TimesTurk" w:cs="TimesTurk"/>
              </w:rPr>
              <w:t>already</w:t>
            </w:r>
            <w:proofErr w:type="spellEnd"/>
            <w:r>
              <w:rPr>
                <w:rFonts w:ascii="TimesTurk" w:hAnsi="TimesTurk" w:cs="TimesTurk"/>
              </w:rPr>
              <w:t xml:space="preserve">     c)  yet   d)  since</w:t>
            </w:r>
          </w:p>
          <w:p w:rsidR="0040017E" w:rsidRDefault="00943633" w:rsidP="007D439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It’s</w:t>
            </w:r>
            <w:proofErr w:type="spellEnd"/>
            <w:r>
              <w:rPr>
                <w:rFonts w:ascii="TimesTurk" w:hAnsi="TimesTurk" w:cs="TimesTurk"/>
              </w:rPr>
              <w:t xml:space="preserve"> a </w:t>
            </w:r>
            <w:proofErr w:type="spellStart"/>
            <w:r>
              <w:rPr>
                <w:rFonts w:ascii="TimesTurk" w:hAnsi="TimesTurk" w:cs="TimesTurk"/>
              </w:rPr>
              <w:t>good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gramStart"/>
            <w:r>
              <w:rPr>
                <w:rFonts w:ascii="TimesTurk" w:hAnsi="TimesTurk" w:cs="TimesTurk"/>
              </w:rPr>
              <w:t>……………</w:t>
            </w:r>
            <w:proofErr w:type="gram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to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live</w:t>
            </w:r>
            <w:proofErr w:type="spellEnd"/>
            <w:r>
              <w:rPr>
                <w:rFonts w:ascii="TimesTurk" w:hAnsi="TimesTurk" w:cs="TimesTurk"/>
              </w:rPr>
              <w:t xml:space="preserve"> in an </w:t>
            </w:r>
            <w:proofErr w:type="spellStart"/>
            <w:r>
              <w:rPr>
                <w:rFonts w:ascii="TimesTurk" w:hAnsi="TimesTurk" w:cs="TimesTurk"/>
              </w:rPr>
              <w:t>English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speaking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country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for</w:t>
            </w:r>
            <w:proofErr w:type="spellEnd"/>
            <w:r>
              <w:rPr>
                <w:rFonts w:ascii="TimesTurk" w:hAnsi="TimesTurk" w:cs="TimesTurk"/>
              </w:rPr>
              <w:t xml:space="preserve"> at </w:t>
            </w:r>
            <w:proofErr w:type="spellStart"/>
            <w:r>
              <w:rPr>
                <w:rFonts w:ascii="TimesTurk" w:hAnsi="TimesTurk" w:cs="TimesTurk"/>
              </w:rPr>
              <w:t>least</w:t>
            </w:r>
            <w:proofErr w:type="spellEnd"/>
            <w:r>
              <w:rPr>
                <w:rFonts w:ascii="TimesTurk" w:hAnsi="TimesTurk" w:cs="TimesTurk"/>
              </w:rPr>
              <w:t xml:space="preserve"> a </w:t>
            </w:r>
            <w:proofErr w:type="spellStart"/>
            <w:r>
              <w:rPr>
                <w:rFonts w:ascii="TimesTurk" w:hAnsi="TimesTurk" w:cs="TimesTurk"/>
              </w:rPr>
              <w:t>year</w:t>
            </w:r>
            <w:proofErr w:type="spellEnd"/>
            <w:r>
              <w:rPr>
                <w:rFonts w:ascii="TimesTurk" w:hAnsi="TimesTurk" w:cs="TimesTurk"/>
              </w:rPr>
              <w:t>.</w:t>
            </w:r>
          </w:p>
          <w:p w:rsidR="00B00D72" w:rsidRDefault="00B64175" w:rsidP="00B00D72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gramStart"/>
            <w:r>
              <w:rPr>
                <w:rFonts w:ascii="TimesTurk" w:hAnsi="TimesTurk" w:cs="TimesTurk"/>
              </w:rPr>
              <w:t>problem</w:t>
            </w:r>
            <w:r w:rsidR="00B00D72">
              <w:rPr>
                <w:rFonts w:ascii="TimesTurk" w:hAnsi="TimesTurk" w:cs="TimesTurk"/>
              </w:rPr>
              <w:t xml:space="preserve">    b</w:t>
            </w:r>
            <w:proofErr w:type="gramEnd"/>
            <w:r w:rsidR="00B00D72">
              <w:rPr>
                <w:rFonts w:ascii="TimesTurk" w:hAnsi="TimesTurk" w:cs="TimesTurk"/>
              </w:rPr>
              <w:t>)</w:t>
            </w:r>
            <w:r>
              <w:rPr>
                <w:rFonts w:ascii="TimesTurk" w:hAnsi="TimesTurk" w:cs="TimesTurk"/>
              </w:rPr>
              <w:t xml:space="preserve"> idea   c) </w:t>
            </w:r>
            <w:proofErr w:type="spellStart"/>
            <w:r>
              <w:rPr>
                <w:rFonts w:ascii="TimesTurk" w:hAnsi="TimesTurk" w:cs="TimesTurk"/>
              </w:rPr>
              <w:t>amazing</w:t>
            </w:r>
            <w:proofErr w:type="spellEnd"/>
            <w:r>
              <w:rPr>
                <w:rFonts w:ascii="TimesTurk" w:hAnsi="TimesTurk" w:cs="TimesTurk"/>
              </w:rPr>
              <w:t xml:space="preserve">     d) </w:t>
            </w:r>
            <w:proofErr w:type="spellStart"/>
            <w:r>
              <w:rPr>
                <w:rFonts w:ascii="TimesTurk" w:hAnsi="TimesTurk" w:cs="TimesTurk"/>
              </w:rPr>
              <w:t>movie</w:t>
            </w:r>
            <w:proofErr w:type="spellEnd"/>
          </w:p>
          <w:p w:rsidR="00943633" w:rsidRDefault="00943633" w:rsidP="007D439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>“</w:t>
            </w:r>
            <w:proofErr w:type="spellStart"/>
            <w:r w:rsidRPr="00943633">
              <w:rPr>
                <w:rFonts w:ascii="TimesTurk" w:hAnsi="TimesTurk" w:cs="TimesTurk"/>
                <w:b/>
                <w:u w:val="single"/>
              </w:rPr>
              <w:t>She</w:t>
            </w:r>
            <w:proofErr w:type="spellEnd"/>
            <w:r w:rsidRPr="00943633">
              <w:rPr>
                <w:rFonts w:ascii="TimesTurk" w:hAnsi="TimesTurk" w:cs="TimesTurk"/>
                <w:b/>
                <w:u w:val="single"/>
              </w:rPr>
              <w:t xml:space="preserve"> </w:t>
            </w:r>
            <w:proofErr w:type="spellStart"/>
            <w:r w:rsidRPr="00943633">
              <w:rPr>
                <w:rFonts w:ascii="TimesTurk" w:hAnsi="TimesTurk" w:cs="TimesTurk"/>
                <w:b/>
                <w:u w:val="single"/>
              </w:rPr>
              <w:t>spoke</w:t>
            </w:r>
            <w:proofErr w:type="spellEnd"/>
            <w:r w:rsidRPr="00943633">
              <w:rPr>
                <w:rFonts w:ascii="TimesTurk" w:hAnsi="TimesTurk" w:cs="TimesTurk"/>
                <w:b/>
                <w:u w:val="single"/>
              </w:rPr>
              <w:t xml:space="preserve"> </w:t>
            </w:r>
            <w:proofErr w:type="spellStart"/>
            <w:r w:rsidRPr="00943633">
              <w:rPr>
                <w:rFonts w:ascii="TimesTurk" w:hAnsi="TimesTurk" w:cs="TimesTurk"/>
                <w:b/>
                <w:u w:val="single"/>
              </w:rPr>
              <w:t>English</w:t>
            </w:r>
            <w:proofErr w:type="spellEnd"/>
            <w:r w:rsidRPr="00943633">
              <w:rPr>
                <w:rFonts w:ascii="TimesTurk" w:hAnsi="TimesTurk" w:cs="TimesTurk"/>
                <w:b/>
                <w:u w:val="single"/>
              </w:rPr>
              <w:t xml:space="preserve"> </w:t>
            </w:r>
            <w:proofErr w:type="spellStart"/>
            <w:r w:rsidRPr="00943633">
              <w:rPr>
                <w:rFonts w:ascii="TimesTurk" w:hAnsi="TimesTurk" w:cs="TimesTurk"/>
                <w:b/>
                <w:u w:val="single"/>
              </w:rPr>
              <w:t>yesterday</w:t>
            </w:r>
            <w:proofErr w:type="spellEnd"/>
            <w:r>
              <w:rPr>
                <w:rFonts w:ascii="TimesTurk" w:hAnsi="TimesTurk" w:cs="TimesTurk"/>
              </w:rPr>
              <w:t>” cümlesinin olumsuzu hangisidir.</w:t>
            </w:r>
          </w:p>
          <w:p w:rsidR="008154EB" w:rsidRPr="007D4390" w:rsidRDefault="008154EB" w:rsidP="008154EB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She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isn’t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proofErr w:type="gramStart"/>
            <w:r>
              <w:rPr>
                <w:rFonts w:ascii="TimesTurk" w:hAnsi="TimesTurk" w:cs="TimesTurk"/>
              </w:rPr>
              <w:t>spoke</w:t>
            </w:r>
            <w:proofErr w:type="spellEnd"/>
            <w:r w:rsidR="00FE409D">
              <w:rPr>
                <w:rFonts w:ascii="TimesTurk" w:hAnsi="TimesTurk" w:cs="TimesTurk"/>
              </w:rPr>
              <w:t xml:space="preserve">    b</w:t>
            </w:r>
            <w:proofErr w:type="gramEnd"/>
            <w:r w:rsidR="00FE409D">
              <w:rPr>
                <w:rFonts w:ascii="TimesTurk" w:hAnsi="TimesTurk" w:cs="TimesTurk"/>
              </w:rPr>
              <w:t>)</w:t>
            </w:r>
            <w:proofErr w:type="spellStart"/>
            <w:r w:rsidR="00FE409D">
              <w:rPr>
                <w:rFonts w:ascii="TimesTurk" w:hAnsi="TimesTurk" w:cs="TimesTurk"/>
              </w:rPr>
              <w:t>she</w:t>
            </w:r>
            <w:proofErr w:type="spellEnd"/>
            <w:r w:rsidR="00FE409D">
              <w:rPr>
                <w:rFonts w:ascii="TimesTurk" w:hAnsi="TimesTurk" w:cs="TimesTurk"/>
              </w:rPr>
              <w:t xml:space="preserve"> </w:t>
            </w:r>
            <w:proofErr w:type="spellStart"/>
            <w:r w:rsidR="00FE409D">
              <w:rPr>
                <w:rFonts w:ascii="TimesTurk" w:hAnsi="TimesTurk" w:cs="TimesTurk"/>
              </w:rPr>
              <w:t>didn’t</w:t>
            </w:r>
            <w:proofErr w:type="spellEnd"/>
            <w:r w:rsidR="00FE409D">
              <w:rPr>
                <w:rFonts w:ascii="TimesTurk" w:hAnsi="TimesTurk" w:cs="TimesTurk"/>
              </w:rPr>
              <w:t xml:space="preserve"> </w:t>
            </w:r>
            <w:proofErr w:type="spellStart"/>
            <w:r w:rsidR="00FE409D">
              <w:rPr>
                <w:rFonts w:ascii="TimesTurk" w:hAnsi="TimesTurk" w:cs="TimesTurk"/>
              </w:rPr>
              <w:t>spoke</w:t>
            </w:r>
            <w:proofErr w:type="spellEnd"/>
            <w:r w:rsidR="00FE409D">
              <w:rPr>
                <w:rFonts w:ascii="TimesTurk" w:hAnsi="TimesTurk" w:cs="TimesTurk"/>
              </w:rPr>
              <w:t xml:space="preserve">    c) </w:t>
            </w:r>
            <w:proofErr w:type="spellStart"/>
            <w:r w:rsidR="00FE409D">
              <w:rPr>
                <w:rFonts w:ascii="TimesTurk" w:hAnsi="TimesTurk" w:cs="TimesTurk"/>
              </w:rPr>
              <w:t>she</w:t>
            </w:r>
            <w:proofErr w:type="spellEnd"/>
            <w:r w:rsidR="00FE409D">
              <w:rPr>
                <w:rFonts w:ascii="TimesTurk" w:hAnsi="TimesTurk" w:cs="TimesTurk"/>
              </w:rPr>
              <w:t xml:space="preserve"> </w:t>
            </w:r>
            <w:proofErr w:type="spellStart"/>
            <w:r w:rsidR="00FE409D">
              <w:rPr>
                <w:rFonts w:ascii="TimesTurk" w:hAnsi="TimesTurk" w:cs="TimesTurk"/>
              </w:rPr>
              <w:t>didn’t</w:t>
            </w:r>
            <w:proofErr w:type="spellEnd"/>
            <w:r w:rsidR="00FE409D">
              <w:rPr>
                <w:rFonts w:ascii="TimesTurk" w:hAnsi="TimesTurk" w:cs="TimesTurk"/>
              </w:rPr>
              <w:t xml:space="preserve"> </w:t>
            </w:r>
            <w:proofErr w:type="spellStart"/>
            <w:r w:rsidR="00FE409D">
              <w:rPr>
                <w:rFonts w:ascii="TimesTurk" w:hAnsi="TimesTurk" w:cs="TimesTurk"/>
              </w:rPr>
              <w:t>speak</w:t>
            </w:r>
            <w:proofErr w:type="spellEnd"/>
            <w:r w:rsidR="00FE409D">
              <w:rPr>
                <w:rFonts w:ascii="TimesTurk" w:hAnsi="TimesTurk" w:cs="TimesTurk"/>
              </w:rPr>
              <w:t xml:space="preserve">   d) </w:t>
            </w:r>
            <w:proofErr w:type="spellStart"/>
            <w:r w:rsidR="00FE409D">
              <w:rPr>
                <w:rFonts w:ascii="TimesTurk" w:hAnsi="TimesTurk" w:cs="TimesTurk"/>
              </w:rPr>
              <w:t>she</w:t>
            </w:r>
            <w:proofErr w:type="spellEnd"/>
            <w:r w:rsidR="00FE409D">
              <w:rPr>
                <w:rFonts w:ascii="TimesTurk" w:hAnsi="TimesTurk" w:cs="TimesTurk"/>
              </w:rPr>
              <w:t xml:space="preserve"> </w:t>
            </w:r>
            <w:proofErr w:type="spellStart"/>
            <w:r w:rsidR="00FE409D">
              <w:rPr>
                <w:rFonts w:ascii="TimesTurk" w:hAnsi="TimesTurk" w:cs="TimesTurk"/>
              </w:rPr>
              <w:t>doesnt</w:t>
            </w:r>
            <w:proofErr w:type="spellEnd"/>
            <w:r w:rsidR="00FE409D">
              <w:rPr>
                <w:rFonts w:ascii="TimesTurk" w:hAnsi="TimesTurk" w:cs="TimesTurk"/>
              </w:rPr>
              <w:t xml:space="preserve"> </w:t>
            </w:r>
            <w:proofErr w:type="spellStart"/>
            <w:r w:rsidR="00FE409D">
              <w:rPr>
                <w:rFonts w:ascii="TimesTurk" w:hAnsi="TimesTurk" w:cs="TimesTurk"/>
              </w:rPr>
              <w:t>speak</w:t>
            </w:r>
            <w:proofErr w:type="spellEnd"/>
            <w:r w:rsidR="00FE409D">
              <w:rPr>
                <w:rFonts w:ascii="TimesTurk" w:hAnsi="TimesTurk" w:cs="TimesTurk"/>
              </w:rPr>
              <w:t>.</w:t>
            </w:r>
          </w:p>
          <w:p w:rsidR="00D449F3" w:rsidRDefault="00D449F3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</w:p>
          <w:p w:rsidR="00D449F3" w:rsidRDefault="00D449F3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</w:p>
          <w:p w:rsidR="00931690" w:rsidRDefault="00035245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proofErr w:type="spellStart"/>
            <w:r>
              <w:rPr>
                <w:rFonts w:ascii="TimesTurk" w:hAnsi="TimesTurk" w:cs="TimesTurk"/>
              </w:rPr>
              <w:t>Prepared</w:t>
            </w:r>
            <w:proofErr w:type="spellEnd"/>
            <w:r>
              <w:rPr>
                <w:rFonts w:ascii="TimesTurk" w:hAnsi="TimesTurk" w:cs="TimesTurk"/>
              </w:rPr>
              <w:t xml:space="preserve"> </w:t>
            </w:r>
            <w:proofErr w:type="spellStart"/>
            <w:r>
              <w:rPr>
                <w:rFonts w:ascii="TimesTurk" w:hAnsi="TimesTurk" w:cs="TimesTurk"/>
              </w:rPr>
              <w:t>by</w:t>
            </w:r>
            <w:proofErr w:type="spellEnd"/>
            <w:r>
              <w:rPr>
                <w:rFonts w:ascii="TimesTurk" w:hAnsi="TimesTurk" w:cs="TimesTurk"/>
              </w:rPr>
              <w:t xml:space="preserve"> S.</w:t>
            </w:r>
            <w:proofErr w:type="spellStart"/>
            <w:r>
              <w:rPr>
                <w:rFonts w:ascii="TimesTurk" w:hAnsi="TimesTurk" w:cs="TimesTurk"/>
              </w:rPr>
              <w:t>Genç</w:t>
            </w:r>
            <w:r w:rsidR="00931690">
              <w:rPr>
                <w:rFonts w:ascii="TimesTurk" w:hAnsi="TimesTurk" w:cs="TimesTurk"/>
              </w:rPr>
              <w:t>OĞLU</w:t>
            </w:r>
            <w:proofErr w:type="spellEnd"/>
          </w:p>
          <w:p w:rsidR="00D449F3" w:rsidRDefault="00931690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  <w:r>
              <w:rPr>
                <w:rFonts w:ascii="TimesTurk" w:hAnsi="TimesTurk" w:cs="TimesTurk"/>
              </w:rPr>
              <w:t xml:space="preserve">ENJOY YOUR </w:t>
            </w:r>
            <w:proofErr w:type="gramStart"/>
            <w:r>
              <w:rPr>
                <w:rFonts w:ascii="TimesTurk" w:hAnsi="TimesTurk" w:cs="TimesTurk"/>
              </w:rPr>
              <w:t>TEST       8</w:t>
            </w:r>
            <w:proofErr w:type="gramEnd"/>
            <w:r>
              <w:rPr>
                <w:rFonts w:ascii="TimesTurk" w:hAnsi="TimesTurk" w:cs="TimesTurk"/>
              </w:rPr>
              <w:t>=))</w:t>
            </w:r>
            <w:r w:rsidR="00035245">
              <w:rPr>
                <w:rFonts w:ascii="TimesTurk" w:hAnsi="TimesTurk" w:cs="TimesTurk"/>
              </w:rPr>
              <w:t xml:space="preserve"> </w:t>
            </w:r>
          </w:p>
          <w:p w:rsidR="00D449F3" w:rsidRDefault="00D449F3" w:rsidP="00E540DE">
            <w:pPr>
              <w:autoSpaceDE w:val="0"/>
              <w:autoSpaceDN w:val="0"/>
              <w:adjustRightInd w:val="0"/>
              <w:rPr>
                <w:rFonts w:ascii="TimesTurk" w:hAnsi="TimesTurk" w:cs="TimesTurk"/>
              </w:rPr>
            </w:pPr>
          </w:p>
        </w:tc>
      </w:tr>
    </w:tbl>
    <w:p w:rsidR="00AD68B1" w:rsidRDefault="000B2A94" w:rsidP="000B2A94">
      <w:pPr>
        <w:tabs>
          <w:tab w:val="left" w:pos="3450"/>
        </w:tabs>
      </w:pPr>
      <w:r>
        <w:tab/>
      </w:r>
      <w:bookmarkStart w:id="0" w:name="_GoBack"/>
      <w:bookmarkEnd w:id="0"/>
      <w:r w:rsidR="00064FFA">
        <w:fldChar w:fldCharType="begin"/>
      </w:r>
      <w:r w:rsidR="00064FFA">
        <w:instrText xml:space="preserve"> HYPERLINK "http://www.sorubak.com" </w:instrText>
      </w:r>
      <w:r w:rsidR="00064FFA">
        <w:fldChar w:fldCharType="separate"/>
      </w:r>
      <w:r w:rsidR="00064FFA" w:rsidRPr="00AA25D3">
        <w:rPr>
          <w:rStyle w:val="Kpr"/>
        </w:rPr>
        <w:t>www.sorubak.com</w:t>
      </w:r>
      <w:r w:rsidR="00064FFA">
        <w:fldChar w:fldCharType="end"/>
      </w:r>
      <w:r w:rsidR="00064FFA">
        <w:t xml:space="preserve"> </w:t>
      </w:r>
    </w:p>
    <w:sectPr w:rsidR="00AD68B1" w:rsidSect="001914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43D5"/>
    <w:multiLevelType w:val="hybridMultilevel"/>
    <w:tmpl w:val="281C04AA"/>
    <w:lvl w:ilvl="0" w:tplc="C4A6AF2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3626D1"/>
    <w:multiLevelType w:val="hybridMultilevel"/>
    <w:tmpl w:val="CE286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FB300B"/>
    <w:multiLevelType w:val="hybridMultilevel"/>
    <w:tmpl w:val="6D9C95C0"/>
    <w:lvl w:ilvl="0" w:tplc="C6645B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CB5FA3"/>
    <w:multiLevelType w:val="hybridMultilevel"/>
    <w:tmpl w:val="BE125A90"/>
    <w:lvl w:ilvl="0" w:tplc="7D34DA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054123"/>
    <w:multiLevelType w:val="hybridMultilevel"/>
    <w:tmpl w:val="5B5A1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832F2"/>
    <w:multiLevelType w:val="hybridMultilevel"/>
    <w:tmpl w:val="704223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E73AC"/>
    <w:multiLevelType w:val="hybridMultilevel"/>
    <w:tmpl w:val="D88E5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494C5C"/>
    <w:multiLevelType w:val="hybridMultilevel"/>
    <w:tmpl w:val="A7E463DC"/>
    <w:lvl w:ilvl="0" w:tplc="002036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2D4CDA"/>
    <w:multiLevelType w:val="hybridMultilevel"/>
    <w:tmpl w:val="C26A1866"/>
    <w:lvl w:ilvl="0" w:tplc="30582C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20AA"/>
    <w:rsid w:val="00035245"/>
    <w:rsid w:val="00064FFA"/>
    <w:rsid w:val="000914BD"/>
    <w:rsid w:val="000B2A94"/>
    <w:rsid w:val="000C45A5"/>
    <w:rsid w:val="00112752"/>
    <w:rsid w:val="001857E2"/>
    <w:rsid w:val="0019147B"/>
    <w:rsid w:val="002E1800"/>
    <w:rsid w:val="0030476B"/>
    <w:rsid w:val="003810E2"/>
    <w:rsid w:val="003A1931"/>
    <w:rsid w:val="003B2BAF"/>
    <w:rsid w:val="0040017E"/>
    <w:rsid w:val="00555133"/>
    <w:rsid w:val="00580A03"/>
    <w:rsid w:val="006552E7"/>
    <w:rsid w:val="006D39D9"/>
    <w:rsid w:val="00725B9E"/>
    <w:rsid w:val="00762908"/>
    <w:rsid w:val="007720AA"/>
    <w:rsid w:val="007D4390"/>
    <w:rsid w:val="008154EB"/>
    <w:rsid w:val="008863D8"/>
    <w:rsid w:val="00931690"/>
    <w:rsid w:val="00943633"/>
    <w:rsid w:val="00960F1F"/>
    <w:rsid w:val="0099525C"/>
    <w:rsid w:val="009B709F"/>
    <w:rsid w:val="00A802E2"/>
    <w:rsid w:val="00AB62F3"/>
    <w:rsid w:val="00AD68B1"/>
    <w:rsid w:val="00B00D72"/>
    <w:rsid w:val="00B0466A"/>
    <w:rsid w:val="00B07324"/>
    <w:rsid w:val="00B64175"/>
    <w:rsid w:val="00BA14C3"/>
    <w:rsid w:val="00BB4C34"/>
    <w:rsid w:val="00C42928"/>
    <w:rsid w:val="00C56FD8"/>
    <w:rsid w:val="00C61C35"/>
    <w:rsid w:val="00C936FF"/>
    <w:rsid w:val="00C93C67"/>
    <w:rsid w:val="00CC255A"/>
    <w:rsid w:val="00CD4396"/>
    <w:rsid w:val="00D00D29"/>
    <w:rsid w:val="00D449F3"/>
    <w:rsid w:val="00DA40AF"/>
    <w:rsid w:val="00E53B9A"/>
    <w:rsid w:val="00E540DE"/>
    <w:rsid w:val="00E75A3D"/>
    <w:rsid w:val="00E92C58"/>
    <w:rsid w:val="00FE4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4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2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1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0E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9525C"/>
    <w:pPr>
      <w:ind w:left="720"/>
      <w:contextualSpacing/>
    </w:pPr>
  </w:style>
  <w:style w:type="paragraph" w:styleId="AralkYok">
    <w:name w:val="No Spacing"/>
    <w:uiPriority w:val="1"/>
    <w:qFormat/>
    <w:rsid w:val="00E92C5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0B2A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3479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2018-05-02T13:17:00Z</dcterms:created>
  <dcterms:modified xsi:type="dcterms:W3CDTF">2018-05-02T13:17:00Z</dcterms:modified>
  <cp:category>www.sorubak.com</cp:category>
</cp:coreProperties>
</file>