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CE79D5" w:rsidP="00670185">
      <w:pPr>
        <w:pStyle w:val="AralkYok"/>
        <w:jc w:val="center"/>
        <w:rPr>
          <w:b/>
        </w:rPr>
      </w:pPr>
      <w:r>
        <w:rPr>
          <w:b/>
        </w:rPr>
        <w:t>2017-2018</w:t>
      </w:r>
      <w:r w:rsidR="00670185"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585935367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585935368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lastRenderedPageBreak/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CE79D5" w:rsidP="00670185">
      <w:pPr>
        <w:pStyle w:val="AralkYok"/>
        <w:rPr>
          <w:b/>
          <w:sz w:val="19"/>
          <w:szCs w:val="19"/>
        </w:rPr>
      </w:pPr>
      <w:hyperlink r:id="rId31" w:history="1">
        <w:r w:rsidRPr="005D070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D82" w:rsidRDefault="00393D82" w:rsidP="00B26044">
      <w:pPr>
        <w:spacing w:after="0" w:line="240" w:lineRule="auto"/>
      </w:pPr>
      <w:r>
        <w:separator/>
      </w:r>
    </w:p>
  </w:endnote>
  <w:endnote w:type="continuationSeparator" w:id="0">
    <w:p w:rsidR="00393D82" w:rsidRDefault="00393D82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D82" w:rsidRDefault="00393D82" w:rsidP="00B26044">
      <w:pPr>
        <w:spacing w:after="0" w:line="240" w:lineRule="auto"/>
      </w:pPr>
      <w:r>
        <w:separator/>
      </w:r>
    </w:p>
  </w:footnote>
  <w:footnote w:type="continuationSeparator" w:id="0">
    <w:p w:rsidR="00393D82" w:rsidRDefault="00393D82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34D97"/>
    <w:rsid w:val="00057A6D"/>
    <w:rsid w:val="00063262"/>
    <w:rsid w:val="00087416"/>
    <w:rsid w:val="00091B53"/>
    <w:rsid w:val="0009215A"/>
    <w:rsid w:val="0013448C"/>
    <w:rsid w:val="00183BB5"/>
    <w:rsid w:val="00184364"/>
    <w:rsid w:val="001B1E28"/>
    <w:rsid w:val="001F6567"/>
    <w:rsid w:val="0020714C"/>
    <w:rsid w:val="00221713"/>
    <w:rsid w:val="002E24E0"/>
    <w:rsid w:val="00365603"/>
    <w:rsid w:val="00382DE0"/>
    <w:rsid w:val="00393D82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601150"/>
    <w:rsid w:val="006056AC"/>
    <w:rsid w:val="006263B8"/>
    <w:rsid w:val="00665B07"/>
    <w:rsid w:val="00670185"/>
    <w:rsid w:val="00676412"/>
    <w:rsid w:val="006834C5"/>
    <w:rsid w:val="006D013D"/>
    <w:rsid w:val="006E457E"/>
    <w:rsid w:val="00731FE0"/>
    <w:rsid w:val="0074121A"/>
    <w:rsid w:val="007436B9"/>
    <w:rsid w:val="007B6026"/>
    <w:rsid w:val="007D7822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241A5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CE79D5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E45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</Words>
  <Characters>650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2010-05-24T19:54:00Z</cp:lastPrinted>
  <dcterms:created xsi:type="dcterms:W3CDTF">2018-04-22T17:50:00Z</dcterms:created>
  <dcterms:modified xsi:type="dcterms:W3CDTF">2018-04-22T17:50:00Z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