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45" w:rsidRPr="00D73566" w:rsidRDefault="007549D0" w:rsidP="007549D0">
      <w:pPr>
        <w:spacing w:after="0" w:line="240" w:lineRule="auto"/>
        <w:jc w:val="both"/>
        <w:rPr>
          <w:rFonts w:cstheme="minorHAnsi"/>
          <w:b/>
          <w:sz w:val="19"/>
          <w:szCs w:val="19"/>
        </w:rPr>
      </w:pPr>
      <w:r w:rsidRPr="00D73566">
        <w:rPr>
          <w:rFonts w:cstheme="minorHAnsi"/>
          <w:b/>
          <w:sz w:val="19"/>
          <w:szCs w:val="19"/>
        </w:rPr>
        <w:t xml:space="preserve">        YAZIM KURALLARI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b/>
          <w:sz w:val="19"/>
          <w:szCs w:val="19"/>
        </w:rPr>
      </w:pP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BÜYÜK HARFLERİN YAZIMI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1.Cümle büyük harfle başlar.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*Yarın hep birlikte yemeğe gideceğiz.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2.Cümle içinde ayraç ya da tırnak içine alınan cümleler büyük harfle başlar ve sonuna uygun noktalama işareti konur.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*Atatürk, ”Muhtaç olduğun kudret, damarlarındaki asil kanda mevcuttur!” demiştir.</w:t>
      </w:r>
    </w:p>
    <w:p w:rsidR="007549D0" w:rsidRPr="00D73566" w:rsidRDefault="007549D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3.İki noktadan sonra bir cümle geliyorsa büyük harfle başlar.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*Menfaat sandalyeye benzer: Başında taşırsan seni küçültür, ayağının altına alırsan yükseltir.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İki noktadan sonra örnek gelirse küçük harfle başlar.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*Pazardan şunları aldım: elma, armut, nar; ıspanak, pırasa, brokoli…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ÖZEL İSİMLERİN YAZIMI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1.Kişi isimleri büyük harfle başlar.</w:t>
      </w:r>
    </w:p>
    <w:p w:rsidR="003F0959" w:rsidRPr="00D73566" w:rsidRDefault="003F0959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*Kemal Sunal, Adile Naşit, Münir Özkul</w:t>
      </w:r>
      <w:r w:rsidR="00131293" w:rsidRPr="00D73566">
        <w:rPr>
          <w:rFonts w:cstheme="minorHAnsi"/>
          <w:sz w:val="19"/>
          <w:szCs w:val="19"/>
        </w:rPr>
        <w:t>…</w:t>
      </w:r>
    </w:p>
    <w:p w:rsidR="00131293" w:rsidRPr="00D73566" w:rsidRDefault="00131293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131293" w:rsidRPr="00D73566" w:rsidRDefault="00131293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2.Kişi isimlerinden </w:t>
      </w:r>
      <w:r w:rsidR="00D9275C" w:rsidRPr="00D73566">
        <w:rPr>
          <w:rFonts w:cstheme="minorHAnsi"/>
          <w:sz w:val="19"/>
          <w:szCs w:val="19"/>
        </w:rPr>
        <w:t>önce gelen meslek, lakap, unvan, rütbe isimleri ve saygı bildiren sözcükler büyük harfle başlar.</w:t>
      </w:r>
    </w:p>
    <w:p w:rsidR="00D9275C" w:rsidRPr="00D73566" w:rsidRDefault="00D9275C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*Doktor </w:t>
      </w:r>
      <w:r w:rsidR="00A92832" w:rsidRPr="00D73566">
        <w:rPr>
          <w:rFonts w:cstheme="minorHAnsi"/>
          <w:i/>
          <w:sz w:val="19"/>
          <w:szCs w:val="19"/>
        </w:rPr>
        <w:t>Aykut Bey, Binbaşı Murat, Köprülü Mehmet Paşa, Avcı Ahmet…</w:t>
      </w:r>
    </w:p>
    <w:p w:rsidR="00A92832" w:rsidRPr="00D73566" w:rsidRDefault="00A92832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Unvan sözcükleri özel bir ismin yerini tutuyorsa büyük harfle başlar.</w:t>
      </w:r>
    </w:p>
    <w:p w:rsidR="00A92832" w:rsidRPr="00D73566" w:rsidRDefault="00A92832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*Dün Vali okulumuzu ziyaret etti.</w:t>
      </w:r>
    </w:p>
    <w:p w:rsidR="00A92832" w:rsidRPr="00D73566" w:rsidRDefault="00A92832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A92832" w:rsidRPr="00D73566" w:rsidRDefault="00A92832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3</w:t>
      </w:r>
      <w:r w:rsidRPr="00D73566">
        <w:rPr>
          <w:rFonts w:cstheme="minorHAnsi"/>
          <w:i/>
          <w:sz w:val="19"/>
          <w:szCs w:val="19"/>
        </w:rPr>
        <w:t>.</w:t>
      </w:r>
      <w:r w:rsidRPr="00D73566">
        <w:rPr>
          <w:rFonts w:cstheme="minorHAnsi"/>
          <w:sz w:val="19"/>
          <w:szCs w:val="19"/>
        </w:rPr>
        <w:t>Akrabalık bildiren sözcükler küçük harfle başlar.</w:t>
      </w:r>
    </w:p>
    <w:p w:rsidR="00A92832" w:rsidRPr="00D73566" w:rsidRDefault="00A92832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*Pelinsu teyzem, </w:t>
      </w:r>
      <w:proofErr w:type="spellStart"/>
      <w:r w:rsidRPr="00D73566">
        <w:rPr>
          <w:rFonts w:cstheme="minorHAnsi"/>
          <w:i/>
          <w:sz w:val="19"/>
          <w:szCs w:val="19"/>
        </w:rPr>
        <w:t>Berkutay</w:t>
      </w:r>
      <w:proofErr w:type="spellEnd"/>
      <w:r w:rsidRPr="00D73566">
        <w:rPr>
          <w:rFonts w:cstheme="minorHAnsi"/>
          <w:i/>
          <w:sz w:val="19"/>
          <w:szCs w:val="19"/>
        </w:rPr>
        <w:t xml:space="preserve"> eniştemle Almanya’ya gitti.</w:t>
      </w:r>
    </w:p>
    <w:p w:rsidR="00D56B61" w:rsidRPr="00D73566" w:rsidRDefault="00D56B61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Başa yazılan akrabalık isimleri lakap yerine geçtiğinden büyük harfle başlar.</w:t>
      </w:r>
    </w:p>
    <w:p w:rsidR="001F0D8C" w:rsidRPr="00D73566" w:rsidRDefault="001F0D8C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*Baba Hakkı, Dayı Kemal, Hala Esma…</w:t>
      </w:r>
    </w:p>
    <w:p w:rsidR="001F0D8C" w:rsidRPr="00D73566" w:rsidRDefault="001F0D8C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Not: Bazı tarihi ve destansı şahsiyetlerde ise sona </w:t>
      </w:r>
      <w:r w:rsidR="000469AD">
        <w:rPr>
          <w:rFonts w:cstheme="minorHAnsi"/>
          <w:sz w:val="19"/>
          <w:szCs w:val="19"/>
        </w:rPr>
        <w:t>geldiği halde unva</w:t>
      </w:r>
      <w:r w:rsidRPr="00D73566">
        <w:rPr>
          <w:rFonts w:cstheme="minorHAnsi"/>
          <w:sz w:val="19"/>
          <w:szCs w:val="19"/>
        </w:rPr>
        <w:t>n değeri kazandığından büyük har</w:t>
      </w:r>
      <w:r w:rsidR="000469AD">
        <w:rPr>
          <w:rFonts w:cstheme="minorHAnsi"/>
          <w:sz w:val="19"/>
          <w:szCs w:val="19"/>
        </w:rPr>
        <w:t>f</w:t>
      </w:r>
      <w:r w:rsidRPr="00D73566">
        <w:rPr>
          <w:rFonts w:cstheme="minorHAnsi"/>
          <w:sz w:val="19"/>
          <w:szCs w:val="19"/>
        </w:rPr>
        <w:t>le başlar.</w:t>
      </w:r>
    </w:p>
    <w:p w:rsidR="001F0D8C" w:rsidRPr="00D73566" w:rsidRDefault="001F0D8C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*Nene Hatun, Gül Baba… </w:t>
      </w:r>
    </w:p>
    <w:p w:rsidR="001F0D8C" w:rsidRPr="00D73566" w:rsidRDefault="001F0D8C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1F0D8C" w:rsidRPr="00D73566" w:rsidRDefault="001F0D8C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4.</w:t>
      </w:r>
      <w:r w:rsidR="00D272CF" w:rsidRPr="00D73566">
        <w:rPr>
          <w:rFonts w:cstheme="minorHAnsi"/>
          <w:sz w:val="19"/>
          <w:szCs w:val="19"/>
        </w:rPr>
        <w:t>Hitap sözcükleri büyük harfle başlar.</w:t>
      </w:r>
    </w:p>
    <w:p w:rsidR="00D272CF" w:rsidRPr="00D73566" w:rsidRDefault="00D272CF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*Sevgili Kızım, Canım Annem, Değerli Öğretmenim…</w:t>
      </w:r>
    </w:p>
    <w:p w:rsidR="00D272CF" w:rsidRPr="00D73566" w:rsidRDefault="00D272CF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D272CF" w:rsidRPr="00D73566" w:rsidRDefault="00D272CF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5</w:t>
      </w:r>
      <w:r w:rsidRPr="00D73566">
        <w:rPr>
          <w:rFonts w:cstheme="minorHAnsi"/>
          <w:i/>
          <w:sz w:val="19"/>
          <w:szCs w:val="19"/>
        </w:rPr>
        <w:t>.</w:t>
      </w:r>
      <w:r w:rsidRPr="00D73566">
        <w:rPr>
          <w:rFonts w:cstheme="minorHAnsi"/>
          <w:sz w:val="19"/>
          <w:szCs w:val="19"/>
        </w:rPr>
        <w:t>Hayvanlara verilen isimler büyük harfle başlar.</w:t>
      </w:r>
    </w:p>
    <w:p w:rsidR="00D272CF" w:rsidRPr="00D73566" w:rsidRDefault="00D272CF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*Dilem’in kedisi </w:t>
      </w:r>
      <w:proofErr w:type="spellStart"/>
      <w:r w:rsidRPr="00D73566">
        <w:rPr>
          <w:rFonts w:cstheme="minorHAnsi"/>
          <w:i/>
          <w:sz w:val="19"/>
          <w:szCs w:val="19"/>
        </w:rPr>
        <w:t>Şükufe</w:t>
      </w:r>
      <w:proofErr w:type="spellEnd"/>
      <w:r w:rsidRPr="00D73566">
        <w:rPr>
          <w:rFonts w:cstheme="minorHAnsi"/>
          <w:i/>
          <w:sz w:val="19"/>
          <w:szCs w:val="19"/>
        </w:rPr>
        <w:t xml:space="preserve"> çok tatlıdır.</w:t>
      </w: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6.Devlet, millet ve dil isimleri büyük harfle başlar.</w:t>
      </w: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*Türkiye Cumhuriyeti/Türk/Türkçenin…</w:t>
      </w: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7</w:t>
      </w:r>
      <w:r w:rsidRPr="00D73566">
        <w:rPr>
          <w:rFonts w:cstheme="minorHAnsi"/>
          <w:i/>
          <w:sz w:val="19"/>
          <w:szCs w:val="19"/>
        </w:rPr>
        <w:t>.</w:t>
      </w:r>
      <w:r w:rsidRPr="00D73566">
        <w:rPr>
          <w:rFonts w:cstheme="minorHAnsi"/>
          <w:sz w:val="19"/>
          <w:szCs w:val="19"/>
        </w:rPr>
        <w:t>Din, mezhep isimleri büyük harfle başlar.</w:t>
      </w: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*İslamiyet, Musevilik, Protestanlık…</w:t>
      </w: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44560B" w:rsidRPr="00D73566" w:rsidRDefault="0044560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8.Para birimleri</w:t>
      </w:r>
      <w:r w:rsidR="000F2C00" w:rsidRPr="00D73566">
        <w:rPr>
          <w:rFonts w:cstheme="minorHAnsi"/>
          <w:sz w:val="19"/>
          <w:szCs w:val="19"/>
        </w:rPr>
        <w:t xml:space="preserve"> küçük harfle başlar.</w:t>
      </w:r>
    </w:p>
    <w:p w:rsidR="0026257C" w:rsidRPr="00D73566" w:rsidRDefault="00396F8F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*lira, dolar, avro, kuruş…</w:t>
      </w:r>
    </w:p>
    <w:p w:rsidR="0026257C" w:rsidRPr="00D73566" w:rsidRDefault="0026257C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9.Özel isimlerin yerine kullanılan ”o” zamiri küçük harfle yazılır.</w:t>
      </w:r>
    </w:p>
    <w:p w:rsidR="0026257C" w:rsidRPr="00D73566" w:rsidRDefault="0026257C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*Yarın o da bizimle gelecek.</w:t>
      </w:r>
    </w:p>
    <w:p w:rsidR="0026257C" w:rsidRPr="00D73566" w:rsidRDefault="0026257C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6F2A97" w:rsidRPr="00D73566" w:rsidRDefault="006F2A97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lastRenderedPageBreak/>
        <w:t>10.Din ve mitoloji ile ilgili özel isimler büyük harfle başlar.</w:t>
      </w:r>
    </w:p>
    <w:p w:rsidR="006F2A97" w:rsidRPr="00D73566" w:rsidRDefault="006F2A97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*Allah, Tanrı, </w:t>
      </w:r>
      <w:proofErr w:type="spellStart"/>
      <w:r w:rsidRPr="00D73566">
        <w:rPr>
          <w:rFonts w:cstheme="minorHAnsi"/>
          <w:i/>
          <w:sz w:val="19"/>
          <w:szCs w:val="19"/>
        </w:rPr>
        <w:t>Athena</w:t>
      </w:r>
      <w:proofErr w:type="spellEnd"/>
      <w:r w:rsidRPr="00D73566">
        <w:rPr>
          <w:rFonts w:cstheme="minorHAnsi"/>
          <w:i/>
          <w:sz w:val="19"/>
          <w:szCs w:val="19"/>
        </w:rPr>
        <w:t xml:space="preserve">, </w:t>
      </w:r>
      <w:proofErr w:type="spellStart"/>
      <w:r w:rsidRPr="00D73566">
        <w:rPr>
          <w:rFonts w:cstheme="minorHAnsi"/>
          <w:i/>
          <w:sz w:val="19"/>
          <w:szCs w:val="19"/>
        </w:rPr>
        <w:t>Dalaylama</w:t>
      </w:r>
      <w:proofErr w:type="spellEnd"/>
      <w:r w:rsidRPr="00D73566">
        <w:rPr>
          <w:rFonts w:cstheme="minorHAnsi"/>
          <w:i/>
          <w:sz w:val="19"/>
          <w:szCs w:val="19"/>
        </w:rPr>
        <w:t>…</w:t>
      </w:r>
    </w:p>
    <w:p w:rsidR="006F2A97" w:rsidRPr="00D73566" w:rsidRDefault="006F2A97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</w:t>
      </w:r>
      <w:r w:rsidR="001971E3" w:rsidRPr="00D73566">
        <w:rPr>
          <w:rFonts w:cstheme="minorHAnsi"/>
          <w:sz w:val="19"/>
          <w:szCs w:val="19"/>
        </w:rPr>
        <w:t xml:space="preserve"> </w:t>
      </w:r>
      <w:r w:rsidRPr="00D73566">
        <w:rPr>
          <w:rFonts w:cstheme="minorHAnsi"/>
          <w:sz w:val="19"/>
          <w:szCs w:val="19"/>
        </w:rPr>
        <w:t>“Tanrı, Allah, İlah” sözleri özel ad olarak kullanılmadıklarında küçük harfle başlar:</w:t>
      </w:r>
      <w:r w:rsidRPr="00D73566">
        <w:rPr>
          <w:rFonts w:cstheme="minorHAnsi"/>
          <w:i/>
          <w:iCs/>
          <w:sz w:val="19"/>
          <w:szCs w:val="19"/>
        </w:rPr>
        <w:t xml:space="preserve"> Eski Yunan tanrıları. </w:t>
      </w:r>
      <w:proofErr w:type="gramStart"/>
      <w:r w:rsidRPr="00D73566">
        <w:rPr>
          <w:rFonts w:cstheme="minorHAnsi"/>
          <w:i/>
          <w:iCs/>
          <w:sz w:val="19"/>
          <w:szCs w:val="19"/>
        </w:rPr>
        <w:t>Müzik dünyasının ilahı.</w:t>
      </w:r>
      <w:proofErr w:type="gramEnd"/>
    </w:p>
    <w:p w:rsidR="0026257C" w:rsidRPr="00D73566" w:rsidRDefault="0026257C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1971E3" w:rsidRPr="00D73566" w:rsidRDefault="001971E3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11.</w:t>
      </w:r>
      <w:r w:rsidR="004355A1" w:rsidRPr="00D73566">
        <w:rPr>
          <w:rFonts w:cstheme="minorHAnsi"/>
          <w:sz w:val="19"/>
          <w:szCs w:val="19"/>
        </w:rPr>
        <w:t>Gezegen ve yıldız isimleri büyük harfle başlar.</w:t>
      </w:r>
    </w:p>
    <w:p w:rsidR="004355A1" w:rsidRPr="00D73566" w:rsidRDefault="004355A1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*Güneş, Dünya, Venüs, Mars, Halley…</w:t>
      </w:r>
    </w:p>
    <w:p w:rsidR="004355A1" w:rsidRPr="00D73566" w:rsidRDefault="004355A1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“Dünya, Güneş, Ay” sözcükleri terim anlamlı kullanılmadığında küçük harfle başlar.</w:t>
      </w:r>
    </w:p>
    <w:p w:rsidR="004355A1" w:rsidRPr="00D73566" w:rsidRDefault="004355A1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*Seni dünyalar kadar seviyorum dostum.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12.Kale, köprü, saray, han vb. yapı isimlerinin bütün sözcükleri büyük harfle başlar.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*Çankaya Köşkü, Topkapı Sarayı, Galata Köprüsü’nü…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13</w:t>
      </w:r>
      <w:r w:rsidRPr="00D73566">
        <w:rPr>
          <w:rFonts w:cstheme="minorHAnsi"/>
          <w:i/>
          <w:sz w:val="19"/>
          <w:szCs w:val="19"/>
        </w:rPr>
        <w:t>.</w:t>
      </w:r>
      <w:r w:rsidRPr="00D73566">
        <w:rPr>
          <w:rFonts w:cstheme="minorHAnsi"/>
          <w:sz w:val="19"/>
          <w:szCs w:val="19"/>
        </w:rPr>
        <w:t>Kitap, dergi, gazete ve sanat eserlerinin her sözcüğü büyük harfle başlar.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*Suç ve Ceza, Türk Dili, Milliyet, Kaplumbağa Terbiyecisi…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Not: </w:t>
      </w:r>
      <w:r w:rsidRPr="00D73566">
        <w:rPr>
          <w:rFonts w:cstheme="minorHAnsi"/>
          <w:sz w:val="19"/>
          <w:szCs w:val="19"/>
          <w:u w:val="single"/>
        </w:rPr>
        <w:t>Özel</w:t>
      </w:r>
      <w:r w:rsidRPr="00D73566">
        <w:rPr>
          <w:rFonts w:cstheme="minorHAnsi"/>
          <w:sz w:val="19"/>
          <w:szCs w:val="19"/>
        </w:rPr>
        <w:t xml:space="preserve"> </w:t>
      </w:r>
      <w:r w:rsidRPr="00D73566">
        <w:rPr>
          <w:rFonts w:cstheme="minorHAnsi"/>
          <w:sz w:val="19"/>
          <w:szCs w:val="19"/>
          <w:u w:val="single"/>
        </w:rPr>
        <w:t>isme</w:t>
      </w:r>
      <w:r w:rsidRPr="00D73566">
        <w:rPr>
          <w:rFonts w:cstheme="minorHAnsi"/>
          <w:sz w:val="19"/>
          <w:szCs w:val="19"/>
        </w:rPr>
        <w:t xml:space="preserve"> </w:t>
      </w:r>
      <w:proofErr w:type="gramStart"/>
      <w:r w:rsidRPr="00D73566">
        <w:rPr>
          <w:rFonts w:cstheme="minorHAnsi"/>
          <w:sz w:val="19"/>
          <w:szCs w:val="19"/>
          <w:u w:val="single"/>
        </w:rPr>
        <w:t>dahil</w:t>
      </w:r>
      <w:proofErr w:type="gramEnd"/>
      <w:r w:rsidRPr="00D73566">
        <w:rPr>
          <w:rFonts w:cstheme="minorHAnsi"/>
          <w:sz w:val="19"/>
          <w:szCs w:val="19"/>
        </w:rPr>
        <w:t xml:space="preserve"> </w:t>
      </w:r>
      <w:r w:rsidRPr="00D73566">
        <w:rPr>
          <w:rFonts w:cstheme="minorHAnsi"/>
          <w:sz w:val="19"/>
          <w:szCs w:val="19"/>
          <w:u w:val="single"/>
        </w:rPr>
        <w:t>olmayan</w:t>
      </w:r>
      <w:r w:rsidR="000469AD">
        <w:rPr>
          <w:rFonts w:cstheme="minorHAnsi"/>
          <w:sz w:val="19"/>
          <w:szCs w:val="19"/>
        </w:rPr>
        <w:t xml:space="preserve"> roman, dergi, gazete, </w:t>
      </w:r>
      <w:r w:rsidRPr="00D73566">
        <w:rPr>
          <w:rFonts w:cstheme="minorHAnsi"/>
          <w:sz w:val="19"/>
          <w:szCs w:val="19"/>
        </w:rPr>
        <w:t>tablo vb. sözcükler küçük harfle başlar.</w:t>
      </w:r>
    </w:p>
    <w:p w:rsidR="000350AB" w:rsidRPr="00D73566" w:rsidRDefault="000350AB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</w:t>
      </w:r>
      <w:r w:rsidR="000D1884" w:rsidRPr="00D73566">
        <w:rPr>
          <w:rFonts w:cstheme="minorHAnsi"/>
          <w:i/>
          <w:sz w:val="19"/>
          <w:szCs w:val="19"/>
        </w:rPr>
        <w:t>Suç ve Ceza romanı, Türk Dili dergisi, Milliyet gazetesi, Kaplumbağa Terbiyecisi tablosu…</w:t>
      </w:r>
    </w:p>
    <w:p w:rsidR="000D1884" w:rsidRPr="00D73566" w:rsidRDefault="000D1884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bookmarkStart w:id="0" w:name="_GoBack"/>
      <w:bookmarkEnd w:id="0"/>
    </w:p>
    <w:p w:rsidR="000D1884" w:rsidRPr="00D73566" w:rsidRDefault="000D1884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14</w:t>
      </w:r>
      <w:r w:rsidR="00F67920" w:rsidRPr="00D73566">
        <w:rPr>
          <w:rFonts w:cstheme="minorHAnsi"/>
          <w:sz w:val="19"/>
          <w:szCs w:val="19"/>
        </w:rPr>
        <w:t>.Milli ve dini bayramlarda bayram niteliği kazanmış günlerin isimleri büyük harfle başlar.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*Ramazan Bayramı’nda, Anneler Günü, Cumhuriyet Bayramı…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15.Tarihi olay, çağ ve dönem isimleri büyük harfle başlar.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*Milli Edebiyat Dönemi’nde, İlk Çağ, Kurtuluş Savaşı…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16.Yer, millet ve kişi isimleriyle kurulan birleşik sözcüklerde sadece özel isimler büyük harfle başlar. 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*Antep fıstığı, İngiliz anahtarı, Van kedisi, Ankara keçisi…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YER İSİMLERİNİN YAZIMI</w:t>
      </w:r>
    </w:p>
    <w:p w:rsidR="000D1884" w:rsidRPr="00D73566" w:rsidRDefault="00F67920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1.Yer isimleri(kıta, bölge, il, ilçe, semt, mahalle, cadde, sokak vb.) büyük harfle başlar.</w:t>
      </w:r>
    </w:p>
    <w:p w:rsidR="00F67920" w:rsidRPr="00D73566" w:rsidRDefault="00F67920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*Avrupa, Marmara, Kocaeli, Gölcük, Değirmendere, Atatürk Mahallesi, Cumhuriyet Caddesi, 1923. Sokak…</w:t>
      </w:r>
    </w:p>
    <w:p w:rsidR="00223463" w:rsidRPr="00D73566" w:rsidRDefault="00223463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İl, ilçe, köy sözcükleri küçük harfle başlar.</w:t>
      </w:r>
    </w:p>
    <w:p w:rsidR="00223463" w:rsidRPr="00D73566" w:rsidRDefault="00223463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*Giresun ili, Çanakçı ilçesi, </w:t>
      </w:r>
      <w:r w:rsidR="0081237A" w:rsidRPr="00D73566">
        <w:rPr>
          <w:rFonts w:cstheme="minorHAnsi"/>
          <w:i/>
          <w:sz w:val="19"/>
          <w:szCs w:val="19"/>
        </w:rPr>
        <w:t>Çamlık köyü…</w:t>
      </w:r>
    </w:p>
    <w:p w:rsidR="0081237A" w:rsidRPr="00D73566" w:rsidRDefault="0081237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81237A" w:rsidRPr="00D73566" w:rsidRDefault="0081237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81237A" w:rsidRPr="00D73566" w:rsidRDefault="0081237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2.Dağ, ova, deniz, göl, akarsu vb. isimleri büyük harfle başlar.</w:t>
      </w:r>
    </w:p>
    <w:p w:rsidR="0081237A" w:rsidRPr="00D73566" w:rsidRDefault="0081237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*Ağrı Dağı, Harran Ovası, Beyşehir Gölü, İstanbul Boğazı…</w:t>
      </w:r>
    </w:p>
    <w:p w:rsidR="0081237A" w:rsidRPr="00D73566" w:rsidRDefault="0081237A" w:rsidP="0081237A">
      <w:pPr>
        <w:spacing w:after="0" w:line="240" w:lineRule="auto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Yer bildiren özel isimlerde kısaltmalı söyleyiş söz konusu olduğunda, yer adının ilk harfi büyük yazılır: </w:t>
      </w:r>
      <w:r w:rsidRPr="00D73566">
        <w:rPr>
          <w:rFonts w:cstheme="minorHAnsi"/>
          <w:iCs/>
          <w:sz w:val="19"/>
          <w:szCs w:val="19"/>
        </w:rPr>
        <w:t>Hisar’dan, Boğaz’dan, Köşk’e</w:t>
      </w:r>
      <w:r w:rsidRPr="00D73566">
        <w:rPr>
          <w:rFonts w:cstheme="minorHAnsi"/>
          <w:sz w:val="19"/>
          <w:szCs w:val="19"/>
        </w:rPr>
        <w:t> vb.</w:t>
      </w:r>
    </w:p>
    <w:p w:rsidR="0081237A" w:rsidRPr="00D73566" w:rsidRDefault="0081237A" w:rsidP="0081237A">
      <w:pPr>
        <w:spacing w:after="0" w:line="240" w:lineRule="auto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lastRenderedPageBreak/>
        <w:t>3.Sonunda 3. tekil iyelik eki olan özel isme, bu ek dışında başka bir iyelik eki getirildiğinde kesme işareti kullanılmaz.</w:t>
      </w:r>
    </w:p>
    <w:p w:rsidR="0081237A" w:rsidRPr="00D73566" w:rsidRDefault="0081237A" w:rsidP="0081237A">
      <w:pPr>
        <w:spacing w:after="0" w:line="240" w:lineRule="auto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*Boğaz Köprümüzün/Harran Ovamızın…</w:t>
      </w:r>
    </w:p>
    <w:p w:rsidR="00266948" w:rsidRPr="00D73566" w:rsidRDefault="00266948" w:rsidP="0081237A">
      <w:pPr>
        <w:spacing w:after="0" w:line="240" w:lineRule="auto"/>
        <w:rPr>
          <w:rFonts w:cstheme="minorHAnsi"/>
          <w:sz w:val="19"/>
          <w:szCs w:val="19"/>
        </w:rPr>
      </w:pPr>
    </w:p>
    <w:p w:rsidR="00266948" w:rsidRPr="00D73566" w:rsidRDefault="00266948" w:rsidP="0081237A">
      <w:pPr>
        <w:spacing w:after="0" w:line="240" w:lineRule="auto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4.Yön isimleri yer isminden önce gelirse büyük, sonra gelirse küçük harfle başlar.</w:t>
      </w:r>
    </w:p>
    <w:p w:rsidR="0081237A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*Güney Afrika/Afrika’nın güneyi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“Doğu” ve “Batı” sözcükleri yön değil de yer, halk, ülke anlamında kullanılırsa özel isim olarak kabul edilir.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*Bu konuda Batı’yla aynı fikirdeyiz.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KISALTMALARIN YAZIMI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1.Büyük harfli kısaltmalara getirilen ekler, kısaltmanın son harfine göre getirilir. Kısaltmalardaki harfler arasına nokta konmaz.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*TDK’nin, TBMM’ye…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Not: T.C. ve T.(Türkçe) hariç.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2.Ölçü ve para birimleri kısaltmaları noktasız yazılır.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*g (gram), m (metre), l (litre)/ TL</w:t>
      </w:r>
    </w:p>
    <w:p w:rsidR="00266948" w:rsidRPr="00D73566" w:rsidRDefault="00266948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266948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3.Küçük harfli kısaltmalara getirilen ekler, sözcüğün okunuşuna göre getirilir.</w:t>
      </w: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*g’dan…</w:t>
      </w: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TARİHLERİN YAZIMI4</w:t>
      </w: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Tarihlerin yazımında gün, ay, yıl sırası izlenir.</w:t>
      </w:r>
    </w:p>
    <w:p w:rsidR="00163BD5" w:rsidRPr="00D73566" w:rsidRDefault="00163BD5" w:rsidP="00163BD5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*  03 Mart 1987</w:t>
      </w:r>
      <w:r w:rsidRPr="00D73566">
        <w:rPr>
          <w:rFonts w:cstheme="minorHAnsi"/>
          <w:sz w:val="19"/>
          <w:szCs w:val="19"/>
        </w:rPr>
        <w:tab/>
      </w:r>
      <w:r w:rsidRPr="00D73566">
        <w:rPr>
          <w:rFonts w:cstheme="minorHAnsi"/>
          <w:sz w:val="19"/>
          <w:szCs w:val="19"/>
        </w:rPr>
        <w:tab/>
        <w:t>22.09.1992</w:t>
      </w: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    03/III/1987</w:t>
      </w:r>
      <w:r w:rsidRPr="00D73566">
        <w:rPr>
          <w:rFonts w:cstheme="minorHAnsi"/>
          <w:sz w:val="19"/>
          <w:szCs w:val="19"/>
        </w:rPr>
        <w:tab/>
      </w:r>
      <w:r w:rsidRPr="00D73566">
        <w:rPr>
          <w:rFonts w:cstheme="minorHAnsi"/>
          <w:sz w:val="19"/>
          <w:szCs w:val="19"/>
        </w:rPr>
        <w:tab/>
      </w:r>
      <w:proofErr w:type="gramStart"/>
      <w:r w:rsidRPr="00D73566">
        <w:rPr>
          <w:rFonts w:cstheme="minorHAnsi"/>
          <w:sz w:val="19"/>
          <w:szCs w:val="19"/>
        </w:rPr>
        <w:t>22/09/1992</w:t>
      </w:r>
      <w:proofErr w:type="gramEnd"/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    03.III.1987</w:t>
      </w:r>
    </w:p>
    <w:p w:rsidR="00163BD5" w:rsidRPr="00D73566" w:rsidRDefault="00163BD5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163BD5" w:rsidRPr="00D73566" w:rsidRDefault="009D4B22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GÜN VE AY İSİMLERİNİN YAZIMI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1.Belirli bir tarih bildiren ay ve gün isimleri büyük harfle başlar.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*13 Mart 2012 Salı günü doğdu.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 05 Kasım 2013’te göreve başladı.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 Fındık Festivali 23 Haziran’da olacak.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 xml:space="preserve">  1919 senesi Mayıs’ın 19’uncu günüydü.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2.Belirli bir gün ya da tarih göstermeyen gün ve ay isimleri küçük harfle başlar.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*Onlarla Salı günü buluşacağız.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  Düğün temmuzda olacak.</w:t>
      </w:r>
    </w:p>
    <w:p w:rsidR="004978DA" w:rsidRPr="00D73566" w:rsidRDefault="004978D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4978DA" w:rsidRPr="00D73566" w:rsidRDefault="001C4F9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SAYILARIN YAZIMI</w:t>
      </w:r>
    </w:p>
    <w:p w:rsidR="001C4F9A" w:rsidRPr="00D73566" w:rsidRDefault="001C4F9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1.Sayılar rakamla da yazıyla da yazılabilir.</w:t>
      </w:r>
    </w:p>
    <w:p w:rsidR="001C4F9A" w:rsidRPr="00D73566" w:rsidRDefault="001C4F9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>*On beş gün önce geldik.</w:t>
      </w:r>
    </w:p>
    <w:p w:rsidR="001C4F9A" w:rsidRDefault="001C4F9A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D73566">
        <w:rPr>
          <w:rFonts w:cstheme="minorHAnsi"/>
          <w:i/>
          <w:sz w:val="19"/>
          <w:szCs w:val="19"/>
        </w:rPr>
        <w:t xml:space="preserve">   27 kilometre yol gittik.</w:t>
      </w:r>
    </w:p>
    <w:p w:rsidR="00D73566" w:rsidRPr="00D73566" w:rsidRDefault="00D73566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</w:p>
    <w:p w:rsidR="001C4F9A" w:rsidRPr="00D73566" w:rsidRDefault="001C4F9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2.Çek, senet, makbuz gibi belgelerde sayılar bitişik yazılır.</w:t>
      </w:r>
    </w:p>
    <w:p w:rsidR="001C4F9A" w:rsidRPr="00D73566" w:rsidRDefault="001C4F9A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 w:rsidRPr="00D73566">
        <w:rPr>
          <w:rFonts w:cstheme="minorHAnsi"/>
          <w:sz w:val="19"/>
          <w:szCs w:val="19"/>
        </w:rPr>
        <w:t>*</w:t>
      </w:r>
      <w:proofErr w:type="spellStart"/>
      <w:r w:rsidRPr="00D73566">
        <w:rPr>
          <w:rFonts w:cstheme="minorHAnsi"/>
          <w:i/>
          <w:sz w:val="19"/>
          <w:szCs w:val="19"/>
        </w:rPr>
        <w:t>beşbinyüzoniki</w:t>
      </w:r>
      <w:proofErr w:type="spellEnd"/>
      <w:r w:rsidRPr="00D73566">
        <w:rPr>
          <w:rFonts w:cstheme="minorHAnsi"/>
          <w:sz w:val="19"/>
          <w:szCs w:val="19"/>
        </w:rPr>
        <w:t>…</w:t>
      </w:r>
    </w:p>
    <w:p w:rsidR="009D4B22" w:rsidRDefault="009D4B22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3.Üleştirme sayıları sadece yazıyla yazılır.</w:t>
      </w:r>
    </w:p>
    <w:p w:rsidR="00D73566" w:rsidRPr="008A6B1B" w:rsidRDefault="00D73566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8A6B1B">
        <w:rPr>
          <w:rFonts w:cstheme="minorHAnsi"/>
          <w:i/>
          <w:sz w:val="19"/>
          <w:szCs w:val="19"/>
        </w:rPr>
        <w:t>*üçer, beşer, yedişer…</w:t>
      </w:r>
    </w:p>
    <w:p w:rsid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4.Saatler ve tarihler rakamlarla yazılırken ekler kesme işaretiyle ayrılır.</w:t>
      </w:r>
    </w:p>
    <w:p w:rsidR="00D73566" w:rsidRPr="008A6B1B" w:rsidRDefault="00D73566" w:rsidP="007549D0">
      <w:pPr>
        <w:spacing w:after="0" w:line="240" w:lineRule="auto"/>
        <w:jc w:val="both"/>
        <w:rPr>
          <w:rFonts w:cstheme="minorHAnsi"/>
          <w:i/>
          <w:sz w:val="19"/>
          <w:szCs w:val="19"/>
        </w:rPr>
      </w:pPr>
      <w:r w:rsidRPr="008A6B1B">
        <w:rPr>
          <w:rFonts w:cstheme="minorHAnsi"/>
          <w:i/>
          <w:sz w:val="19"/>
          <w:szCs w:val="19"/>
        </w:rPr>
        <w:t>*15.00’te, 1920’de…</w:t>
      </w:r>
    </w:p>
    <w:p w:rsid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D73566" w:rsidRDefault="00F61EF8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hyperlink r:id="rId5" w:history="1">
        <w:r w:rsidRPr="000B2D96">
          <w:rPr>
            <w:rStyle w:val="Kpr"/>
            <w:rFonts w:cstheme="minorHAnsi"/>
            <w:sz w:val="19"/>
            <w:szCs w:val="19"/>
          </w:rPr>
          <w:t>www.sorubak.com</w:t>
        </w:r>
      </w:hyperlink>
      <w:r>
        <w:rPr>
          <w:rFonts w:cstheme="minorHAnsi"/>
          <w:sz w:val="19"/>
          <w:szCs w:val="19"/>
        </w:rPr>
        <w:t xml:space="preserve"> </w:t>
      </w:r>
    </w:p>
    <w:p w:rsid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</w:p>
    <w:p w:rsidR="00D73566" w:rsidRPr="00D73566" w:rsidRDefault="00D73566" w:rsidP="007549D0">
      <w:pPr>
        <w:spacing w:after="0" w:line="240" w:lineRule="auto"/>
        <w:jc w:val="both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ab/>
      </w:r>
      <w:r>
        <w:rPr>
          <w:rFonts w:cstheme="minorHAnsi"/>
          <w:sz w:val="19"/>
          <w:szCs w:val="19"/>
        </w:rPr>
        <w:tab/>
      </w:r>
      <w:r>
        <w:rPr>
          <w:rFonts w:cstheme="minorHAnsi"/>
          <w:sz w:val="19"/>
          <w:szCs w:val="19"/>
        </w:rPr>
        <w:tab/>
        <w:t>ÖMER KIDIK</w:t>
      </w:r>
    </w:p>
    <w:sectPr w:rsidR="00D73566" w:rsidRPr="00D73566" w:rsidSect="007549D0">
      <w:pgSz w:w="11906" w:h="16838"/>
      <w:pgMar w:top="227" w:right="227" w:bottom="227" w:left="22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B2ED6"/>
    <w:multiLevelType w:val="hybridMultilevel"/>
    <w:tmpl w:val="45AADC82"/>
    <w:lvl w:ilvl="0" w:tplc="A95E0A5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3B3A"/>
    <w:rsid w:val="000350AB"/>
    <w:rsid w:val="000469AD"/>
    <w:rsid w:val="000D1884"/>
    <w:rsid w:val="000F2C00"/>
    <w:rsid w:val="00131293"/>
    <w:rsid w:val="00163BD5"/>
    <w:rsid w:val="001971E3"/>
    <w:rsid w:val="001C4F9A"/>
    <w:rsid w:val="001F0D8C"/>
    <w:rsid w:val="002214B0"/>
    <w:rsid w:val="00223463"/>
    <w:rsid w:val="0026257C"/>
    <w:rsid w:val="00266948"/>
    <w:rsid w:val="00396F8F"/>
    <w:rsid w:val="003F0959"/>
    <w:rsid w:val="004355A1"/>
    <w:rsid w:val="0044560B"/>
    <w:rsid w:val="004978DA"/>
    <w:rsid w:val="006F2A97"/>
    <w:rsid w:val="00710945"/>
    <w:rsid w:val="007549D0"/>
    <w:rsid w:val="0081237A"/>
    <w:rsid w:val="008A6B1B"/>
    <w:rsid w:val="009D4B22"/>
    <w:rsid w:val="009F7323"/>
    <w:rsid w:val="00A92832"/>
    <w:rsid w:val="00AB3B3A"/>
    <w:rsid w:val="00B27400"/>
    <w:rsid w:val="00D272CF"/>
    <w:rsid w:val="00D56B61"/>
    <w:rsid w:val="00D73566"/>
    <w:rsid w:val="00D9275C"/>
    <w:rsid w:val="00F61EF8"/>
    <w:rsid w:val="00F67920"/>
    <w:rsid w:val="00FB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237A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63B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1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237A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63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4743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2018-03-07T15:35:00Z</dcterms:created>
  <dcterms:modified xsi:type="dcterms:W3CDTF">2018-03-07T15:35:00Z</dcterms:modified>
  <cp:category>www.sorubak.com</cp:category>
</cp:coreProperties>
</file>