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A54384" w:rsidP="00165CF7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KASIM</w:t>
      </w:r>
      <w:r w:rsidR="00D312B3" w:rsidRPr="0077703B">
        <w:rPr>
          <w:rFonts w:ascii="Comic Sans MS" w:hAnsi="Comic Sans MS"/>
          <w:b/>
        </w:rPr>
        <w:t xml:space="preserve"> AYI </w:t>
      </w:r>
      <w:r w:rsidR="00165CF7" w:rsidRPr="0077703B">
        <w:rPr>
          <w:rFonts w:ascii="Comic Sans MS" w:hAnsi="Comic Sans MS"/>
          <w:b/>
        </w:rPr>
        <w:t>RAPORU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</w:rPr>
      </w:pP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2A1F43" w:rsidRPr="0077703B">
        <w:rPr>
          <w:rFonts w:ascii="Comic Sans MS" w:hAnsi="Comic Sans MS"/>
          <w:b/>
        </w:rPr>
        <w:t>23</w:t>
      </w:r>
      <w:r w:rsidR="008817F4" w:rsidRPr="0077703B">
        <w:rPr>
          <w:rFonts w:ascii="Comic Sans MS" w:hAnsi="Comic Sans MS"/>
          <w:b/>
        </w:rPr>
        <w:t>.</w:t>
      </w:r>
      <w:r w:rsidR="00862565">
        <w:rPr>
          <w:rFonts w:ascii="Comic Sans MS" w:hAnsi="Comic Sans MS"/>
          <w:b/>
        </w:rPr>
        <w:t>11</w:t>
      </w:r>
      <w:r w:rsidR="008817F4" w:rsidRPr="0077703B">
        <w:rPr>
          <w:rFonts w:ascii="Comic Sans MS" w:hAnsi="Comic Sans MS"/>
          <w:b/>
        </w:rPr>
        <w:t>.201</w:t>
      </w:r>
      <w:r w:rsidR="002A1F43" w:rsidRPr="0077703B">
        <w:rPr>
          <w:rFonts w:ascii="Comic Sans MS" w:hAnsi="Comic Sans MS"/>
          <w:b/>
        </w:rPr>
        <w:t>7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Saati : 1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r w:rsidR="00B63B5A" w:rsidRPr="0077703B">
        <w:rPr>
          <w:rFonts w:ascii="Comic Sans MS" w:hAnsi="Comic Sans MS"/>
          <w:b/>
        </w:rPr>
        <w:t>Kulüb</w:t>
      </w:r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Kulüb  Rehber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Adı</w:t>
      </w:r>
      <w:r w:rsidR="00165CF7" w:rsidRPr="0077703B">
        <w:rPr>
          <w:rFonts w:ascii="Comic Sans MS" w:hAnsi="Comic Sans MS"/>
          <w:b/>
        </w:rPr>
        <w:t>:</w:t>
      </w:r>
      <w:r w:rsidR="007E5C61" w:rsidRPr="0077703B">
        <w:rPr>
          <w:rFonts w:ascii="Comic Sans MS" w:hAnsi="Comic Sans MS"/>
          <w:b/>
        </w:rPr>
        <w:t xml:space="preserve"> </w:t>
      </w:r>
      <w:r w:rsidR="00862565">
        <w:rPr>
          <w:rFonts w:ascii="Comic Sans MS" w:hAnsi="Comic Sans MS"/>
          <w:b/>
        </w:rPr>
        <w:t>Atatürk’ü en iyi şekilde anlayabilme vatanı ve milleti için yapmak istediklerini özümseyerek demokrasi ilkelerine saygı duyabilme 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>ilerinin ve rehber 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A54384" w:rsidRDefault="00165CF7" w:rsidP="00A54384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2052BC" w:rsidRPr="0077703B" w:rsidRDefault="00862565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Atatürk’ün bu konuda yaptığı çalışmaların neler olduğu araştırılması ve bunun panoda duyurulması</w:t>
      </w:r>
      <w:r w:rsidR="002052BC" w:rsidRPr="0077703B">
        <w:rPr>
          <w:rFonts w:ascii="Comic Sans MS" w:hAnsi="Comic Sans MS"/>
          <w:b/>
        </w:rPr>
        <w:t xml:space="preserve">. </w:t>
      </w:r>
    </w:p>
    <w:p w:rsidR="00862565" w:rsidRDefault="00862565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Demokrasi ve insan haklarının anlamı ve Atatürk’ün bu konu ile ilgili yapmış olduğu çalışmaların tespiti yapıldı.</w:t>
      </w:r>
    </w:p>
    <w:p w:rsidR="00862565" w:rsidRDefault="00862565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Demokrasi ile ilgili resim ve şiirlerin hazırlanması.</w:t>
      </w:r>
    </w:p>
    <w:p w:rsidR="00165CF7" w:rsidRPr="0077703B" w:rsidRDefault="00862565" w:rsidP="00862565">
      <w:pPr>
        <w:pStyle w:val="ListeParagraf"/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65CF7" w:rsidRPr="0077703B" w:rsidRDefault="005F4A2E" w:rsidP="00B0010F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65CF7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Öncelikle </w:t>
      </w:r>
      <w:r w:rsidR="007E5C61" w:rsidRPr="0077703B">
        <w:rPr>
          <w:rFonts w:ascii="Comic Sans MS" w:hAnsi="Comic Sans MS"/>
          <w:b/>
        </w:rPr>
        <w:t>internetten</w:t>
      </w:r>
      <w:r w:rsidR="00B0010F">
        <w:rPr>
          <w:rFonts w:ascii="Comic Sans MS" w:hAnsi="Comic Sans MS"/>
          <w:b/>
        </w:rPr>
        <w:t xml:space="preserve"> gerekli araştırmalar yapılmıştır.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Seçilen resimlerin alt veya üstüne yazılacak yazılar kararlaştırılmıştır.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Yazılar </w:t>
      </w:r>
      <w:r w:rsidR="00B0010F">
        <w:rPr>
          <w:rFonts w:ascii="Comic Sans MS" w:hAnsi="Comic Sans MS"/>
          <w:b/>
        </w:rPr>
        <w:t>ve resimler</w:t>
      </w:r>
      <w:r w:rsidRPr="0077703B">
        <w:rPr>
          <w:rFonts w:ascii="Comic Sans MS" w:hAnsi="Comic Sans MS"/>
          <w:b/>
        </w:rPr>
        <w:t xml:space="preserve">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Çalışmalar öğrenciler tarafından</w:t>
      </w:r>
      <w:r w:rsidR="00B0010F">
        <w:rPr>
          <w:rFonts w:ascii="Comic Sans MS" w:hAnsi="Comic Sans MS"/>
          <w:b/>
        </w:rPr>
        <w:t xml:space="preserve"> kulüp panosuna</w:t>
      </w:r>
      <w:r w:rsidRPr="0077703B">
        <w:rPr>
          <w:rFonts w:ascii="Comic Sans MS" w:hAnsi="Comic Sans MS"/>
          <w:b/>
        </w:rPr>
        <w:t xml:space="preserve">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CB6885" w:rsidRPr="0077703B" w:rsidRDefault="00B0010F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Demokrasi ve insan hakları ile ilgili bilinç oluşturmaya çalışılmıştır.</w:t>
      </w:r>
    </w:p>
    <w:p w:rsidR="00D509F9" w:rsidRPr="0077703B" w:rsidRDefault="00D509F9" w:rsidP="00D21A26">
      <w:pPr>
        <w:spacing w:after="0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 okulumuza </w:t>
      </w:r>
      <w:r w:rsidR="00B0010F">
        <w:rPr>
          <w:rFonts w:ascii="Comic Sans MS" w:hAnsi="Comic Sans MS"/>
          <w:b/>
        </w:rPr>
        <w:t xml:space="preserve">insan hakları ve demokrasi bilinci </w:t>
      </w:r>
      <w:r w:rsidR="00D21A26" w:rsidRPr="0077703B">
        <w:rPr>
          <w:rFonts w:ascii="Comic Sans MS" w:hAnsi="Comic Sans MS"/>
          <w:b/>
        </w:rPr>
        <w:t>kazandırılmış</w:t>
      </w:r>
      <w:r w:rsidR="002052BC" w:rsidRPr="0077703B">
        <w:rPr>
          <w:rFonts w:ascii="Comic Sans MS" w:hAnsi="Comic Sans MS"/>
          <w:b/>
        </w:rPr>
        <w:t xml:space="preserve"> </w:t>
      </w:r>
      <w:r w:rsidR="00B0010F">
        <w:rPr>
          <w:rFonts w:ascii="Comic Sans MS" w:hAnsi="Comic Sans MS"/>
          <w:b/>
        </w:rPr>
        <w:t>Atatürk ün bu konuya verdiği önem</w:t>
      </w:r>
      <w:r w:rsidR="002052BC" w:rsidRPr="0077703B">
        <w:rPr>
          <w:rFonts w:ascii="Comic Sans MS" w:hAnsi="Comic Sans MS"/>
          <w:b/>
        </w:rPr>
        <w:t xml:space="preserve"> </w:t>
      </w:r>
      <w:r w:rsidR="00D21A26" w:rsidRPr="0077703B">
        <w:rPr>
          <w:rFonts w:ascii="Comic Sans MS" w:hAnsi="Comic Sans MS"/>
          <w:b/>
        </w:rPr>
        <w:t xml:space="preserve"> vurgulanmıştır.</w:t>
      </w:r>
      <w:r w:rsidRPr="0077703B">
        <w:rPr>
          <w:rFonts w:ascii="Comic Sans MS" w:hAnsi="Comic Sans MS"/>
          <w:b/>
        </w:rPr>
        <w:t xml:space="preserve"> Bu etkinliği belirlerken </w:t>
      </w:r>
      <w:r w:rsidR="00B0010F">
        <w:rPr>
          <w:rFonts w:ascii="Comic Sans MS" w:hAnsi="Comic Sans MS"/>
          <w:b/>
        </w:rPr>
        <w:t xml:space="preserve">demokrasi ve insan hakları </w:t>
      </w:r>
      <w:r w:rsidRPr="0077703B">
        <w:rPr>
          <w:rFonts w:ascii="Comic Sans MS" w:hAnsi="Comic Sans MS"/>
          <w:b/>
        </w:rPr>
        <w:t xml:space="preserve"> konuları göz önünde bulundurulmuştur.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hyperlink r:id="rId5" w:history="1">
        <w:r w:rsidR="00B43B47" w:rsidRPr="00386694">
          <w:rPr>
            <w:rStyle w:val="Kpr"/>
            <w:rFonts w:ascii="Comic Sans MS" w:hAnsi="Comic Sans MS"/>
          </w:rPr>
          <w:t>www.sorubak.com</w:t>
        </w:r>
      </w:hyperlink>
      <w:r w:rsidR="00B43B47">
        <w:rPr>
          <w:rFonts w:ascii="Comic Sans MS" w:hAnsi="Comic Sans MS"/>
        </w:rPr>
        <w:t xml:space="preserve"> </w:t>
      </w:r>
      <w:r w:rsidR="001D1AC8">
        <w:rPr>
          <w:rFonts w:ascii="Comic Sans MS" w:hAnsi="Comic Sans MS"/>
          <w:b/>
        </w:rPr>
        <w:t xml:space="preserve">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815B3A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r w:rsidR="00D21A26" w:rsidRPr="0077703B">
        <w:rPr>
          <w:rFonts w:ascii="Comic Sans MS" w:hAnsi="Comic Sans MS"/>
          <w:b/>
        </w:rPr>
        <w:t xml:space="preserve">  Kulüp Rehber Öğretmeni</w:t>
      </w:r>
      <w:bookmarkStart w:id="0" w:name="_GoBack"/>
      <w:bookmarkEnd w:id="0"/>
    </w:p>
    <w:sectPr w:rsidR="00815B3A" w:rsidRPr="0077703B" w:rsidSect="00B0010F">
      <w:pgSz w:w="11906" w:h="16838"/>
      <w:pgMar w:top="426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65CF7"/>
    <w:rsid w:val="00143B6B"/>
    <w:rsid w:val="00165CF7"/>
    <w:rsid w:val="001D1AC8"/>
    <w:rsid w:val="002052BC"/>
    <w:rsid w:val="002A1F43"/>
    <w:rsid w:val="002C28C1"/>
    <w:rsid w:val="003F19CB"/>
    <w:rsid w:val="00473846"/>
    <w:rsid w:val="004B13D4"/>
    <w:rsid w:val="005B5017"/>
    <w:rsid w:val="005D10FF"/>
    <w:rsid w:val="005D222B"/>
    <w:rsid w:val="005F4A2E"/>
    <w:rsid w:val="00624622"/>
    <w:rsid w:val="006D6FC7"/>
    <w:rsid w:val="007444CE"/>
    <w:rsid w:val="0077703B"/>
    <w:rsid w:val="007A1465"/>
    <w:rsid w:val="007E5C61"/>
    <w:rsid w:val="00815B3A"/>
    <w:rsid w:val="00820CE4"/>
    <w:rsid w:val="00862565"/>
    <w:rsid w:val="008817F4"/>
    <w:rsid w:val="009058C1"/>
    <w:rsid w:val="00A54384"/>
    <w:rsid w:val="00B0010F"/>
    <w:rsid w:val="00B43B47"/>
    <w:rsid w:val="00B63B5A"/>
    <w:rsid w:val="00BE7F8D"/>
    <w:rsid w:val="00CB6885"/>
    <w:rsid w:val="00D21A26"/>
    <w:rsid w:val="00D312B3"/>
    <w:rsid w:val="00D5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2015-11-06T07:41:00Z</cp:lastPrinted>
  <dcterms:created xsi:type="dcterms:W3CDTF">2018-02-15T14:14:00Z</dcterms:created>
  <dcterms:modified xsi:type="dcterms:W3CDTF">2018-02-15T14:14:00Z</dcterms:modified>
  <cp:category>www.sorubak.com</cp:category>
</cp:coreProperties>
</file>