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62A" w:rsidRPr="00D477A4" w:rsidRDefault="00253936" w:rsidP="004B262A">
      <w:pPr>
        <w:jc w:val="center"/>
        <w:rPr>
          <w:b/>
        </w:rPr>
      </w:pPr>
      <w:r>
        <w:rPr>
          <w:b/>
        </w:rPr>
        <w:t>2017-2018</w:t>
      </w:r>
      <w:r w:rsidR="004B262A" w:rsidRPr="00D477A4">
        <w:rPr>
          <w:b/>
        </w:rPr>
        <w:t xml:space="preserve"> EĞİTİM-ÖĞRETİM YILI</w:t>
      </w:r>
    </w:p>
    <w:p w:rsidR="004B262A" w:rsidRPr="00D477A4" w:rsidRDefault="004B262A" w:rsidP="004B262A">
      <w:pPr>
        <w:jc w:val="center"/>
        <w:rPr>
          <w:b/>
        </w:rPr>
      </w:pPr>
      <w:proofErr w:type="gramStart"/>
      <w:r>
        <w:rPr>
          <w:b/>
        </w:rPr>
        <w:t>……..</w:t>
      </w:r>
      <w:proofErr w:type="gramEnd"/>
      <w:r w:rsidRPr="00D477A4">
        <w:rPr>
          <w:b/>
        </w:rPr>
        <w:t xml:space="preserve"> ORTAOKULU</w:t>
      </w:r>
    </w:p>
    <w:p w:rsidR="004B262A" w:rsidRPr="00D477A4" w:rsidRDefault="004B262A" w:rsidP="004B262A">
      <w:pPr>
        <w:jc w:val="center"/>
        <w:rPr>
          <w:b/>
        </w:rPr>
      </w:pPr>
      <w:r w:rsidRPr="00D477A4">
        <w:rPr>
          <w:b/>
        </w:rPr>
        <w:t xml:space="preserve">II. DÖNEM SOSYAL BİLGİLER </w:t>
      </w:r>
      <w:r>
        <w:rPr>
          <w:b/>
        </w:rPr>
        <w:t xml:space="preserve">DERSİ </w:t>
      </w:r>
      <w:r w:rsidRPr="00D477A4">
        <w:rPr>
          <w:b/>
        </w:rPr>
        <w:t>ZÜMRE ÖĞRETMENLERİ</w:t>
      </w:r>
    </w:p>
    <w:p w:rsidR="004B262A" w:rsidRDefault="004B262A" w:rsidP="004B262A">
      <w:pPr>
        <w:jc w:val="center"/>
      </w:pPr>
      <w:r w:rsidRPr="00D477A4">
        <w:rPr>
          <w:b/>
        </w:rPr>
        <w:t>TOPLANTI TUTANAĞI</w:t>
      </w:r>
    </w:p>
    <w:p w:rsidR="00171485" w:rsidRPr="00D477A4" w:rsidRDefault="00171485" w:rsidP="004B262A">
      <w:pPr>
        <w:jc w:val="both"/>
      </w:pPr>
    </w:p>
    <w:p w:rsidR="00B81EEA" w:rsidRPr="00D477A4" w:rsidRDefault="00B81EEA" w:rsidP="004B262A">
      <w:pPr>
        <w:jc w:val="both"/>
      </w:pPr>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rsidR="00B81EEA" w:rsidRPr="00D477A4" w:rsidRDefault="00B81EEA" w:rsidP="004B262A">
      <w:pPr>
        <w:jc w:val="both"/>
      </w:pPr>
      <w:r w:rsidRPr="00D477A4">
        <w:rPr>
          <w:b/>
        </w:rPr>
        <w:t>Toplantı Tarihi</w:t>
      </w:r>
      <w:r w:rsidR="00413B0F" w:rsidRPr="00D477A4">
        <w:rPr>
          <w:b/>
        </w:rPr>
        <w:tab/>
      </w:r>
      <w:r w:rsidR="00171485" w:rsidRPr="00D477A4">
        <w:tab/>
      </w:r>
      <w:r w:rsidR="001A59CC" w:rsidRPr="00D477A4">
        <w:t xml:space="preserve">      </w:t>
      </w:r>
      <w:r w:rsidRPr="00D477A4">
        <w:t>:</w:t>
      </w:r>
      <w:r w:rsidR="00361811">
        <w:t xml:space="preserve"> 0</w:t>
      </w:r>
      <w:r w:rsidR="00E82EA9">
        <w:t>9</w:t>
      </w:r>
      <w:r w:rsidR="00253936">
        <w:t>.02.2018</w:t>
      </w:r>
    </w:p>
    <w:p w:rsidR="00B81EEA" w:rsidRPr="00D477A4" w:rsidRDefault="00B81EEA" w:rsidP="004B262A">
      <w:pPr>
        <w:jc w:val="both"/>
      </w:pPr>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rsidR="00CF6791" w:rsidRPr="00D477A4" w:rsidRDefault="00B81EEA" w:rsidP="004B262A">
      <w:pPr>
        <w:jc w:val="both"/>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4B262A">
        <w:t>Hakan TAŞAN</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rsidR="00CF6791" w:rsidRPr="00D477A4" w:rsidRDefault="00CF6791" w:rsidP="004B262A">
      <w:pPr>
        <w:jc w:val="both"/>
        <w:rPr>
          <w:color w:val="000000"/>
        </w:rPr>
      </w:pPr>
      <w:r w:rsidRPr="00D477A4">
        <w:t xml:space="preserve">  </w:t>
      </w:r>
      <w:r w:rsidR="00171485" w:rsidRPr="00D477A4">
        <w:t xml:space="preserve">                                      </w:t>
      </w:r>
      <w:r w:rsidR="00D477A4">
        <w:t xml:space="preserve"> </w:t>
      </w:r>
      <w:r w:rsidR="004B262A">
        <w:t>Yunus TAPAN</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rsidR="00940524" w:rsidRPr="00D477A4" w:rsidRDefault="00940524" w:rsidP="004B262A">
      <w:pPr>
        <w:jc w:val="both"/>
        <w:rPr>
          <w:color w:val="000000"/>
        </w:rPr>
      </w:pPr>
    </w:p>
    <w:p w:rsidR="00171485" w:rsidRPr="00D477A4" w:rsidRDefault="00253936" w:rsidP="004B262A">
      <w:pPr>
        <w:jc w:val="both"/>
      </w:pPr>
      <w:r>
        <w:t>2017-2018</w:t>
      </w:r>
      <w:r w:rsidR="00171485" w:rsidRPr="00D477A4">
        <w:t xml:space="preserve"> Eğitim Öğretim y</w:t>
      </w:r>
      <w:r w:rsidR="007127EB">
        <w:t xml:space="preserve">ılı Sosyal Bilgiler Grubu </w:t>
      </w:r>
      <w:r w:rsidR="00D015E1">
        <w:t xml:space="preserve">Dersleri </w:t>
      </w:r>
      <w:r w:rsidR="007127EB">
        <w:t>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rsidR="004B262A">
        <w:t>Hakan TAŞAN</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rsidR="004B262A">
        <w:t xml:space="preserve">Yunus </w:t>
      </w:r>
      <w:proofErr w:type="spellStart"/>
      <w:r w:rsidR="004B262A">
        <w:t>TAPAN</w:t>
      </w:r>
      <w:r w:rsidR="00B27847" w:rsidRPr="00D477A4">
        <w:t>’</w:t>
      </w:r>
      <w:r w:rsidR="00796599" w:rsidRPr="00D477A4">
        <w:t>ın</w:t>
      </w:r>
      <w:proofErr w:type="spellEnd"/>
      <w:r w:rsidR="00940524" w:rsidRPr="00D477A4">
        <w:t xml:space="preserve"> katılım</w:t>
      </w:r>
      <w:r w:rsidR="00DF2356" w:rsidRPr="00D477A4">
        <w:t>lar</w:t>
      </w:r>
      <w:r w:rsidR="00940524" w:rsidRPr="00D477A4">
        <w:t xml:space="preserve">ıyla </w:t>
      </w:r>
      <w:r w:rsidR="00361811">
        <w:t>0</w:t>
      </w:r>
      <w:r w:rsidR="00E82EA9">
        <w:t>9</w:t>
      </w:r>
      <w:r>
        <w:t>.02.2018</w:t>
      </w:r>
      <w:r w:rsidR="00796599" w:rsidRPr="00D477A4">
        <w:t xml:space="preserve"> </w:t>
      </w:r>
      <w:r w:rsidR="00940524" w:rsidRPr="00D477A4">
        <w:t xml:space="preserve">tarihinde, saat </w:t>
      </w:r>
      <w:r w:rsidR="00361811">
        <w:t>1</w:t>
      </w:r>
      <w:r w:rsidR="001D3656">
        <w:t>2</w:t>
      </w:r>
      <w:r w:rsidR="00361811">
        <w:t>.3</w:t>
      </w:r>
      <w:r w:rsidR="00171485" w:rsidRPr="00D477A4">
        <w:t>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rsidR="00171485" w:rsidRPr="00D477A4" w:rsidRDefault="00171485" w:rsidP="004B262A">
      <w:pPr>
        <w:jc w:val="both"/>
      </w:pPr>
    </w:p>
    <w:p w:rsidR="003A2F8C" w:rsidRPr="00D477A4" w:rsidRDefault="00221244" w:rsidP="004B262A">
      <w:pPr>
        <w:jc w:val="both"/>
        <w:rPr>
          <w:b/>
          <w:u w:val="single"/>
        </w:rPr>
      </w:pPr>
      <w:r w:rsidRPr="00D477A4">
        <w:rPr>
          <w:b/>
          <w:u w:val="single"/>
        </w:rPr>
        <w:t>GÜNDEM MADDELERİ</w:t>
      </w:r>
    </w:p>
    <w:p w:rsidR="00CF6791" w:rsidRPr="00D477A4" w:rsidRDefault="00221244" w:rsidP="004B262A">
      <w:pPr>
        <w:jc w:val="both"/>
        <w:rPr>
          <w:b/>
        </w:rPr>
      </w:pPr>
      <w:r w:rsidRPr="00D477A4">
        <w:rPr>
          <w:b/>
          <w:u w:val="single"/>
        </w:rPr>
        <w:br/>
      </w:r>
      <w:r w:rsidR="003A2F8C" w:rsidRPr="00D477A4">
        <w:rPr>
          <w:b/>
        </w:rPr>
        <w:t xml:space="preserve">       1- </w:t>
      </w:r>
      <w:r w:rsidR="003A2F8C" w:rsidRPr="00D477A4">
        <w:t>Açılış ve yoklama</w:t>
      </w:r>
    </w:p>
    <w:p w:rsidR="00DE19C6" w:rsidRPr="00D477A4" w:rsidRDefault="003A2F8C" w:rsidP="004B262A">
      <w:pPr>
        <w:jc w:val="both"/>
      </w:pPr>
      <w:r w:rsidRPr="00D477A4">
        <w:t xml:space="preserve">       </w:t>
      </w:r>
      <w:r w:rsidRPr="00D477A4">
        <w:rPr>
          <w:b/>
        </w:rPr>
        <w:t>2</w:t>
      </w:r>
      <w:r w:rsidRPr="00D477A4">
        <w:t xml:space="preserve">- </w:t>
      </w:r>
      <w:r w:rsidR="00CF6791" w:rsidRPr="00D477A4">
        <w:t>Bir önceki zümre kararlarının gözden geçirilerek değerlendirilmesi</w:t>
      </w:r>
    </w:p>
    <w:p w:rsidR="00171485" w:rsidRPr="00D477A4" w:rsidRDefault="003A2F8C" w:rsidP="004B262A">
      <w:pPr>
        <w:jc w:val="both"/>
      </w:pPr>
      <w:r w:rsidRPr="00D477A4">
        <w:rPr>
          <w:b/>
        </w:rPr>
        <w:t xml:space="preserve">       3</w:t>
      </w:r>
      <w:r w:rsidRPr="00D477A4">
        <w:t xml:space="preserve">- </w:t>
      </w:r>
      <w:r w:rsidR="00171485" w:rsidRPr="00D477A4">
        <w:t>I.dönem öğrenci başarı durumlarının değerlendirilmesi</w:t>
      </w:r>
    </w:p>
    <w:p w:rsidR="00350D2B" w:rsidRPr="00D477A4" w:rsidRDefault="00350D2B" w:rsidP="004B262A">
      <w:pPr>
        <w:jc w:val="both"/>
      </w:pPr>
      <w:r w:rsidRPr="00D477A4">
        <w:t xml:space="preserve">       </w:t>
      </w:r>
      <w:r w:rsidRPr="00D477A4">
        <w:rPr>
          <w:b/>
        </w:rPr>
        <w:t>4</w:t>
      </w:r>
      <w:r w:rsidRPr="00D477A4">
        <w:t xml:space="preserve">- </w:t>
      </w:r>
      <w:proofErr w:type="spellStart"/>
      <w:r w:rsidR="00253936">
        <w:t>LGS</w:t>
      </w:r>
      <w:r w:rsidRPr="00D477A4">
        <w:t>Sınavlarının</w:t>
      </w:r>
      <w:proofErr w:type="spellEnd"/>
      <w:r w:rsidRPr="00D477A4">
        <w:t xml:space="preserve"> ve sonuçlarının değerlendirilmesi</w:t>
      </w:r>
    </w:p>
    <w:p w:rsidR="00890079" w:rsidRPr="00D477A4" w:rsidRDefault="00890079" w:rsidP="004B262A">
      <w:pPr>
        <w:jc w:val="both"/>
      </w:pPr>
      <w:r w:rsidRPr="00D477A4">
        <w:t xml:space="preserve">       </w:t>
      </w:r>
      <w:r w:rsidRPr="00D477A4">
        <w:rPr>
          <w:b/>
        </w:rPr>
        <w:t>5</w:t>
      </w:r>
      <w:r w:rsidRPr="00D477A4">
        <w:t xml:space="preserve">- </w:t>
      </w:r>
      <w:proofErr w:type="spellStart"/>
      <w:r w:rsidR="00253936">
        <w:t>LGS</w:t>
      </w:r>
      <w:r w:rsidRPr="00D477A4">
        <w:t>Merkezi</w:t>
      </w:r>
      <w:proofErr w:type="spellEnd"/>
      <w:r w:rsidRPr="00D477A4">
        <w:t xml:space="preserve"> Sınav konularının yetiştirilmesi</w:t>
      </w:r>
    </w:p>
    <w:p w:rsidR="00DE19C6" w:rsidRPr="00D477A4" w:rsidRDefault="003A2F8C" w:rsidP="004B262A">
      <w:pPr>
        <w:jc w:val="both"/>
      </w:pPr>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rsidR="00DE19C6" w:rsidRPr="00D477A4" w:rsidRDefault="003A2F8C" w:rsidP="004B262A">
      <w:pPr>
        <w:jc w:val="both"/>
      </w:pPr>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rsidR="00DE19C6" w:rsidRPr="00D477A4" w:rsidRDefault="003A2F8C" w:rsidP="004B262A">
      <w:pPr>
        <w:jc w:val="both"/>
      </w:pPr>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rsidR="00D8341A" w:rsidRPr="00D477A4" w:rsidRDefault="003A2F8C" w:rsidP="004B262A">
      <w:pPr>
        <w:jc w:val="both"/>
      </w:pPr>
      <w:r w:rsidRPr="00D477A4">
        <w:t xml:space="preserve">       </w:t>
      </w:r>
      <w:r w:rsidR="00890079" w:rsidRPr="00D477A4">
        <w:rPr>
          <w:b/>
        </w:rPr>
        <w:t>9</w:t>
      </w:r>
      <w:r w:rsidRPr="00D477A4">
        <w:t xml:space="preserve">- </w:t>
      </w:r>
      <w:r w:rsidR="00D8341A" w:rsidRPr="00D477A4">
        <w:t>Konuların işlenişinde kullanılacak yöntem ve teknikler</w:t>
      </w:r>
    </w:p>
    <w:p w:rsidR="00DE19C6" w:rsidRPr="00D477A4" w:rsidRDefault="003A2F8C" w:rsidP="004B262A">
      <w:pPr>
        <w:jc w:val="both"/>
      </w:pPr>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rsidR="00DE19C6" w:rsidRPr="00D477A4" w:rsidRDefault="003A2F8C" w:rsidP="004B262A">
      <w:pPr>
        <w:jc w:val="both"/>
      </w:pPr>
      <w:r w:rsidRPr="00D477A4">
        <w:t xml:space="preserve">       </w:t>
      </w:r>
      <w:r w:rsidR="00890079" w:rsidRPr="00D477A4">
        <w:rPr>
          <w:b/>
        </w:rPr>
        <w:t>11-</w:t>
      </w:r>
      <w:r w:rsidRPr="00D477A4">
        <w:t xml:space="preserve"> </w:t>
      </w:r>
      <w:r w:rsidR="00802F56" w:rsidRPr="00D477A4">
        <w:t>Yazılı Sınavlar/Değerlendirme</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rsidR="00B27847" w:rsidRPr="00D477A4" w:rsidRDefault="003A2F8C" w:rsidP="004B262A">
      <w:pPr>
        <w:jc w:val="both"/>
      </w:pPr>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rsidR="00DE19C6" w:rsidRPr="00D477A4" w:rsidRDefault="003A2F8C" w:rsidP="004B262A">
      <w:pPr>
        <w:jc w:val="both"/>
      </w:pPr>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rsidR="00DE19C6" w:rsidRPr="00D477A4" w:rsidRDefault="003A2F8C" w:rsidP="004B262A">
      <w:pPr>
        <w:jc w:val="both"/>
      </w:pPr>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rsidR="00DE19C6" w:rsidRPr="00D477A4" w:rsidRDefault="003A2F8C" w:rsidP="004B262A">
      <w:pPr>
        <w:jc w:val="both"/>
      </w:pPr>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rsidR="00DE19C6" w:rsidRPr="00D477A4" w:rsidRDefault="00221244" w:rsidP="004B262A">
      <w:pPr>
        <w:jc w:val="both"/>
        <w:rPr>
          <w:b/>
        </w:rPr>
      </w:pPr>
      <w:r w:rsidRPr="00D477A4">
        <w:br/>
      </w:r>
      <w:r w:rsidR="00DE19C6" w:rsidRPr="00D477A4">
        <w:rPr>
          <w:b/>
        </w:rPr>
        <w:t>GÜNDEM MADDELERİNİN GÖRÜŞÜLMESİ</w:t>
      </w:r>
    </w:p>
    <w:p w:rsidR="00171485" w:rsidRPr="00D477A4" w:rsidRDefault="00171485" w:rsidP="004B262A">
      <w:pPr>
        <w:jc w:val="both"/>
        <w:rPr>
          <w:b/>
        </w:rPr>
      </w:pPr>
    </w:p>
    <w:p w:rsidR="00171485" w:rsidRPr="00D477A4" w:rsidRDefault="00622FA1" w:rsidP="004B262A">
      <w:pPr>
        <w:jc w:val="both"/>
        <w:rPr>
          <w:color w:val="000000"/>
        </w:rPr>
      </w:pPr>
      <w:r w:rsidRPr="00D477A4">
        <w:rPr>
          <w:b/>
          <w:color w:val="000000"/>
        </w:rPr>
        <w:t>1</w:t>
      </w:r>
      <w:r w:rsidR="00D477A4">
        <w:rPr>
          <w:color w:val="000000"/>
        </w:rPr>
        <w:t>- Toplantı Müdür Y</w:t>
      </w:r>
      <w:r w:rsidRPr="00D477A4">
        <w:rPr>
          <w:color w:val="000000"/>
        </w:rPr>
        <w:t xml:space="preserve">ardımcısı </w:t>
      </w:r>
      <w:r w:rsidR="004B262A">
        <w:rPr>
          <w:b/>
          <w:color w:val="000000"/>
        </w:rPr>
        <w:t>Hakan TAŞAN</w:t>
      </w:r>
      <w:r w:rsidR="00B27847" w:rsidRPr="00D477A4">
        <w:rPr>
          <w:color w:val="000000"/>
        </w:rPr>
        <w:t xml:space="preserve"> başkanlığında Sosyal Bilgiler Öğretmeni </w:t>
      </w:r>
      <w:r w:rsidR="004B262A">
        <w:rPr>
          <w:b/>
          <w:color w:val="000000"/>
        </w:rPr>
        <w:t xml:space="preserve">Yunus </w:t>
      </w:r>
      <w:proofErr w:type="spellStart"/>
      <w:r w:rsidR="004B262A">
        <w:rPr>
          <w:b/>
          <w:color w:val="000000"/>
        </w:rPr>
        <w:t>TAPAN</w:t>
      </w:r>
      <w:r w:rsidR="00B27847" w:rsidRPr="00D477A4">
        <w:rPr>
          <w:b/>
          <w:color w:val="000000"/>
        </w:rPr>
        <w:t>’</w:t>
      </w:r>
      <w:r w:rsidR="0011703C" w:rsidRPr="00D477A4">
        <w:rPr>
          <w:color w:val="000000"/>
        </w:rPr>
        <w:t>ın</w:t>
      </w:r>
      <w:proofErr w:type="spellEnd"/>
      <w:r w:rsidR="0011703C" w:rsidRPr="00D477A4">
        <w:rPr>
          <w:color w:val="000000"/>
        </w:rPr>
        <w:t xml:space="preserve"> ka</w:t>
      </w:r>
      <w:r w:rsidR="00361811">
        <w:rPr>
          <w:color w:val="000000"/>
        </w:rPr>
        <w:t xml:space="preserve">tılımıyla  </w:t>
      </w:r>
      <w:r w:rsidR="00BC6BD8">
        <w:rPr>
          <w:color w:val="000000"/>
        </w:rPr>
        <w:t>0</w:t>
      </w:r>
      <w:r w:rsidR="00253936">
        <w:rPr>
          <w:color w:val="000000"/>
        </w:rPr>
        <w:t>8.02.2018</w:t>
      </w:r>
      <w:r w:rsidR="00CD466A">
        <w:rPr>
          <w:color w:val="000000"/>
        </w:rPr>
        <w:t xml:space="preserve"> tarihinde saat 1</w:t>
      </w:r>
      <w:r w:rsidR="00361811">
        <w:rPr>
          <w:color w:val="000000"/>
        </w:rPr>
        <w:t>5.3</w:t>
      </w:r>
      <w:r w:rsidR="00C5391D">
        <w:rPr>
          <w:color w:val="000000"/>
        </w:rPr>
        <w:t>0’ da</w:t>
      </w:r>
      <w:r w:rsidRPr="00D477A4">
        <w:rPr>
          <w:color w:val="000000"/>
        </w:rPr>
        <w:t xml:space="preserve"> yapıldı. </w:t>
      </w:r>
      <w:r w:rsidR="004C6E40" w:rsidRPr="00D477A4">
        <w:t xml:space="preserve">Sene başı zümresi Sosyal Bilgiler Öğretmeni </w:t>
      </w:r>
      <w:r w:rsidR="004B262A">
        <w:rPr>
          <w:b/>
          <w:color w:val="000000"/>
        </w:rPr>
        <w:t>Yunus TAPAN</w:t>
      </w:r>
      <w:r w:rsidR="00AB3EB1" w:rsidRPr="00D477A4">
        <w:t xml:space="preserve"> </w:t>
      </w:r>
      <w:r w:rsidR="00171485" w:rsidRPr="00D477A4">
        <w:t>tarafından</w:t>
      </w:r>
      <w:r w:rsidR="004C6E40" w:rsidRPr="00D477A4">
        <w:t xml:space="preserve"> okundu. </w:t>
      </w:r>
    </w:p>
    <w:p w:rsidR="004C6E40" w:rsidRPr="00D477A4" w:rsidRDefault="00221244" w:rsidP="004B262A">
      <w:pPr>
        <w:jc w:val="both"/>
      </w:pPr>
      <w:r w:rsidRPr="00D477A4">
        <w:br/>
      </w:r>
      <w:r w:rsidR="009641E9" w:rsidRPr="00D477A4">
        <w:rPr>
          <w:b/>
        </w:rPr>
        <w:t>2-</w:t>
      </w:r>
      <w:r w:rsidR="009641E9" w:rsidRPr="00D477A4">
        <w:t xml:space="preserve"> </w:t>
      </w:r>
      <w:r w:rsidR="004C6E40" w:rsidRPr="00D477A4">
        <w:t xml:space="preserve">Sosyal Bilgiler Öğretmeni </w:t>
      </w:r>
      <w:r w:rsidR="004B262A">
        <w:rPr>
          <w:b/>
          <w:color w:val="000000"/>
        </w:rPr>
        <w:t>Yunus TAPAN</w:t>
      </w:r>
      <w:r w:rsidR="00B27847" w:rsidRPr="00D477A4">
        <w:t xml:space="preserve"> </w:t>
      </w:r>
      <w:r w:rsidR="00171485" w:rsidRPr="00D477A4">
        <w:t>I.</w:t>
      </w:r>
      <w:r w:rsidRPr="00D477A4">
        <w:t>Dönem</w:t>
      </w:r>
      <w:r w:rsidR="004C6E40" w:rsidRPr="00D477A4">
        <w:t xml:space="preserve"> Zümre Toplantısında alınan kararlara büyük ölçüde uyulduğunu</w:t>
      </w:r>
      <w:r w:rsidR="00AB66F9">
        <w:t>,</w:t>
      </w:r>
      <w:r w:rsidR="004C6E40" w:rsidRPr="00D477A4">
        <w:t xml:space="preserve"> </w:t>
      </w:r>
      <w:r w:rsidR="00AB66F9">
        <w:t xml:space="preserve">konuların yetiştirilmesinde herhangi bir sıkıntı yaşanmadığını </w:t>
      </w:r>
      <w:r w:rsidR="00890079" w:rsidRPr="00D477A4">
        <w:t>söyledi.</w:t>
      </w:r>
    </w:p>
    <w:p w:rsidR="004D0630" w:rsidRPr="00D477A4" w:rsidRDefault="004D0630" w:rsidP="004B262A">
      <w:pPr>
        <w:jc w:val="both"/>
      </w:pPr>
    </w:p>
    <w:p w:rsidR="008509C2" w:rsidRPr="00D477A4" w:rsidRDefault="009641E9" w:rsidP="004B262A">
      <w:pPr>
        <w:jc w:val="both"/>
      </w:pPr>
      <w:r w:rsidRPr="00D477A4">
        <w:rPr>
          <w:b/>
        </w:rPr>
        <w:t>3-</w:t>
      </w:r>
      <w:r w:rsidRPr="00D477A4">
        <w:t xml:space="preserve"> </w:t>
      </w:r>
      <w:r w:rsidR="00C94CD8" w:rsidRPr="00D477A4">
        <w:t xml:space="preserve">Sosyal Bilgiler Öğretmeni </w:t>
      </w:r>
      <w:r w:rsidR="004B262A">
        <w:rPr>
          <w:b/>
          <w:color w:val="000000"/>
        </w:rPr>
        <w:t>Yunus TAPAN</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w:t>
      </w:r>
      <w:r w:rsidR="00AB66F9">
        <w:rPr>
          <w:b/>
        </w:rPr>
        <w:t>9</w:t>
      </w:r>
      <w:r w:rsidR="00AB3EB1">
        <w:rPr>
          <w:b/>
        </w:rPr>
        <w:t xml:space="preserve">0, 7.sınıflarda % 100, </w:t>
      </w:r>
      <w:r w:rsidR="002401C9" w:rsidRPr="00D477A4">
        <w:rPr>
          <w:b/>
        </w:rPr>
        <w:t>8.</w:t>
      </w:r>
      <w:r w:rsidR="00107ACC" w:rsidRPr="00D477A4">
        <w:rPr>
          <w:b/>
        </w:rPr>
        <w:t>sınıflar T.C.</w:t>
      </w:r>
      <w:proofErr w:type="gramStart"/>
      <w:r w:rsidR="00107ACC" w:rsidRPr="00D477A4">
        <w:rPr>
          <w:b/>
        </w:rPr>
        <w:t>İnkılap</w:t>
      </w:r>
      <w:proofErr w:type="gramEnd"/>
      <w:r w:rsidR="00107ACC" w:rsidRPr="00D477A4">
        <w:rPr>
          <w:b/>
        </w:rPr>
        <w:t xml:space="preserve">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rsidR="008509C2" w:rsidRPr="00D477A4" w:rsidRDefault="00C94CD8" w:rsidP="004B262A">
      <w:pPr>
        <w:jc w:val="both"/>
      </w:pPr>
      <w:r w:rsidRPr="00D477A4">
        <w:lastRenderedPageBreak/>
        <w:t xml:space="preserve">Müdür </w:t>
      </w:r>
      <w:r w:rsidR="002401C9" w:rsidRPr="00D477A4">
        <w:t>Yardımcısı</w:t>
      </w:r>
      <w:r w:rsidRPr="00D477A4">
        <w:t xml:space="preserve"> </w:t>
      </w:r>
      <w:r w:rsidR="004B262A">
        <w:rPr>
          <w:b/>
          <w:color w:val="000000"/>
        </w:rPr>
        <w:t>Hakan TAŞAN</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253936">
        <w:rPr>
          <w:b/>
          <w:color w:val="000000"/>
        </w:rPr>
        <w:t>LGS</w:t>
      </w:r>
      <w:r w:rsidR="004868C7">
        <w:rPr>
          <w:b/>
          <w:color w:val="000000"/>
        </w:rPr>
        <w:t xml:space="preserve"> sınavında </w:t>
      </w:r>
      <w:r w:rsidR="00AB66F9">
        <w:rPr>
          <w:b/>
          <w:color w:val="000000"/>
        </w:rPr>
        <w:t>yanlış cevaplanan bazı soruları</w:t>
      </w:r>
      <w:r w:rsidR="004868C7">
        <w:rPr>
          <w:b/>
          <w:color w:val="000000"/>
        </w:rPr>
        <w:t xml:space="preserve">n 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rsidR="004D0630" w:rsidRPr="00D477A4" w:rsidRDefault="004D0630" w:rsidP="004B262A">
      <w:pPr>
        <w:jc w:val="both"/>
      </w:pPr>
    </w:p>
    <w:p w:rsidR="00B43677" w:rsidRPr="00D477A4" w:rsidRDefault="00B43677" w:rsidP="004B262A">
      <w:pPr>
        <w:jc w:val="both"/>
      </w:pPr>
      <w:r w:rsidRPr="00D477A4">
        <w:rPr>
          <w:b/>
        </w:rPr>
        <w:t>4</w:t>
      </w:r>
      <w:r w:rsidR="00890079" w:rsidRPr="00D477A4">
        <w:rPr>
          <w:b/>
        </w:rPr>
        <w:t xml:space="preserve">- </w:t>
      </w:r>
      <w:r w:rsidR="00253936">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4B262A">
        <w:t>Yunus TAPAN</w:t>
      </w:r>
      <w:r w:rsidRPr="00D477A4">
        <w:t xml:space="preserve">, </w:t>
      </w:r>
      <w:r w:rsidR="004868C7" w:rsidRPr="00215394">
        <w:rPr>
          <w:b/>
        </w:rPr>
        <w:t>“</w:t>
      </w:r>
      <w:r w:rsidRPr="00215394">
        <w:rPr>
          <w:b/>
        </w:rPr>
        <w:t xml:space="preserve">T.C. </w:t>
      </w:r>
      <w:proofErr w:type="gramStart"/>
      <w:r w:rsidRPr="00215394">
        <w:rPr>
          <w:b/>
        </w:rPr>
        <w:t>İnkılap</w:t>
      </w:r>
      <w:proofErr w:type="gramEnd"/>
      <w:r w:rsidRPr="00215394">
        <w:rPr>
          <w:b/>
        </w:rPr>
        <w:t xml:space="preserve"> Tarihi ve Atatürkçülük dersinden</w:t>
      </w:r>
      <w:r w:rsidR="003303C5">
        <w:t xml:space="preserve"> </w:t>
      </w:r>
      <w:r w:rsidRPr="00D477A4">
        <w:rPr>
          <w:b/>
        </w:rPr>
        <w:t>başarı oranının</w:t>
      </w:r>
      <w:r w:rsidRPr="00D477A4">
        <w:t xml:space="preserve"> </w:t>
      </w:r>
      <w:r w:rsidRPr="00D477A4">
        <w:rPr>
          <w:b/>
        </w:rPr>
        <w:t xml:space="preserve">% </w:t>
      </w:r>
      <w:r w:rsidR="00115731">
        <w:rPr>
          <w:b/>
        </w:rPr>
        <w:t>85</w:t>
      </w:r>
      <w:r w:rsidR="003D7B9E">
        <w:rPr>
          <w:b/>
        </w:rPr>
        <w:t xml:space="preserve"> </w:t>
      </w:r>
      <w:r w:rsidRPr="00D477A4">
        <w:rPr>
          <w:b/>
        </w:rPr>
        <w:t>olarak</w:t>
      </w:r>
      <w:r w:rsidRPr="00D477A4">
        <w:t xml:space="preserve"> </w:t>
      </w:r>
      <w:r w:rsidRPr="00215394">
        <w:rPr>
          <w:b/>
        </w:rPr>
        <w:t>gerçekleştiğini ve öğrencilerin doğru yaptıkları</w:t>
      </w:r>
      <w:r w:rsidRPr="00D477A4">
        <w:t xml:space="preserve"> </w:t>
      </w:r>
      <w:r w:rsidRPr="00D477A4">
        <w:rPr>
          <w:b/>
        </w:rPr>
        <w:t>soru ortalamasının 1</w:t>
      </w:r>
      <w:r w:rsidR="00115731">
        <w:rPr>
          <w:b/>
        </w:rPr>
        <w:t>4, not olarak karşılığının 70</w:t>
      </w:r>
      <w:r w:rsidRPr="00D477A4">
        <w:t xml:space="preserve"> olduğunu ifade etti. </w:t>
      </w:r>
    </w:p>
    <w:p w:rsidR="00B43677" w:rsidRPr="00D477A4" w:rsidRDefault="00B43677" w:rsidP="004B262A">
      <w:pPr>
        <w:jc w:val="both"/>
      </w:pPr>
    </w:p>
    <w:p w:rsidR="00B43677" w:rsidRDefault="00B43677" w:rsidP="004B262A">
      <w:pPr>
        <w:jc w:val="both"/>
      </w:pPr>
      <w:r w:rsidRPr="00D477A4">
        <w:rPr>
          <w:b/>
        </w:rPr>
        <w:t xml:space="preserve">5- </w:t>
      </w:r>
      <w:r w:rsidR="006E50CD" w:rsidRPr="00D477A4">
        <w:t>T.C.</w:t>
      </w:r>
      <w:proofErr w:type="gramStart"/>
      <w:r w:rsidR="006E50CD" w:rsidRPr="00D477A4">
        <w:t>İnkılap</w:t>
      </w:r>
      <w:proofErr w:type="gramEnd"/>
      <w:r w:rsidR="006E50CD" w:rsidRPr="00D477A4">
        <w:t xml:space="preserve"> Tarihi dersinin ders saatinin 2 olması nedeniyle,</w:t>
      </w:r>
      <w:r w:rsidR="006E50CD" w:rsidRPr="00D477A4">
        <w:rPr>
          <w:b/>
        </w:rPr>
        <w:t xml:space="preserve"> </w:t>
      </w:r>
      <w:r w:rsidR="00253936">
        <w:t>LGS</w:t>
      </w:r>
      <w:r w:rsidR="006E50CD" w:rsidRPr="00D477A4">
        <w:t xml:space="preserve"> 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4B262A">
        <w:t>Yunus TAPAN</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w:t>
      </w:r>
      <w:r w:rsidR="004B262A">
        <w:t>tiştirileceğini belirtti.</w:t>
      </w:r>
    </w:p>
    <w:p w:rsidR="004B262A" w:rsidRPr="00D477A4" w:rsidRDefault="004B262A" w:rsidP="004B262A">
      <w:pPr>
        <w:jc w:val="both"/>
      </w:pPr>
    </w:p>
    <w:p w:rsidR="00F11653" w:rsidRPr="003303C5" w:rsidRDefault="00890079" w:rsidP="004B262A">
      <w:pPr>
        <w:jc w:val="both"/>
      </w:pPr>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4B262A">
        <w:t>Yunus TAPAN</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rsidR="00F11653" w:rsidRPr="00D477A4" w:rsidRDefault="00B977D8" w:rsidP="004B262A">
      <w:pPr>
        <w:jc w:val="both"/>
      </w:pPr>
      <w:proofErr w:type="gramStart"/>
      <w:r w:rsidRPr="00D477A4">
        <w:t xml:space="preserve">Okul Müdür Yardımcısı </w:t>
      </w:r>
      <w:r w:rsidR="004B262A">
        <w:t>Hakan TAŞAN</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proofErr w:type="spellStart"/>
      <w:r w:rsidR="004868C7">
        <w:rPr>
          <w:b/>
        </w:rPr>
        <w:t>EBA’dan</w:t>
      </w:r>
      <w:proofErr w:type="spellEnd"/>
      <w:r w:rsidR="004868C7">
        <w:rPr>
          <w:b/>
        </w:rPr>
        <w:t xml:space="preserve">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roofErr w:type="gramEnd"/>
    </w:p>
    <w:p w:rsidR="00995D19" w:rsidRPr="00D477A4" w:rsidRDefault="00221244" w:rsidP="004B262A">
      <w:pPr>
        <w:jc w:val="both"/>
      </w:pPr>
      <w:r w:rsidRPr="00D477A4">
        <w:t> </w:t>
      </w:r>
    </w:p>
    <w:p w:rsidR="008509C2" w:rsidRPr="00D477A4" w:rsidRDefault="004822AE" w:rsidP="004B262A">
      <w:pPr>
        <w:jc w:val="both"/>
      </w:pPr>
      <w:r w:rsidRPr="00D477A4">
        <w:t xml:space="preserve"> </w:t>
      </w:r>
      <w:r w:rsidR="00890079" w:rsidRPr="00D477A4">
        <w:rPr>
          <w:b/>
        </w:rPr>
        <w:t>7</w:t>
      </w:r>
      <w:r w:rsidR="009641E9" w:rsidRPr="00D477A4">
        <w:rPr>
          <w:b/>
        </w:rPr>
        <w:t>-</w:t>
      </w:r>
      <w:r w:rsidR="00362924" w:rsidRPr="00D477A4">
        <w:t xml:space="preserve"> </w:t>
      </w:r>
      <w:r w:rsidR="004B262A">
        <w:t>Yunus TAPAN</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w:t>
      </w:r>
      <w:proofErr w:type="spellStart"/>
      <w:r w:rsidR="004868C7">
        <w:rPr>
          <w:b/>
        </w:rPr>
        <w:t>EBA’dan</w:t>
      </w:r>
      <w:proofErr w:type="spellEnd"/>
      <w:r w:rsidR="004868C7">
        <w:rPr>
          <w:b/>
        </w:rPr>
        <w:t xml:space="preserve">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rsidR="00600F8B" w:rsidRPr="00D477A4" w:rsidRDefault="00E92E62" w:rsidP="004B262A">
      <w:pPr>
        <w:jc w:val="both"/>
      </w:pPr>
      <w:r w:rsidRPr="00D477A4">
        <w:t xml:space="preserve">Okul Müdür Yardımcısı </w:t>
      </w:r>
      <w:r w:rsidR="004B262A">
        <w:t>Hakan TAŞAN</w:t>
      </w:r>
      <w:r w:rsidRPr="00D477A4">
        <w:t xml:space="preserve"> </w:t>
      </w:r>
      <w:r w:rsidR="004822AE" w:rsidRPr="00D477A4">
        <w:t xml:space="preserve">belirli aralıklarla </w:t>
      </w:r>
      <w:r w:rsidR="004822AE" w:rsidRPr="00D477A4">
        <w:rPr>
          <w:b/>
        </w:rPr>
        <w:t>genel tekrarlar,</w:t>
      </w:r>
      <w:r w:rsidR="00600F8B" w:rsidRPr="00D477A4">
        <w:rPr>
          <w:b/>
        </w:rPr>
        <w:t xml:space="preserve"> sınıflar arası bilgi yarışmalar</w:t>
      </w:r>
      <w:r w:rsidR="004822AE" w:rsidRPr="00D477A4">
        <w:rPr>
          <w:b/>
        </w:rPr>
        <w:t>ı</w:t>
      </w:r>
      <w:r w:rsidR="004822AE" w:rsidRPr="00D477A4">
        <w:t xml:space="preserve"> gibi </w:t>
      </w:r>
      <w:r w:rsidR="00600F8B" w:rsidRPr="00D477A4">
        <w:t>etkinliklerle</w:t>
      </w:r>
      <w:r w:rsidR="004822AE" w:rsidRPr="00D477A4">
        <w:t xml:space="preserve"> öğrenci</w:t>
      </w:r>
      <w:r w:rsidR="008509C2" w:rsidRPr="00D477A4">
        <w:t>lerin bilgilerin taze tutulabil</w:t>
      </w:r>
      <w:r w:rsidR="00600F8B" w:rsidRPr="00D477A4">
        <w:t>e</w:t>
      </w:r>
      <w:r w:rsidR="008509C2" w:rsidRPr="00D477A4">
        <w:t>ceğ</w:t>
      </w:r>
      <w:r w:rsidR="00600F8B" w:rsidRPr="00D477A4">
        <w:t>ini</w:t>
      </w:r>
      <w:r w:rsidR="004822AE" w:rsidRPr="00D477A4">
        <w:t xml:space="preserve"> </w:t>
      </w:r>
      <w:r w:rsidR="00600F8B" w:rsidRPr="00D477A4">
        <w:t>ifade ederek bu tür etkinliklere yer verilebileceğini söyledi.</w:t>
      </w:r>
      <w:r w:rsidR="004822AE" w:rsidRPr="00D477A4">
        <w:t xml:space="preserve"> </w:t>
      </w:r>
    </w:p>
    <w:p w:rsidR="004822AE" w:rsidRDefault="004822AE" w:rsidP="004B262A">
      <w:pPr>
        <w:jc w:val="both"/>
      </w:pPr>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4B262A">
        <w:rPr>
          <w:b/>
          <w:color w:val="000000"/>
        </w:rPr>
        <w:t>Yunus TAPAN</w:t>
      </w:r>
      <w:r w:rsidR="00B27847" w:rsidRPr="00D477A4">
        <w:t xml:space="preserve"> </w:t>
      </w:r>
      <w:r w:rsidRPr="00D477A4">
        <w:t>II. Dönem için başarıyı arttırıcı yöntem ve teknik olarak:</w:t>
      </w:r>
    </w:p>
    <w:p w:rsidR="004868C7" w:rsidRPr="00D477A4" w:rsidRDefault="004868C7" w:rsidP="004B262A">
      <w:pPr>
        <w:numPr>
          <w:ilvl w:val="0"/>
          <w:numId w:val="33"/>
        </w:numPr>
        <w:jc w:val="both"/>
      </w:pPr>
      <w:proofErr w:type="spellStart"/>
      <w:r>
        <w:t>EBA’daki</w:t>
      </w:r>
      <w:proofErr w:type="spellEnd"/>
      <w:r>
        <w:t xml:space="preserve"> etkinliklerden ve materyallerden daha çok yararlanılması,</w:t>
      </w:r>
    </w:p>
    <w:p w:rsidR="00D477A4" w:rsidRDefault="004822AE" w:rsidP="004B262A">
      <w:pPr>
        <w:numPr>
          <w:ilvl w:val="0"/>
          <w:numId w:val="33"/>
        </w:numPr>
        <w:jc w:val="both"/>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rsidR="00D477A4" w:rsidRDefault="004822AE" w:rsidP="004B262A">
      <w:pPr>
        <w:numPr>
          <w:ilvl w:val="0"/>
          <w:numId w:val="33"/>
        </w:numPr>
        <w:jc w:val="both"/>
      </w:pPr>
      <w:r w:rsidRPr="00D477A4">
        <w:t>Öğrencilere dersi daha ilginç hale getirecek, soyuttan somuta çevirebilecek ve anlamalarını kolaylaştıracak teknikler kullanılması</w:t>
      </w:r>
      <w:r w:rsidR="00600F8B" w:rsidRPr="00D477A4">
        <w:t>,</w:t>
      </w:r>
    </w:p>
    <w:p w:rsidR="00D477A4" w:rsidRDefault="00FA337F" w:rsidP="004B262A">
      <w:pPr>
        <w:numPr>
          <w:ilvl w:val="0"/>
          <w:numId w:val="33"/>
        </w:numPr>
        <w:jc w:val="both"/>
      </w:pPr>
      <w:r>
        <w:t>Derslerde</w:t>
      </w:r>
      <w:r w:rsidR="004822AE" w:rsidRPr="00D477A4">
        <w:t xml:space="preserve"> siyasi olayların seyrinden çok, neden –so</w:t>
      </w:r>
      <w:r w:rsidR="003D7B9E">
        <w:t>nuç ilişkisi üzerinde durular</w:t>
      </w:r>
      <w:r w:rsidR="004822AE" w:rsidRPr="00D477A4">
        <w:t xml:space="preserve">ak ayrıntı sayılabilecek tarihlerle, yer ve kişi adları </w:t>
      </w:r>
      <w:r w:rsidR="00E93DA7" w:rsidRPr="00D477A4">
        <w:t>ezberletilmemesi, ancak</w:t>
      </w:r>
      <w:r w:rsidR="004822AE" w:rsidRPr="00D477A4">
        <w:t xml:space="preserve"> Türk tarihinde önemli olayların tarihleri ve neden- sonuçları özellikle öğretilmesi</w:t>
      </w:r>
      <w:r w:rsidR="00D477A4">
        <w:t>,</w:t>
      </w:r>
    </w:p>
    <w:p w:rsidR="00D477A4" w:rsidRDefault="004822AE" w:rsidP="004B262A">
      <w:pPr>
        <w:numPr>
          <w:ilvl w:val="0"/>
          <w:numId w:val="33"/>
        </w:numPr>
        <w:jc w:val="both"/>
      </w:pPr>
      <w:r w:rsidRPr="00D477A4">
        <w:lastRenderedPageBreak/>
        <w:t>Öğrencilerin derse ön hazırlıklı gelmesi için ödev verilmesi ve ödevlerin kontrol edilmesi</w:t>
      </w:r>
      <w:r w:rsidR="00D477A4">
        <w:t>,</w:t>
      </w:r>
    </w:p>
    <w:p w:rsidR="00D477A4" w:rsidRDefault="004822AE" w:rsidP="004B262A">
      <w:pPr>
        <w:numPr>
          <w:ilvl w:val="0"/>
          <w:numId w:val="33"/>
        </w:numPr>
        <w:jc w:val="both"/>
      </w:pPr>
      <w:r w:rsidRPr="00D477A4">
        <w:t>Öğrenci velileri ile işbirliği sağlanması</w:t>
      </w:r>
      <w:r w:rsidR="00D477A4">
        <w:t>,</w:t>
      </w:r>
    </w:p>
    <w:p w:rsidR="00D477A4" w:rsidRDefault="004822AE" w:rsidP="004B262A">
      <w:pPr>
        <w:numPr>
          <w:ilvl w:val="0"/>
          <w:numId w:val="33"/>
        </w:numPr>
        <w:jc w:val="both"/>
      </w:pPr>
      <w:r w:rsidRPr="00D477A4">
        <w:t>Derse tüm öğrencilerin katılımının sağlanması</w:t>
      </w:r>
      <w:r w:rsidR="00D477A4">
        <w:t>,</w:t>
      </w:r>
    </w:p>
    <w:p w:rsidR="00600F8B" w:rsidRPr="00D477A4" w:rsidRDefault="004822AE" w:rsidP="004B262A">
      <w:pPr>
        <w:numPr>
          <w:ilvl w:val="0"/>
          <w:numId w:val="33"/>
        </w:numPr>
        <w:jc w:val="both"/>
      </w:pPr>
      <w:r w:rsidRPr="00D477A4">
        <w:t>Okuldaki diğer öğretme</w:t>
      </w:r>
      <w:r w:rsidR="0077428B" w:rsidRPr="00D477A4">
        <w:t xml:space="preserve">nlerle işbirliğinin </w:t>
      </w:r>
      <w:proofErr w:type="gramStart"/>
      <w:r w:rsidR="0077428B" w:rsidRPr="00D477A4">
        <w:t>sağlanması…</w:t>
      </w:r>
      <w:proofErr w:type="spellStart"/>
      <w:r w:rsidR="00600F8B" w:rsidRPr="00D477A4">
        <w:t>nın</w:t>
      </w:r>
      <w:proofErr w:type="spellEnd"/>
      <w:proofErr w:type="gramEnd"/>
      <w:r w:rsidR="00600F8B" w:rsidRPr="00D477A4">
        <w:t xml:space="preserve"> faydalı olacağını söyledi.</w:t>
      </w:r>
    </w:p>
    <w:p w:rsidR="003E3DCF" w:rsidRPr="00D477A4" w:rsidRDefault="00285C7C" w:rsidP="004B262A">
      <w:pPr>
        <w:jc w:val="both"/>
      </w:pPr>
      <w:r w:rsidRPr="00D477A4">
        <w:t xml:space="preserve">        </w:t>
      </w:r>
      <w:r w:rsidR="00D477A4">
        <w:br/>
      </w:r>
      <w:r w:rsidR="00E92E62" w:rsidRPr="00D477A4">
        <w:t xml:space="preserve">Okul Müdür Yardımcısı </w:t>
      </w:r>
      <w:r w:rsidR="004B262A">
        <w:t>Hakan TAŞAN</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rsidR="00E93DA7" w:rsidRPr="00D477A4" w:rsidRDefault="00E93DA7" w:rsidP="004B262A">
      <w:pPr>
        <w:jc w:val="both"/>
      </w:pPr>
    </w:p>
    <w:p w:rsidR="002401C9" w:rsidRPr="00D477A4" w:rsidRDefault="00586E2C" w:rsidP="004B262A">
      <w:pPr>
        <w:jc w:val="both"/>
      </w:pPr>
      <w:r w:rsidRPr="00D477A4">
        <w:t>Sosyal Bilgiler Öğretmeni</w:t>
      </w:r>
      <w:r w:rsidRPr="00D477A4">
        <w:rPr>
          <w:b/>
        </w:rPr>
        <w:t xml:space="preserve"> </w:t>
      </w:r>
      <w:r w:rsidR="004B262A">
        <w:rPr>
          <w:b/>
        </w:rPr>
        <w:t>Yunus TAPAN</w:t>
      </w:r>
      <w:r w:rsidR="002401C9" w:rsidRPr="00D477A4">
        <w:t xml:space="preserve">, </w:t>
      </w:r>
      <w:r w:rsidR="003E11BC" w:rsidRPr="00D477A4">
        <w:t xml:space="preserve">özellikle T.C. </w:t>
      </w:r>
      <w:proofErr w:type="gramStart"/>
      <w:r w:rsidR="003E11BC" w:rsidRPr="00D477A4">
        <w:t>İnkılap</w:t>
      </w:r>
      <w:proofErr w:type="gramEnd"/>
      <w:r w:rsidR="003E11BC" w:rsidRPr="00D477A4">
        <w:t xml:space="preserve">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rsidR="008D700C" w:rsidRPr="00D477A4" w:rsidRDefault="00221244" w:rsidP="004B262A">
      <w:pPr>
        <w:jc w:val="both"/>
      </w:pPr>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rsidR="00D8341A" w:rsidRDefault="00D8341A" w:rsidP="004B262A">
      <w:pPr>
        <w:jc w:val="both"/>
      </w:pPr>
    </w:p>
    <w:p w:rsidR="004B262A" w:rsidRPr="00D477A4" w:rsidRDefault="004B262A" w:rsidP="004B262A">
      <w:pPr>
        <w:jc w:val="both"/>
      </w:pPr>
    </w:p>
    <w:p w:rsidR="00D8341A" w:rsidRPr="00D477A4" w:rsidRDefault="00890079" w:rsidP="004B262A">
      <w:pPr>
        <w:jc w:val="both"/>
      </w:pPr>
      <w:r w:rsidRPr="00D477A4">
        <w:rPr>
          <w:b/>
        </w:rPr>
        <w:t>9</w:t>
      </w:r>
      <w:r w:rsidR="00362924" w:rsidRPr="00D477A4">
        <w:rPr>
          <w:b/>
        </w:rPr>
        <w:t xml:space="preserve">- </w:t>
      </w:r>
      <w:r w:rsidR="00E92E62" w:rsidRPr="00D477A4">
        <w:t xml:space="preserve">Okul Müdür Yardımcısı </w:t>
      </w:r>
      <w:r w:rsidR="004B262A">
        <w:t>Hakan TAŞAN</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rsidR="00D8341A" w:rsidRPr="00D477A4" w:rsidRDefault="00D8341A" w:rsidP="004B262A">
      <w:pPr>
        <w:jc w:val="both"/>
      </w:pPr>
    </w:p>
    <w:p w:rsidR="00D8341A" w:rsidRPr="00D477A4" w:rsidRDefault="00586E2C" w:rsidP="004B262A">
      <w:pPr>
        <w:jc w:val="both"/>
      </w:pPr>
      <w:r w:rsidRPr="00D477A4">
        <w:t>Sosyal Bilgiler Öğretmeni</w:t>
      </w:r>
      <w:r w:rsidRPr="00D477A4">
        <w:rPr>
          <w:b/>
        </w:rPr>
        <w:t xml:space="preserve"> </w:t>
      </w:r>
      <w:r w:rsidR="004B262A">
        <w:rPr>
          <w:b/>
        </w:rPr>
        <w:t>Yunus TAPAN</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rsidR="004B525D" w:rsidRPr="00D477A4" w:rsidRDefault="004B525D" w:rsidP="004B262A">
      <w:pPr>
        <w:jc w:val="both"/>
      </w:pPr>
      <w:r w:rsidRPr="00D477A4">
        <w:t xml:space="preserve"> </w:t>
      </w:r>
    </w:p>
    <w:p w:rsidR="00CD201E" w:rsidRPr="00D477A4" w:rsidRDefault="00890079" w:rsidP="004B262A">
      <w:pPr>
        <w:jc w:val="both"/>
      </w:pPr>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rsidR="00CD466A" w:rsidRDefault="00CD466A" w:rsidP="004B262A">
      <w:pPr>
        <w:jc w:val="both"/>
      </w:pPr>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rsidR="004B525D" w:rsidRPr="00D477A4" w:rsidRDefault="00CD466A" w:rsidP="004B262A">
      <w:pPr>
        <w:jc w:val="both"/>
      </w:pPr>
      <w:r>
        <w:t>Proje ödevinin</w:t>
      </w:r>
      <w:r w:rsidR="00CD201E" w:rsidRPr="00D477A4">
        <w:t xml:space="preserve"> dereceli puanlama anahtarına göre değerlendirileceği ve değerlendirme ölçütlerinin öğrenciye önceden verileceği belirtilmiştir.</w:t>
      </w:r>
    </w:p>
    <w:p w:rsidR="009641E9" w:rsidRDefault="009641E9" w:rsidP="004B262A">
      <w:pPr>
        <w:jc w:val="both"/>
      </w:pPr>
    </w:p>
    <w:p w:rsidR="004B262A" w:rsidRPr="00D477A4" w:rsidRDefault="004B262A" w:rsidP="004B262A">
      <w:pPr>
        <w:jc w:val="both"/>
      </w:pPr>
    </w:p>
    <w:p w:rsidR="009641E9" w:rsidRPr="00D477A4" w:rsidRDefault="00C80C42" w:rsidP="004B262A">
      <w:pPr>
        <w:jc w:val="both"/>
        <w:rPr>
          <w:b/>
          <w:u w:val="single"/>
        </w:rPr>
      </w:pPr>
      <w:r w:rsidRPr="00D477A4">
        <w:rPr>
          <w:b/>
          <w:u w:val="single"/>
        </w:rPr>
        <w:t xml:space="preserve">PROJE </w:t>
      </w:r>
      <w:r w:rsidR="007127EB">
        <w:rPr>
          <w:b/>
          <w:u w:val="single"/>
        </w:rPr>
        <w:t>ÖDEVİ KONULARI</w:t>
      </w:r>
    </w:p>
    <w:p w:rsidR="00C53DA9" w:rsidRPr="00D477A4" w:rsidRDefault="00C53DA9" w:rsidP="004B262A">
      <w:pPr>
        <w:jc w:val="both"/>
      </w:pPr>
    </w:p>
    <w:p w:rsidR="00C53DA9" w:rsidRPr="00D477A4" w:rsidRDefault="00C53DA9" w:rsidP="004B262A">
      <w:pPr>
        <w:ind w:left="720"/>
        <w:jc w:val="both"/>
        <w:rPr>
          <w:b/>
          <w:bCs/>
        </w:rPr>
      </w:pPr>
      <w:r w:rsidRPr="00D477A4">
        <w:rPr>
          <w:b/>
          <w:bCs/>
        </w:rPr>
        <w:t xml:space="preserve">              </w:t>
      </w:r>
      <w:r w:rsidR="00D477A4">
        <w:rPr>
          <w:b/>
          <w:bCs/>
        </w:rPr>
        <w:t xml:space="preserve">        </w:t>
      </w:r>
      <w:r w:rsidRPr="00D477A4">
        <w:rPr>
          <w:b/>
          <w:bCs/>
        </w:rPr>
        <w:t>5. Sınıf Sosyal Bilgiler Proje Ödevi Konuları</w:t>
      </w:r>
    </w:p>
    <w:p w:rsidR="00C53DA9" w:rsidRPr="00CD466A" w:rsidRDefault="00C53DA9" w:rsidP="004B262A">
      <w:pPr>
        <w:jc w:val="both"/>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rsidR="00C53DA9" w:rsidRPr="00CD466A" w:rsidRDefault="00D477A4" w:rsidP="004B262A">
      <w:pPr>
        <w:ind w:left="720"/>
        <w:jc w:val="both"/>
        <w:rPr>
          <w:bCs/>
        </w:rPr>
      </w:pPr>
      <w:r>
        <w:rPr>
          <w:b/>
          <w:bCs/>
        </w:rPr>
        <w:t xml:space="preserve">      </w:t>
      </w:r>
    </w:p>
    <w:p w:rsidR="00C80C42" w:rsidRPr="00D477A4" w:rsidRDefault="00C80C42" w:rsidP="004B262A">
      <w:pPr>
        <w:ind w:left="720"/>
        <w:jc w:val="both"/>
        <w:rPr>
          <w:b/>
          <w:bCs/>
        </w:rPr>
      </w:pPr>
      <w:r w:rsidRPr="00D477A4">
        <w:rPr>
          <w:b/>
          <w:bCs/>
        </w:rPr>
        <w:lastRenderedPageBreak/>
        <w:t xml:space="preserve">Sosyal </w:t>
      </w:r>
      <w:r w:rsidR="00C53DA9" w:rsidRPr="00D477A4">
        <w:rPr>
          <w:b/>
          <w:bCs/>
        </w:rPr>
        <w:t>Bilgiler 6 Proje Ödevi Konuları</w:t>
      </w:r>
    </w:p>
    <w:p w:rsidR="00C80C42" w:rsidRPr="00D477A4" w:rsidRDefault="00C80C42" w:rsidP="004B262A">
      <w:pPr>
        <w:jc w:val="both"/>
      </w:pPr>
      <w:proofErr w:type="gramStart"/>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 xml:space="preserve">İpek Yolu Haritası Çizme, </w:t>
      </w:r>
      <w:proofErr w:type="spellStart"/>
      <w:r w:rsidRPr="00D477A4">
        <w:t>İslamiyetin</w:t>
      </w:r>
      <w:proofErr w:type="spellEnd"/>
      <w:r w:rsidRPr="00D477A4">
        <w:t xml:space="preserve"> Doğuşu filmini izleme ve film eleştirisi yazma,</w:t>
      </w:r>
      <w:r w:rsidR="00706577" w:rsidRPr="00D477A4">
        <w:t xml:space="preserve"> </w:t>
      </w:r>
      <w:proofErr w:type="spellStart"/>
      <w:r w:rsidRPr="00D477A4">
        <w:t>G</w:t>
      </w:r>
      <w:r w:rsidR="0082373E" w:rsidRPr="00D477A4">
        <w:t>azneli</w:t>
      </w:r>
      <w:proofErr w:type="spellEnd"/>
      <w:r w:rsidR="0082373E" w:rsidRPr="00D477A4">
        <w:t xml:space="preserve"> </w:t>
      </w:r>
      <w:r w:rsidR="00706577" w:rsidRPr="00D477A4">
        <w:t>Mahmut Biyogra</w:t>
      </w:r>
      <w:r w:rsidRPr="00D477A4">
        <w:t xml:space="preserve">fisi Hazırlama, Divan-ı </w:t>
      </w:r>
      <w:proofErr w:type="spellStart"/>
      <w:r w:rsidRPr="00D477A4">
        <w:t>Lügatit</w:t>
      </w:r>
      <w:proofErr w:type="spellEnd"/>
      <w:r w:rsidRPr="00D477A4">
        <w:t xml:space="preserve">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roofErr w:type="gramEnd"/>
    </w:p>
    <w:p w:rsidR="00C80C42" w:rsidRPr="00D477A4" w:rsidRDefault="00C80C42" w:rsidP="004B262A">
      <w:pPr>
        <w:jc w:val="both"/>
        <w:rPr>
          <w:bCs/>
        </w:rPr>
      </w:pPr>
    </w:p>
    <w:p w:rsidR="00C80C42" w:rsidRPr="00D477A4" w:rsidRDefault="00C80C42" w:rsidP="004B262A">
      <w:pPr>
        <w:jc w:val="both"/>
      </w:pPr>
      <w:r w:rsidRPr="00D477A4">
        <w:rPr>
          <w:b/>
        </w:rPr>
        <w:t>Sosyal Bilgiler 7 Proje Ödevi Konuları</w:t>
      </w:r>
      <w:r w:rsidRPr="00D477A4">
        <w:t>:</w:t>
      </w:r>
    </w:p>
    <w:p w:rsidR="00C80C42" w:rsidRPr="00D477A4" w:rsidRDefault="00C80C42" w:rsidP="004B262A">
      <w:pPr>
        <w:jc w:val="both"/>
      </w:pPr>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rsidR="00C80C42" w:rsidRPr="00D477A4" w:rsidRDefault="00C80C42" w:rsidP="004B262A">
      <w:pPr>
        <w:jc w:val="both"/>
        <w:rPr>
          <w:b/>
        </w:rPr>
      </w:pPr>
    </w:p>
    <w:p w:rsidR="00C80C42" w:rsidRPr="00D477A4" w:rsidRDefault="00C80C42" w:rsidP="004B262A">
      <w:pPr>
        <w:jc w:val="both"/>
        <w:rPr>
          <w:b/>
        </w:rPr>
      </w:pPr>
      <w:r w:rsidRPr="00D477A4">
        <w:rPr>
          <w:b/>
        </w:rPr>
        <w:t>T.C.</w:t>
      </w:r>
      <w:proofErr w:type="gramStart"/>
      <w:r w:rsidRPr="00D477A4">
        <w:rPr>
          <w:b/>
        </w:rPr>
        <w:t>İnkılap</w:t>
      </w:r>
      <w:proofErr w:type="gramEnd"/>
      <w:r w:rsidRPr="00D477A4">
        <w:rPr>
          <w:b/>
        </w:rPr>
        <w:t xml:space="preserve"> Tarihi ve Atatürkçülük 8 Proje Ödevi Konuları:</w:t>
      </w:r>
    </w:p>
    <w:p w:rsidR="00C80C42" w:rsidRPr="00D477A4" w:rsidRDefault="00A148C0" w:rsidP="004B262A">
      <w:pPr>
        <w:jc w:val="both"/>
      </w:pPr>
      <w:r w:rsidRPr="00D477A4">
        <w:t xml:space="preserve">Atatürk </w:t>
      </w:r>
      <w:proofErr w:type="gramStart"/>
      <w:r w:rsidRPr="00D477A4">
        <w:t>İnkılapları</w:t>
      </w:r>
      <w:proofErr w:type="gramEnd"/>
      <w:r w:rsidRPr="00D477A4">
        <w:t xml:space="preserve">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rsidR="00FF400A" w:rsidRPr="00D477A4" w:rsidRDefault="00FF400A" w:rsidP="004B262A">
      <w:pPr>
        <w:jc w:val="both"/>
      </w:pPr>
    </w:p>
    <w:p w:rsidR="00C80C42" w:rsidRPr="00D477A4" w:rsidRDefault="00C80C42" w:rsidP="004B262A">
      <w:pPr>
        <w:jc w:val="both"/>
      </w:pPr>
    </w:p>
    <w:p w:rsidR="00C80C42" w:rsidRPr="00D477A4" w:rsidRDefault="00C80C42" w:rsidP="004B262A">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rsidR="00E93DA7" w:rsidRPr="00D477A4" w:rsidRDefault="00E93DA7" w:rsidP="004B262A">
      <w:pPr>
        <w:jc w:val="both"/>
        <w:rPr>
          <w:b/>
        </w:rPr>
      </w:pPr>
    </w:p>
    <w:p w:rsidR="004B262A" w:rsidRDefault="00890079" w:rsidP="004B262A">
      <w:pPr>
        <w:jc w:val="both"/>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w:t>
      </w:r>
      <w:proofErr w:type="gramStart"/>
      <w:r w:rsidR="00253936">
        <w:rPr>
          <w:b/>
        </w:rPr>
        <w:t xml:space="preserve">aylarının </w:t>
      </w:r>
      <w:r w:rsidR="00500C74" w:rsidRPr="00B3307F">
        <w:rPr>
          <w:b/>
        </w:rPr>
        <w:t xml:space="preserve"> haftası</w:t>
      </w:r>
      <w:proofErr w:type="gramEnd"/>
      <w:r w:rsidR="00500C74" w:rsidRPr="00B3307F">
        <w:rPr>
          <w:b/>
        </w:rPr>
        <w:t xml:space="preserve"> olmak üzere </w:t>
      </w:r>
      <w:r w:rsidR="00566821" w:rsidRPr="00B3307F">
        <w:rPr>
          <w:b/>
        </w:rPr>
        <w:t>2 sınav</w:t>
      </w:r>
      <w:r w:rsidR="00566821" w:rsidRPr="00D477A4">
        <w:rPr>
          <w:b/>
        </w:rPr>
        <w:t>;</w:t>
      </w:r>
      <w:r w:rsidR="00802F56" w:rsidRPr="00D477A4">
        <w:rPr>
          <w:b/>
        </w:rPr>
        <w:t xml:space="preserve"> </w:t>
      </w:r>
      <w:r w:rsidR="00802F56" w:rsidRPr="00B3307F">
        <w:t>8.sınıf T.C.İnkılap Tari</w:t>
      </w:r>
      <w:r w:rsidR="00B3307F" w:rsidRPr="00B3307F">
        <w:t>hi ve Atatürkçülük dersinde</w:t>
      </w:r>
      <w:r w:rsidR="00B3307F">
        <w:rPr>
          <w:b/>
        </w:rPr>
        <w:t xml:space="preserve"> 1.sınavın 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p>
    <w:p w:rsidR="00905891" w:rsidRPr="00D477A4" w:rsidRDefault="003303C5" w:rsidP="004B262A">
      <w:pPr>
        <w:jc w:val="both"/>
        <w:rPr>
          <w:b/>
        </w:rPr>
      </w:pPr>
      <w:r>
        <w:t>Ayrıca istendiği ve gerekli görüldüğü takdirde sınav yapılabileceği ifade edildi.</w:t>
      </w:r>
    </w:p>
    <w:p w:rsidR="00B31FF4" w:rsidRDefault="00802F56" w:rsidP="004B262A">
      <w:pPr>
        <w:jc w:val="both"/>
      </w:pPr>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p>
    <w:p w:rsidR="007E05BD" w:rsidRPr="00D477A4" w:rsidRDefault="00905891" w:rsidP="004B262A">
      <w:pPr>
        <w:jc w:val="both"/>
      </w:pPr>
      <w:r w:rsidRPr="00D477A4">
        <w:t>Ders</w:t>
      </w:r>
      <w:r w:rsidR="00802F56" w:rsidRPr="00D477A4">
        <w:t xml:space="preserve"> </w:t>
      </w:r>
      <w:r w:rsidR="009641E9" w:rsidRPr="00D477A4">
        <w:t xml:space="preserve">ve etkinliklere </w:t>
      </w:r>
      <w:r w:rsidR="00B31FF4">
        <w:t>katılım notlarının, ders saati 2 ve daha az olan derslerde 2 ders içi katılım notu, ders saati 3 ve 3’ten daha fazla olan derslerde 3</w:t>
      </w:r>
      <w:r w:rsidR="00802F56" w:rsidRPr="00D477A4">
        <w:t xml:space="preserve"> </w:t>
      </w:r>
      <w:r w:rsidR="00B31FF4">
        <w:t>ders içi katılım notu</w:t>
      </w:r>
      <w:r w:rsidR="00B31FF4" w:rsidRPr="00D477A4">
        <w:t xml:space="preserve"> </w:t>
      </w:r>
      <w:r w:rsidR="00B31FF4">
        <w:t>olacağı ifade edildi</w:t>
      </w:r>
      <w:r w:rsidR="00802F56" w:rsidRPr="00D477A4">
        <w:t>.</w:t>
      </w:r>
    </w:p>
    <w:p w:rsidR="009641E9" w:rsidRPr="00D477A4" w:rsidRDefault="009641E9" w:rsidP="004B262A">
      <w:pPr>
        <w:jc w:val="both"/>
      </w:pPr>
    </w:p>
    <w:p w:rsidR="00E2455B" w:rsidRPr="00D477A4" w:rsidRDefault="00890079" w:rsidP="004B262A">
      <w:pPr>
        <w:jc w:val="both"/>
      </w:pPr>
      <w:r w:rsidRPr="00D477A4">
        <w:rPr>
          <w:b/>
        </w:rPr>
        <w:t>12</w:t>
      </w:r>
      <w:r w:rsidR="00362924" w:rsidRPr="00D477A4">
        <w:rPr>
          <w:b/>
        </w:rPr>
        <w:t>-</w:t>
      </w:r>
      <w:r w:rsidR="00905891" w:rsidRPr="00D477A4">
        <w:t xml:space="preserve"> </w:t>
      </w:r>
      <w:r w:rsidR="00E2455B" w:rsidRPr="00D477A4">
        <w:t xml:space="preserve">Sosyal Bilgiler Öğretmeni </w:t>
      </w:r>
      <w:r w:rsidR="004B262A">
        <w:rPr>
          <w:b/>
          <w:color w:val="000000"/>
        </w:rPr>
        <w:t>Yunus TAPAN</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xml:space="preserve">, 2.dönem internet sorunun çözülmesiyle haritalara </w:t>
      </w:r>
      <w:proofErr w:type="spellStart"/>
      <w:r w:rsidR="004868C7">
        <w:t>EBA’dan</w:t>
      </w:r>
      <w:proofErr w:type="spellEnd"/>
      <w:r w:rsidR="0096609A">
        <w:t xml:space="preserve"> </w:t>
      </w:r>
      <w:r w:rsidR="004868C7">
        <w:t xml:space="preserve">ulaşabileceklerini </w:t>
      </w:r>
      <w:r w:rsidR="00285C7C" w:rsidRPr="00D477A4">
        <w:t>söyledi.</w:t>
      </w:r>
    </w:p>
    <w:p w:rsidR="00C80C42" w:rsidRPr="00D477A4" w:rsidRDefault="00C80C42" w:rsidP="004B262A">
      <w:pPr>
        <w:jc w:val="both"/>
      </w:pPr>
    </w:p>
    <w:p w:rsidR="00905891" w:rsidRPr="00D477A4" w:rsidRDefault="009641E9" w:rsidP="004B262A">
      <w:pPr>
        <w:jc w:val="both"/>
      </w:pPr>
      <w:r w:rsidRPr="00D477A4">
        <w:rPr>
          <w:b/>
        </w:rPr>
        <w:t>1</w:t>
      </w:r>
      <w:r w:rsidR="00890079" w:rsidRPr="00D477A4">
        <w:rPr>
          <w:b/>
        </w:rPr>
        <w:t>3</w:t>
      </w:r>
      <w:r w:rsidRPr="00D477A4">
        <w:t xml:space="preserve">- </w:t>
      </w:r>
      <w:r w:rsidR="00445D25" w:rsidRPr="00D477A4">
        <w:t xml:space="preserve">Okul Müdür Yardımcısı </w:t>
      </w:r>
      <w:r w:rsidR="004B262A">
        <w:t>Hakan TAŞAN</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rsidR="003209C2" w:rsidRPr="00D477A4" w:rsidRDefault="003209C2" w:rsidP="004B262A">
      <w:pPr>
        <w:jc w:val="both"/>
      </w:pPr>
    </w:p>
    <w:p w:rsidR="00C80C42" w:rsidRPr="00D477A4" w:rsidRDefault="009641E9" w:rsidP="004B262A">
      <w:pPr>
        <w:jc w:val="both"/>
      </w:pPr>
      <w:r w:rsidRPr="00D477A4">
        <w:rPr>
          <w:b/>
        </w:rPr>
        <w:lastRenderedPageBreak/>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rsidR="00C80C42" w:rsidRPr="00D477A4" w:rsidRDefault="00C80C42" w:rsidP="004B262A">
      <w:pPr>
        <w:jc w:val="both"/>
      </w:pPr>
    </w:p>
    <w:p w:rsidR="004B262A" w:rsidRDefault="00890079" w:rsidP="004B262A">
      <w:pPr>
        <w:jc w:val="both"/>
      </w:pPr>
      <w:r w:rsidRPr="00D477A4">
        <w:rPr>
          <w:b/>
        </w:rPr>
        <w:t>15</w:t>
      </w:r>
      <w:r w:rsidR="002D1130" w:rsidRPr="00D477A4">
        <w:rPr>
          <w:b/>
        </w:rPr>
        <w:t>-</w:t>
      </w:r>
      <w:r w:rsidR="002D1130" w:rsidRPr="00D477A4">
        <w:t xml:space="preserve"> </w:t>
      </w:r>
      <w:r w:rsidR="003209C2" w:rsidRPr="00D477A4">
        <w:t>Konuların hazırlanmasında gerekli kaynaklardan</w:t>
      </w:r>
      <w:r w:rsidR="00570703">
        <w:t xml:space="preserve">, </w:t>
      </w:r>
      <w:proofErr w:type="spellStart"/>
      <w:r w:rsidR="00570703">
        <w:t>EBA’dan</w:t>
      </w:r>
      <w:proofErr w:type="spellEnd"/>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w:t>
      </w:r>
      <w:r w:rsidR="004B262A">
        <w:t>arlanılması kararlaştırıldı.</w:t>
      </w:r>
    </w:p>
    <w:p w:rsidR="00687992" w:rsidRPr="00D477A4" w:rsidRDefault="004B262A" w:rsidP="004B262A">
      <w:pPr>
        <w:jc w:val="both"/>
      </w:pPr>
      <w:r>
        <w:t xml:space="preserve">   </w:t>
      </w:r>
      <w:r w:rsidR="003209C2" w:rsidRPr="00D477A4">
        <w:t xml:space="preserve">Tebliğler Dergilerinin </w:t>
      </w:r>
      <w:r w:rsidR="003209C2" w:rsidRPr="00D477A4">
        <w:rPr>
          <w:b/>
        </w:rPr>
        <w:t>www.</w:t>
      </w:r>
      <w:proofErr w:type="spellStart"/>
      <w:r w:rsidR="003209C2" w:rsidRPr="00D477A4">
        <w:rPr>
          <w:b/>
        </w:rPr>
        <w:t>meb</w:t>
      </w:r>
      <w:proofErr w:type="spellEnd"/>
      <w:r w:rsidR="003209C2" w:rsidRPr="00D477A4">
        <w:rPr>
          <w:b/>
        </w:rPr>
        <w:t>.gov.tr</w:t>
      </w:r>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p>
    <w:p w:rsidR="00687992" w:rsidRPr="00D477A4" w:rsidRDefault="00687992" w:rsidP="004B262A">
      <w:pPr>
        <w:jc w:val="both"/>
      </w:pPr>
    </w:p>
    <w:p w:rsidR="002D1130" w:rsidRPr="003D5EE6" w:rsidRDefault="00890079" w:rsidP="004B262A">
      <w:pPr>
        <w:jc w:val="both"/>
      </w:pPr>
      <w:r w:rsidRPr="00D477A4">
        <w:rPr>
          <w:b/>
        </w:rPr>
        <w:t>16</w:t>
      </w:r>
      <w:r w:rsidR="009641E9" w:rsidRPr="00D477A4">
        <w:rPr>
          <w:b/>
        </w:rPr>
        <w:t>-</w:t>
      </w:r>
      <w:r w:rsidR="009641E9" w:rsidRPr="00D477A4">
        <w:t xml:space="preserve"> </w:t>
      </w:r>
      <w:r w:rsidR="00253936">
        <w:t>2017-2018</w:t>
      </w:r>
      <w:r w:rsidR="00221244" w:rsidRPr="00D477A4">
        <w:t xml:space="preserve">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rsidR="001B5EFE" w:rsidRDefault="000025DD" w:rsidP="004B262A">
      <w:pPr>
        <w:jc w:val="both"/>
        <w:rPr>
          <w:b/>
        </w:rPr>
      </w:pPr>
      <w:r>
        <w:br/>
      </w:r>
      <w:r w:rsidR="002D1130" w:rsidRPr="00D477A4">
        <w:t xml:space="preserve">   </w:t>
      </w:r>
      <w:r w:rsidR="00590714" w:rsidRPr="00D477A4">
        <w:t xml:space="preserve">       </w:t>
      </w:r>
      <w:r w:rsidR="001B5EFE" w:rsidRPr="001B5EFE">
        <w:rPr>
          <w:b/>
        </w:rPr>
        <w:t>ALINAN KARARLAR</w:t>
      </w:r>
    </w:p>
    <w:p w:rsidR="002D71B1" w:rsidRPr="001B5EFE" w:rsidRDefault="002D71B1" w:rsidP="004B262A">
      <w:pPr>
        <w:jc w:val="both"/>
        <w:rPr>
          <w:b/>
        </w:rPr>
      </w:pPr>
    </w:p>
    <w:p w:rsidR="005B2676" w:rsidRDefault="001B5EFE" w:rsidP="004B262A">
      <w:pPr>
        <w:numPr>
          <w:ilvl w:val="0"/>
          <w:numId w:val="34"/>
        </w:numPr>
        <w:jc w:val="both"/>
      </w:pPr>
      <w:r>
        <w:t xml:space="preserve">Öğrenci başarısının arttırılması için </w:t>
      </w:r>
      <w:proofErr w:type="spellStart"/>
      <w:r>
        <w:t>EBA’dan</w:t>
      </w:r>
      <w:proofErr w:type="spellEnd"/>
      <w:r>
        <w:t xml:space="preserve"> ve akıllı tahtadan daha çok yararlanılması ve derslerde daha çok görsel materyal kullanılması,</w:t>
      </w:r>
    </w:p>
    <w:p w:rsidR="005B2676" w:rsidRDefault="001B5EFE" w:rsidP="004B262A">
      <w:pPr>
        <w:numPr>
          <w:ilvl w:val="0"/>
          <w:numId w:val="34"/>
        </w:numPr>
        <w:jc w:val="both"/>
      </w:pPr>
      <w:r>
        <w:t>Derslerin öğrenci merkezli işlenmesi,</w:t>
      </w:r>
    </w:p>
    <w:p w:rsidR="005B2676" w:rsidRDefault="001B5EFE" w:rsidP="004B262A">
      <w:pPr>
        <w:numPr>
          <w:ilvl w:val="0"/>
          <w:numId w:val="34"/>
        </w:numPr>
        <w:jc w:val="both"/>
      </w:pPr>
      <w:r>
        <w:t>Proje ödevlerinin öğrencilerin ilgi ve yetenekleri ile çevre şartlarına uygun olarak verilmesi,</w:t>
      </w:r>
    </w:p>
    <w:p w:rsidR="005B2676" w:rsidRDefault="001B5EFE" w:rsidP="004B262A">
      <w:pPr>
        <w:numPr>
          <w:ilvl w:val="0"/>
          <w:numId w:val="34"/>
        </w:numPr>
        <w:jc w:val="both"/>
      </w:pPr>
      <w:r>
        <w:t>Yazılı sınav tarihlerinin en az bir hafta önceden öğrenciler bildirilmesi ve yazılı sonuçlarının en geç 2 hafta içinde okunarak öğrencilere açıklanması,</w:t>
      </w:r>
    </w:p>
    <w:p w:rsidR="005B2676" w:rsidRDefault="001B5EFE" w:rsidP="004B262A">
      <w:pPr>
        <w:numPr>
          <w:ilvl w:val="0"/>
          <w:numId w:val="34"/>
        </w:numPr>
        <w:jc w:val="both"/>
      </w:pPr>
      <w:r w:rsidRPr="00D477A4">
        <w:t xml:space="preserve">Yazılı sınavlarda </w:t>
      </w:r>
      <w:r w:rsidRPr="005B2676">
        <w:t xml:space="preserve">doğru-yanlış, boşluk doldurma ve test tekniğinin uygulanmasına, konuların tamamını kapsayan soruların sorulması, </w:t>
      </w:r>
    </w:p>
    <w:p w:rsidR="001B5EFE" w:rsidRPr="005B2676" w:rsidRDefault="001B5EFE" w:rsidP="004B262A">
      <w:pPr>
        <w:numPr>
          <w:ilvl w:val="0"/>
          <w:numId w:val="34"/>
        </w:numPr>
        <w:jc w:val="both"/>
      </w:pPr>
      <w:r w:rsidRPr="005B2676">
        <w:t>Derse katılım notlarının dersin işlenişi sırasında öğrencilerin ders veya derslerdeki etkinlikleri neticesine göre</w:t>
      </w:r>
      <w:r w:rsidR="005B2676" w:rsidRPr="005B2676">
        <w:t>, ders saati 2 ve daha az olan derslerde 2 ders içi katılım notu, ders saati 3 ve 3</w:t>
      </w:r>
      <w:r w:rsidR="00253936">
        <w:t>’ten daha fazla olan derslerde 2</w:t>
      </w:r>
      <w:r w:rsidR="005B2676" w:rsidRPr="005B2676">
        <w:t xml:space="preserve"> ders içi katılım notu verileceği,</w:t>
      </w:r>
      <w:r w:rsidR="005B2676" w:rsidRPr="005B2676">
        <w:rPr>
          <w:b/>
        </w:rPr>
        <w:t xml:space="preserve"> </w:t>
      </w:r>
      <w:r w:rsidRPr="005B2676">
        <w:t>Kararlaştırıldı.</w:t>
      </w:r>
    </w:p>
    <w:p w:rsidR="001B5EFE" w:rsidRDefault="00590714" w:rsidP="004B262A">
      <w:pPr>
        <w:jc w:val="both"/>
      </w:pPr>
      <w:r w:rsidRPr="00D477A4">
        <w:t xml:space="preserve"> </w:t>
      </w:r>
    </w:p>
    <w:p w:rsidR="001B5EFE" w:rsidRDefault="001C0071" w:rsidP="004B262A">
      <w:pPr>
        <w:jc w:val="both"/>
      </w:pPr>
      <w:hyperlink r:id="rId5" w:history="1">
        <w:r w:rsidR="00FF5682" w:rsidRPr="007510A9">
          <w:rPr>
            <w:rStyle w:val="Kpr"/>
            <w:rFonts w:ascii="Arial" w:hAnsi="Arial" w:cs="Arial"/>
          </w:rPr>
          <w:t>www.sorubak.com</w:t>
        </w:r>
      </w:hyperlink>
      <w:r w:rsidR="00FF5682">
        <w:rPr>
          <w:rFonts w:ascii="Arial" w:hAnsi="Arial" w:cs="Arial"/>
        </w:rPr>
        <w:t xml:space="preserve"> </w:t>
      </w:r>
    </w:p>
    <w:p w:rsidR="001B5EFE" w:rsidRDefault="001B5EFE" w:rsidP="004B262A">
      <w:pPr>
        <w:jc w:val="both"/>
      </w:pPr>
    </w:p>
    <w:p w:rsidR="0096609A" w:rsidRDefault="00590714" w:rsidP="004B262A">
      <w:pPr>
        <w:jc w:val="both"/>
      </w:pPr>
      <w:r w:rsidRPr="00D477A4">
        <w:t xml:space="preserve"> </w:t>
      </w:r>
    </w:p>
    <w:p w:rsidR="00E93DA7" w:rsidRPr="00D477A4" w:rsidRDefault="004B262A" w:rsidP="004B262A">
      <w:pPr>
        <w:jc w:val="center"/>
      </w:pPr>
      <w:r>
        <w:rPr>
          <w:b/>
        </w:rPr>
        <w:t xml:space="preserve">              Yunus TAPAN</w:t>
      </w:r>
      <w:r w:rsidR="0096609A" w:rsidRPr="00D477A4">
        <w:rPr>
          <w:b/>
        </w:rPr>
        <w:t xml:space="preserve">                                           </w:t>
      </w:r>
      <w:r w:rsidR="0096609A">
        <w:rPr>
          <w:b/>
        </w:rPr>
        <w:t xml:space="preserve">            </w:t>
      </w:r>
      <w:r>
        <w:t xml:space="preserve">     </w:t>
      </w:r>
      <w:r>
        <w:rPr>
          <w:b/>
        </w:rPr>
        <w:t>Hakan TAŞAN</w:t>
      </w:r>
      <w:r w:rsidR="000025DD">
        <w:br/>
        <w:t xml:space="preserve">            </w:t>
      </w:r>
      <w:r w:rsidR="0096609A">
        <w:t>Sosyal Bilgiler Öğretmen</w:t>
      </w:r>
      <w:r w:rsidR="00590714" w:rsidRPr="00D477A4">
        <w:t>i</w:t>
      </w:r>
      <w:r w:rsidR="002D1130" w:rsidRPr="00D477A4">
        <w:t xml:space="preserve">                </w:t>
      </w:r>
      <w:r w:rsidR="00CD466A">
        <w:t xml:space="preserve">                              </w:t>
      </w:r>
      <w:r w:rsidR="00445D25">
        <w:t>Müdür Yardımcısı</w:t>
      </w:r>
    </w:p>
    <w:p w:rsidR="002D1EE4" w:rsidRPr="00CD466A" w:rsidRDefault="002D1EE4" w:rsidP="004B262A">
      <w:pPr>
        <w:jc w:val="center"/>
        <w:rPr>
          <w:b/>
          <w:color w:val="000000"/>
        </w:rPr>
      </w:pPr>
    </w:p>
    <w:p w:rsidR="00E93DA7" w:rsidRPr="00D477A4" w:rsidRDefault="00E93DA7" w:rsidP="004B262A">
      <w:pPr>
        <w:ind w:left="6480" w:firstLine="284"/>
        <w:jc w:val="center"/>
      </w:pPr>
    </w:p>
    <w:p w:rsidR="00E93DA7" w:rsidRPr="00D477A4" w:rsidRDefault="000025DD" w:rsidP="004B262A">
      <w:pPr>
        <w:jc w:val="center"/>
      </w:pPr>
      <w:r>
        <w:br/>
      </w:r>
      <w:r w:rsidR="00E93DA7" w:rsidRPr="00D477A4">
        <w:t>Uygundur</w:t>
      </w:r>
    </w:p>
    <w:p w:rsidR="00E93DA7" w:rsidRPr="00D477A4" w:rsidRDefault="00BC6BD8" w:rsidP="004B262A">
      <w:pPr>
        <w:jc w:val="center"/>
      </w:pPr>
      <w:r>
        <w:t>0</w:t>
      </w:r>
      <w:r w:rsidR="004B262A">
        <w:t>9</w:t>
      </w:r>
      <w:r w:rsidR="00253936">
        <w:t>.02.2018</w:t>
      </w:r>
    </w:p>
    <w:p w:rsidR="00A147BF" w:rsidRPr="00D416B0" w:rsidRDefault="004B262A" w:rsidP="004B262A">
      <w:pPr>
        <w:jc w:val="center"/>
        <w:rPr>
          <w:b/>
        </w:rPr>
      </w:pPr>
      <w:proofErr w:type="gramStart"/>
      <w:r>
        <w:rPr>
          <w:b/>
        </w:rPr>
        <w:t>…………..</w:t>
      </w:r>
      <w:proofErr w:type="gramEnd"/>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2AC086C"/>
    <w:multiLevelType w:val="hybridMultilevel"/>
    <w:tmpl w:val="3864AEE2"/>
    <w:lvl w:ilvl="0" w:tplc="8E303B2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6">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10">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5">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7B90D4E"/>
    <w:multiLevelType w:val="singleLevel"/>
    <w:tmpl w:val="041F000F"/>
    <w:lvl w:ilvl="0">
      <w:start w:val="1"/>
      <w:numFmt w:val="decimal"/>
      <w:lvlText w:val="%1."/>
      <w:lvlJc w:val="left"/>
      <w:pPr>
        <w:tabs>
          <w:tab w:val="num" w:pos="360"/>
        </w:tabs>
        <w:ind w:left="360" w:hanging="360"/>
      </w:pPr>
    </w:lvl>
  </w:abstractNum>
  <w:abstractNum w:abstractNumId="27">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9"/>
  </w:num>
  <w:num w:numId="2">
    <w:abstractNumId w:val="28"/>
  </w:num>
  <w:num w:numId="3">
    <w:abstractNumId w:val="15"/>
  </w:num>
  <w:num w:numId="4">
    <w:abstractNumId w:val="21"/>
  </w:num>
  <w:num w:numId="5">
    <w:abstractNumId w:val="18"/>
  </w:num>
  <w:num w:numId="6">
    <w:abstractNumId w:val="23"/>
  </w:num>
  <w:num w:numId="7">
    <w:abstractNumId w:val="24"/>
  </w:num>
  <w:num w:numId="8">
    <w:abstractNumId w:val="9"/>
  </w:num>
  <w:num w:numId="9">
    <w:abstractNumId w:val="5"/>
  </w:num>
  <w:num w:numId="10">
    <w:abstractNumId w:val="17"/>
  </w:num>
  <w:num w:numId="11">
    <w:abstractNumId w:val="27"/>
  </w:num>
  <w:num w:numId="12">
    <w:abstractNumId w:val="6"/>
  </w:num>
  <w:num w:numId="13">
    <w:abstractNumId w:val="20"/>
  </w:num>
  <w:num w:numId="14">
    <w:abstractNumId w:val="7"/>
  </w:num>
  <w:num w:numId="15">
    <w:abstractNumId w:val="26"/>
  </w:num>
  <w:num w:numId="16">
    <w:abstractNumId w:val="32"/>
  </w:num>
  <w:num w:numId="17">
    <w:abstractNumId w:val="31"/>
  </w:num>
  <w:num w:numId="18">
    <w:abstractNumId w:val="30"/>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2"/>
  </w:num>
  <w:num w:numId="23">
    <w:abstractNumId w:val="8"/>
  </w:num>
  <w:num w:numId="24">
    <w:abstractNumId w:val="4"/>
  </w:num>
  <w:num w:numId="25">
    <w:abstractNumId w:val="16"/>
  </w:num>
  <w:num w:numId="26">
    <w:abstractNumId w:val="22"/>
  </w:num>
  <w:num w:numId="27">
    <w:abstractNumId w:val="11"/>
  </w:num>
  <w:num w:numId="28">
    <w:abstractNumId w:val="25"/>
  </w:num>
  <w:num w:numId="29">
    <w:abstractNumId w:val="12"/>
  </w:num>
  <w:num w:numId="30">
    <w:abstractNumId w:val="19"/>
  </w:num>
  <w:num w:numId="31">
    <w:abstractNumId w:val="14"/>
  </w:num>
  <w:num w:numId="32">
    <w:abstractNumId w:val="1"/>
  </w:num>
  <w:num w:numId="33">
    <w:abstractNumId w:val="10"/>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284"/>
  <w:hyphenationZone w:val="425"/>
  <w:drawingGridHorizontalSpacing w:val="120"/>
  <w:displayHorizontalDrawingGridEvery w:val="2"/>
  <w:characterSpacingControl w:val="doNotCompress"/>
  <w:compat/>
  <w:rsids>
    <w:rsidRoot w:val="00221244"/>
    <w:rsid w:val="000025DD"/>
    <w:rsid w:val="00042CA9"/>
    <w:rsid w:val="000B3044"/>
    <w:rsid w:val="000D67D9"/>
    <w:rsid w:val="00107ACC"/>
    <w:rsid w:val="00115731"/>
    <w:rsid w:val="0011703C"/>
    <w:rsid w:val="0017069A"/>
    <w:rsid w:val="00171485"/>
    <w:rsid w:val="001A59CC"/>
    <w:rsid w:val="001A5EF3"/>
    <w:rsid w:val="001B4FF3"/>
    <w:rsid w:val="001B5EFE"/>
    <w:rsid w:val="001B708E"/>
    <w:rsid w:val="001C0071"/>
    <w:rsid w:val="001D3656"/>
    <w:rsid w:val="00215394"/>
    <w:rsid w:val="00221244"/>
    <w:rsid w:val="00230220"/>
    <w:rsid w:val="002401C9"/>
    <w:rsid w:val="002508B1"/>
    <w:rsid w:val="00253936"/>
    <w:rsid w:val="00285C7C"/>
    <w:rsid w:val="00290965"/>
    <w:rsid w:val="002A18B3"/>
    <w:rsid w:val="002D1130"/>
    <w:rsid w:val="002D1EE4"/>
    <w:rsid w:val="002D71B1"/>
    <w:rsid w:val="003209C2"/>
    <w:rsid w:val="003303C5"/>
    <w:rsid w:val="0034341E"/>
    <w:rsid w:val="00350D2B"/>
    <w:rsid w:val="00361811"/>
    <w:rsid w:val="00362924"/>
    <w:rsid w:val="003A2C55"/>
    <w:rsid w:val="003A2F8C"/>
    <w:rsid w:val="003B3ABA"/>
    <w:rsid w:val="003B7C45"/>
    <w:rsid w:val="003C06CE"/>
    <w:rsid w:val="003D5EE6"/>
    <w:rsid w:val="003D7B9E"/>
    <w:rsid w:val="003E11BC"/>
    <w:rsid w:val="003E3DCF"/>
    <w:rsid w:val="00413B0F"/>
    <w:rsid w:val="00445D25"/>
    <w:rsid w:val="00452B08"/>
    <w:rsid w:val="00465FEB"/>
    <w:rsid w:val="004822AE"/>
    <w:rsid w:val="004868C7"/>
    <w:rsid w:val="004A5442"/>
    <w:rsid w:val="004B262A"/>
    <w:rsid w:val="004B31E3"/>
    <w:rsid w:val="004B525D"/>
    <w:rsid w:val="004C6E40"/>
    <w:rsid w:val="004D0630"/>
    <w:rsid w:val="00500A9B"/>
    <w:rsid w:val="00500C74"/>
    <w:rsid w:val="00540B82"/>
    <w:rsid w:val="005533F5"/>
    <w:rsid w:val="005665BF"/>
    <w:rsid w:val="00566821"/>
    <w:rsid w:val="00570703"/>
    <w:rsid w:val="00584EFE"/>
    <w:rsid w:val="00586E2C"/>
    <w:rsid w:val="00590714"/>
    <w:rsid w:val="005B2676"/>
    <w:rsid w:val="005F0F6C"/>
    <w:rsid w:val="005F3C1C"/>
    <w:rsid w:val="00600F8B"/>
    <w:rsid w:val="00622FA1"/>
    <w:rsid w:val="00687992"/>
    <w:rsid w:val="00697C3D"/>
    <w:rsid w:val="006D1732"/>
    <w:rsid w:val="006E50CD"/>
    <w:rsid w:val="006F0ED0"/>
    <w:rsid w:val="00706577"/>
    <w:rsid w:val="007127EB"/>
    <w:rsid w:val="00747E70"/>
    <w:rsid w:val="00751314"/>
    <w:rsid w:val="0077428B"/>
    <w:rsid w:val="00796599"/>
    <w:rsid w:val="007E05BD"/>
    <w:rsid w:val="00802F56"/>
    <w:rsid w:val="0082373E"/>
    <w:rsid w:val="00840BE1"/>
    <w:rsid w:val="008509C2"/>
    <w:rsid w:val="00877236"/>
    <w:rsid w:val="00883AA1"/>
    <w:rsid w:val="00890079"/>
    <w:rsid w:val="00896E1F"/>
    <w:rsid w:val="008D700C"/>
    <w:rsid w:val="008E70C8"/>
    <w:rsid w:val="008F1C49"/>
    <w:rsid w:val="00905891"/>
    <w:rsid w:val="00940524"/>
    <w:rsid w:val="009527C8"/>
    <w:rsid w:val="009641E9"/>
    <w:rsid w:val="0096609A"/>
    <w:rsid w:val="00995D19"/>
    <w:rsid w:val="009D3242"/>
    <w:rsid w:val="009E6ABE"/>
    <w:rsid w:val="00A134C6"/>
    <w:rsid w:val="00A147BF"/>
    <w:rsid w:val="00A148C0"/>
    <w:rsid w:val="00AB3EB1"/>
    <w:rsid w:val="00AB66F9"/>
    <w:rsid w:val="00AF53A9"/>
    <w:rsid w:val="00B03E49"/>
    <w:rsid w:val="00B27847"/>
    <w:rsid w:val="00B305B2"/>
    <w:rsid w:val="00B31FF4"/>
    <w:rsid w:val="00B3307F"/>
    <w:rsid w:val="00B36EE8"/>
    <w:rsid w:val="00B43677"/>
    <w:rsid w:val="00B81EEA"/>
    <w:rsid w:val="00B92368"/>
    <w:rsid w:val="00B977D8"/>
    <w:rsid w:val="00BC6BD8"/>
    <w:rsid w:val="00BD4E43"/>
    <w:rsid w:val="00BE0F9B"/>
    <w:rsid w:val="00BE4160"/>
    <w:rsid w:val="00C01732"/>
    <w:rsid w:val="00C50C2F"/>
    <w:rsid w:val="00C5391D"/>
    <w:rsid w:val="00C53DA9"/>
    <w:rsid w:val="00C77D3B"/>
    <w:rsid w:val="00C80C42"/>
    <w:rsid w:val="00C94AB9"/>
    <w:rsid w:val="00C94CD8"/>
    <w:rsid w:val="00CC1AC0"/>
    <w:rsid w:val="00CD201E"/>
    <w:rsid w:val="00CD466A"/>
    <w:rsid w:val="00CF6791"/>
    <w:rsid w:val="00D015E1"/>
    <w:rsid w:val="00D416B0"/>
    <w:rsid w:val="00D477A4"/>
    <w:rsid w:val="00D8341A"/>
    <w:rsid w:val="00D84BE8"/>
    <w:rsid w:val="00D9230B"/>
    <w:rsid w:val="00D9354D"/>
    <w:rsid w:val="00DD3D76"/>
    <w:rsid w:val="00DE19C6"/>
    <w:rsid w:val="00DF2356"/>
    <w:rsid w:val="00DF2F3E"/>
    <w:rsid w:val="00E2455B"/>
    <w:rsid w:val="00E66511"/>
    <w:rsid w:val="00E82EA9"/>
    <w:rsid w:val="00E92E62"/>
    <w:rsid w:val="00E93DA7"/>
    <w:rsid w:val="00E95B84"/>
    <w:rsid w:val="00EA2FE3"/>
    <w:rsid w:val="00F11653"/>
    <w:rsid w:val="00F17273"/>
    <w:rsid w:val="00F453C7"/>
    <w:rsid w:val="00F728E6"/>
    <w:rsid w:val="00F81AB3"/>
    <w:rsid w:val="00FA337F"/>
    <w:rsid w:val="00FA79B9"/>
    <w:rsid w:val="00FB7CD2"/>
    <w:rsid w:val="00FC3204"/>
    <w:rsid w:val="00FD4702"/>
    <w:rsid w:val="00FF400A"/>
    <w:rsid w:val="00FF56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2120</Words>
  <Characters>12088</Characters>
  <Application>Microsoft Office Word</Application>
  <DocSecurity>0</DocSecurity>
  <Lines>100</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Sosyal Bilgiler Zümresi</vt:lpstr>
      <vt:lpstr>Sosyal Bilgiler Zümresi</vt:lpstr>
    </vt:vector>
  </TitlesOfParts>
  <Manager>www.sorubak.com</Manager>
  <Company/>
  <LinksUpToDate>false</LinksUpToDate>
  <CharactersWithSpaces>14180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2008-01-31T10:31:00Z</cp:lastPrinted>
  <dcterms:created xsi:type="dcterms:W3CDTF">2017-02-07T12:48:00Z</dcterms:created>
  <dcterms:modified xsi:type="dcterms:W3CDTF">2018-02-12T12:33:00Z</dcterms:modified>
  <cp:category>www.sorubak.com</cp:category>
</cp:coreProperties>
</file>