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B0" w:rsidRPr="00200160" w:rsidRDefault="00895E32" w:rsidP="00710DFA">
      <w:pPr>
        <w:tabs>
          <w:tab w:val="left" w:pos="1425"/>
          <w:tab w:val="center" w:pos="496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proofErr w:type="gramEnd"/>
      <w:r w:rsidR="00B829B0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B829B0" w:rsidRDefault="00B829B0" w:rsidP="00446E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5525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710DF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45525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710DFA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EĞİTİM- ÖĞRETİM YILI</w:t>
      </w:r>
    </w:p>
    <w:p w:rsidR="00B829B0" w:rsidRPr="00045525" w:rsidRDefault="00B829B0" w:rsidP="00446E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HALK OYUNLARI</w:t>
      </w:r>
      <w:r w:rsidR="00710DFA">
        <w:rPr>
          <w:rFonts w:ascii="Times New Roman" w:hAnsi="Times New Roman" w:cs="Times New Roman"/>
          <w:b/>
          <w:bCs/>
          <w:sz w:val="24"/>
          <w:szCs w:val="24"/>
        </w:rPr>
        <w:t xml:space="preserve"> KULÜBÜ YILLIK ÇALIŞMA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PLANI</w:t>
      </w:r>
    </w:p>
    <w:tbl>
      <w:tblPr>
        <w:tblW w:w="9786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7"/>
        <w:gridCol w:w="1068"/>
        <w:gridCol w:w="1408"/>
        <w:gridCol w:w="1628"/>
        <w:gridCol w:w="4885"/>
      </w:tblGrid>
      <w:tr w:rsidR="00710DFA" w:rsidRPr="00C67CB0" w:rsidTr="00710DFA">
        <w:trPr>
          <w:trHeight w:val="146"/>
          <w:jc w:val="center"/>
        </w:trPr>
        <w:tc>
          <w:tcPr>
            <w:tcW w:w="797" w:type="dxa"/>
          </w:tcPr>
          <w:p w:rsidR="00710DFA" w:rsidRP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DFA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1068" w:type="dxa"/>
          </w:tcPr>
          <w:p w:rsidR="00710DFA" w:rsidRP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DFA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1408" w:type="dxa"/>
          </w:tcPr>
          <w:p w:rsidR="00710DFA" w:rsidRP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DFA">
              <w:rPr>
                <w:rFonts w:ascii="Times New Roman" w:hAnsi="Times New Roman" w:cs="Times New Roman"/>
                <w:b/>
                <w:sz w:val="24"/>
                <w:szCs w:val="24"/>
              </w:rPr>
              <w:t>ÇALIŞMA YERİ</w:t>
            </w:r>
          </w:p>
        </w:tc>
        <w:tc>
          <w:tcPr>
            <w:tcW w:w="1628" w:type="dxa"/>
          </w:tcPr>
          <w:p w:rsidR="00710DFA" w:rsidRP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DFA">
              <w:rPr>
                <w:rFonts w:ascii="Times New Roman" w:hAnsi="Times New Roman" w:cs="Times New Roman"/>
                <w:b/>
                <w:sz w:val="24"/>
                <w:szCs w:val="24"/>
              </w:rPr>
              <w:t>ÇALIŞMA BRANŞI</w:t>
            </w:r>
          </w:p>
        </w:tc>
        <w:tc>
          <w:tcPr>
            <w:tcW w:w="4885" w:type="dxa"/>
          </w:tcPr>
          <w:p w:rsidR="00710DFA" w:rsidRP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DFA">
              <w:rPr>
                <w:rFonts w:ascii="Times New Roman" w:hAnsi="Times New Roman" w:cs="Times New Roman"/>
                <w:b/>
                <w:sz w:val="24"/>
                <w:szCs w:val="24"/>
              </w:rPr>
              <w:t>İŞLENECEK KONULAR</w:t>
            </w:r>
          </w:p>
        </w:tc>
      </w:tr>
      <w:tr w:rsidR="00710DFA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710DFA" w:rsidRPr="00C67CB0" w:rsidRDefault="00710DFA" w:rsidP="00D074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EKİM</w:t>
            </w:r>
          </w:p>
        </w:tc>
        <w:tc>
          <w:tcPr>
            <w:tcW w:w="1068" w:type="dxa"/>
          </w:tcPr>
          <w:p w:rsid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710DFA" w:rsidRPr="00C67CB0" w:rsidRDefault="00280024" w:rsidP="0028002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</w:t>
            </w:r>
            <w:r w:rsidR="00710DFA">
              <w:rPr>
                <w:rFonts w:ascii="Times New Roman" w:hAnsi="Times New Roman" w:cs="Times New Roman"/>
                <w:sz w:val="24"/>
                <w:szCs w:val="24"/>
              </w:rPr>
              <w:t xml:space="preserve"> SINIFI</w:t>
            </w:r>
          </w:p>
        </w:tc>
        <w:tc>
          <w:tcPr>
            <w:tcW w:w="1628" w:type="dxa"/>
          </w:tcPr>
          <w:p w:rsidR="00710DFA" w:rsidRPr="00C67CB0" w:rsidRDefault="00710DFA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710DFA" w:rsidRPr="00C240E1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0E1">
              <w:rPr>
                <w:rFonts w:ascii="Times New Roman" w:hAnsi="Times New Roman" w:cs="Times New Roman"/>
                <w:sz w:val="24"/>
                <w:szCs w:val="24"/>
              </w:rPr>
              <w:t>Halkoyunları hakkında bilgi verilmesi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280024" w:rsidRPr="00C67CB0" w:rsidRDefault="00280024" w:rsidP="00C67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3F114C" w:rsidRDefault="00280024" w:rsidP="00D5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240E1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0E1">
              <w:rPr>
                <w:rFonts w:ascii="Times New Roman" w:hAnsi="Times New Roman" w:cs="Times New Roman"/>
                <w:sz w:val="24"/>
                <w:szCs w:val="24"/>
              </w:rPr>
              <w:t>Oynanacak oyunların tanıtılması.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240E1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0E1">
              <w:rPr>
                <w:rFonts w:ascii="Times New Roman" w:hAnsi="Times New Roman" w:cs="Times New Roman"/>
                <w:sz w:val="24"/>
                <w:szCs w:val="24"/>
              </w:rPr>
              <w:t xml:space="preserve">Öğrencilere yöre oyunları ile ilgili </w:t>
            </w:r>
            <w:proofErr w:type="spellStart"/>
            <w:r w:rsidRPr="00C240E1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 w:rsidRPr="00C240E1">
              <w:rPr>
                <w:rFonts w:ascii="Times New Roman" w:hAnsi="Times New Roman" w:cs="Times New Roman"/>
                <w:sz w:val="24"/>
                <w:szCs w:val="24"/>
              </w:rPr>
              <w:t xml:space="preserve"> izletilmesi.</w:t>
            </w:r>
          </w:p>
        </w:tc>
      </w:tr>
      <w:tr w:rsidR="00280024" w:rsidRPr="00C67CB0" w:rsidTr="00710DFA">
        <w:trPr>
          <w:trHeight w:val="685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280024" w:rsidRPr="00C67CB0" w:rsidRDefault="00280024" w:rsidP="00C67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240E1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Temel duruş hareketlerinin gösterilmesi.</w:t>
            </w:r>
            <w:proofErr w:type="gramEnd"/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KASIM</w:t>
            </w: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240E1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Temel duruş hareketlerinin gösterilmesi.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E04C75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yürüme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yürüme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yürüme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yürüme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eşme hareketinin gösterilmesi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eşme hareketinin gösterilmesi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eşme hareketinin gösterilmesi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eşme hareketinin gösterilmesi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280024" w:rsidRPr="00C67CB0" w:rsidRDefault="00280024" w:rsidP="0064666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ARALIK</w:t>
            </w: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068" w:type="dxa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makas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makas hareketinin gösterilmesi.</w:t>
            </w:r>
          </w:p>
        </w:tc>
      </w:tr>
      <w:tr w:rsidR="00280024" w:rsidRPr="00C67CB0" w:rsidTr="00710DFA">
        <w:trPr>
          <w:trHeight w:val="812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makas hareketinin gösterilmesi.</w:t>
            </w:r>
          </w:p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24" w:rsidRPr="00C67CB0" w:rsidTr="00710DFA">
        <w:trPr>
          <w:trHeight w:val="28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makas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Yandım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Ayşe  oyununda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atik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Yandım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Ayşe  oyununda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atik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Yandım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Ayşe  oyununda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atik hareketinin gösterilmesi.</w:t>
            </w:r>
          </w:p>
        </w:tc>
      </w:tr>
      <w:tr w:rsidR="00280024" w:rsidRPr="00C67CB0" w:rsidTr="00710DFA">
        <w:trPr>
          <w:trHeight w:val="56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atik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dönme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OCAK</w:t>
            </w: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dönme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dönme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Yandım Ayşe oyununda düz dönme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  <w:vAlign w:val="cente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ŞUBAT</w:t>
            </w: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E04C75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C75"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 w:rsidRPr="00E04C75">
              <w:rPr>
                <w:rFonts w:ascii="Times New Roman" w:hAnsi="Times New Roman" w:cs="Times New Roman"/>
                <w:sz w:val="24"/>
                <w:szCs w:val="24"/>
              </w:rPr>
              <w:t xml:space="preserve"> oyunu hakkında öğrencilere bilgi verilmesi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3E69B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9B4"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 w:rsidRPr="003E69B4">
              <w:rPr>
                <w:rFonts w:ascii="Times New Roman" w:hAnsi="Times New Roman" w:cs="Times New Roman"/>
                <w:sz w:val="24"/>
                <w:szCs w:val="24"/>
              </w:rPr>
              <w:t xml:space="preserve"> oyunu ile ilgili </w:t>
            </w:r>
            <w:proofErr w:type="spellStart"/>
            <w:r w:rsidRPr="003E69B4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 w:rsidRPr="003E69B4">
              <w:rPr>
                <w:rFonts w:ascii="Times New Roman" w:hAnsi="Times New Roman" w:cs="Times New Roman"/>
                <w:sz w:val="24"/>
                <w:szCs w:val="24"/>
              </w:rPr>
              <w:t xml:space="preserve"> izletilmesi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3E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Temel duruş hareketlerinin çalışılması.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Temel duruş hareketlerinin çalışılması.</w:t>
            </w:r>
            <w:proofErr w:type="gramEnd"/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düz yürüme ve kol hareketinin çalışılması.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düz yürüme ve kol hareketinin çalışılması.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280024" w:rsidRPr="00C70B58" w:rsidRDefault="00280024" w:rsidP="00C70B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</w:t>
            </w:r>
          </w:p>
        </w:tc>
        <w:tc>
          <w:tcPr>
            <w:tcW w:w="1068" w:type="dxa"/>
            <w:vMerge w:val="restart"/>
          </w:tcPr>
          <w:p w:rsidR="00280024" w:rsidRPr="00C70B58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düz yürüme ve kol hareketinin çalışılması.</w:t>
            </w:r>
          </w:p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düz yürüme ve kol hareketinin çalışılması.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çökme hareketinin çalışılması.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çökme hareketinin çalışılması.</w:t>
            </w:r>
          </w:p>
        </w:tc>
      </w:tr>
      <w:tr w:rsidR="00280024" w:rsidRPr="00C67CB0" w:rsidTr="00710DFA">
        <w:trPr>
          <w:trHeight w:val="553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çökme hareketinin çalışılması.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Kerimoğlu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oyununda çökme hareketinin çalışılması.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Pr="00C67CB0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  <w:p w:rsidR="00280024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NİSAN</w:t>
            </w: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oyunların sahne düzeninin hazırlanması.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oyunların sahne düzeninin hazırlanması.</w:t>
            </w:r>
            <w:proofErr w:type="gramEnd"/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oyunların sahne düzeninin hazırlanması.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hazırlık çalışmalarının yapılması.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hazırlık çalışmalarının yapılması.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hazırlık çalışmalarının yapılması.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Çökertme oyunu hakkında bilgi verilmesi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izletilmesi.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Temel duruş hareketlerinin çalışılması.</w:t>
            </w:r>
            <w:proofErr w:type="gramEnd"/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 w:val="restart"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MAYIS</w:t>
            </w: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Temel duruş hareketlerinin çalışılması.</w:t>
            </w:r>
            <w:proofErr w:type="gramEnd"/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  <w:textDirection w:val="btLr"/>
          </w:tcPr>
          <w:p w:rsidR="00280024" w:rsidRPr="00C67CB0" w:rsidRDefault="00280024" w:rsidP="00C67C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Çökertme oyunu üçleme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Çökertme oyunu üçleme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Çökertme oyunu eşmeli dönme hareketinin gösterilmesi.</w:t>
            </w:r>
          </w:p>
        </w:tc>
      </w:tr>
      <w:tr w:rsidR="00280024" w:rsidRPr="00C67CB0" w:rsidTr="00710DFA">
        <w:trPr>
          <w:trHeight w:val="130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280024" w:rsidRPr="00C67CB0" w:rsidRDefault="00280024" w:rsidP="0061090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Çökertme oyunu eşmeli dönme hareketinin gösterilmesi.</w:t>
            </w:r>
          </w:p>
        </w:tc>
      </w:tr>
      <w:tr w:rsidR="00280024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80024" w:rsidRPr="003F114C" w:rsidRDefault="00280024" w:rsidP="0061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2-B SINIFI</w:t>
            </w:r>
          </w:p>
        </w:tc>
        <w:tc>
          <w:tcPr>
            <w:tcW w:w="1628" w:type="dxa"/>
          </w:tcPr>
          <w:p w:rsidR="00280024" w:rsidRPr="00C67CB0" w:rsidRDefault="00280024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280024" w:rsidRPr="00C67CB0" w:rsidRDefault="00280024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Çökertme oyunu atik hareketinin gösterilmesi.</w:t>
            </w:r>
          </w:p>
        </w:tc>
      </w:tr>
      <w:tr w:rsidR="00710DFA" w:rsidRPr="00C67CB0" w:rsidTr="00710DFA">
        <w:trPr>
          <w:trHeight w:val="425"/>
          <w:jc w:val="center"/>
        </w:trPr>
        <w:tc>
          <w:tcPr>
            <w:tcW w:w="797" w:type="dxa"/>
            <w:vMerge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710DFA" w:rsidRPr="00C67CB0" w:rsidRDefault="00710DFA" w:rsidP="00C67CB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</w:t>
            </w:r>
          </w:p>
        </w:tc>
        <w:tc>
          <w:tcPr>
            <w:tcW w:w="1628" w:type="dxa"/>
          </w:tcPr>
          <w:p w:rsidR="00710DFA" w:rsidRPr="00C67CB0" w:rsidRDefault="00710DFA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Çökertme oyunu atik hareketinin gösterilmesi.</w:t>
            </w:r>
          </w:p>
        </w:tc>
      </w:tr>
      <w:tr w:rsidR="00710DFA" w:rsidRPr="00C67CB0" w:rsidTr="00710DFA">
        <w:trPr>
          <w:trHeight w:val="563"/>
          <w:jc w:val="center"/>
        </w:trPr>
        <w:tc>
          <w:tcPr>
            <w:tcW w:w="797" w:type="dxa"/>
            <w:vMerge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710DFA" w:rsidRPr="00C67CB0" w:rsidRDefault="00710DFA" w:rsidP="00C67CB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</w:t>
            </w: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8" w:type="dxa"/>
          </w:tcPr>
          <w:p w:rsidR="00710DFA" w:rsidRPr="00C67CB0" w:rsidRDefault="00710DFA" w:rsidP="00C67CB0">
            <w:pPr>
              <w:spacing w:after="0" w:line="240" w:lineRule="auto"/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DFA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DFA" w:rsidRPr="00C67CB0" w:rsidTr="00710DFA">
        <w:trPr>
          <w:trHeight w:val="129"/>
          <w:jc w:val="center"/>
        </w:trPr>
        <w:tc>
          <w:tcPr>
            <w:tcW w:w="797" w:type="dxa"/>
            <w:vMerge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</w:tcPr>
          <w:p w:rsidR="00710DFA" w:rsidRPr="00C67CB0" w:rsidRDefault="00710DFA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</w:t>
            </w:r>
          </w:p>
        </w:tc>
        <w:tc>
          <w:tcPr>
            <w:tcW w:w="1628" w:type="dxa"/>
          </w:tcPr>
          <w:p w:rsidR="00710DFA" w:rsidRPr="00C67CB0" w:rsidRDefault="00710DFA" w:rsidP="00C6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CB0">
              <w:rPr>
                <w:rFonts w:ascii="Times New Roman" w:hAnsi="Times New Roman" w:cs="Times New Roman"/>
                <w:sz w:val="24"/>
                <w:szCs w:val="24"/>
              </w:rPr>
              <w:t>Halk oyunları</w:t>
            </w:r>
          </w:p>
        </w:tc>
        <w:tc>
          <w:tcPr>
            <w:tcW w:w="4885" w:type="dxa"/>
            <w:vAlign w:val="center"/>
          </w:tcPr>
          <w:p w:rsidR="00710DFA" w:rsidRPr="00C67CB0" w:rsidRDefault="00710DFA" w:rsidP="00C67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Tüm hareketlerin müzikli çalışmasının yapılması.</w:t>
            </w:r>
            <w:proofErr w:type="gramEnd"/>
          </w:p>
        </w:tc>
      </w:tr>
    </w:tbl>
    <w:p w:rsidR="00B829B0" w:rsidRDefault="00B829B0" w:rsidP="00A277E0">
      <w:pPr>
        <w:pStyle w:val="AralkYok"/>
        <w:rPr>
          <w:b/>
          <w:bCs/>
          <w:sz w:val="24"/>
          <w:szCs w:val="24"/>
        </w:rPr>
      </w:pPr>
    </w:p>
    <w:p w:rsidR="00710DFA" w:rsidRDefault="00B829B0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280024">
        <w:rPr>
          <w:b/>
          <w:bCs/>
          <w:sz w:val="24"/>
          <w:szCs w:val="24"/>
        </w:rPr>
        <w:t xml:space="preserve">        </w:t>
      </w:r>
      <w:proofErr w:type="gramStart"/>
      <w:r w:rsidR="00895E32">
        <w:rPr>
          <w:b/>
          <w:bCs/>
          <w:sz w:val="24"/>
          <w:szCs w:val="24"/>
        </w:rPr>
        <w:t>……………..</w:t>
      </w:r>
      <w:proofErr w:type="gramEnd"/>
      <w:r w:rsidR="00710DFA">
        <w:rPr>
          <w:b/>
          <w:bCs/>
          <w:sz w:val="24"/>
          <w:szCs w:val="24"/>
        </w:rPr>
        <w:t xml:space="preserve"> </w:t>
      </w: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280024">
        <w:rPr>
          <w:b/>
          <w:bCs/>
          <w:sz w:val="24"/>
          <w:szCs w:val="24"/>
        </w:rPr>
        <w:t>2-</w:t>
      </w:r>
      <w:proofErr w:type="gramStart"/>
      <w:r w:rsidR="00B9565D">
        <w:rPr>
          <w:b/>
          <w:bCs/>
          <w:sz w:val="24"/>
          <w:szCs w:val="24"/>
        </w:rPr>
        <w:t>B</w:t>
      </w:r>
      <w:r w:rsidR="0028002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SINIFI</w:t>
      </w:r>
      <w:proofErr w:type="gramEnd"/>
      <w:r>
        <w:rPr>
          <w:b/>
          <w:bCs/>
          <w:sz w:val="24"/>
          <w:szCs w:val="24"/>
        </w:rPr>
        <w:t xml:space="preserve"> ÖĞRETMENİ</w:t>
      </w: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</w:p>
    <w:p w:rsidR="00710DFA" w:rsidRDefault="00796378" w:rsidP="00E847BC">
      <w:pPr>
        <w:pStyle w:val="AralkYok"/>
        <w:tabs>
          <w:tab w:val="left" w:pos="1140"/>
        </w:tabs>
        <w:ind w:left="-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HYPERLINK "http://www.sorubak.com" </w:instrText>
      </w:r>
      <w:r>
        <w:rPr>
          <w:b/>
          <w:bCs/>
          <w:sz w:val="24"/>
          <w:szCs w:val="24"/>
        </w:rPr>
        <w:fldChar w:fldCharType="separate"/>
      </w:r>
      <w:r w:rsidRPr="002C49A2">
        <w:rPr>
          <w:rStyle w:val="Kpr"/>
          <w:b/>
          <w:bCs/>
          <w:sz w:val="24"/>
          <w:szCs w:val="24"/>
        </w:rPr>
        <w:t>www.sorubak.com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</w:t>
      </w:r>
    </w:p>
    <w:p w:rsidR="00710DFA" w:rsidRDefault="00710DFA" w:rsidP="00AA3E70">
      <w:pPr>
        <w:pStyle w:val="AralkYok"/>
        <w:tabs>
          <w:tab w:val="left" w:pos="1140"/>
        </w:tabs>
        <w:ind w:left="-567"/>
        <w:rPr>
          <w:b/>
          <w:bCs/>
          <w:sz w:val="24"/>
          <w:szCs w:val="24"/>
        </w:rPr>
      </w:pPr>
    </w:p>
    <w:p w:rsidR="00B829B0" w:rsidRDefault="00710DFA" w:rsidP="00710DFA">
      <w:pPr>
        <w:pStyle w:val="AralkYok"/>
        <w:tabs>
          <w:tab w:val="left" w:pos="1140"/>
        </w:tabs>
        <w:ind w:left="-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UYGUNDUR</w:t>
      </w:r>
    </w:p>
    <w:p w:rsidR="00710DFA" w:rsidRDefault="00B9565D" w:rsidP="003672F7">
      <w:pPr>
        <w:pStyle w:val="AralkYok"/>
        <w:tabs>
          <w:tab w:val="left" w:pos="1140"/>
        </w:tabs>
        <w:ind w:left="-567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……</w:t>
      </w:r>
      <w:proofErr w:type="gramEnd"/>
      <w:r w:rsidR="00710DFA">
        <w:rPr>
          <w:b/>
          <w:bCs/>
          <w:sz w:val="24"/>
          <w:szCs w:val="24"/>
        </w:rPr>
        <w:t>/09/2017</w:t>
      </w:r>
    </w:p>
    <w:p w:rsidR="00710DFA" w:rsidRDefault="00895E32" w:rsidP="00710DFA">
      <w:pPr>
        <w:pStyle w:val="AralkYok"/>
        <w:tabs>
          <w:tab w:val="left" w:pos="1140"/>
        </w:tabs>
        <w:ind w:left="-567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……………………….</w:t>
      </w:r>
      <w:proofErr w:type="gramEnd"/>
    </w:p>
    <w:sectPr w:rsidR="00710DFA" w:rsidSect="00AA3E70">
      <w:pgSz w:w="11906" w:h="16838"/>
      <w:pgMar w:top="1418" w:right="851" w:bottom="124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B9" w:rsidRDefault="00606AB9" w:rsidP="00196FE1">
      <w:pPr>
        <w:spacing w:after="0" w:line="240" w:lineRule="auto"/>
      </w:pPr>
      <w:r>
        <w:separator/>
      </w:r>
    </w:p>
  </w:endnote>
  <w:endnote w:type="continuationSeparator" w:id="0">
    <w:p w:rsidR="00606AB9" w:rsidRDefault="00606AB9" w:rsidP="00196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B9" w:rsidRDefault="00606AB9" w:rsidP="00196FE1">
      <w:pPr>
        <w:spacing w:after="0" w:line="240" w:lineRule="auto"/>
      </w:pPr>
      <w:r>
        <w:separator/>
      </w:r>
    </w:p>
  </w:footnote>
  <w:footnote w:type="continuationSeparator" w:id="0">
    <w:p w:rsidR="00606AB9" w:rsidRDefault="00606AB9" w:rsidP="00196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46E11"/>
    <w:rsid w:val="000404EB"/>
    <w:rsid w:val="00045525"/>
    <w:rsid w:val="00054F3D"/>
    <w:rsid w:val="00103DBA"/>
    <w:rsid w:val="00137F4C"/>
    <w:rsid w:val="0014209E"/>
    <w:rsid w:val="001862EE"/>
    <w:rsid w:val="00196FE1"/>
    <w:rsid w:val="001A4A9E"/>
    <w:rsid w:val="001C5704"/>
    <w:rsid w:val="001F0BE6"/>
    <w:rsid w:val="00200160"/>
    <w:rsid w:val="002506C5"/>
    <w:rsid w:val="00251890"/>
    <w:rsid w:val="00280024"/>
    <w:rsid w:val="002920B2"/>
    <w:rsid w:val="002A30A2"/>
    <w:rsid w:val="002F3A5E"/>
    <w:rsid w:val="002F4905"/>
    <w:rsid w:val="002F7B4D"/>
    <w:rsid w:val="003077B6"/>
    <w:rsid w:val="00312EC4"/>
    <w:rsid w:val="003420D1"/>
    <w:rsid w:val="003672F7"/>
    <w:rsid w:val="003A6DD5"/>
    <w:rsid w:val="003B3274"/>
    <w:rsid w:val="003E33BB"/>
    <w:rsid w:val="003E69B4"/>
    <w:rsid w:val="003F00E3"/>
    <w:rsid w:val="003F074F"/>
    <w:rsid w:val="00406625"/>
    <w:rsid w:val="00412395"/>
    <w:rsid w:val="00442274"/>
    <w:rsid w:val="00446E11"/>
    <w:rsid w:val="0047518D"/>
    <w:rsid w:val="004829F2"/>
    <w:rsid w:val="0049635C"/>
    <w:rsid w:val="004C4508"/>
    <w:rsid w:val="004D7CC5"/>
    <w:rsid w:val="0051549C"/>
    <w:rsid w:val="0055338B"/>
    <w:rsid w:val="00553861"/>
    <w:rsid w:val="005B27BE"/>
    <w:rsid w:val="005C6C73"/>
    <w:rsid w:val="00606AB9"/>
    <w:rsid w:val="0064666E"/>
    <w:rsid w:val="00671E0E"/>
    <w:rsid w:val="00691A62"/>
    <w:rsid w:val="0069206A"/>
    <w:rsid w:val="00692E3E"/>
    <w:rsid w:val="006B693E"/>
    <w:rsid w:val="006D3C78"/>
    <w:rsid w:val="006D4D3B"/>
    <w:rsid w:val="006D73E9"/>
    <w:rsid w:val="006E2594"/>
    <w:rsid w:val="006F4E43"/>
    <w:rsid w:val="00710DFA"/>
    <w:rsid w:val="0072409C"/>
    <w:rsid w:val="00727BF3"/>
    <w:rsid w:val="00750AEC"/>
    <w:rsid w:val="00751612"/>
    <w:rsid w:val="007673CD"/>
    <w:rsid w:val="0079388D"/>
    <w:rsid w:val="00796378"/>
    <w:rsid w:val="007A53FB"/>
    <w:rsid w:val="007E468D"/>
    <w:rsid w:val="007F0869"/>
    <w:rsid w:val="007F573F"/>
    <w:rsid w:val="007F65F7"/>
    <w:rsid w:val="00811C26"/>
    <w:rsid w:val="00827B07"/>
    <w:rsid w:val="00827E16"/>
    <w:rsid w:val="00831065"/>
    <w:rsid w:val="00836599"/>
    <w:rsid w:val="008944FC"/>
    <w:rsid w:val="00895E32"/>
    <w:rsid w:val="008A205A"/>
    <w:rsid w:val="008A3CFF"/>
    <w:rsid w:val="008D7A86"/>
    <w:rsid w:val="008F54C3"/>
    <w:rsid w:val="0091328A"/>
    <w:rsid w:val="00967BD2"/>
    <w:rsid w:val="00981CEE"/>
    <w:rsid w:val="00992AE1"/>
    <w:rsid w:val="009D1DF3"/>
    <w:rsid w:val="009F59D3"/>
    <w:rsid w:val="00A12E1E"/>
    <w:rsid w:val="00A277E0"/>
    <w:rsid w:val="00A62B14"/>
    <w:rsid w:val="00A638F7"/>
    <w:rsid w:val="00A9013A"/>
    <w:rsid w:val="00AA0023"/>
    <w:rsid w:val="00AA3E70"/>
    <w:rsid w:val="00AB75C1"/>
    <w:rsid w:val="00AD3108"/>
    <w:rsid w:val="00AD499B"/>
    <w:rsid w:val="00B060BB"/>
    <w:rsid w:val="00B10183"/>
    <w:rsid w:val="00B2344C"/>
    <w:rsid w:val="00B3431A"/>
    <w:rsid w:val="00B664E8"/>
    <w:rsid w:val="00B70115"/>
    <w:rsid w:val="00B7015C"/>
    <w:rsid w:val="00B829B0"/>
    <w:rsid w:val="00B91E48"/>
    <w:rsid w:val="00B9565D"/>
    <w:rsid w:val="00BB6BEF"/>
    <w:rsid w:val="00C12CF1"/>
    <w:rsid w:val="00C13A94"/>
    <w:rsid w:val="00C240E1"/>
    <w:rsid w:val="00C67CB0"/>
    <w:rsid w:val="00C70B58"/>
    <w:rsid w:val="00C72D5F"/>
    <w:rsid w:val="00C93E18"/>
    <w:rsid w:val="00CA530D"/>
    <w:rsid w:val="00CB75F2"/>
    <w:rsid w:val="00CC501B"/>
    <w:rsid w:val="00D074C6"/>
    <w:rsid w:val="00D20167"/>
    <w:rsid w:val="00D40A75"/>
    <w:rsid w:val="00D91346"/>
    <w:rsid w:val="00DC1965"/>
    <w:rsid w:val="00DE6A0E"/>
    <w:rsid w:val="00E04C75"/>
    <w:rsid w:val="00E179D3"/>
    <w:rsid w:val="00E35D31"/>
    <w:rsid w:val="00E405FE"/>
    <w:rsid w:val="00E52057"/>
    <w:rsid w:val="00E712F7"/>
    <w:rsid w:val="00E847BC"/>
    <w:rsid w:val="00E96862"/>
    <w:rsid w:val="00EA5A0C"/>
    <w:rsid w:val="00EB3EBB"/>
    <w:rsid w:val="00ED0E4D"/>
    <w:rsid w:val="00ED0EEA"/>
    <w:rsid w:val="00ED4732"/>
    <w:rsid w:val="00ED7B26"/>
    <w:rsid w:val="00EE3B0E"/>
    <w:rsid w:val="00EF3473"/>
    <w:rsid w:val="00F40519"/>
    <w:rsid w:val="00F42AB7"/>
    <w:rsid w:val="00F440C5"/>
    <w:rsid w:val="00F51F30"/>
    <w:rsid w:val="00F849AC"/>
    <w:rsid w:val="00F91A7C"/>
    <w:rsid w:val="00FA7D5B"/>
    <w:rsid w:val="00FC136C"/>
    <w:rsid w:val="00FC1FCC"/>
    <w:rsid w:val="00FF4058"/>
    <w:rsid w:val="00FF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4F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46E1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03DBA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196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96FE1"/>
  </w:style>
  <w:style w:type="paragraph" w:styleId="Altbilgi">
    <w:name w:val="footer"/>
    <w:basedOn w:val="Normal"/>
    <w:link w:val="AltbilgiChar"/>
    <w:uiPriority w:val="99"/>
    <w:semiHidden/>
    <w:rsid w:val="00196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96FE1"/>
  </w:style>
  <w:style w:type="character" w:styleId="Kpr">
    <w:name w:val="Hyperlink"/>
    <w:basedOn w:val="VarsaylanParagrafYazTipi"/>
    <w:uiPriority w:val="99"/>
    <w:semiHidden/>
    <w:rsid w:val="00913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1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2017-10-09T07:58:00Z</cp:lastPrinted>
  <dcterms:created xsi:type="dcterms:W3CDTF">2018-03-16T15:06:00Z</dcterms:created>
  <dcterms:modified xsi:type="dcterms:W3CDTF">2018-03-16T15:06:00Z</dcterms:modified>
  <cp:category>www.sorubak.com</cp:category>
</cp:coreProperties>
</file>