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1F" w:rsidRPr="00663022" w:rsidRDefault="00663022" w:rsidP="00663022">
      <w:pPr>
        <w:jc w:val="center"/>
        <w:rPr>
          <w:b/>
        </w:rPr>
      </w:pPr>
      <w:r w:rsidRPr="00663022">
        <w:rPr>
          <w:b/>
        </w:rPr>
        <w:t xml:space="preserve">              </w:t>
      </w:r>
      <w:r>
        <w:rPr>
          <w:b/>
        </w:rPr>
        <w:t xml:space="preserve">                                                                                                                                      </w:t>
      </w:r>
      <w:r w:rsidRPr="00663022">
        <w:rPr>
          <w:b/>
        </w:rPr>
        <w:t xml:space="preserve">  EK 9</w:t>
      </w:r>
    </w:p>
    <w:p w:rsidR="00AE251F" w:rsidRPr="00AE251F" w:rsidRDefault="00AE251F" w:rsidP="00167C9C">
      <w:pPr>
        <w:jc w:val="center"/>
        <w:rPr>
          <w:b/>
          <w:sz w:val="32"/>
          <w:szCs w:val="32"/>
        </w:rPr>
      </w:pPr>
      <w:r w:rsidRPr="00AE251F">
        <w:rPr>
          <w:b/>
          <w:sz w:val="32"/>
          <w:szCs w:val="32"/>
        </w:rPr>
        <w:t>GEZİ PLÂNI</w:t>
      </w:r>
    </w:p>
    <w:tbl>
      <w:tblPr>
        <w:tblW w:w="9885" w:type="dxa"/>
        <w:jc w:val="center"/>
        <w:tblInd w:w="757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15" w:type="dxa"/>
          <w:right w:w="15" w:type="dxa"/>
        </w:tblCellMar>
        <w:tblLook w:val="0000"/>
      </w:tblPr>
      <w:tblGrid>
        <w:gridCol w:w="2822"/>
        <w:gridCol w:w="1803"/>
        <w:gridCol w:w="206"/>
        <w:gridCol w:w="9"/>
        <w:gridCol w:w="1588"/>
        <w:gridCol w:w="3457"/>
      </w:tblGrid>
      <w:tr w:rsidR="00AE251F" w:rsidTr="00167C9C">
        <w:trPr>
          <w:trHeight w:val="381"/>
          <w:jc w:val="center"/>
        </w:trPr>
        <w:tc>
          <w:tcPr>
            <w:tcW w:w="4840" w:type="dxa"/>
            <w:gridSpan w:val="4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pPr>
              <w:pStyle w:val="Balk1"/>
            </w:pPr>
            <w:r>
              <w:t>OKULU</w:t>
            </w:r>
          </w:p>
        </w:tc>
        <w:tc>
          <w:tcPr>
            <w:tcW w:w="5044" w:type="dxa"/>
            <w:gridSpan w:val="2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pPr>
              <w:rPr>
                <w:b/>
                <w:bCs/>
              </w:rPr>
            </w:pPr>
            <w:r>
              <w:t>ÇAL GAZİ İLKOKULU</w:t>
            </w:r>
          </w:p>
        </w:tc>
      </w:tr>
      <w:tr w:rsidR="00AE251F" w:rsidTr="00167C9C">
        <w:trPr>
          <w:trHeight w:val="377"/>
          <w:jc w:val="center"/>
        </w:trPr>
        <w:tc>
          <w:tcPr>
            <w:tcW w:w="4840" w:type="dxa"/>
            <w:gridSpan w:val="4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pPr>
              <w:pStyle w:val="Balk1"/>
            </w:pPr>
            <w:r>
              <w:t>GEZİYE KATILAN SINIFLAR</w:t>
            </w:r>
          </w:p>
        </w:tc>
        <w:tc>
          <w:tcPr>
            <w:tcW w:w="5044" w:type="dxa"/>
            <w:gridSpan w:val="2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r>
              <w:t xml:space="preserve">2/A      </w:t>
            </w:r>
          </w:p>
        </w:tc>
      </w:tr>
      <w:tr w:rsidR="00AE251F" w:rsidTr="00167C9C">
        <w:trPr>
          <w:trHeight w:val="377"/>
          <w:jc w:val="center"/>
        </w:trPr>
        <w:tc>
          <w:tcPr>
            <w:tcW w:w="4840" w:type="dxa"/>
            <w:gridSpan w:val="4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pPr>
              <w:pStyle w:val="Balk1"/>
            </w:pPr>
            <w:r>
              <w:t>GEZİ TARİHİ</w:t>
            </w:r>
          </w:p>
        </w:tc>
        <w:tc>
          <w:tcPr>
            <w:tcW w:w="5044" w:type="dxa"/>
            <w:gridSpan w:val="2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167C9C">
            <w:r>
              <w:t xml:space="preserve"> 2</w:t>
            </w:r>
            <w:r w:rsidR="00167C9C">
              <w:t>3</w:t>
            </w:r>
            <w:r>
              <w:t>/02/2018</w:t>
            </w:r>
          </w:p>
        </w:tc>
      </w:tr>
      <w:tr w:rsidR="00AE251F" w:rsidTr="00167C9C">
        <w:trPr>
          <w:trHeight w:val="377"/>
          <w:jc w:val="center"/>
        </w:trPr>
        <w:tc>
          <w:tcPr>
            <w:tcW w:w="4840" w:type="dxa"/>
            <w:gridSpan w:val="4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pPr>
              <w:pStyle w:val="Balk1"/>
            </w:pPr>
            <w:r>
              <w:t>GEZİ YERİ</w:t>
            </w:r>
          </w:p>
        </w:tc>
        <w:tc>
          <w:tcPr>
            <w:tcW w:w="5044" w:type="dxa"/>
            <w:gridSpan w:val="2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r>
              <w:t>ÇAL HALK KÜTÜPHANESİ</w:t>
            </w:r>
          </w:p>
        </w:tc>
      </w:tr>
      <w:tr w:rsidR="00AE251F" w:rsidTr="00167C9C">
        <w:trPr>
          <w:trHeight w:val="377"/>
          <w:jc w:val="center"/>
        </w:trPr>
        <w:tc>
          <w:tcPr>
            <w:tcW w:w="4840" w:type="dxa"/>
            <w:gridSpan w:val="4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pPr>
              <w:pStyle w:val="Balk1"/>
            </w:pPr>
            <w:r>
              <w:t>GEZİYE ÇIKIŞ SAATİ</w:t>
            </w:r>
          </w:p>
        </w:tc>
        <w:tc>
          <w:tcPr>
            <w:tcW w:w="5044" w:type="dxa"/>
            <w:gridSpan w:val="2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r>
              <w:t xml:space="preserve"> </w:t>
            </w:r>
            <w:proofErr w:type="gramStart"/>
            <w:r>
              <w:t>10:00</w:t>
            </w:r>
            <w:proofErr w:type="gramEnd"/>
          </w:p>
        </w:tc>
      </w:tr>
      <w:tr w:rsidR="00AE251F" w:rsidTr="00167C9C">
        <w:trPr>
          <w:trHeight w:val="377"/>
          <w:jc w:val="center"/>
        </w:trPr>
        <w:tc>
          <w:tcPr>
            <w:tcW w:w="4840" w:type="dxa"/>
            <w:gridSpan w:val="4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pPr>
              <w:pStyle w:val="Balk1"/>
            </w:pPr>
            <w:r>
              <w:t>GEZİDEN DÖNÜŞ SAATİ</w:t>
            </w:r>
          </w:p>
        </w:tc>
        <w:tc>
          <w:tcPr>
            <w:tcW w:w="5044" w:type="dxa"/>
            <w:gridSpan w:val="2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r>
              <w:t xml:space="preserve"> </w:t>
            </w:r>
            <w:proofErr w:type="gramStart"/>
            <w:r>
              <w:t>11:30</w:t>
            </w:r>
            <w:proofErr w:type="gramEnd"/>
          </w:p>
        </w:tc>
      </w:tr>
      <w:tr w:rsidR="00AE251F" w:rsidTr="00167C9C">
        <w:trPr>
          <w:trHeight w:val="377"/>
          <w:jc w:val="center"/>
        </w:trPr>
        <w:tc>
          <w:tcPr>
            <w:tcW w:w="4840" w:type="dxa"/>
            <w:gridSpan w:val="4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pPr>
              <w:pStyle w:val="Balk1"/>
            </w:pPr>
            <w:r>
              <w:t>GEZİYE HANGİ ARAÇLA GİDİLECEĞİ</w:t>
            </w:r>
          </w:p>
        </w:tc>
        <w:tc>
          <w:tcPr>
            <w:tcW w:w="5044" w:type="dxa"/>
            <w:gridSpan w:val="2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r>
              <w:t>YÜRÜYEREK</w:t>
            </w:r>
          </w:p>
        </w:tc>
      </w:tr>
      <w:tr w:rsidR="00AE251F" w:rsidTr="00167C9C">
        <w:trPr>
          <w:trHeight w:val="377"/>
          <w:jc w:val="center"/>
        </w:trPr>
        <w:tc>
          <w:tcPr>
            <w:tcW w:w="4840" w:type="dxa"/>
            <w:gridSpan w:val="4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pPr>
              <w:pStyle w:val="Balk1"/>
            </w:pPr>
            <w:r>
              <w:t>GEZİDE GÖREVLİ ÖĞRETMENLER</w:t>
            </w:r>
          </w:p>
        </w:tc>
        <w:tc>
          <w:tcPr>
            <w:tcW w:w="5044" w:type="dxa"/>
            <w:gridSpan w:val="2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r>
              <w:t>NAHİT DURU</w:t>
            </w:r>
          </w:p>
        </w:tc>
      </w:tr>
      <w:tr w:rsidR="00AE251F" w:rsidTr="00167C9C">
        <w:trPr>
          <w:trHeight w:val="466"/>
          <w:jc w:val="center"/>
        </w:trPr>
        <w:tc>
          <w:tcPr>
            <w:tcW w:w="4831" w:type="dxa"/>
            <w:gridSpan w:val="3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Pr="00F34217" w:rsidRDefault="00AE251F" w:rsidP="00D5394E">
            <w:pPr>
              <w:rPr>
                <w:b/>
              </w:rPr>
            </w:pPr>
            <w:r w:rsidRPr="00F34217">
              <w:rPr>
                <w:b/>
              </w:rPr>
              <w:t>TAKİP EDİLECEK YOL</w:t>
            </w:r>
          </w:p>
        </w:tc>
        <w:tc>
          <w:tcPr>
            <w:tcW w:w="5053" w:type="dxa"/>
            <w:gridSpan w:val="3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167C9C" w:rsidP="00167C9C">
            <w:pPr>
              <w:jc w:val="both"/>
            </w:pPr>
            <w:r>
              <w:t xml:space="preserve">          </w:t>
            </w:r>
            <w:r w:rsidR="00AE251F">
              <w:t>Okulumuzda öğrenciler ikişerli sıraya geçir</w:t>
            </w:r>
            <w:r w:rsidR="00AE251F">
              <w:t>i</w:t>
            </w:r>
            <w:r w:rsidR="00AE251F">
              <w:t xml:space="preserve">lip, okulumuz yanında bulunan Denizli Caddesinin </w:t>
            </w:r>
            <w:r>
              <w:t>-</w:t>
            </w:r>
            <w:r w:rsidR="00AE251F">
              <w:t>gidiş yönümüze göre</w:t>
            </w:r>
            <w:r>
              <w:t>-</w:t>
            </w:r>
            <w:r w:rsidR="00AE251F">
              <w:t xml:space="preserve"> sağ tarafımızdaki kaldır</w:t>
            </w:r>
            <w:r w:rsidR="00AE251F">
              <w:t>ı</w:t>
            </w:r>
            <w:r w:rsidR="00AE251F">
              <w:t>mından</w:t>
            </w:r>
            <w:r>
              <w:t xml:space="preserve"> yürüyerek Meslek Lisesinin önüne vard</w:t>
            </w:r>
            <w:r>
              <w:t>ı</w:t>
            </w:r>
            <w:r>
              <w:t>ğımızda Çamlık Parkına doğru yolun karşısına g</w:t>
            </w:r>
            <w:r>
              <w:t>e</w:t>
            </w:r>
            <w:r>
              <w:t>çilecek. Yolun sol tarafındaki Spor salonunun y</w:t>
            </w:r>
            <w:r>
              <w:t>a</w:t>
            </w:r>
            <w:r>
              <w:t xml:space="preserve">nındaki Halk kütüphanemize varılmış olunacaktır. </w:t>
            </w:r>
          </w:p>
          <w:p w:rsidR="00167C9C" w:rsidRDefault="00167C9C" w:rsidP="00167C9C">
            <w:pPr>
              <w:jc w:val="both"/>
            </w:pPr>
            <w:r>
              <w:t xml:space="preserve">          Dönüş yolu da bu istikamette olacaktır.</w:t>
            </w:r>
          </w:p>
        </w:tc>
      </w:tr>
      <w:tr w:rsidR="00AE251F" w:rsidTr="00167C9C">
        <w:trPr>
          <w:trHeight w:val="666"/>
          <w:jc w:val="center"/>
        </w:trPr>
        <w:tc>
          <w:tcPr>
            <w:tcW w:w="9884" w:type="dxa"/>
            <w:gridSpan w:val="6"/>
            <w:tcBorders>
              <w:top w:val="thickThinLargeGap" w:sz="6" w:space="0" w:color="808080"/>
              <w:left w:val="thickThinLargeGap" w:sz="6" w:space="0" w:color="808080"/>
              <w:bottom w:val="single" w:sz="4" w:space="0" w:color="auto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pPr>
              <w:rPr>
                <w:b/>
                <w:bCs/>
              </w:rPr>
            </w:pPr>
            <w:r>
              <w:rPr>
                <w:b/>
                <w:bCs/>
              </w:rPr>
              <w:t>GEZİYE KATILACAK SINIFLAR VE ÖĞRENCİ SAYILARI:</w:t>
            </w:r>
          </w:p>
        </w:tc>
      </w:tr>
      <w:tr w:rsidR="00167C9C" w:rsidTr="00167C9C">
        <w:trPr>
          <w:trHeight w:val="653"/>
          <w:jc w:val="center"/>
        </w:trPr>
        <w:tc>
          <w:tcPr>
            <w:tcW w:w="2822" w:type="dxa"/>
            <w:tcBorders>
              <w:top w:val="thickThinLargeGap" w:sz="6" w:space="0" w:color="808080"/>
              <w:left w:val="thickThinLargeGap" w:sz="6" w:space="0" w:color="808080"/>
              <w:bottom w:val="single" w:sz="4" w:space="0" w:color="auto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Pr="00F34217" w:rsidRDefault="00AE251F" w:rsidP="00D5394E">
            <w:pPr>
              <w:jc w:val="center"/>
              <w:rPr>
                <w:i/>
                <w:u w:val="single"/>
              </w:rPr>
            </w:pPr>
            <w:r w:rsidRPr="00F34217">
              <w:rPr>
                <w:i/>
                <w:u w:val="single"/>
              </w:rPr>
              <w:t>SINIF</w:t>
            </w:r>
          </w:p>
        </w:tc>
        <w:tc>
          <w:tcPr>
            <w:tcW w:w="1803" w:type="dxa"/>
            <w:tcBorders>
              <w:top w:val="thickThinLargeGap" w:sz="6" w:space="0" w:color="808080"/>
              <w:left w:val="thickThinLargeGap" w:sz="6" w:space="0" w:color="808080"/>
              <w:bottom w:val="single" w:sz="4" w:space="0" w:color="auto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Pr="00F34217" w:rsidRDefault="00AE251F" w:rsidP="00D5394E">
            <w:pPr>
              <w:jc w:val="center"/>
              <w:rPr>
                <w:i/>
                <w:u w:val="single"/>
              </w:rPr>
            </w:pPr>
            <w:r w:rsidRPr="000410FD">
              <w:rPr>
                <w:i/>
                <w:u w:val="single"/>
              </w:rPr>
              <w:t>ERKEK</w:t>
            </w:r>
          </w:p>
        </w:tc>
        <w:tc>
          <w:tcPr>
            <w:tcW w:w="1803" w:type="dxa"/>
            <w:gridSpan w:val="3"/>
            <w:tcBorders>
              <w:top w:val="thickThinLargeGap" w:sz="6" w:space="0" w:color="808080"/>
              <w:left w:val="thickThinLargeGap" w:sz="6" w:space="0" w:color="808080"/>
              <w:bottom w:val="single" w:sz="4" w:space="0" w:color="auto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Pr="00F34217" w:rsidRDefault="00AE251F" w:rsidP="00D5394E">
            <w:pPr>
              <w:jc w:val="center"/>
              <w:rPr>
                <w:i/>
                <w:u w:val="single"/>
              </w:rPr>
            </w:pPr>
            <w:r w:rsidRPr="000410FD">
              <w:rPr>
                <w:i/>
                <w:u w:val="single"/>
              </w:rPr>
              <w:t>KIZ</w:t>
            </w:r>
          </w:p>
        </w:tc>
        <w:tc>
          <w:tcPr>
            <w:tcW w:w="3457" w:type="dxa"/>
            <w:tcBorders>
              <w:top w:val="thickThinLargeGap" w:sz="6" w:space="0" w:color="808080"/>
              <w:left w:val="thickThinLargeGap" w:sz="6" w:space="0" w:color="808080"/>
              <w:bottom w:val="single" w:sz="4" w:space="0" w:color="auto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Pr="00F34217" w:rsidRDefault="00AE251F" w:rsidP="00D5394E">
            <w:pPr>
              <w:jc w:val="center"/>
              <w:rPr>
                <w:i/>
                <w:u w:val="single"/>
              </w:rPr>
            </w:pPr>
            <w:r w:rsidRPr="000410FD">
              <w:rPr>
                <w:i/>
                <w:u w:val="single"/>
              </w:rPr>
              <w:t>TOPLAM</w:t>
            </w:r>
          </w:p>
        </w:tc>
      </w:tr>
      <w:tr w:rsidR="00167C9C" w:rsidTr="00167C9C">
        <w:trPr>
          <w:trHeight w:val="141"/>
          <w:jc w:val="center"/>
        </w:trPr>
        <w:tc>
          <w:tcPr>
            <w:tcW w:w="2822" w:type="dxa"/>
            <w:tcBorders>
              <w:top w:val="single" w:sz="4" w:space="0" w:color="auto"/>
              <w:left w:val="thickThinLargeGap" w:sz="6" w:space="0" w:color="808080"/>
              <w:bottom w:val="single" w:sz="4" w:space="0" w:color="auto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pPr>
              <w:jc w:val="center"/>
            </w:pPr>
            <w:r>
              <w:t>2/A</w:t>
            </w:r>
          </w:p>
        </w:tc>
        <w:tc>
          <w:tcPr>
            <w:tcW w:w="1803" w:type="dxa"/>
            <w:tcBorders>
              <w:top w:val="single" w:sz="4" w:space="0" w:color="auto"/>
              <w:left w:val="thickThinLargeGap" w:sz="6" w:space="0" w:color="808080"/>
              <w:bottom w:val="single" w:sz="4" w:space="0" w:color="auto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Pr="00F34217" w:rsidRDefault="00AE251F" w:rsidP="00D5394E">
            <w:pPr>
              <w:jc w:val="center"/>
            </w:pPr>
            <w:r>
              <w:t>10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thickThinLargeGap" w:sz="6" w:space="0" w:color="808080"/>
              <w:bottom w:val="single" w:sz="4" w:space="0" w:color="auto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Pr="00F34217" w:rsidRDefault="00AE251F" w:rsidP="00D5394E">
            <w:pPr>
              <w:jc w:val="center"/>
            </w:pPr>
            <w:r>
              <w:t>16</w:t>
            </w:r>
          </w:p>
        </w:tc>
        <w:tc>
          <w:tcPr>
            <w:tcW w:w="3457" w:type="dxa"/>
            <w:tcBorders>
              <w:top w:val="single" w:sz="4" w:space="0" w:color="auto"/>
              <w:left w:val="thickThinLargeGap" w:sz="6" w:space="0" w:color="808080"/>
              <w:bottom w:val="single" w:sz="4" w:space="0" w:color="auto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Pr="00DE1E75" w:rsidRDefault="00AE251F" w:rsidP="00D5394E">
            <w:pPr>
              <w:jc w:val="center"/>
              <w:rPr>
                <w:i/>
              </w:rPr>
            </w:pPr>
            <w:r>
              <w:rPr>
                <w:i/>
              </w:rPr>
              <w:t>26</w:t>
            </w:r>
          </w:p>
        </w:tc>
      </w:tr>
      <w:tr w:rsidR="00AE251F" w:rsidTr="00167C9C">
        <w:trPr>
          <w:trHeight w:val="1081"/>
          <w:jc w:val="center"/>
        </w:trPr>
        <w:tc>
          <w:tcPr>
            <w:tcW w:w="9884" w:type="dxa"/>
            <w:gridSpan w:val="6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Pr="00855853" w:rsidRDefault="00AE251F" w:rsidP="00D5394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GEZİNİN AMACI: </w:t>
            </w:r>
            <w:r>
              <w:rPr>
                <w:bCs/>
              </w:rPr>
              <w:t>Kütüphanede kitap nasıl okunur</w:t>
            </w:r>
            <w:r w:rsidRPr="00855853">
              <w:rPr>
                <w:bCs/>
              </w:rPr>
              <w:t xml:space="preserve"> izler</w:t>
            </w:r>
            <w:r>
              <w:rPr>
                <w:bCs/>
              </w:rPr>
              <w:t xml:space="preserve"> ve okur</w:t>
            </w:r>
            <w:r w:rsidRPr="00855853">
              <w:rPr>
                <w:bCs/>
              </w:rPr>
              <w:t>.</w:t>
            </w:r>
            <w:r>
              <w:rPr>
                <w:bCs/>
              </w:rPr>
              <w:t xml:space="preserve"> Kitap </w:t>
            </w:r>
            <w:proofErr w:type="gramStart"/>
            <w:r>
              <w:rPr>
                <w:bCs/>
              </w:rPr>
              <w:t xml:space="preserve">okumanın </w:t>
            </w:r>
            <w:r w:rsidRPr="00855853">
              <w:rPr>
                <w:bCs/>
              </w:rPr>
              <w:t xml:space="preserve"> önemini</w:t>
            </w:r>
            <w:proofErr w:type="gramEnd"/>
            <w:r w:rsidRPr="00855853">
              <w:rPr>
                <w:bCs/>
              </w:rPr>
              <w:t xml:space="preserve"> kavrar. Toplu bir </w:t>
            </w:r>
            <w:r>
              <w:rPr>
                <w:bCs/>
              </w:rPr>
              <w:t>şeki</w:t>
            </w:r>
            <w:r w:rsidRPr="00855853">
              <w:rPr>
                <w:bCs/>
              </w:rPr>
              <w:t xml:space="preserve">lde girilen yerlere itişip </w:t>
            </w:r>
            <w:proofErr w:type="gramStart"/>
            <w:r w:rsidRPr="00855853">
              <w:rPr>
                <w:bCs/>
              </w:rPr>
              <w:t xml:space="preserve">kakışmadan </w:t>
            </w:r>
            <w:r w:rsidRPr="00855853">
              <w:t xml:space="preserve"> sırayla</w:t>
            </w:r>
            <w:proofErr w:type="gramEnd"/>
            <w:r w:rsidRPr="00855853">
              <w:t xml:space="preserve"> girer.</w:t>
            </w:r>
            <w:r>
              <w:t xml:space="preserve"> Kütüphaneye üye olur.</w:t>
            </w:r>
          </w:p>
        </w:tc>
      </w:tr>
      <w:tr w:rsidR="00AE251F" w:rsidTr="00167C9C">
        <w:trPr>
          <w:trHeight w:val="1043"/>
          <w:jc w:val="center"/>
        </w:trPr>
        <w:tc>
          <w:tcPr>
            <w:tcW w:w="9884" w:type="dxa"/>
            <w:gridSpan w:val="6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pPr>
              <w:rPr>
                <w:b/>
                <w:bCs/>
                <w:sz w:val="16"/>
              </w:rPr>
            </w:pPr>
          </w:p>
          <w:p w:rsidR="00AE251F" w:rsidRDefault="00AE251F" w:rsidP="00C53980">
            <w:pPr>
              <w:pStyle w:val="NormalWeb"/>
              <w:spacing w:before="0" w:beforeAutospacing="0" w:after="0" w:afterAutospacing="0"/>
            </w:pPr>
            <w:r>
              <w:rPr>
                <w:b/>
                <w:bCs/>
              </w:rPr>
              <w:t>GEZİNİN KONUSU</w:t>
            </w:r>
            <w:r>
              <w:t>: Çal Halk Kütüphanesin</w:t>
            </w:r>
            <w:r w:rsidR="00C53980">
              <w:t xml:space="preserve">e üye olmak </w:t>
            </w:r>
            <w:r>
              <w:t xml:space="preserve">ve </w:t>
            </w:r>
            <w:r w:rsidR="00C53980">
              <w:t xml:space="preserve">meslekler konusunda kütüphanecilik mesleğinin inceliklerini </w:t>
            </w:r>
            <w:r>
              <w:t>araştırma</w:t>
            </w:r>
            <w:r w:rsidR="00C53980">
              <w:t>k. (Bu hususta kütüphane görevlileriyle konuşmak, onlara sorular sormak)</w:t>
            </w:r>
          </w:p>
        </w:tc>
      </w:tr>
      <w:tr w:rsidR="00AE251F" w:rsidTr="00167C9C">
        <w:trPr>
          <w:trHeight w:val="1817"/>
          <w:jc w:val="center"/>
        </w:trPr>
        <w:tc>
          <w:tcPr>
            <w:tcW w:w="9884" w:type="dxa"/>
            <w:gridSpan w:val="6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pPr>
              <w:rPr>
                <w:b/>
              </w:rPr>
            </w:pPr>
            <w:r>
              <w:rPr>
                <w:b/>
              </w:rPr>
              <w:t>DEĞERLENDİRME (GEZİYE İLİŞKİN GÖRÜŞLER)</w:t>
            </w:r>
          </w:p>
          <w:p w:rsidR="00AE251F" w:rsidRDefault="00AE251F" w:rsidP="00D5394E">
            <w:r>
              <w:t>1-Kitabın önemi nedir?</w:t>
            </w:r>
          </w:p>
          <w:p w:rsidR="00AE251F" w:rsidRDefault="00AE251F" w:rsidP="00D5394E">
            <w:r>
              <w:t>2-Kitap okurken nelere dikkat ederiz?</w:t>
            </w:r>
          </w:p>
          <w:p w:rsidR="00AE251F" w:rsidRDefault="00AE251F" w:rsidP="00D5394E">
            <w:r>
              <w:t>3-Toplu yerlerde dikkat edeceğimiz hususlar nelerdir?</w:t>
            </w:r>
          </w:p>
          <w:p w:rsidR="00AE251F" w:rsidRDefault="00AE251F" w:rsidP="00D5394E">
            <w:r>
              <w:t>4-Kütüphane üyesi olan bir kişi okumak için aldığı kitabı en geç kaç gün içinde iade etmelidir?</w:t>
            </w:r>
          </w:p>
        </w:tc>
      </w:tr>
      <w:tr w:rsidR="00AE251F" w:rsidTr="00663022">
        <w:trPr>
          <w:trHeight w:val="2567"/>
          <w:jc w:val="center"/>
        </w:trPr>
        <w:tc>
          <w:tcPr>
            <w:tcW w:w="4625" w:type="dxa"/>
            <w:gridSpan w:val="2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Pr="00F34217" w:rsidRDefault="00AE251F" w:rsidP="00D5394E">
            <w:pPr>
              <w:jc w:val="center"/>
              <w:rPr>
                <w:b/>
              </w:rPr>
            </w:pPr>
            <w:r w:rsidRPr="00F34217">
              <w:rPr>
                <w:b/>
              </w:rPr>
              <w:t>Nahit DURU</w:t>
            </w:r>
          </w:p>
          <w:p w:rsidR="00AE251F" w:rsidRPr="00167C9C" w:rsidRDefault="00AE251F" w:rsidP="00167C9C">
            <w:pPr>
              <w:jc w:val="center"/>
            </w:pPr>
            <w:r>
              <w:t>2/ A Sınıf Öğretmeni</w:t>
            </w:r>
          </w:p>
        </w:tc>
        <w:tc>
          <w:tcPr>
            <w:tcW w:w="5259" w:type="dxa"/>
            <w:gridSpan w:val="4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FFFFFF"/>
            <w:vAlign w:val="center"/>
          </w:tcPr>
          <w:p w:rsidR="00AE251F" w:rsidRDefault="00AE251F" w:rsidP="00D5394E">
            <w:pPr>
              <w:jc w:val="center"/>
            </w:pPr>
          </w:p>
          <w:p w:rsidR="00AE251F" w:rsidRDefault="00AE251F" w:rsidP="00D5394E">
            <w:pPr>
              <w:jc w:val="center"/>
            </w:pPr>
          </w:p>
          <w:p w:rsidR="00AE251F" w:rsidRDefault="00AE251F" w:rsidP="00AE251F">
            <w:pPr>
              <w:jc w:val="center"/>
            </w:pPr>
            <w:r>
              <w:t>22/02/ 2017</w:t>
            </w:r>
          </w:p>
          <w:p w:rsidR="00AE251F" w:rsidRPr="00F34217" w:rsidRDefault="00AE251F" w:rsidP="00AE251F">
            <w:pPr>
              <w:jc w:val="center"/>
              <w:rPr>
                <w:b/>
              </w:rPr>
            </w:pPr>
            <w:proofErr w:type="spellStart"/>
            <w:r w:rsidRPr="00F34217">
              <w:rPr>
                <w:b/>
              </w:rPr>
              <w:t>M.Funda</w:t>
            </w:r>
            <w:proofErr w:type="spellEnd"/>
            <w:r w:rsidRPr="00F34217">
              <w:rPr>
                <w:b/>
              </w:rPr>
              <w:t xml:space="preserve"> VAYVADA</w:t>
            </w:r>
          </w:p>
          <w:p w:rsidR="00AE251F" w:rsidRDefault="00AE251F" w:rsidP="00167C9C">
            <w:pPr>
              <w:jc w:val="center"/>
            </w:pPr>
            <w:r>
              <w:t>Okul Müdürü</w:t>
            </w:r>
          </w:p>
          <w:p w:rsidR="00167C9C" w:rsidRDefault="00167C9C" w:rsidP="00AE251F"/>
          <w:bookmarkStart w:id="0" w:name="_GoBack"/>
          <w:bookmarkEnd w:id="0"/>
          <w:p w:rsidR="00167C9C" w:rsidRDefault="007B7FDD" w:rsidP="007B7FDD">
            <w:r>
              <w:rPr>
                <w:rFonts w:ascii="Arial Narrow" w:hAnsi="Arial Narrow" w:cs="Arial"/>
              </w:rPr>
              <w:fldChar w:fldCharType="begin"/>
            </w:r>
            <w:r>
              <w:rPr>
                <w:rFonts w:ascii="Arial Narrow" w:hAnsi="Arial Narrow" w:cs="Arial"/>
              </w:rPr>
              <w:instrText xml:space="preserve"> HYPERLINK "http://www.sorubak.com" </w:instrText>
            </w:r>
            <w:r>
              <w:rPr>
                <w:rFonts w:ascii="Arial Narrow" w:hAnsi="Arial Narrow" w:cs="Arial"/>
              </w:rPr>
              <w:fldChar w:fldCharType="separate"/>
            </w:r>
            <w:r w:rsidRPr="00DC5609">
              <w:rPr>
                <w:rStyle w:val="Kpr"/>
                <w:rFonts w:ascii="Arial Narrow" w:hAnsi="Arial Narrow" w:cs="Arial"/>
              </w:rPr>
              <w:t>www.sorubak.com</w:t>
            </w:r>
            <w:r>
              <w:rPr>
                <w:rFonts w:ascii="Arial Narrow" w:hAnsi="Arial Narrow" w:cs="Arial"/>
              </w:rPr>
              <w:fldChar w:fldCharType="end"/>
            </w:r>
            <w:r>
              <w:rPr>
                <w:rFonts w:ascii="Arial Narrow" w:hAnsi="Arial Narrow" w:cs="Arial"/>
              </w:rPr>
              <w:t xml:space="preserve"> </w:t>
            </w:r>
          </w:p>
        </w:tc>
      </w:tr>
    </w:tbl>
    <w:p w:rsidR="00AE251F" w:rsidRPr="00167C9C" w:rsidRDefault="00AE251F" w:rsidP="00167C9C">
      <w:pPr>
        <w:tabs>
          <w:tab w:val="left" w:pos="2820"/>
        </w:tabs>
        <w:rPr>
          <w:szCs w:val="26"/>
        </w:rPr>
      </w:pPr>
    </w:p>
    <w:sectPr w:rsidR="00AE251F" w:rsidRPr="00167C9C" w:rsidSect="00663022">
      <w:footerReference w:type="default" r:id="rId9"/>
      <w:footerReference w:type="first" r:id="rId10"/>
      <w:pgSz w:w="11906" w:h="16838"/>
      <w:pgMar w:top="992" w:right="849" w:bottom="142" w:left="851" w:header="709" w:footer="0" w:gutter="0"/>
      <w:pgBorders w:offsetFrom="page">
        <w:top w:val="decoBlocks" w:sz="31" w:space="26" w:color="D89290"/>
        <w:left w:val="decoBlocks" w:sz="31" w:space="26" w:color="D89290"/>
        <w:bottom w:val="decoBlocks" w:sz="31" w:space="26" w:color="D89290"/>
        <w:right w:val="decoBlocks" w:sz="31" w:space="26" w:color="D89290"/>
      </w:pgBorders>
      <w:cols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BEF" w:rsidRDefault="00E40BEF" w:rsidP="0039260E">
      <w:r>
        <w:separator/>
      </w:r>
    </w:p>
  </w:endnote>
  <w:endnote w:type="continuationSeparator" w:id="0">
    <w:p w:rsidR="00E40BEF" w:rsidRDefault="00E40BEF" w:rsidP="00392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0" w:type="dxa"/>
      <w:jc w:val="right"/>
      <w:tblLook w:val="04A0"/>
    </w:tblPr>
    <w:tblGrid>
      <w:gridCol w:w="222"/>
      <w:gridCol w:w="858"/>
    </w:tblGrid>
    <w:tr w:rsidR="003E373A" w:rsidTr="00663022">
      <w:trPr>
        <w:trHeight w:val="141"/>
        <w:jc w:val="right"/>
      </w:trPr>
      <w:tc>
        <w:tcPr>
          <w:tcW w:w="202" w:type="dxa"/>
        </w:tcPr>
        <w:p w:rsidR="003E373A" w:rsidRDefault="003E373A" w:rsidP="0027632D">
          <w:pPr>
            <w:pStyle w:val="Altbilgi"/>
            <w:jc w:val="right"/>
          </w:pPr>
        </w:p>
      </w:tc>
      <w:tc>
        <w:tcPr>
          <w:tcW w:w="0" w:type="auto"/>
        </w:tcPr>
        <w:p w:rsidR="003E373A" w:rsidRDefault="003E373A">
          <w:pPr>
            <w:pStyle w:val="Altbilgi"/>
            <w:jc w:val="right"/>
          </w:pPr>
        </w:p>
      </w:tc>
    </w:tr>
  </w:tbl>
  <w:p w:rsidR="003E373A" w:rsidRDefault="003E373A" w:rsidP="00F746A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ook w:val="04A0"/>
    </w:tblPr>
    <w:tblGrid>
      <w:gridCol w:w="2003"/>
      <w:gridCol w:w="1016"/>
    </w:tblGrid>
    <w:tr w:rsidR="003E373A">
      <w:trPr>
        <w:jc w:val="right"/>
      </w:trPr>
      <w:tc>
        <w:tcPr>
          <w:tcW w:w="0" w:type="auto"/>
        </w:tcPr>
        <w:p w:rsidR="003E373A" w:rsidRDefault="004E1E01">
          <w:pPr>
            <w:pStyle w:val="Altbilgi"/>
            <w:jc w:val="right"/>
          </w:pPr>
          <w:sdt>
            <w:sdtPr>
              <w:alias w:val="Şirket"/>
              <w:id w:val="195906270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3E373A">
                <w:t>TEKNİK TAKİP</w:t>
              </w:r>
            </w:sdtContent>
          </w:sdt>
          <w:r w:rsidR="003E373A">
            <w:t xml:space="preserve"> | Gizli</w:t>
          </w:r>
        </w:p>
      </w:tc>
      <w:tc>
        <w:tcPr>
          <w:tcW w:w="0" w:type="auto"/>
        </w:tcPr>
        <w:p w:rsidR="003E373A" w:rsidRDefault="004E1E01">
          <w:pPr>
            <w:pStyle w:val="Altbilgi"/>
            <w:jc w:val="right"/>
          </w:pPr>
          <w:r>
            <w:rPr>
              <w:noProof/>
              <w:lang w:eastAsia="tr-TR"/>
            </w:rPr>
          </w:r>
          <w:r>
            <w:rPr>
              <w:noProof/>
              <w:lang w:eastAsia="tr-TR"/>
            </w:rPr>
            <w:pict>
              <v:group id="Group 5" o:spid="_x0000_s2071" style="width:39pt;height:37.95pt;flip:x y;mso-position-horizontal-relative:char;mso-position-vertical-relative:line" coordorigin="8754,11945" coordsize="2880,2859">
                <v:rect id="Rectangle 6" o:spid="_x0000_s2074" style="position:absolute;left:10194;top:11945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pbGLwA&#10;AADbAAAADwAAAGRycy9kb3ducmV2LnhtbERPSwrCMBDdC94hjOBOUxW0VqOIILhx4QfXQzM2xWZS&#10;mqj19kYQ3M3jfWe5bm0lntT40rGC0TABQZw7XXKh4HLeDVIQPiBrrByTgjd5WK+6nSVm2r34SM9T&#10;KEQMYZ+hAhNCnUnpc0MW/dDVxJG7ucZiiLAppG7wFcNtJcdJMpUWS44NBmvaGsrvp4dVEKpDaVL3&#10;fsz2GzbuOp7PRnxQqt9rNwsQgdrwF//cex3nT+D7SzxAr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qlsYvAAAANsAAAAPAAAAAAAAAAAAAAAAAJgCAABkcnMvZG93bnJldi54&#10;bWxQSwUGAAAAAAQABAD1AAAAgQMAAAAA&#10;" fillcolor="#bfbfbf [2412]" strokecolor="white [3212]" strokeweight="1pt">
                  <v:fill opacity="32896f"/>
                  <v:shadow color="#d8d8d8 [2732]" offset="3pt,3pt"/>
                </v:rect>
                <v:rect id="Rectangle 7" o:spid="_x0000_s2073" style="position:absolute;left:1019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IN8IA&#10;AADbAAAADwAAAGRycy9kb3ducmV2LnhtbERP32vCMBB+F/Y/hBP2IjN1oEg1ljIQNkZh6l58O5qz&#10;LTaXkGRt998vg8He7uP7eftiMr0YyIfOsoLVMgNBXFvdcaPg83J82oIIEVljb5kUfFOA4vAw22Ou&#10;7cgnGs6xESmEQ44K2hhdLmWoWzIYltYRJ+5mvcGYoG+k9jimcNPL5yzbSIMdp4YWHb20VN/PX0bB&#10;u7xcP6q1f4uLU3mts8FVa+uUepxP5Q5EpCn+i//crzrN38DvL+kA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3Mg3wgAAANsAAAAPAAAAAAAAAAAAAAAAAJgCAABkcnMvZG93&#10;bnJldi54bWxQSwUGAAAAAAQABAD1AAAAhwMAAAAA&#10;" fillcolor="#c0504d [3205]" strokecolor="white [3212]" strokeweight="1pt">
                  <v:shadow color="#d8d8d8 [2732]" offset="3pt,3pt"/>
                </v:rect>
                <v:rect id="Rectangle 8" o:spid="_x0000_s2072" style="position:absolute;left:875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FdG7wA&#10;AADbAAAADwAAAGRycy9kb3ducmV2LnhtbERPvQrCMBDeBd8hnOBmUx2sVqOIILg4+IPz0ZxNsbmU&#10;Jmp9eyMIbvfx/d5y3dlaPKn1lWMF4yQFQVw4XXGp4HLejWYgfEDWWDsmBW/ysF71e0vMtXvxkZ6n&#10;UIoYwj5HBSaEJpfSF4Ys+sQ1xJG7udZiiLAtpW7xFcNtLSdpOpUWK44NBhvaGirup4dVEOpDZWbu&#10;/cj2GzbuOplnYz4oNRx0mwWIQF34i3/uvY7zM/j+Eg+Qqw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kkV0bvAAAANsAAAAPAAAAAAAAAAAAAAAAAJgCAABkcnMvZG93bnJldi54&#10;bWxQSwUGAAAAAAQABAD1AAAAgQMAAAAA&#10;" fillcolor="#bfbfbf [2412]" strokecolor="white [3212]" strokeweight="1pt">
                  <v:fill opacity="32896f"/>
                  <v:shadow color="#d8d8d8 [2732]" offset="3pt,3pt"/>
                </v:rect>
                <w10:wrap type="none"/>
                <w10:anchorlock/>
              </v:group>
            </w:pict>
          </w:r>
        </w:p>
      </w:tc>
    </w:tr>
  </w:tbl>
  <w:p w:rsidR="003E373A" w:rsidRDefault="003E373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BEF" w:rsidRDefault="00E40BEF" w:rsidP="0039260E">
      <w:r>
        <w:separator/>
      </w:r>
    </w:p>
  </w:footnote>
  <w:footnote w:type="continuationSeparator" w:id="0">
    <w:p w:rsidR="00E40BEF" w:rsidRDefault="00E40BEF" w:rsidP="003926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721C"/>
    <w:multiLevelType w:val="hybridMultilevel"/>
    <w:tmpl w:val="2F38E8F0"/>
    <w:lvl w:ilvl="0" w:tplc="8DC4100E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/>
        <w:color w:val="C00000"/>
        <w:sz w:val="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53358"/>
    <w:multiLevelType w:val="hybridMultilevel"/>
    <w:tmpl w:val="2EE6BDAC"/>
    <w:lvl w:ilvl="0" w:tplc="59E05598">
      <w:start w:val="30"/>
      <w:numFmt w:val="bullet"/>
      <w:lvlText w:val="-"/>
      <w:lvlJc w:val="left"/>
      <w:pPr>
        <w:ind w:left="2115" w:hanging="360"/>
      </w:pPr>
      <w:rPr>
        <w:rFonts w:ascii="Calibri" w:eastAsiaTheme="minorEastAsia" w:hAnsi="Calibri" w:cstheme="minorBidi" w:hint="default"/>
        <w:b/>
        <w:color w:val="C00000"/>
        <w:sz w:val="60"/>
      </w:rPr>
    </w:lvl>
    <w:lvl w:ilvl="1" w:tplc="041F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">
    <w:nsid w:val="111A55F2"/>
    <w:multiLevelType w:val="hybridMultilevel"/>
    <w:tmpl w:val="F7309F1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2DA5ED3"/>
    <w:multiLevelType w:val="hybridMultilevel"/>
    <w:tmpl w:val="B1F6A448"/>
    <w:lvl w:ilvl="0" w:tplc="B4C2FC5A">
      <w:numFmt w:val="bullet"/>
      <w:lvlText w:val="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FF2BE0"/>
    <w:multiLevelType w:val="hybridMultilevel"/>
    <w:tmpl w:val="4816E506"/>
    <w:lvl w:ilvl="0" w:tplc="C9D8E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8E2CBA"/>
    <w:multiLevelType w:val="hybridMultilevel"/>
    <w:tmpl w:val="4CDC1FF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5350E0F"/>
    <w:multiLevelType w:val="hybridMultilevel"/>
    <w:tmpl w:val="35ECE650"/>
    <w:lvl w:ilvl="0" w:tplc="ECEA7E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FDA0401"/>
    <w:multiLevelType w:val="hybridMultilevel"/>
    <w:tmpl w:val="D1509C8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CBD5B0E"/>
    <w:multiLevelType w:val="hybridMultilevel"/>
    <w:tmpl w:val="8A86BD84"/>
    <w:lvl w:ilvl="0" w:tplc="9F3400DE">
      <w:start w:val="2"/>
      <w:numFmt w:val="bullet"/>
      <w:lvlText w:val="-"/>
      <w:lvlJc w:val="left"/>
      <w:pPr>
        <w:ind w:left="79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48FE7B03"/>
    <w:multiLevelType w:val="hybridMultilevel"/>
    <w:tmpl w:val="809C862A"/>
    <w:lvl w:ilvl="0" w:tplc="CF929B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124B5F"/>
    <w:multiLevelType w:val="hybridMultilevel"/>
    <w:tmpl w:val="CEF8841A"/>
    <w:lvl w:ilvl="0" w:tplc="75DA964E">
      <w:start w:val="30"/>
      <w:numFmt w:val="bullet"/>
      <w:lvlText w:val="-"/>
      <w:lvlJc w:val="left"/>
      <w:pPr>
        <w:ind w:left="1755" w:hanging="360"/>
      </w:pPr>
      <w:rPr>
        <w:rFonts w:ascii="Calibri" w:eastAsiaTheme="minorEastAsia" w:hAnsi="Calibri" w:cstheme="minorBidi" w:hint="default"/>
        <w:b/>
        <w:color w:val="C00000"/>
        <w:sz w:val="60"/>
      </w:rPr>
    </w:lvl>
    <w:lvl w:ilvl="1" w:tplc="041F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1">
    <w:nsid w:val="4BC03D20"/>
    <w:multiLevelType w:val="hybridMultilevel"/>
    <w:tmpl w:val="4B0C5B02"/>
    <w:lvl w:ilvl="0" w:tplc="CF929B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B3707C"/>
    <w:multiLevelType w:val="hybridMultilevel"/>
    <w:tmpl w:val="25F0F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6E4278"/>
    <w:multiLevelType w:val="hybridMultilevel"/>
    <w:tmpl w:val="8EA285F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63250A4"/>
    <w:multiLevelType w:val="hybridMultilevel"/>
    <w:tmpl w:val="C41CF2D2"/>
    <w:lvl w:ilvl="0" w:tplc="153AA348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8B1481"/>
    <w:multiLevelType w:val="hybridMultilevel"/>
    <w:tmpl w:val="9BE665B6"/>
    <w:lvl w:ilvl="0" w:tplc="411E88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77E42F21"/>
    <w:multiLevelType w:val="hybridMultilevel"/>
    <w:tmpl w:val="799827B2"/>
    <w:lvl w:ilvl="0" w:tplc="3B2A3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8"/>
  </w:num>
  <w:num w:numId="5">
    <w:abstractNumId w:val="13"/>
  </w:num>
  <w:num w:numId="6">
    <w:abstractNumId w:val="7"/>
  </w:num>
  <w:num w:numId="7">
    <w:abstractNumId w:val="5"/>
  </w:num>
  <w:num w:numId="8">
    <w:abstractNumId w:val="4"/>
  </w:num>
  <w:num w:numId="9">
    <w:abstractNumId w:val="12"/>
  </w:num>
  <w:num w:numId="10">
    <w:abstractNumId w:val="3"/>
  </w:num>
  <w:num w:numId="11">
    <w:abstractNumId w:val="9"/>
  </w:num>
  <w:num w:numId="12">
    <w:abstractNumId w:val="11"/>
  </w:num>
  <w:num w:numId="13">
    <w:abstractNumId w:val="2"/>
  </w:num>
  <w:num w:numId="14">
    <w:abstractNumId w:val="16"/>
  </w:num>
  <w:num w:numId="15">
    <w:abstractNumId w:val="15"/>
  </w:num>
  <w:num w:numId="16">
    <w:abstractNumId w:val="6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37E4B"/>
    <w:rsid w:val="0000046E"/>
    <w:rsid w:val="000026C3"/>
    <w:rsid w:val="000029BD"/>
    <w:rsid w:val="000030A0"/>
    <w:rsid w:val="00003BBD"/>
    <w:rsid w:val="000065D2"/>
    <w:rsid w:val="000066B4"/>
    <w:rsid w:val="00010120"/>
    <w:rsid w:val="00010588"/>
    <w:rsid w:val="00011DDA"/>
    <w:rsid w:val="00011EFA"/>
    <w:rsid w:val="000125CC"/>
    <w:rsid w:val="000131FB"/>
    <w:rsid w:val="0001618B"/>
    <w:rsid w:val="000163C5"/>
    <w:rsid w:val="00020975"/>
    <w:rsid w:val="000209FF"/>
    <w:rsid w:val="00021505"/>
    <w:rsid w:val="00025B6E"/>
    <w:rsid w:val="00025B83"/>
    <w:rsid w:val="00030DDD"/>
    <w:rsid w:val="00031396"/>
    <w:rsid w:val="000329ED"/>
    <w:rsid w:val="00032EBF"/>
    <w:rsid w:val="000334F6"/>
    <w:rsid w:val="0003618E"/>
    <w:rsid w:val="000378D1"/>
    <w:rsid w:val="00040DAC"/>
    <w:rsid w:val="000425BB"/>
    <w:rsid w:val="0004461F"/>
    <w:rsid w:val="00051BFF"/>
    <w:rsid w:val="00053BB2"/>
    <w:rsid w:val="0005641D"/>
    <w:rsid w:val="0005663D"/>
    <w:rsid w:val="0005677E"/>
    <w:rsid w:val="00057083"/>
    <w:rsid w:val="00057E12"/>
    <w:rsid w:val="00063625"/>
    <w:rsid w:val="00063AAB"/>
    <w:rsid w:val="000645D1"/>
    <w:rsid w:val="00066A14"/>
    <w:rsid w:val="00067789"/>
    <w:rsid w:val="00074258"/>
    <w:rsid w:val="00074515"/>
    <w:rsid w:val="000755DF"/>
    <w:rsid w:val="00080791"/>
    <w:rsid w:val="0008370A"/>
    <w:rsid w:val="00083BA5"/>
    <w:rsid w:val="00084E99"/>
    <w:rsid w:val="00085045"/>
    <w:rsid w:val="00085F9A"/>
    <w:rsid w:val="00086567"/>
    <w:rsid w:val="000902B7"/>
    <w:rsid w:val="000903A3"/>
    <w:rsid w:val="00090876"/>
    <w:rsid w:val="00091B27"/>
    <w:rsid w:val="00092512"/>
    <w:rsid w:val="00095785"/>
    <w:rsid w:val="000962D0"/>
    <w:rsid w:val="000A27A2"/>
    <w:rsid w:val="000A36BC"/>
    <w:rsid w:val="000A3E85"/>
    <w:rsid w:val="000A4655"/>
    <w:rsid w:val="000A6830"/>
    <w:rsid w:val="000A74EB"/>
    <w:rsid w:val="000B1599"/>
    <w:rsid w:val="000B1DD1"/>
    <w:rsid w:val="000B594B"/>
    <w:rsid w:val="000B721F"/>
    <w:rsid w:val="000C0727"/>
    <w:rsid w:val="000C18AA"/>
    <w:rsid w:val="000C6444"/>
    <w:rsid w:val="000C6AEC"/>
    <w:rsid w:val="000D1238"/>
    <w:rsid w:val="000D1819"/>
    <w:rsid w:val="000D4772"/>
    <w:rsid w:val="000E18E2"/>
    <w:rsid w:val="000E200A"/>
    <w:rsid w:val="000E2E0C"/>
    <w:rsid w:val="000E41C5"/>
    <w:rsid w:val="000E49D2"/>
    <w:rsid w:val="000E4AF4"/>
    <w:rsid w:val="000E5712"/>
    <w:rsid w:val="000F1FEA"/>
    <w:rsid w:val="000F26CA"/>
    <w:rsid w:val="000F673E"/>
    <w:rsid w:val="000F73CF"/>
    <w:rsid w:val="000F78A9"/>
    <w:rsid w:val="000F7D8D"/>
    <w:rsid w:val="001011D1"/>
    <w:rsid w:val="00104D86"/>
    <w:rsid w:val="00107D3C"/>
    <w:rsid w:val="00111D5E"/>
    <w:rsid w:val="001127BA"/>
    <w:rsid w:val="00113CA5"/>
    <w:rsid w:val="00115BD9"/>
    <w:rsid w:val="00116A9C"/>
    <w:rsid w:val="00116B6B"/>
    <w:rsid w:val="001179A7"/>
    <w:rsid w:val="00121CFD"/>
    <w:rsid w:val="00121D90"/>
    <w:rsid w:val="001241CE"/>
    <w:rsid w:val="001243FB"/>
    <w:rsid w:val="00125630"/>
    <w:rsid w:val="00125CB9"/>
    <w:rsid w:val="00127BB6"/>
    <w:rsid w:val="0013177C"/>
    <w:rsid w:val="00131F1B"/>
    <w:rsid w:val="00132349"/>
    <w:rsid w:val="00133957"/>
    <w:rsid w:val="00137B17"/>
    <w:rsid w:val="001408CC"/>
    <w:rsid w:val="00142325"/>
    <w:rsid w:val="00144678"/>
    <w:rsid w:val="00144E4F"/>
    <w:rsid w:val="00146369"/>
    <w:rsid w:val="001463F2"/>
    <w:rsid w:val="0014799F"/>
    <w:rsid w:val="001501E7"/>
    <w:rsid w:val="00150B3A"/>
    <w:rsid w:val="0015152A"/>
    <w:rsid w:val="00151881"/>
    <w:rsid w:val="00154D56"/>
    <w:rsid w:val="001557D7"/>
    <w:rsid w:val="00157018"/>
    <w:rsid w:val="001570E1"/>
    <w:rsid w:val="00162A4F"/>
    <w:rsid w:val="0016337B"/>
    <w:rsid w:val="00164CB2"/>
    <w:rsid w:val="00165538"/>
    <w:rsid w:val="00167C9C"/>
    <w:rsid w:val="00171D75"/>
    <w:rsid w:val="00172890"/>
    <w:rsid w:val="00172C93"/>
    <w:rsid w:val="001759C4"/>
    <w:rsid w:val="00180734"/>
    <w:rsid w:val="00180CF7"/>
    <w:rsid w:val="00182117"/>
    <w:rsid w:val="0018216F"/>
    <w:rsid w:val="00182BE7"/>
    <w:rsid w:val="0018313A"/>
    <w:rsid w:val="00190793"/>
    <w:rsid w:val="00190837"/>
    <w:rsid w:val="00190BF2"/>
    <w:rsid w:val="00193C97"/>
    <w:rsid w:val="00195335"/>
    <w:rsid w:val="001958A9"/>
    <w:rsid w:val="00195DBD"/>
    <w:rsid w:val="001A1835"/>
    <w:rsid w:val="001A3962"/>
    <w:rsid w:val="001A3ED1"/>
    <w:rsid w:val="001A4027"/>
    <w:rsid w:val="001B289D"/>
    <w:rsid w:val="001B2AEB"/>
    <w:rsid w:val="001B363B"/>
    <w:rsid w:val="001B5851"/>
    <w:rsid w:val="001B6620"/>
    <w:rsid w:val="001B73EE"/>
    <w:rsid w:val="001B75D3"/>
    <w:rsid w:val="001B79FB"/>
    <w:rsid w:val="001B7A66"/>
    <w:rsid w:val="001C0B16"/>
    <w:rsid w:val="001C0F44"/>
    <w:rsid w:val="001C2385"/>
    <w:rsid w:val="001C3DB6"/>
    <w:rsid w:val="001C575F"/>
    <w:rsid w:val="001C5878"/>
    <w:rsid w:val="001D0ABB"/>
    <w:rsid w:val="001D2B10"/>
    <w:rsid w:val="001E24E2"/>
    <w:rsid w:val="001E2862"/>
    <w:rsid w:val="001E3BFE"/>
    <w:rsid w:val="001E4EB5"/>
    <w:rsid w:val="001E562C"/>
    <w:rsid w:val="001E6461"/>
    <w:rsid w:val="001F24B8"/>
    <w:rsid w:val="001F2B43"/>
    <w:rsid w:val="001F4EA2"/>
    <w:rsid w:val="001F586F"/>
    <w:rsid w:val="001F5D6E"/>
    <w:rsid w:val="001F71F3"/>
    <w:rsid w:val="00200A8B"/>
    <w:rsid w:val="00202223"/>
    <w:rsid w:val="00202A58"/>
    <w:rsid w:val="00203492"/>
    <w:rsid w:val="002039B3"/>
    <w:rsid w:val="00204561"/>
    <w:rsid w:val="002048C9"/>
    <w:rsid w:val="002050EF"/>
    <w:rsid w:val="00206CFD"/>
    <w:rsid w:val="00207529"/>
    <w:rsid w:val="00210192"/>
    <w:rsid w:val="00211AAB"/>
    <w:rsid w:val="00211AE2"/>
    <w:rsid w:val="00212DFD"/>
    <w:rsid w:val="00212FC9"/>
    <w:rsid w:val="002131C4"/>
    <w:rsid w:val="002133FD"/>
    <w:rsid w:val="00213C27"/>
    <w:rsid w:val="0021782B"/>
    <w:rsid w:val="0022000A"/>
    <w:rsid w:val="00223DBF"/>
    <w:rsid w:val="00224609"/>
    <w:rsid w:val="00224B64"/>
    <w:rsid w:val="00226CA6"/>
    <w:rsid w:val="002274EE"/>
    <w:rsid w:val="00227D28"/>
    <w:rsid w:val="00231EE9"/>
    <w:rsid w:val="0023327B"/>
    <w:rsid w:val="00233870"/>
    <w:rsid w:val="00234A3A"/>
    <w:rsid w:val="00240D41"/>
    <w:rsid w:val="00241E64"/>
    <w:rsid w:val="00244F53"/>
    <w:rsid w:val="002478F7"/>
    <w:rsid w:val="00247B4A"/>
    <w:rsid w:val="002504F3"/>
    <w:rsid w:val="002508F4"/>
    <w:rsid w:val="00251B6D"/>
    <w:rsid w:val="00254736"/>
    <w:rsid w:val="00254806"/>
    <w:rsid w:val="00256269"/>
    <w:rsid w:val="00256EF6"/>
    <w:rsid w:val="00260BCA"/>
    <w:rsid w:val="00260E02"/>
    <w:rsid w:val="00261D66"/>
    <w:rsid w:val="00265A52"/>
    <w:rsid w:val="00266E30"/>
    <w:rsid w:val="002703A5"/>
    <w:rsid w:val="0027155B"/>
    <w:rsid w:val="00272B1A"/>
    <w:rsid w:val="00273521"/>
    <w:rsid w:val="00273A46"/>
    <w:rsid w:val="002746C5"/>
    <w:rsid w:val="00275A8D"/>
    <w:rsid w:val="0027632D"/>
    <w:rsid w:val="002819F2"/>
    <w:rsid w:val="00281BCA"/>
    <w:rsid w:val="00281C38"/>
    <w:rsid w:val="0028219A"/>
    <w:rsid w:val="002849FA"/>
    <w:rsid w:val="00287B5F"/>
    <w:rsid w:val="00290B98"/>
    <w:rsid w:val="00290CF0"/>
    <w:rsid w:val="00291D46"/>
    <w:rsid w:val="002959E4"/>
    <w:rsid w:val="002A0030"/>
    <w:rsid w:val="002A0E91"/>
    <w:rsid w:val="002A387F"/>
    <w:rsid w:val="002B04A7"/>
    <w:rsid w:val="002B2B5A"/>
    <w:rsid w:val="002B2C6E"/>
    <w:rsid w:val="002B527E"/>
    <w:rsid w:val="002B7D73"/>
    <w:rsid w:val="002C4518"/>
    <w:rsid w:val="002C4706"/>
    <w:rsid w:val="002C7596"/>
    <w:rsid w:val="002D1563"/>
    <w:rsid w:val="002D2DC6"/>
    <w:rsid w:val="002D3FB1"/>
    <w:rsid w:val="002D4EE7"/>
    <w:rsid w:val="002D574B"/>
    <w:rsid w:val="002E13A4"/>
    <w:rsid w:val="002E7E63"/>
    <w:rsid w:val="002F1874"/>
    <w:rsid w:val="002F3CFD"/>
    <w:rsid w:val="002F44EA"/>
    <w:rsid w:val="00304BDC"/>
    <w:rsid w:val="00304D72"/>
    <w:rsid w:val="0030713E"/>
    <w:rsid w:val="00311320"/>
    <w:rsid w:val="00311A2A"/>
    <w:rsid w:val="00312DEA"/>
    <w:rsid w:val="00320345"/>
    <w:rsid w:val="00322116"/>
    <w:rsid w:val="003232F6"/>
    <w:rsid w:val="00326901"/>
    <w:rsid w:val="00327C4E"/>
    <w:rsid w:val="00330332"/>
    <w:rsid w:val="00336FCE"/>
    <w:rsid w:val="00337470"/>
    <w:rsid w:val="00337701"/>
    <w:rsid w:val="00340B18"/>
    <w:rsid w:val="003431A9"/>
    <w:rsid w:val="003435BB"/>
    <w:rsid w:val="00343E0B"/>
    <w:rsid w:val="00344688"/>
    <w:rsid w:val="00344F4B"/>
    <w:rsid w:val="00345615"/>
    <w:rsid w:val="00346F88"/>
    <w:rsid w:val="0034712D"/>
    <w:rsid w:val="00347C02"/>
    <w:rsid w:val="00347C3D"/>
    <w:rsid w:val="0035032C"/>
    <w:rsid w:val="003521F9"/>
    <w:rsid w:val="00352232"/>
    <w:rsid w:val="00353C95"/>
    <w:rsid w:val="003561AA"/>
    <w:rsid w:val="00356627"/>
    <w:rsid w:val="003602FF"/>
    <w:rsid w:val="00360F11"/>
    <w:rsid w:val="00366FA0"/>
    <w:rsid w:val="00367720"/>
    <w:rsid w:val="00367811"/>
    <w:rsid w:val="0037092B"/>
    <w:rsid w:val="0037167C"/>
    <w:rsid w:val="00371C88"/>
    <w:rsid w:val="00371D58"/>
    <w:rsid w:val="003720AB"/>
    <w:rsid w:val="003739F9"/>
    <w:rsid w:val="00375373"/>
    <w:rsid w:val="00376531"/>
    <w:rsid w:val="00376D40"/>
    <w:rsid w:val="00380E0C"/>
    <w:rsid w:val="00380ED4"/>
    <w:rsid w:val="0038382A"/>
    <w:rsid w:val="00385348"/>
    <w:rsid w:val="0038559D"/>
    <w:rsid w:val="00385F0F"/>
    <w:rsid w:val="00386438"/>
    <w:rsid w:val="00386D35"/>
    <w:rsid w:val="00390971"/>
    <w:rsid w:val="00390C32"/>
    <w:rsid w:val="00390E11"/>
    <w:rsid w:val="0039260E"/>
    <w:rsid w:val="003931C3"/>
    <w:rsid w:val="0039360C"/>
    <w:rsid w:val="003945B9"/>
    <w:rsid w:val="0039467B"/>
    <w:rsid w:val="00395971"/>
    <w:rsid w:val="00395C72"/>
    <w:rsid w:val="0039765F"/>
    <w:rsid w:val="003A0A74"/>
    <w:rsid w:val="003A23CF"/>
    <w:rsid w:val="003A45EE"/>
    <w:rsid w:val="003A4CE8"/>
    <w:rsid w:val="003A7500"/>
    <w:rsid w:val="003A763C"/>
    <w:rsid w:val="003A79DC"/>
    <w:rsid w:val="003B0536"/>
    <w:rsid w:val="003B103A"/>
    <w:rsid w:val="003B16C4"/>
    <w:rsid w:val="003B2581"/>
    <w:rsid w:val="003B263A"/>
    <w:rsid w:val="003B2E13"/>
    <w:rsid w:val="003B3ED2"/>
    <w:rsid w:val="003B599F"/>
    <w:rsid w:val="003B6BE7"/>
    <w:rsid w:val="003B7CC6"/>
    <w:rsid w:val="003C3190"/>
    <w:rsid w:val="003C3D9B"/>
    <w:rsid w:val="003C459A"/>
    <w:rsid w:val="003C6377"/>
    <w:rsid w:val="003C7649"/>
    <w:rsid w:val="003C7A47"/>
    <w:rsid w:val="003D085D"/>
    <w:rsid w:val="003D640F"/>
    <w:rsid w:val="003D70A2"/>
    <w:rsid w:val="003D7EA0"/>
    <w:rsid w:val="003D7EE9"/>
    <w:rsid w:val="003E0172"/>
    <w:rsid w:val="003E0A4B"/>
    <w:rsid w:val="003E1528"/>
    <w:rsid w:val="003E1A50"/>
    <w:rsid w:val="003E1E9F"/>
    <w:rsid w:val="003E29C0"/>
    <w:rsid w:val="003E3331"/>
    <w:rsid w:val="003E373A"/>
    <w:rsid w:val="003E480C"/>
    <w:rsid w:val="003E624A"/>
    <w:rsid w:val="003F057A"/>
    <w:rsid w:val="003F09C5"/>
    <w:rsid w:val="003F0F3E"/>
    <w:rsid w:val="003F1864"/>
    <w:rsid w:val="003F3705"/>
    <w:rsid w:val="003F546C"/>
    <w:rsid w:val="003F717A"/>
    <w:rsid w:val="003F7756"/>
    <w:rsid w:val="0040054F"/>
    <w:rsid w:val="00402252"/>
    <w:rsid w:val="00412629"/>
    <w:rsid w:val="004128FA"/>
    <w:rsid w:val="004134B9"/>
    <w:rsid w:val="00415537"/>
    <w:rsid w:val="004155BE"/>
    <w:rsid w:val="004159DF"/>
    <w:rsid w:val="00424426"/>
    <w:rsid w:val="0042483B"/>
    <w:rsid w:val="00424AE5"/>
    <w:rsid w:val="00432516"/>
    <w:rsid w:val="004349B7"/>
    <w:rsid w:val="00435EF3"/>
    <w:rsid w:val="00441D63"/>
    <w:rsid w:val="00442ED0"/>
    <w:rsid w:val="00446D25"/>
    <w:rsid w:val="00450119"/>
    <w:rsid w:val="004518C9"/>
    <w:rsid w:val="00454588"/>
    <w:rsid w:val="00454C29"/>
    <w:rsid w:val="00456752"/>
    <w:rsid w:val="00460B7B"/>
    <w:rsid w:val="00460FCB"/>
    <w:rsid w:val="004617B4"/>
    <w:rsid w:val="00464C54"/>
    <w:rsid w:val="004701EC"/>
    <w:rsid w:val="004733A9"/>
    <w:rsid w:val="004736B6"/>
    <w:rsid w:val="00473C5C"/>
    <w:rsid w:val="00475EB8"/>
    <w:rsid w:val="00481579"/>
    <w:rsid w:val="00481E29"/>
    <w:rsid w:val="004827F1"/>
    <w:rsid w:val="00482B7C"/>
    <w:rsid w:val="004864A6"/>
    <w:rsid w:val="0048694C"/>
    <w:rsid w:val="00486A0E"/>
    <w:rsid w:val="0048742A"/>
    <w:rsid w:val="0049022A"/>
    <w:rsid w:val="00490522"/>
    <w:rsid w:val="00490551"/>
    <w:rsid w:val="004915D9"/>
    <w:rsid w:val="00491986"/>
    <w:rsid w:val="00492B35"/>
    <w:rsid w:val="00492D94"/>
    <w:rsid w:val="00493902"/>
    <w:rsid w:val="004939A9"/>
    <w:rsid w:val="00493B18"/>
    <w:rsid w:val="004941AB"/>
    <w:rsid w:val="0049586D"/>
    <w:rsid w:val="004A0834"/>
    <w:rsid w:val="004A26EF"/>
    <w:rsid w:val="004A57C5"/>
    <w:rsid w:val="004A5A6F"/>
    <w:rsid w:val="004A6E42"/>
    <w:rsid w:val="004B0CBE"/>
    <w:rsid w:val="004B1FE2"/>
    <w:rsid w:val="004B47BD"/>
    <w:rsid w:val="004B4956"/>
    <w:rsid w:val="004B60D7"/>
    <w:rsid w:val="004B6441"/>
    <w:rsid w:val="004C037F"/>
    <w:rsid w:val="004C0825"/>
    <w:rsid w:val="004C1110"/>
    <w:rsid w:val="004C124D"/>
    <w:rsid w:val="004C2FCB"/>
    <w:rsid w:val="004C5244"/>
    <w:rsid w:val="004C54D2"/>
    <w:rsid w:val="004C5CE6"/>
    <w:rsid w:val="004C7753"/>
    <w:rsid w:val="004C79E3"/>
    <w:rsid w:val="004C7D6D"/>
    <w:rsid w:val="004D0B75"/>
    <w:rsid w:val="004D3C0E"/>
    <w:rsid w:val="004D5225"/>
    <w:rsid w:val="004D5A98"/>
    <w:rsid w:val="004D7DEE"/>
    <w:rsid w:val="004E1362"/>
    <w:rsid w:val="004E1E01"/>
    <w:rsid w:val="004E3D88"/>
    <w:rsid w:val="004E4705"/>
    <w:rsid w:val="004E65C9"/>
    <w:rsid w:val="004E670C"/>
    <w:rsid w:val="004E6953"/>
    <w:rsid w:val="004E71CD"/>
    <w:rsid w:val="004E72F3"/>
    <w:rsid w:val="004E76B4"/>
    <w:rsid w:val="004F1A6D"/>
    <w:rsid w:val="004F2725"/>
    <w:rsid w:val="004F514B"/>
    <w:rsid w:val="004F61C4"/>
    <w:rsid w:val="004F77CE"/>
    <w:rsid w:val="00502919"/>
    <w:rsid w:val="0050503B"/>
    <w:rsid w:val="0050560C"/>
    <w:rsid w:val="0050626F"/>
    <w:rsid w:val="005075D5"/>
    <w:rsid w:val="00510196"/>
    <w:rsid w:val="00511774"/>
    <w:rsid w:val="00511DF8"/>
    <w:rsid w:val="0051246A"/>
    <w:rsid w:val="005129E3"/>
    <w:rsid w:val="00514147"/>
    <w:rsid w:val="005141F7"/>
    <w:rsid w:val="00515D0F"/>
    <w:rsid w:val="005178D5"/>
    <w:rsid w:val="00517B98"/>
    <w:rsid w:val="00521734"/>
    <w:rsid w:val="00526115"/>
    <w:rsid w:val="0053233C"/>
    <w:rsid w:val="0053332E"/>
    <w:rsid w:val="005338B8"/>
    <w:rsid w:val="00533D26"/>
    <w:rsid w:val="00537962"/>
    <w:rsid w:val="00540748"/>
    <w:rsid w:val="00544320"/>
    <w:rsid w:val="005455C7"/>
    <w:rsid w:val="00545735"/>
    <w:rsid w:val="00545A29"/>
    <w:rsid w:val="00545F5C"/>
    <w:rsid w:val="00547CEB"/>
    <w:rsid w:val="00551030"/>
    <w:rsid w:val="00551DC1"/>
    <w:rsid w:val="0055270F"/>
    <w:rsid w:val="00553368"/>
    <w:rsid w:val="00554F8D"/>
    <w:rsid w:val="005557D7"/>
    <w:rsid w:val="00556B8B"/>
    <w:rsid w:val="00561823"/>
    <w:rsid w:val="0056261E"/>
    <w:rsid w:val="00565053"/>
    <w:rsid w:val="00567D2E"/>
    <w:rsid w:val="00572288"/>
    <w:rsid w:val="00573C1A"/>
    <w:rsid w:val="00574E1A"/>
    <w:rsid w:val="00574EF0"/>
    <w:rsid w:val="00583419"/>
    <w:rsid w:val="00583CC0"/>
    <w:rsid w:val="005853D8"/>
    <w:rsid w:val="0058627E"/>
    <w:rsid w:val="005867E0"/>
    <w:rsid w:val="00586DDD"/>
    <w:rsid w:val="00587728"/>
    <w:rsid w:val="0059435B"/>
    <w:rsid w:val="00594AB2"/>
    <w:rsid w:val="0059673A"/>
    <w:rsid w:val="005979FB"/>
    <w:rsid w:val="005A1677"/>
    <w:rsid w:val="005A3524"/>
    <w:rsid w:val="005A4A9F"/>
    <w:rsid w:val="005A6B08"/>
    <w:rsid w:val="005B0813"/>
    <w:rsid w:val="005B0FBA"/>
    <w:rsid w:val="005B2DE4"/>
    <w:rsid w:val="005B6C6B"/>
    <w:rsid w:val="005C06E2"/>
    <w:rsid w:val="005C3B3B"/>
    <w:rsid w:val="005C43C1"/>
    <w:rsid w:val="005C4B48"/>
    <w:rsid w:val="005C5776"/>
    <w:rsid w:val="005C7C3D"/>
    <w:rsid w:val="005D051C"/>
    <w:rsid w:val="005D0EF7"/>
    <w:rsid w:val="005D106D"/>
    <w:rsid w:val="005D3326"/>
    <w:rsid w:val="005D3D4F"/>
    <w:rsid w:val="005D5B44"/>
    <w:rsid w:val="005E100E"/>
    <w:rsid w:val="005E116B"/>
    <w:rsid w:val="005E141B"/>
    <w:rsid w:val="005E34DC"/>
    <w:rsid w:val="005E53D6"/>
    <w:rsid w:val="005E625A"/>
    <w:rsid w:val="005E6C08"/>
    <w:rsid w:val="005E6E1C"/>
    <w:rsid w:val="005E793D"/>
    <w:rsid w:val="005F1A20"/>
    <w:rsid w:val="005F27EB"/>
    <w:rsid w:val="005F2E17"/>
    <w:rsid w:val="005F4324"/>
    <w:rsid w:val="005F44FA"/>
    <w:rsid w:val="005F5F49"/>
    <w:rsid w:val="005F6558"/>
    <w:rsid w:val="005F79DA"/>
    <w:rsid w:val="006002DE"/>
    <w:rsid w:val="006025E5"/>
    <w:rsid w:val="006027D1"/>
    <w:rsid w:val="00603297"/>
    <w:rsid w:val="0060598D"/>
    <w:rsid w:val="00607546"/>
    <w:rsid w:val="006117C8"/>
    <w:rsid w:val="00615568"/>
    <w:rsid w:val="006171F8"/>
    <w:rsid w:val="00620556"/>
    <w:rsid w:val="00622817"/>
    <w:rsid w:val="00623F93"/>
    <w:rsid w:val="00624499"/>
    <w:rsid w:val="006251D6"/>
    <w:rsid w:val="006266C0"/>
    <w:rsid w:val="00627E81"/>
    <w:rsid w:val="00631146"/>
    <w:rsid w:val="006327DE"/>
    <w:rsid w:val="006344B1"/>
    <w:rsid w:val="00635BD2"/>
    <w:rsid w:val="00636C61"/>
    <w:rsid w:val="0064184E"/>
    <w:rsid w:val="00644564"/>
    <w:rsid w:val="00645B14"/>
    <w:rsid w:val="00645E6F"/>
    <w:rsid w:val="00646C92"/>
    <w:rsid w:val="00650194"/>
    <w:rsid w:val="00653115"/>
    <w:rsid w:val="00654A74"/>
    <w:rsid w:val="006553AA"/>
    <w:rsid w:val="006557DF"/>
    <w:rsid w:val="00657034"/>
    <w:rsid w:val="006579A3"/>
    <w:rsid w:val="00657F33"/>
    <w:rsid w:val="00662286"/>
    <w:rsid w:val="00663022"/>
    <w:rsid w:val="00664888"/>
    <w:rsid w:val="00664FCC"/>
    <w:rsid w:val="006650F7"/>
    <w:rsid w:val="00666845"/>
    <w:rsid w:val="00666DDD"/>
    <w:rsid w:val="00670E5E"/>
    <w:rsid w:val="0067469B"/>
    <w:rsid w:val="0067683D"/>
    <w:rsid w:val="006804DF"/>
    <w:rsid w:val="00685B6E"/>
    <w:rsid w:val="0069191E"/>
    <w:rsid w:val="00693E37"/>
    <w:rsid w:val="00694762"/>
    <w:rsid w:val="00694B36"/>
    <w:rsid w:val="00697F3B"/>
    <w:rsid w:val="006A001A"/>
    <w:rsid w:val="006A0238"/>
    <w:rsid w:val="006A2800"/>
    <w:rsid w:val="006A38B3"/>
    <w:rsid w:val="006A41F6"/>
    <w:rsid w:val="006A51B7"/>
    <w:rsid w:val="006A6BFA"/>
    <w:rsid w:val="006B3BEF"/>
    <w:rsid w:val="006B497B"/>
    <w:rsid w:val="006B4AB8"/>
    <w:rsid w:val="006B58A1"/>
    <w:rsid w:val="006B6218"/>
    <w:rsid w:val="006B6220"/>
    <w:rsid w:val="006B7118"/>
    <w:rsid w:val="006C0097"/>
    <w:rsid w:val="006C3854"/>
    <w:rsid w:val="006C3F57"/>
    <w:rsid w:val="006C4329"/>
    <w:rsid w:val="006C588F"/>
    <w:rsid w:val="006C6950"/>
    <w:rsid w:val="006D3AE2"/>
    <w:rsid w:val="006D4BA4"/>
    <w:rsid w:val="006D5095"/>
    <w:rsid w:val="006D692E"/>
    <w:rsid w:val="006D7051"/>
    <w:rsid w:val="006E1881"/>
    <w:rsid w:val="006E23FF"/>
    <w:rsid w:val="006E2BD7"/>
    <w:rsid w:val="006E2F25"/>
    <w:rsid w:val="006E5365"/>
    <w:rsid w:val="006E5C2D"/>
    <w:rsid w:val="006E5C8D"/>
    <w:rsid w:val="006F156B"/>
    <w:rsid w:val="006F3DFF"/>
    <w:rsid w:val="006F4766"/>
    <w:rsid w:val="006F5E75"/>
    <w:rsid w:val="006F67D7"/>
    <w:rsid w:val="006F7C3C"/>
    <w:rsid w:val="00702773"/>
    <w:rsid w:val="00702C28"/>
    <w:rsid w:val="0070314C"/>
    <w:rsid w:val="00703E41"/>
    <w:rsid w:val="00705348"/>
    <w:rsid w:val="00707A4E"/>
    <w:rsid w:val="007123AC"/>
    <w:rsid w:val="00714334"/>
    <w:rsid w:val="0071695C"/>
    <w:rsid w:val="007172A4"/>
    <w:rsid w:val="0072420B"/>
    <w:rsid w:val="00725303"/>
    <w:rsid w:val="007261EC"/>
    <w:rsid w:val="0073068C"/>
    <w:rsid w:val="007342F9"/>
    <w:rsid w:val="007353A5"/>
    <w:rsid w:val="007360FE"/>
    <w:rsid w:val="007370DB"/>
    <w:rsid w:val="0074268A"/>
    <w:rsid w:val="00745314"/>
    <w:rsid w:val="007459A0"/>
    <w:rsid w:val="00750E3D"/>
    <w:rsid w:val="00752231"/>
    <w:rsid w:val="007522E7"/>
    <w:rsid w:val="00753BEA"/>
    <w:rsid w:val="00757911"/>
    <w:rsid w:val="00757BAD"/>
    <w:rsid w:val="00761804"/>
    <w:rsid w:val="00763DCB"/>
    <w:rsid w:val="007652A2"/>
    <w:rsid w:val="007673F8"/>
    <w:rsid w:val="007679D1"/>
    <w:rsid w:val="00770ACC"/>
    <w:rsid w:val="00770C8E"/>
    <w:rsid w:val="0077290F"/>
    <w:rsid w:val="007755D9"/>
    <w:rsid w:val="00775BC5"/>
    <w:rsid w:val="007806DB"/>
    <w:rsid w:val="0078377A"/>
    <w:rsid w:val="00783D4C"/>
    <w:rsid w:val="0078440B"/>
    <w:rsid w:val="00790005"/>
    <w:rsid w:val="00790EAA"/>
    <w:rsid w:val="00791D9B"/>
    <w:rsid w:val="00792352"/>
    <w:rsid w:val="00792C7B"/>
    <w:rsid w:val="00796066"/>
    <w:rsid w:val="0079609A"/>
    <w:rsid w:val="00797829"/>
    <w:rsid w:val="007979CE"/>
    <w:rsid w:val="007A08C3"/>
    <w:rsid w:val="007A32C5"/>
    <w:rsid w:val="007A3738"/>
    <w:rsid w:val="007A3B96"/>
    <w:rsid w:val="007A6FDB"/>
    <w:rsid w:val="007A7C97"/>
    <w:rsid w:val="007B16F8"/>
    <w:rsid w:val="007B24C8"/>
    <w:rsid w:val="007B2D4A"/>
    <w:rsid w:val="007B62F9"/>
    <w:rsid w:val="007B7FDD"/>
    <w:rsid w:val="007C0B2D"/>
    <w:rsid w:val="007C0F29"/>
    <w:rsid w:val="007C1FEB"/>
    <w:rsid w:val="007C55C5"/>
    <w:rsid w:val="007C5E73"/>
    <w:rsid w:val="007C5F89"/>
    <w:rsid w:val="007C6EAD"/>
    <w:rsid w:val="007C77AE"/>
    <w:rsid w:val="007D0C15"/>
    <w:rsid w:val="007D0D47"/>
    <w:rsid w:val="007D17B7"/>
    <w:rsid w:val="007D1CEE"/>
    <w:rsid w:val="007D2955"/>
    <w:rsid w:val="007D392A"/>
    <w:rsid w:val="007D553C"/>
    <w:rsid w:val="007D5CFE"/>
    <w:rsid w:val="007E5F26"/>
    <w:rsid w:val="007E76F8"/>
    <w:rsid w:val="007F0D49"/>
    <w:rsid w:val="007F26C8"/>
    <w:rsid w:val="007F29DA"/>
    <w:rsid w:val="007F3C5B"/>
    <w:rsid w:val="007F473D"/>
    <w:rsid w:val="007F70AB"/>
    <w:rsid w:val="007F7712"/>
    <w:rsid w:val="007F7969"/>
    <w:rsid w:val="008002A2"/>
    <w:rsid w:val="00800B45"/>
    <w:rsid w:val="00800B5C"/>
    <w:rsid w:val="00801665"/>
    <w:rsid w:val="00801A76"/>
    <w:rsid w:val="008030E4"/>
    <w:rsid w:val="008044AC"/>
    <w:rsid w:val="00804D4E"/>
    <w:rsid w:val="00804D7D"/>
    <w:rsid w:val="008074E4"/>
    <w:rsid w:val="00807520"/>
    <w:rsid w:val="00810FD1"/>
    <w:rsid w:val="008120CE"/>
    <w:rsid w:val="00812793"/>
    <w:rsid w:val="008155A8"/>
    <w:rsid w:val="00816087"/>
    <w:rsid w:val="00817637"/>
    <w:rsid w:val="00817DF1"/>
    <w:rsid w:val="00820F66"/>
    <w:rsid w:val="00823B01"/>
    <w:rsid w:val="00824A33"/>
    <w:rsid w:val="00825BF4"/>
    <w:rsid w:val="00830E78"/>
    <w:rsid w:val="00834410"/>
    <w:rsid w:val="0083714D"/>
    <w:rsid w:val="00837C42"/>
    <w:rsid w:val="00841D93"/>
    <w:rsid w:val="008424FB"/>
    <w:rsid w:val="00845ACC"/>
    <w:rsid w:val="00851D46"/>
    <w:rsid w:val="0085362D"/>
    <w:rsid w:val="00853A0E"/>
    <w:rsid w:val="00854924"/>
    <w:rsid w:val="00855845"/>
    <w:rsid w:val="00857BA4"/>
    <w:rsid w:val="0086196F"/>
    <w:rsid w:val="008630A3"/>
    <w:rsid w:val="0086715C"/>
    <w:rsid w:val="008701A5"/>
    <w:rsid w:val="008707F1"/>
    <w:rsid w:val="008731C7"/>
    <w:rsid w:val="008733E3"/>
    <w:rsid w:val="00873A73"/>
    <w:rsid w:val="00874199"/>
    <w:rsid w:val="008747D9"/>
    <w:rsid w:val="00876666"/>
    <w:rsid w:val="0088119D"/>
    <w:rsid w:val="008812D7"/>
    <w:rsid w:val="00883FFC"/>
    <w:rsid w:val="00884CC9"/>
    <w:rsid w:val="00886BAB"/>
    <w:rsid w:val="00887F53"/>
    <w:rsid w:val="00887FC2"/>
    <w:rsid w:val="00890508"/>
    <w:rsid w:val="008A078C"/>
    <w:rsid w:val="008A1D7C"/>
    <w:rsid w:val="008A3134"/>
    <w:rsid w:val="008B001C"/>
    <w:rsid w:val="008B4450"/>
    <w:rsid w:val="008B4474"/>
    <w:rsid w:val="008B48C0"/>
    <w:rsid w:val="008B5778"/>
    <w:rsid w:val="008B6CA7"/>
    <w:rsid w:val="008B6CB7"/>
    <w:rsid w:val="008B6D44"/>
    <w:rsid w:val="008C0CD7"/>
    <w:rsid w:val="008C29CB"/>
    <w:rsid w:val="008C4347"/>
    <w:rsid w:val="008D016B"/>
    <w:rsid w:val="008D074E"/>
    <w:rsid w:val="008D0FE3"/>
    <w:rsid w:val="008D36DE"/>
    <w:rsid w:val="008D3729"/>
    <w:rsid w:val="008D3B1D"/>
    <w:rsid w:val="008D742B"/>
    <w:rsid w:val="008E0488"/>
    <w:rsid w:val="008E0DBB"/>
    <w:rsid w:val="008E172E"/>
    <w:rsid w:val="008E1CED"/>
    <w:rsid w:val="008E3970"/>
    <w:rsid w:val="008E409D"/>
    <w:rsid w:val="008E52FC"/>
    <w:rsid w:val="008E7BD3"/>
    <w:rsid w:val="008F1819"/>
    <w:rsid w:val="008F194D"/>
    <w:rsid w:val="008F1D33"/>
    <w:rsid w:val="008F6618"/>
    <w:rsid w:val="008F71C7"/>
    <w:rsid w:val="00904F40"/>
    <w:rsid w:val="00915453"/>
    <w:rsid w:val="0091643E"/>
    <w:rsid w:val="009207A5"/>
    <w:rsid w:val="0092104B"/>
    <w:rsid w:val="00921E9E"/>
    <w:rsid w:val="0092223D"/>
    <w:rsid w:val="00924461"/>
    <w:rsid w:val="00925800"/>
    <w:rsid w:val="00930946"/>
    <w:rsid w:val="009325C8"/>
    <w:rsid w:val="00932684"/>
    <w:rsid w:val="00933FD7"/>
    <w:rsid w:val="009344FA"/>
    <w:rsid w:val="0093475B"/>
    <w:rsid w:val="00937496"/>
    <w:rsid w:val="00937BB9"/>
    <w:rsid w:val="00937CF1"/>
    <w:rsid w:val="00937FF7"/>
    <w:rsid w:val="0094127F"/>
    <w:rsid w:val="0094157D"/>
    <w:rsid w:val="00941954"/>
    <w:rsid w:val="00944769"/>
    <w:rsid w:val="00945F60"/>
    <w:rsid w:val="0094605D"/>
    <w:rsid w:val="009466B5"/>
    <w:rsid w:val="009469BC"/>
    <w:rsid w:val="009469F4"/>
    <w:rsid w:val="009479DE"/>
    <w:rsid w:val="00947EC7"/>
    <w:rsid w:val="009537F6"/>
    <w:rsid w:val="009548FC"/>
    <w:rsid w:val="00957E87"/>
    <w:rsid w:val="00966325"/>
    <w:rsid w:val="00966451"/>
    <w:rsid w:val="00966B28"/>
    <w:rsid w:val="00966C78"/>
    <w:rsid w:val="0097134C"/>
    <w:rsid w:val="00971BCF"/>
    <w:rsid w:val="00972459"/>
    <w:rsid w:val="0097295C"/>
    <w:rsid w:val="00972AAB"/>
    <w:rsid w:val="00974AE4"/>
    <w:rsid w:val="00975726"/>
    <w:rsid w:val="0097586E"/>
    <w:rsid w:val="009807FC"/>
    <w:rsid w:val="00981F74"/>
    <w:rsid w:val="00982F8F"/>
    <w:rsid w:val="00985B42"/>
    <w:rsid w:val="009867E9"/>
    <w:rsid w:val="00987115"/>
    <w:rsid w:val="00987307"/>
    <w:rsid w:val="009873E1"/>
    <w:rsid w:val="00987BA5"/>
    <w:rsid w:val="0099440C"/>
    <w:rsid w:val="00994414"/>
    <w:rsid w:val="00994E6C"/>
    <w:rsid w:val="00996496"/>
    <w:rsid w:val="0099739B"/>
    <w:rsid w:val="00997B97"/>
    <w:rsid w:val="00997F7B"/>
    <w:rsid w:val="009A129B"/>
    <w:rsid w:val="009A1D1C"/>
    <w:rsid w:val="009A26FB"/>
    <w:rsid w:val="009A571D"/>
    <w:rsid w:val="009A7E61"/>
    <w:rsid w:val="009B01E4"/>
    <w:rsid w:val="009B167C"/>
    <w:rsid w:val="009B22B9"/>
    <w:rsid w:val="009B4A0C"/>
    <w:rsid w:val="009B71FA"/>
    <w:rsid w:val="009C1AAD"/>
    <w:rsid w:val="009C2F22"/>
    <w:rsid w:val="009C327D"/>
    <w:rsid w:val="009C6C65"/>
    <w:rsid w:val="009C7992"/>
    <w:rsid w:val="009D0EB1"/>
    <w:rsid w:val="009D2B1E"/>
    <w:rsid w:val="009D4415"/>
    <w:rsid w:val="009D445D"/>
    <w:rsid w:val="009D46FA"/>
    <w:rsid w:val="009D52C5"/>
    <w:rsid w:val="009D58BF"/>
    <w:rsid w:val="009D638F"/>
    <w:rsid w:val="009D6615"/>
    <w:rsid w:val="009D75AB"/>
    <w:rsid w:val="009D75FA"/>
    <w:rsid w:val="009E26B5"/>
    <w:rsid w:val="009E787B"/>
    <w:rsid w:val="009F2848"/>
    <w:rsid w:val="009F2D68"/>
    <w:rsid w:val="009F6366"/>
    <w:rsid w:val="009F7152"/>
    <w:rsid w:val="00A00784"/>
    <w:rsid w:val="00A0334B"/>
    <w:rsid w:val="00A0451B"/>
    <w:rsid w:val="00A048EF"/>
    <w:rsid w:val="00A07F3D"/>
    <w:rsid w:val="00A1352A"/>
    <w:rsid w:val="00A137AF"/>
    <w:rsid w:val="00A13D10"/>
    <w:rsid w:val="00A14819"/>
    <w:rsid w:val="00A153C0"/>
    <w:rsid w:val="00A177C2"/>
    <w:rsid w:val="00A17877"/>
    <w:rsid w:val="00A20125"/>
    <w:rsid w:val="00A201A4"/>
    <w:rsid w:val="00A20879"/>
    <w:rsid w:val="00A221DE"/>
    <w:rsid w:val="00A22477"/>
    <w:rsid w:val="00A22E0B"/>
    <w:rsid w:val="00A23A0A"/>
    <w:rsid w:val="00A23AC3"/>
    <w:rsid w:val="00A24533"/>
    <w:rsid w:val="00A260B7"/>
    <w:rsid w:val="00A278E0"/>
    <w:rsid w:val="00A305F5"/>
    <w:rsid w:val="00A33177"/>
    <w:rsid w:val="00A33E53"/>
    <w:rsid w:val="00A34177"/>
    <w:rsid w:val="00A36680"/>
    <w:rsid w:val="00A417A4"/>
    <w:rsid w:val="00A45A82"/>
    <w:rsid w:val="00A4684C"/>
    <w:rsid w:val="00A46BC1"/>
    <w:rsid w:val="00A47124"/>
    <w:rsid w:val="00A5292D"/>
    <w:rsid w:val="00A52C25"/>
    <w:rsid w:val="00A5674B"/>
    <w:rsid w:val="00A619A2"/>
    <w:rsid w:val="00A6731E"/>
    <w:rsid w:val="00A67921"/>
    <w:rsid w:val="00A707D9"/>
    <w:rsid w:val="00A70E15"/>
    <w:rsid w:val="00A70FB0"/>
    <w:rsid w:val="00A71178"/>
    <w:rsid w:val="00A713A6"/>
    <w:rsid w:val="00A739DB"/>
    <w:rsid w:val="00A77F40"/>
    <w:rsid w:val="00A81386"/>
    <w:rsid w:val="00A828F8"/>
    <w:rsid w:val="00A918A0"/>
    <w:rsid w:val="00A93CF0"/>
    <w:rsid w:val="00A940A6"/>
    <w:rsid w:val="00A9729D"/>
    <w:rsid w:val="00A977CB"/>
    <w:rsid w:val="00AA09B4"/>
    <w:rsid w:val="00AA50DE"/>
    <w:rsid w:val="00AA616F"/>
    <w:rsid w:val="00AA6F31"/>
    <w:rsid w:val="00AA73B1"/>
    <w:rsid w:val="00AB0A73"/>
    <w:rsid w:val="00AB1367"/>
    <w:rsid w:val="00AB25A7"/>
    <w:rsid w:val="00AB4E24"/>
    <w:rsid w:val="00AC16C1"/>
    <w:rsid w:val="00AC52C1"/>
    <w:rsid w:val="00AD0367"/>
    <w:rsid w:val="00AD2157"/>
    <w:rsid w:val="00AD50C0"/>
    <w:rsid w:val="00AD63BA"/>
    <w:rsid w:val="00AD6B7F"/>
    <w:rsid w:val="00AD705A"/>
    <w:rsid w:val="00AD72D8"/>
    <w:rsid w:val="00AE17B6"/>
    <w:rsid w:val="00AE1D25"/>
    <w:rsid w:val="00AE251F"/>
    <w:rsid w:val="00AE3AAC"/>
    <w:rsid w:val="00AE447B"/>
    <w:rsid w:val="00AE4E42"/>
    <w:rsid w:val="00AE5B07"/>
    <w:rsid w:val="00AE5B64"/>
    <w:rsid w:val="00AE6048"/>
    <w:rsid w:val="00AE74F8"/>
    <w:rsid w:val="00AF037C"/>
    <w:rsid w:val="00AF0E56"/>
    <w:rsid w:val="00AF111A"/>
    <w:rsid w:val="00AF264D"/>
    <w:rsid w:val="00AF453D"/>
    <w:rsid w:val="00AF4ADA"/>
    <w:rsid w:val="00AF6EF2"/>
    <w:rsid w:val="00B01578"/>
    <w:rsid w:val="00B04265"/>
    <w:rsid w:val="00B05096"/>
    <w:rsid w:val="00B055BA"/>
    <w:rsid w:val="00B061B5"/>
    <w:rsid w:val="00B079B1"/>
    <w:rsid w:val="00B10892"/>
    <w:rsid w:val="00B10F99"/>
    <w:rsid w:val="00B11540"/>
    <w:rsid w:val="00B14961"/>
    <w:rsid w:val="00B21857"/>
    <w:rsid w:val="00B27466"/>
    <w:rsid w:val="00B3057C"/>
    <w:rsid w:val="00B30E81"/>
    <w:rsid w:val="00B31D85"/>
    <w:rsid w:val="00B33E84"/>
    <w:rsid w:val="00B34AB0"/>
    <w:rsid w:val="00B34CEC"/>
    <w:rsid w:val="00B35430"/>
    <w:rsid w:val="00B37E4B"/>
    <w:rsid w:val="00B41C89"/>
    <w:rsid w:val="00B4283D"/>
    <w:rsid w:val="00B43AA5"/>
    <w:rsid w:val="00B43FE6"/>
    <w:rsid w:val="00B46220"/>
    <w:rsid w:val="00B47ECC"/>
    <w:rsid w:val="00B505DE"/>
    <w:rsid w:val="00B50C11"/>
    <w:rsid w:val="00B54901"/>
    <w:rsid w:val="00B55338"/>
    <w:rsid w:val="00B607D3"/>
    <w:rsid w:val="00B60966"/>
    <w:rsid w:val="00B60A18"/>
    <w:rsid w:val="00B645F3"/>
    <w:rsid w:val="00B648EA"/>
    <w:rsid w:val="00B64977"/>
    <w:rsid w:val="00B64A51"/>
    <w:rsid w:val="00B656FA"/>
    <w:rsid w:val="00B66D8C"/>
    <w:rsid w:val="00B723BB"/>
    <w:rsid w:val="00B736D0"/>
    <w:rsid w:val="00B7485A"/>
    <w:rsid w:val="00B74D73"/>
    <w:rsid w:val="00B80077"/>
    <w:rsid w:val="00B82B24"/>
    <w:rsid w:val="00B90EB6"/>
    <w:rsid w:val="00B92D46"/>
    <w:rsid w:val="00B92F24"/>
    <w:rsid w:val="00B95A48"/>
    <w:rsid w:val="00B96F6C"/>
    <w:rsid w:val="00BA121A"/>
    <w:rsid w:val="00BA2046"/>
    <w:rsid w:val="00BA4CBA"/>
    <w:rsid w:val="00BA6F44"/>
    <w:rsid w:val="00BA7E1B"/>
    <w:rsid w:val="00BB15B5"/>
    <w:rsid w:val="00BB2055"/>
    <w:rsid w:val="00BB2A24"/>
    <w:rsid w:val="00BB4F91"/>
    <w:rsid w:val="00BB56F5"/>
    <w:rsid w:val="00BB60C4"/>
    <w:rsid w:val="00BC01C5"/>
    <w:rsid w:val="00BC03EF"/>
    <w:rsid w:val="00BC13AA"/>
    <w:rsid w:val="00BC2B63"/>
    <w:rsid w:val="00BC61FE"/>
    <w:rsid w:val="00BC77B5"/>
    <w:rsid w:val="00BD365D"/>
    <w:rsid w:val="00BD556E"/>
    <w:rsid w:val="00BD57D1"/>
    <w:rsid w:val="00BD6FE9"/>
    <w:rsid w:val="00BD78FC"/>
    <w:rsid w:val="00BD7B4C"/>
    <w:rsid w:val="00BE01C3"/>
    <w:rsid w:val="00BE5138"/>
    <w:rsid w:val="00BE618E"/>
    <w:rsid w:val="00BE6D99"/>
    <w:rsid w:val="00BE7B68"/>
    <w:rsid w:val="00BF0FCA"/>
    <w:rsid w:val="00BF3D5C"/>
    <w:rsid w:val="00BF63CC"/>
    <w:rsid w:val="00BF6FAA"/>
    <w:rsid w:val="00C00011"/>
    <w:rsid w:val="00C00130"/>
    <w:rsid w:val="00C00F34"/>
    <w:rsid w:val="00C01E6E"/>
    <w:rsid w:val="00C033AB"/>
    <w:rsid w:val="00C03E6F"/>
    <w:rsid w:val="00C04DD6"/>
    <w:rsid w:val="00C05C26"/>
    <w:rsid w:val="00C06521"/>
    <w:rsid w:val="00C06FE4"/>
    <w:rsid w:val="00C126CC"/>
    <w:rsid w:val="00C1291D"/>
    <w:rsid w:val="00C12A48"/>
    <w:rsid w:val="00C15C47"/>
    <w:rsid w:val="00C15E21"/>
    <w:rsid w:val="00C228D4"/>
    <w:rsid w:val="00C23997"/>
    <w:rsid w:val="00C24038"/>
    <w:rsid w:val="00C24412"/>
    <w:rsid w:val="00C25D38"/>
    <w:rsid w:val="00C26846"/>
    <w:rsid w:val="00C303FE"/>
    <w:rsid w:val="00C317BF"/>
    <w:rsid w:val="00C32C76"/>
    <w:rsid w:val="00C339A9"/>
    <w:rsid w:val="00C34B3C"/>
    <w:rsid w:val="00C34F51"/>
    <w:rsid w:val="00C366BE"/>
    <w:rsid w:val="00C40B66"/>
    <w:rsid w:val="00C4211F"/>
    <w:rsid w:val="00C443E6"/>
    <w:rsid w:val="00C464DF"/>
    <w:rsid w:val="00C474E3"/>
    <w:rsid w:val="00C5126A"/>
    <w:rsid w:val="00C53980"/>
    <w:rsid w:val="00C5537E"/>
    <w:rsid w:val="00C6277B"/>
    <w:rsid w:val="00C634C7"/>
    <w:rsid w:val="00C65AFD"/>
    <w:rsid w:val="00C702FF"/>
    <w:rsid w:val="00C71844"/>
    <w:rsid w:val="00C73FF6"/>
    <w:rsid w:val="00C7451B"/>
    <w:rsid w:val="00C753CF"/>
    <w:rsid w:val="00C76388"/>
    <w:rsid w:val="00C777C6"/>
    <w:rsid w:val="00C8201C"/>
    <w:rsid w:val="00C8502C"/>
    <w:rsid w:val="00C868E9"/>
    <w:rsid w:val="00C91CCE"/>
    <w:rsid w:val="00C94CD3"/>
    <w:rsid w:val="00C954E2"/>
    <w:rsid w:val="00C95600"/>
    <w:rsid w:val="00C965AF"/>
    <w:rsid w:val="00C96CE9"/>
    <w:rsid w:val="00C972D5"/>
    <w:rsid w:val="00C9745D"/>
    <w:rsid w:val="00C97505"/>
    <w:rsid w:val="00CA01A3"/>
    <w:rsid w:val="00CA1E5B"/>
    <w:rsid w:val="00CA4ED2"/>
    <w:rsid w:val="00CA7021"/>
    <w:rsid w:val="00CB3184"/>
    <w:rsid w:val="00CB5F31"/>
    <w:rsid w:val="00CB6D00"/>
    <w:rsid w:val="00CB75F1"/>
    <w:rsid w:val="00CB7B01"/>
    <w:rsid w:val="00CC0AF5"/>
    <w:rsid w:val="00CC1436"/>
    <w:rsid w:val="00CC4BDD"/>
    <w:rsid w:val="00CC542F"/>
    <w:rsid w:val="00CC7F91"/>
    <w:rsid w:val="00CD0F91"/>
    <w:rsid w:val="00CD11D0"/>
    <w:rsid w:val="00CD1DAD"/>
    <w:rsid w:val="00CD252C"/>
    <w:rsid w:val="00CD400F"/>
    <w:rsid w:val="00CD44F9"/>
    <w:rsid w:val="00CD4DBD"/>
    <w:rsid w:val="00CD6F03"/>
    <w:rsid w:val="00CE041E"/>
    <w:rsid w:val="00CE0A62"/>
    <w:rsid w:val="00CE7BF4"/>
    <w:rsid w:val="00CF1090"/>
    <w:rsid w:val="00CF2C5D"/>
    <w:rsid w:val="00CF7DD3"/>
    <w:rsid w:val="00D0048E"/>
    <w:rsid w:val="00D01F9E"/>
    <w:rsid w:val="00D0323F"/>
    <w:rsid w:val="00D0501F"/>
    <w:rsid w:val="00D05572"/>
    <w:rsid w:val="00D06C23"/>
    <w:rsid w:val="00D10414"/>
    <w:rsid w:val="00D15F67"/>
    <w:rsid w:val="00D16370"/>
    <w:rsid w:val="00D17BF4"/>
    <w:rsid w:val="00D21494"/>
    <w:rsid w:val="00D22087"/>
    <w:rsid w:val="00D243A1"/>
    <w:rsid w:val="00D25F5C"/>
    <w:rsid w:val="00D26393"/>
    <w:rsid w:val="00D304E9"/>
    <w:rsid w:val="00D311F4"/>
    <w:rsid w:val="00D36873"/>
    <w:rsid w:val="00D405C8"/>
    <w:rsid w:val="00D426AF"/>
    <w:rsid w:val="00D439B4"/>
    <w:rsid w:val="00D43E19"/>
    <w:rsid w:val="00D50AEC"/>
    <w:rsid w:val="00D513D2"/>
    <w:rsid w:val="00D5268F"/>
    <w:rsid w:val="00D5679D"/>
    <w:rsid w:val="00D57962"/>
    <w:rsid w:val="00D62892"/>
    <w:rsid w:val="00D62A0D"/>
    <w:rsid w:val="00D63FE5"/>
    <w:rsid w:val="00D64ED2"/>
    <w:rsid w:val="00D66200"/>
    <w:rsid w:val="00D672B3"/>
    <w:rsid w:val="00D7134B"/>
    <w:rsid w:val="00D714BD"/>
    <w:rsid w:val="00D71E89"/>
    <w:rsid w:val="00D72F24"/>
    <w:rsid w:val="00D73197"/>
    <w:rsid w:val="00D7563E"/>
    <w:rsid w:val="00D76E2B"/>
    <w:rsid w:val="00D77588"/>
    <w:rsid w:val="00D81A7F"/>
    <w:rsid w:val="00D8362E"/>
    <w:rsid w:val="00D83892"/>
    <w:rsid w:val="00D9029C"/>
    <w:rsid w:val="00D90B5E"/>
    <w:rsid w:val="00D90EEE"/>
    <w:rsid w:val="00D90F39"/>
    <w:rsid w:val="00D91609"/>
    <w:rsid w:val="00D91D97"/>
    <w:rsid w:val="00D92CF6"/>
    <w:rsid w:val="00D936F6"/>
    <w:rsid w:val="00D93922"/>
    <w:rsid w:val="00D96F85"/>
    <w:rsid w:val="00D9712D"/>
    <w:rsid w:val="00DA7A0A"/>
    <w:rsid w:val="00DB5627"/>
    <w:rsid w:val="00DB69CA"/>
    <w:rsid w:val="00DB744C"/>
    <w:rsid w:val="00DB75EF"/>
    <w:rsid w:val="00DC0FB4"/>
    <w:rsid w:val="00DC1D4E"/>
    <w:rsid w:val="00DC2F9B"/>
    <w:rsid w:val="00DC50C0"/>
    <w:rsid w:val="00DC6214"/>
    <w:rsid w:val="00DC6F7F"/>
    <w:rsid w:val="00DD00F3"/>
    <w:rsid w:val="00DD0478"/>
    <w:rsid w:val="00DD0A3D"/>
    <w:rsid w:val="00DD4C09"/>
    <w:rsid w:val="00DD74A8"/>
    <w:rsid w:val="00DD7DFC"/>
    <w:rsid w:val="00DE1DC0"/>
    <w:rsid w:val="00DE30CB"/>
    <w:rsid w:val="00DE4049"/>
    <w:rsid w:val="00DE59F6"/>
    <w:rsid w:val="00DE6E8F"/>
    <w:rsid w:val="00DE6F58"/>
    <w:rsid w:val="00DF2407"/>
    <w:rsid w:val="00DF4217"/>
    <w:rsid w:val="00DF5D11"/>
    <w:rsid w:val="00DF65D1"/>
    <w:rsid w:val="00E0082D"/>
    <w:rsid w:val="00E00930"/>
    <w:rsid w:val="00E013E4"/>
    <w:rsid w:val="00E03A25"/>
    <w:rsid w:val="00E050EE"/>
    <w:rsid w:val="00E06BC2"/>
    <w:rsid w:val="00E114B0"/>
    <w:rsid w:val="00E11843"/>
    <w:rsid w:val="00E1310A"/>
    <w:rsid w:val="00E14ED6"/>
    <w:rsid w:val="00E16E00"/>
    <w:rsid w:val="00E16E27"/>
    <w:rsid w:val="00E211CC"/>
    <w:rsid w:val="00E224BD"/>
    <w:rsid w:val="00E24169"/>
    <w:rsid w:val="00E25E5D"/>
    <w:rsid w:val="00E26570"/>
    <w:rsid w:val="00E269BF"/>
    <w:rsid w:val="00E30706"/>
    <w:rsid w:val="00E30F0D"/>
    <w:rsid w:val="00E346F6"/>
    <w:rsid w:val="00E3570D"/>
    <w:rsid w:val="00E3629F"/>
    <w:rsid w:val="00E3702E"/>
    <w:rsid w:val="00E3769D"/>
    <w:rsid w:val="00E37F6B"/>
    <w:rsid w:val="00E40701"/>
    <w:rsid w:val="00E40BEF"/>
    <w:rsid w:val="00E41C85"/>
    <w:rsid w:val="00E41DCB"/>
    <w:rsid w:val="00E42D42"/>
    <w:rsid w:val="00E46E14"/>
    <w:rsid w:val="00E51340"/>
    <w:rsid w:val="00E52457"/>
    <w:rsid w:val="00E52544"/>
    <w:rsid w:val="00E527DF"/>
    <w:rsid w:val="00E53C9F"/>
    <w:rsid w:val="00E54914"/>
    <w:rsid w:val="00E5776D"/>
    <w:rsid w:val="00E60656"/>
    <w:rsid w:val="00E61F52"/>
    <w:rsid w:val="00E6247A"/>
    <w:rsid w:val="00E70A56"/>
    <w:rsid w:val="00E71648"/>
    <w:rsid w:val="00E75FD8"/>
    <w:rsid w:val="00E767F0"/>
    <w:rsid w:val="00E76B43"/>
    <w:rsid w:val="00E779A2"/>
    <w:rsid w:val="00E80248"/>
    <w:rsid w:val="00E817B8"/>
    <w:rsid w:val="00E81875"/>
    <w:rsid w:val="00E81BD3"/>
    <w:rsid w:val="00E840DC"/>
    <w:rsid w:val="00E843AF"/>
    <w:rsid w:val="00E87712"/>
    <w:rsid w:val="00E900BC"/>
    <w:rsid w:val="00E92F9B"/>
    <w:rsid w:val="00E96266"/>
    <w:rsid w:val="00E97EFD"/>
    <w:rsid w:val="00EA099F"/>
    <w:rsid w:val="00EA6558"/>
    <w:rsid w:val="00EB297B"/>
    <w:rsid w:val="00EB2EE5"/>
    <w:rsid w:val="00EB32BA"/>
    <w:rsid w:val="00EB3724"/>
    <w:rsid w:val="00EB3A71"/>
    <w:rsid w:val="00EB4629"/>
    <w:rsid w:val="00EB5453"/>
    <w:rsid w:val="00EC1214"/>
    <w:rsid w:val="00EC2454"/>
    <w:rsid w:val="00EC2FBD"/>
    <w:rsid w:val="00EC3217"/>
    <w:rsid w:val="00ED0665"/>
    <w:rsid w:val="00ED223E"/>
    <w:rsid w:val="00EE3241"/>
    <w:rsid w:val="00EE371E"/>
    <w:rsid w:val="00EE404D"/>
    <w:rsid w:val="00EE40BB"/>
    <w:rsid w:val="00EE4B51"/>
    <w:rsid w:val="00EF1688"/>
    <w:rsid w:val="00EF1C3C"/>
    <w:rsid w:val="00EF24E3"/>
    <w:rsid w:val="00EF3D9D"/>
    <w:rsid w:val="00EF4381"/>
    <w:rsid w:val="00EF4A9A"/>
    <w:rsid w:val="00EF5683"/>
    <w:rsid w:val="00EF7E1A"/>
    <w:rsid w:val="00F01849"/>
    <w:rsid w:val="00F02745"/>
    <w:rsid w:val="00F02883"/>
    <w:rsid w:val="00F02E58"/>
    <w:rsid w:val="00F03255"/>
    <w:rsid w:val="00F036C9"/>
    <w:rsid w:val="00F042EE"/>
    <w:rsid w:val="00F05B7D"/>
    <w:rsid w:val="00F07586"/>
    <w:rsid w:val="00F116BA"/>
    <w:rsid w:val="00F119FB"/>
    <w:rsid w:val="00F149DE"/>
    <w:rsid w:val="00F1511A"/>
    <w:rsid w:val="00F152D7"/>
    <w:rsid w:val="00F17F6F"/>
    <w:rsid w:val="00F218D8"/>
    <w:rsid w:val="00F21DE9"/>
    <w:rsid w:val="00F2370D"/>
    <w:rsid w:val="00F24E1B"/>
    <w:rsid w:val="00F255AA"/>
    <w:rsid w:val="00F316B4"/>
    <w:rsid w:val="00F3171E"/>
    <w:rsid w:val="00F328EE"/>
    <w:rsid w:val="00F345F1"/>
    <w:rsid w:val="00F35AFB"/>
    <w:rsid w:val="00F35E7D"/>
    <w:rsid w:val="00F40A90"/>
    <w:rsid w:val="00F43AD0"/>
    <w:rsid w:val="00F5259A"/>
    <w:rsid w:val="00F52613"/>
    <w:rsid w:val="00F53543"/>
    <w:rsid w:val="00F54933"/>
    <w:rsid w:val="00F559EC"/>
    <w:rsid w:val="00F5631A"/>
    <w:rsid w:val="00F566F4"/>
    <w:rsid w:val="00F56BA8"/>
    <w:rsid w:val="00F64F4A"/>
    <w:rsid w:val="00F66544"/>
    <w:rsid w:val="00F6687C"/>
    <w:rsid w:val="00F669D8"/>
    <w:rsid w:val="00F67018"/>
    <w:rsid w:val="00F67B7E"/>
    <w:rsid w:val="00F70180"/>
    <w:rsid w:val="00F727A9"/>
    <w:rsid w:val="00F730D6"/>
    <w:rsid w:val="00F73E83"/>
    <w:rsid w:val="00F746A0"/>
    <w:rsid w:val="00F752E1"/>
    <w:rsid w:val="00F8062E"/>
    <w:rsid w:val="00F817B9"/>
    <w:rsid w:val="00F828B6"/>
    <w:rsid w:val="00F83DE8"/>
    <w:rsid w:val="00F863DB"/>
    <w:rsid w:val="00F9146C"/>
    <w:rsid w:val="00F91AEE"/>
    <w:rsid w:val="00F9586A"/>
    <w:rsid w:val="00F9645E"/>
    <w:rsid w:val="00FA1E98"/>
    <w:rsid w:val="00FA1FD5"/>
    <w:rsid w:val="00FA25A4"/>
    <w:rsid w:val="00FA3AC3"/>
    <w:rsid w:val="00FA48F0"/>
    <w:rsid w:val="00FA5312"/>
    <w:rsid w:val="00FA6C9F"/>
    <w:rsid w:val="00FB09B8"/>
    <w:rsid w:val="00FB0D3B"/>
    <w:rsid w:val="00FB0E5E"/>
    <w:rsid w:val="00FB34E1"/>
    <w:rsid w:val="00FB3B45"/>
    <w:rsid w:val="00FB41CF"/>
    <w:rsid w:val="00FB5EFD"/>
    <w:rsid w:val="00FB6687"/>
    <w:rsid w:val="00FB76AC"/>
    <w:rsid w:val="00FC0269"/>
    <w:rsid w:val="00FC184A"/>
    <w:rsid w:val="00FC700B"/>
    <w:rsid w:val="00FD0EEE"/>
    <w:rsid w:val="00FD2791"/>
    <w:rsid w:val="00FD509F"/>
    <w:rsid w:val="00FD525B"/>
    <w:rsid w:val="00FD715E"/>
    <w:rsid w:val="00FE01AC"/>
    <w:rsid w:val="00FE033F"/>
    <w:rsid w:val="00FE052F"/>
    <w:rsid w:val="00FE0A0E"/>
    <w:rsid w:val="00FE5667"/>
    <w:rsid w:val="00FF2876"/>
    <w:rsid w:val="00FF41C5"/>
    <w:rsid w:val="00FF52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5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E251F"/>
    <w:pPr>
      <w:keepNext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37E4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B37E4B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7E4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E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67B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39260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9260E"/>
  </w:style>
  <w:style w:type="paragraph" w:styleId="Altbilgi">
    <w:name w:val="footer"/>
    <w:basedOn w:val="Normal"/>
    <w:link w:val="AltbilgiChar"/>
    <w:uiPriority w:val="99"/>
    <w:unhideWhenUsed/>
    <w:rsid w:val="0039260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9260E"/>
  </w:style>
  <w:style w:type="paragraph" w:styleId="ResimYazs">
    <w:name w:val="caption"/>
    <w:basedOn w:val="Normal"/>
    <w:next w:val="Normal"/>
    <w:uiPriority w:val="35"/>
    <w:unhideWhenUsed/>
    <w:qFormat/>
    <w:rsid w:val="003F1864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table" w:styleId="AkListe-Vurgu3">
    <w:name w:val="Light List Accent 3"/>
    <w:basedOn w:val="NormalTablo"/>
    <w:uiPriority w:val="61"/>
    <w:rsid w:val="00E16E27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HafifVurgulama">
    <w:name w:val="Subtle Emphasis"/>
    <w:basedOn w:val="VarsaylanParagrafYazTipi"/>
    <w:uiPriority w:val="19"/>
    <w:qFormat/>
    <w:rsid w:val="00E527DF"/>
    <w:rPr>
      <w:i/>
      <w:iCs/>
      <w:color w:val="808080" w:themeColor="text1" w:themeTint="7F"/>
    </w:rPr>
  </w:style>
  <w:style w:type="character" w:customStyle="1" w:styleId="Balk1Char">
    <w:name w:val="Başlık 1 Char"/>
    <w:basedOn w:val="VarsaylanParagrafYazTipi"/>
    <w:link w:val="Balk1"/>
    <w:rsid w:val="00AE251F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NormalWeb">
    <w:name w:val="Normal (Web)"/>
    <w:basedOn w:val="Normal"/>
    <w:semiHidden/>
    <w:rsid w:val="00AE251F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7B7F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2014-01-10T00:00:00</PublishDate>
  <Abstract> AK  2014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57AA119-BF86-47C9-8B8B-1DFAF87DA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KURS       İNŞAATLARIMIZIN                                                                                             AYLIK                                                                    TEKNİK   TAKİP  RAPORU</vt:lpstr>
    </vt:vector>
  </TitlesOfParts>
  <Manager>www.sorubak.com</Manager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2018-02-23T05:52:00Z</cp:lastPrinted>
  <dcterms:created xsi:type="dcterms:W3CDTF">2018-02-23T15:58:00Z</dcterms:created>
  <dcterms:modified xsi:type="dcterms:W3CDTF">2018-02-23T15:58:00Z</dcterms:modified>
  <cp:category>www.sorubak.com</cp:category>
</cp:coreProperties>
</file>