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ÇAYLAR YATILI  BÖLGE ORTAOKULU</w:t>
      </w:r>
    </w:p>
    <w:p w:rsidR="005F6B15" w:rsidRPr="00A6073F" w:rsidRDefault="006565EE"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2017-2018</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DİN KÜLTÜRÜ VE AHLAK BİLGİSİ  DERSİ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47524F">
        <w:rPr>
          <w:rFonts w:ascii="Times New Roman" w:eastAsia="Times New Roman" w:hAnsi="Times New Roman" w:cs="Times New Roman"/>
          <w:sz w:val="24"/>
          <w:szCs w:val="24"/>
        </w:rPr>
        <w:t>19.</w:t>
      </w:r>
      <w:r w:rsidR="0067577E">
        <w:rPr>
          <w:rFonts w:ascii="Times New Roman" w:eastAsia="Times New Roman" w:hAnsi="Times New Roman" w:cs="Times New Roman"/>
          <w:sz w:val="24"/>
          <w:szCs w:val="24"/>
        </w:rPr>
        <w:t>0</w:t>
      </w:r>
      <w:r w:rsidR="006565EE">
        <w:rPr>
          <w:rFonts w:ascii="Times New Roman" w:eastAsia="Times New Roman" w:hAnsi="Times New Roman" w:cs="Times New Roman"/>
          <w:sz w:val="24"/>
          <w:szCs w:val="24"/>
        </w:rPr>
        <w:t>2.2018</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Müdür Baş Yardımcısı Erdal DUMAN</w:t>
      </w:r>
      <w:r w:rsidRPr="00A6073F">
        <w:rPr>
          <w:rFonts w:ascii="Times New Roman" w:eastAsia="Times New Roman" w:hAnsi="Times New Roman" w:cs="Times New Roman"/>
          <w:sz w:val="24"/>
          <w:szCs w:val="24"/>
        </w:rPr>
        <w:t xml:space="preserve"> ,Din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ünitelendirilmiş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r w:rsidRPr="00A6073F">
        <w:rPr>
          <w:rFonts w:ascii="Times New Roman" w:hAnsi="Times New Roman" w:cs="Times New Roman"/>
          <w:b/>
          <w:sz w:val="24"/>
          <w:szCs w:val="24"/>
        </w:rPr>
        <w:lastRenderedPageBreak/>
        <w:t>GÜNDEM  MADDELERİNİN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Müdür Baş Yardımcısı Erdal DUMAN</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6565EE">
        <w:rPr>
          <w:rFonts w:ascii="Times New Roman" w:hAnsi="Times New Roman" w:cs="Times New Roman"/>
          <w:color w:val="000000"/>
        </w:rPr>
        <w:t xml:space="preserve"> 09.02.2018</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Çaylar YBO’da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öğretmenleri  toplantıyı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YILDIZ’ı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Maddesi  Nihal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Başkanı  İslam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6565EE">
        <w:rPr>
          <w:rFonts w:ascii="Times New Roman" w:hAnsi="Times New Roman" w:cs="Times New Roman"/>
          <w:b/>
          <w:color w:val="0D0D0D"/>
          <w:sz w:val="24"/>
          <w:szCs w:val="24"/>
        </w:rPr>
        <w:t>2017-2018</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*Yıllık planların hazırlanması.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Atatürk Köşesinin zenginleştirilmesi.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kitaplığının zenginleştirilmesi.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 çalışmalarının gözden geçirilmesi.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kitaplığından yıpranan kitapların belirlenmesi ve kitaplığın yeniden düzenlenmesi.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hazırlıklarının yapılarak, bayramın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kulüplerin toplanıp faaliyetlerinin gözden geçirilmesi.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takip edilerek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6565EE">
              <w:rPr>
                <w:rFonts w:ascii="Times New Roman" w:hAnsi="Times New Roman" w:cs="Times New Roman"/>
                <w:i/>
                <w:sz w:val="24"/>
                <w:szCs w:val="24"/>
              </w:rPr>
              <w:t>2017-2018</w:t>
            </w:r>
            <w:r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erdirilmesi.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1. dönem; ünitelendirilmiş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etkinlkler ve dersle  </w:t>
      </w:r>
      <w:r w:rsidR="00492580" w:rsidRPr="00A6073F">
        <w:t xml:space="preserve">için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gerektiği,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Öğrt.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Bu konuda  söz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öğrencilerin  kabiliyetlerini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İslam YILDIZ; Din Kültürü ve Ahlak Bilgisi dersi için yıllık plana dahil edebilecek gezi programının düzenlenemeyeceğini, bölgenin öncelikle turistik bir yer olmadığından ötürü faydalanılabilecek kaynak, mekan ve dersle ilgili gezilecek bir yer bulunmadını, ayrıca bölgenin sosyo-ekonomik koşullarının yetersiz olması dolayısıyla bölge dışına çıkılamayacağından gezi-gözlem yapılamayacağını belirtti. Ayrıca Nihal DURSU,öğrenci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9-1.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Pr="00FA2191" w:rsidRDefault="00FD250B">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17-21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Mart-03</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16-20 Kasım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 -1</w:t>
            </w:r>
            <w:r w:rsidRPr="00A6073F">
              <w:rPr>
                <w:rFonts w:ascii="Times New Roman" w:eastAsia="Times New Roman" w:hAnsi="Times New Roman" w:cs="Times New Roman"/>
                <w:color w:val="000000"/>
                <w:sz w:val="24"/>
                <w:szCs w:val="24"/>
              </w:rPr>
              <w:t>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04-08 Ocak</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9- 13</w:t>
            </w:r>
            <w:r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16-20 Kasım </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Mart-1</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25-26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29-30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 ocak</w:t>
            </w:r>
          </w:p>
        </w:tc>
        <w:tc>
          <w:tcPr>
            <w:tcW w:w="2552" w:type="dxa"/>
          </w:tcPr>
          <w:p w:rsidR="00425727" w:rsidRPr="00A6073F" w:rsidRDefault="00A33F9E"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mayıs – 03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r w:rsidRPr="00A6073F">
        <w:rPr>
          <w:bCs/>
        </w:rPr>
        <w:t xml:space="preserve">zümre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lastRenderedPageBreak/>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örnekler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r w:rsidRPr="00A6073F">
        <w:rPr>
          <w:rFonts w:ascii="Times New Roman" w:hAnsi="Times New Roman" w:cs="Times New Roman"/>
        </w:rPr>
        <w:t>istediğini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rsidR="00FC3945" w:rsidRPr="00A6073F" w:rsidRDefault="00FC3945" w:rsidP="00FC3945">
      <w:pPr>
        <w:rPr>
          <w:rFonts w:ascii="Times New Roman" w:hAnsi="Times New Roman" w:cs="Times New Roman"/>
        </w:rPr>
      </w:pPr>
      <w:r w:rsidRPr="00A6073F">
        <w:rPr>
          <w:rFonts w:ascii="Times New Roman" w:hAnsi="Times New Roman" w:cs="Times New Roman"/>
        </w:rPr>
        <w:t>ne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7- Peygamberimizin Ehl-i Beyti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r w:rsidRPr="00A6073F">
        <w:rPr>
          <w:rFonts w:ascii="Times New Roman" w:hAnsi="Times New Roman" w:cs="Times New Roman"/>
        </w:rPr>
        <w:t>bulunuz.</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Zekat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7- İlahi Dinler (hangileridir?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Tevratı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DURSUN , mümkün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xml:space="preserve">* Okul zümresinde çözümlenemeyip, ‘Eğitim Bölgesi Zümre Öğretmenler Kurulu Gündemi’ne alınması istenen sorunların kararlaştırılması (M.E.B. 2002/ 18 nolu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6565EE">
        <w:rPr>
          <w:rFonts w:ascii="Times New Roman" w:hAnsi="Times New Roman" w:cs="Times New Roman"/>
        </w:rPr>
        <w:t>2017-2018</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lastRenderedPageBreak/>
        <w:t>ÇAYLAR YATILI  BÖLGE ORTAOKULU</w:t>
      </w:r>
    </w:p>
    <w:p w:rsidR="007A759F" w:rsidRPr="007A759F" w:rsidRDefault="006565EE"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2017-2018</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DİN KÜLTÜRÜ VE AHLAK BİLGİSİ  DERSİ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452327">
        <w:rPr>
          <w:rFonts w:ascii="Times New Roman" w:eastAsia="Times New Roman" w:hAnsi="Times New Roman" w:cs="Times New Roman"/>
          <w:sz w:val="21"/>
          <w:szCs w:val="21"/>
        </w:rPr>
        <w:t>19.</w:t>
      </w:r>
      <w:r w:rsidR="0091078C">
        <w:rPr>
          <w:rFonts w:ascii="Times New Roman" w:eastAsia="Times New Roman" w:hAnsi="Times New Roman" w:cs="Times New Roman"/>
          <w:sz w:val="21"/>
          <w:szCs w:val="21"/>
        </w:rPr>
        <w:t>0</w:t>
      </w:r>
      <w:r w:rsidR="006565EE">
        <w:rPr>
          <w:rFonts w:ascii="Times New Roman" w:eastAsia="Times New Roman" w:hAnsi="Times New Roman" w:cs="Times New Roman"/>
          <w:sz w:val="21"/>
          <w:szCs w:val="21"/>
        </w:rPr>
        <w:t>2.2018</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Müdür Baş Yardımcısı Erdal DUMAN</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Bilgisi Öğretmenleri:</w:t>
      </w:r>
      <w:r w:rsidRPr="007A759F">
        <w:rPr>
          <w:rFonts w:ascii="Times New Roman" w:hAnsi="Times New Roman" w:cs="Times New Roman"/>
          <w:sz w:val="21"/>
          <w:szCs w:val="21"/>
        </w:rPr>
        <w:t>İslam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ALINAN  KARARLAR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(revision)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performans  notu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Default="00055A8F" w:rsidP="001858CB">
      <w:pPr>
        <w:spacing w:after="0" w:line="240" w:lineRule="auto"/>
        <w:rPr>
          <w:rFonts w:ascii="Times New Roman" w:eastAsia="Times New Roman" w:hAnsi="Times New Roman" w:cs="Times New Roman"/>
          <w:sz w:val="21"/>
          <w:szCs w:val="21"/>
        </w:rPr>
      </w:pPr>
      <w:hyperlink r:id="rId16" w:history="1">
        <w:r w:rsidR="00C30EAF" w:rsidRPr="00E72463">
          <w:rPr>
            <w:rStyle w:val="Kpr"/>
            <w:rFonts w:ascii="Times New Roman" w:eastAsia="Times New Roman" w:hAnsi="Times New Roman" w:cs="Times New Roman"/>
            <w:sz w:val="21"/>
            <w:szCs w:val="21"/>
          </w:rPr>
          <w:t>www.sorubak.com</w:t>
        </w:r>
      </w:hyperlink>
      <w:r w:rsidR="00C30EAF">
        <w:rPr>
          <w:rFonts w:ascii="Times New Roman" w:eastAsia="Times New Roman" w:hAnsi="Times New Roman" w:cs="Times New Roman"/>
          <w:sz w:val="21"/>
          <w:szCs w:val="21"/>
        </w:rPr>
        <w:t xml:space="preserve"> </w:t>
      </w:r>
    </w:p>
    <w:p w:rsidR="009405CF" w:rsidRPr="007A759F" w:rsidRDefault="009405CF" w:rsidP="001858CB">
      <w:pPr>
        <w:spacing w:after="0" w:line="240" w:lineRule="auto"/>
        <w:rPr>
          <w:rFonts w:ascii="Times New Roman" w:eastAsia="Times New Roman" w:hAnsi="Times New Roman" w:cs="Times New Roman"/>
          <w:sz w:val="21"/>
          <w:szCs w:val="21"/>
        </w:rPr>
      </w:pP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Erdal DUMAN</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D65E46">
        <w:rPr>
          <w:rFonts w:ascii="Times New Roman" w:eastAsia="Times New Roman" w:hAnsi="Times New Roman" w:cs="Times New Roman"/>
          <w:sz w:val="21"/>
          <w:szCs w:val="21"/>
        </w:rPr>
        <w:t>1</w:t>
      </w:r>
      <w:r w:rsidR="009405CF">
        <w:rPr>
          <w:rFonts w:ascii="Times New Roman" w:eastAsia="Times New Roman" w:hAnsi="Times New Roman" w:cs="Times New Roman"/>
          <w:sz w:val="21"/>
          <w:szCs w:val="21"/>
        </w:rPr>
        <w:t>9</w:t>
      </w:r>
      <w:r w:rsidR="00D65E46">
        <w:rPr>
          <w:rFonts w:ascii="Times New Roman" w:eastAsia="Times New Roman" w:hAnsi="Times New Roman" w:cs="Times New Roman"/>
          <w:sz w:val="21"/>
          <w:szCs w:val="21"/>
        </w:rPr>
        <w:t>/02</w:t>
      </w:r>
      <w:bookmarkStart w:id="0" w:name="_GoBack"/>
      <w:bookmarkEnd w:id="0"/>
      <w:r w:rsidR="00D65E46">
        <w:rPr>
          <w:rFonts w:ascii="Times New Roman" w:eastAsia="Times New Roman" w:hAnsi="Times New Roman" w:cs="Times New Roman"/>
          <w:sz w:val="21"/>
          <w:szCs w:val="21"/>
        </w:rPr>
        <w:t>/201</w:t>
      </w:r>
      <w:r w:rsidR="006565EE">
        <w:rPr>
          <w:rFonts w:ascii="Times New Roman" w:eastAsia="Times New Roman" w:hAnsi="Times New Roman" w:cs="Times New Roman"/>
          <w:sz w:val="21"/>
          <w:szCs w:val="21"/>
        </w:rPr>
        <w:t>8</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Okul  Müdürü</w:t>
      </w:r>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C14" w:rsidRDefault="006F7C14" w:rsidP="00A6073F">
      <w:pPr>
        <w:spacing w:after="0" w:line="240" w:lineRule="auto"/>
      </w:pPr>
      <w:r>
        <w:separator/>
      </w:r>
    </w:p>
  </w:endnote>
  <w:endnote w:type="continuationSeparator" w:id="0">
    <w:p w:rsidR="006F7C14" w:rsidRDefault="006F7C14"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C14" w:rsidRDefault="006F7C14" w:rsidP="00A6073F">
      <w:pPr>
        <w:spacing w:after="0" w:line="240" w:lineRule="auto"/>
      </w:pPr>
      <w:r>
        <w:separator/>
      </w:r>
    </w:p>
  </w:footnote>
  <w:footnote w:type="continuationSeparator" w:id="0">
    <w:p w:rsidR="006F7C14" w:rsidRDefault="006F7C14"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55A8F"/>
    <w:rsid w:val="000839F4"/>
    <w:rsid w:val="000A20C6"/>
    <w:rsid w:val="00100F97"/>
    <w:rsid w:val="001279BE"/>
    <w:rsid w:val="001858CB"/>
    <w:rsid w:val="001F171A"/>
    <w:rsid w:val="001F184E"/>
    <w:rsid w:val="002B64C8"/>
    <w:rsid w:val="002C7A7D"/>
    <w:rsid w:val="00361198"/>
    <w:rsid w:val="00363A67"/>
    <w:rsid w:val="00425727"/>
    <w:rsid w:val="00452327"/>
    <w:rsid w:val="00453F49"/>
    <w:rsid w:val="00460287"/>
    <w:rsid w:val="0047524F"/>
    <w:rsid w:val="00492580"/>
    <w:rsid w:val="00495A11"/>
    <w:rsid w:val="00511D40"/>
    <w:rsid w:val="00555792"/>
    <w:rsid w:val="00556B96"/>
    <w:rsid w:val="005B1192"/>
    <w:rsid w:val="005F6B15"/>
    <w:rsid w:val="00642BFB"/>
    <w:rsid w:val="006565EE"/>
    <w:rsid w:val="00670053"/>
    <w:rsid w:val="0067577E"/>
    <w:rsid w:val="006D0A1C"/>
    <w:rsid w:val="006F301D"/>
    <w:rsid w:val="006F7452"/>
    <w:rsid w:val="006F7C14"/>
    <w:rsid w:val="00755429"/>
    <w:rsid w:val="007A759F"/>
    <w:rsid w:val="00851113"/>
    <w:rsid w:val="00872D3F"/>
    <w:rsid w:val="00876686"/>
    <w:rsid w:val="008E29C4"/>
    <w:rsid w:val="00903A1B"/>
    <w:rsid w:val="0091078C"/>
    <w:rsid w:val="009405CF"/>
    <w:rsid w:val="00970D24"/>
    <w:rsid w:val="009F1937"/>
    <w:rsid w:val="00A33F9E"/>
    <w:rsid w:val="00A56C5C"/>
    <w:rsid w:val="00A6073F"/>
    <w:rsid w:val="00A90EA7"/>
    <w:rsid w:val="00B42569"/>
    <w:rsid w:val="00BA74E4"/>
    <w:rsid w:val="00BB1CC3"/>
    <w:rsid w:val="00C151A8"/>
    <w:rsid w:val="00C2625B"/>
    <w:rsid w:val="00C30EAF"/>
    <w:rsid w:val="00C43850"/>
    <w:rsid w:val="00C942FF"/>
    <w:rsid w:val="00CF2BEC"/>
    <w:rsid w:val="00D272F0"/>
    <w:rsid w:val="00D65E46"/>
    <w:rsid w:val="00DB2ED6"/>
    <w:rsid w:val="00DC09CF"/>
    <w:rsid w:val="00DC100D"/>
    <w:rsid w:val="00E04D73"/>
    <w:rsid w:val="00E062D9"/>
    <w:rsid w:val="00E22BE7"/>
    <w:rsid w:val="00EB6EE3"/>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4E4"/>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88FDB-50BB-4D2D-8CB6-BC6A69836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4213</Words>
  <Characters>24017</Characters>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2016-02-16T20:19:00Z</dcterms:created>
  <dcterms:modified xsi:type="dcterms:W3CDTF">2018-02-08T15:30:00Z</dcterms:modified>
  <cp:category>www.sorubak.com</cp:category>
</cp:coreProperties>
</file>