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9C4" w:rsidRDefault="007809C4" w:rsidP="005A3484">
      <w:pPr>
        <w:rPr>
          <w:rFonts w:ascii="Arial" w:hAnsi="Arial" w:cs="Arial"/>
          <w:b/>
          <w:noProof/>
          <w:sz w:val="56"/>
          <w:szCs w:val="56"/>
        </w:rPr>
      </w:pPr>
    </w:p>
    <w:p w:rsidR="007809C4" w:rsidRDefault="007809C4" w:rsidP="001D582F">
      <w:pPr>
        <w:rPr>
          <w:rFonts w:ascii="Arial" w:hAnsi="Arial" w:cs="Arial"/>
          <w:b/>
          <w:sz w:val="56"/>
          <w:szCs w:val="56"/>
        </w:rPr>
      </w:pPr>
    </w:p>
    <w:p w:rsidR="005A3484" w:rsidRDefault="007809C4" w:rsidP="004B4A65">
      <w:pPr>
        <w:pStyle w:val="Balk1"/>
        <w:jc w:val="center"/>
      </w:pPr>
      <w:r w:rsidRPr="00565A12">
        <w:t>SARIBELEN</w:t>
      </w:r>
      <w:r w:rsidR="00565A12" w:rsidRPr="00565A12">
        <w:t xml:space="preserve"> İLKOKULU ve</w:t>
      </w:r>
      <w:r w:rsidRPr="00565A12">
        <w:t xml:space="preserve"> ORTAOKULU</w:t>
      </w:r>
    </w:p>
    <w:p w:rsidR="004B4A65" w:rsidRPr="00565A12" w:rsidRDefault="004B4A65" w:rsidP="004B4A65">
      <w:pPr>
        <w:pStyle w:val="Balk1"/>
        <w:jc w:val="center"/>
      </w:pPr>
    </w:p>
    <w:p w:rsidR="00565A12" w:rsidRPr="00565A12" w:rsidRDefault="00565A12" w:rsidP="004B4A65">
      <w:pPr>
        <w:pStyle w:val="Balk1"/>
        <w:jc w:val="center"/>
      </w:pPr>
      <w:r w:rsidRPr="00565A12">
        <w:t>12 MART MEHMET AKİF ERSOY’U ANMA ve İSTİKLAL MARŞI</w:t>
      </w:r>
      <w:r w:rsidR="004B4A65">
        <w:t xml:space="preserve">’NIN KABULÜ </w:t>
      </w:r>
    </w:p>
    <w:p w:rsidR="00315B38" w:rsidRPr="00565A12" w:rsidRDefault="00315B38" w:rsidP="004B4A65">
      <w:pPr>
        <w:pStyle w:val="Balk1"/>
        <w:jc w:val="center"/>
      </w:pPr>
      <w:r w:rsidRPr="00565A12">
        <w:t>18 MART</w:t>
      </w:r>
      <w:r w:rsidR="00565A12">
        <w:t xml:space="preserve"> ÇANAKKALE ZAFERİ ve </w:t>
      </w:r>
      <w:r w:rsidRPr="00565A12">
        <w:t>ŞEHİTLER</w:t>
      </w:r>
      <w:r w:rsidR="00565A12">
        <w:t>İ</w:t>
      </w:r>
      <w:r w:rsidR="005A3484" w:rsidRPr="00565A12">
        <w:t xml:space="preserve"> ANMA</w:t>
      </w:r>
      <w:r w:rsidRPr="00565A12">
        <w:t xml:space="preserve"> GÜNÜ</w:t>
      </w:r>
      <w:r w:rsidR="005A3484" w:rsidRPr="00565A12">
        <w:t xml:space="preserve"> </w:t>
      </w:r>
      <w:r w:rsidRPr="00565A12">
        <w:t>PROGRAMI</w:t>
      </w:r>
    </w:p>
    <w:p w:rsidR="001D582F" w:rsidRDefault="001D582F" w:rsidP="00315B38">
      <w:pPr>
        <w:jc w:val="center"/>
        <w:rPr>
          <w:rFonts w:ascii="Arial" w:hAnsi="Arial" w:cs="Arial"/>
          <w:b/>
          <w:sz w:val="56"/>
          <w:szCs w:val="56"/>
        </w:rPr>
      </w:pPr>
    </w:p>
    <w:p w:rsidR="001C674E" w:rsidRDefault="001C674E" w:rsidP="00315B38">
      <w:pPr>
        <w:jc w:val="center"/>
      </w:pPr>
    </w:p>
    <w:p w:rsidR="00315B38" w:rsidRDefault="00315B38" w:rsidP="00315B38">
      <w:pPr>
        <w:jc w:val="center"/>
      </w:pPr>
    </w:p>
    <w:p w:rsidR="00315B38" w:rsidRDefault="00315B38" w:rsidP="00315B38"/>
    <w:sectPr w:rsidR="00315B38" w:rsidSect="00960F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F9B" w:rsidRDefault="000D0F9B" w:rsidP="00315B38">
      <w:r>
        <w:separator/>
      </w:r>
    </w:p>
  </w:endnote>
  <w:endnote w:type="continuationSeparator" w:id="0">
    <w:p w:rsidR="000D0F9B" w:rsidRDefault="000D0F9B" w:rsidP="00315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A65" w:rsidRDefault="004B4A6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Şirket"/>
      <w:id w:val="270665196"/>
      <w:placeholder>
        <w:docPart w:val="CEE1AB6F77354AD284816B914F44951D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315B38" w:rsidRDefault="00960F1F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t>18-</w:t>
        </w:r>
        <w:r w:rsidR="00986AED">
          <w:t>MART-2018</w:t>
        </w:r>
      </w:p>
    </w:sdtContent>
  </w:sdt>
  <w:p w:rsidR="00315B38" w:rsidRDefault="00315B3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A65" w:rsidRDefault="004B4A6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F9B" w:rsidRDefault="000D0F9B" w:rsidP="00315B38">
      <w:r>
        <w:separator/>
      </w:r>
    </w:p>
  </w:footnote>
  <w:footnote w:type="continuationSeparator" w:id="0">
    <w:p w:rsidR="000D0F9B" w:rsidRDefault="000D0F9B" w:rsidP="00315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A65" w:rsidRDefault="004B4A6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A65" w:rsidRDefault="004B4A6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A65" w:rsidRDefault="004B4A6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B38"/>
    <w:rsid w:val="000D0F9B"/>
    <w:rsid w:val="00123E0B"/>
    <w:rsid w:val="001A1066"/>
    <w:rsid w:val="001C674E"/>
    <w:rsid w:val="001D582F"/>
    <w:rsid w:val="00315B38"/>
    <w:rsid w:val="003E4194"/>
    <w:rsid w:val="004B4A65"/>
    <w:rsid w:val="00565A12"/>
    <w:rsid w:val="005946A8"/>
    <w:rsid w:val="005A3484"/>
    <w:rsid w:val="006342B6"/>
    <w:rsid w:val="006C1EC3"/>
    <w:rsid w:val="006F458B"/>
    <w:rsid w:val="007809C4"/>
    <w:rsid w:val="007D6DD5"/>
    <w:rsid w:val="00960F1F"/>
    <w:rsid w:val="00986AED"/>
    <w:rsid w:val="00A14E09"/>
    <w:rsid w:val="00AB169D"/>
    <w:rsid w:val="00C33164"/>
    <w:rsid w:val="00D35F54"/>
    <w:rsid w:val="00DD1773"/>
    <w:rsid w:val="00E863AB"/>
    <w:rsid w:val="00FF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B4A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5B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B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15B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15B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4B4A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EE1AB6F77354AD284816B914F44951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456EEFE-7350-4718-AFA4-C446E312C25D}"/>
      </w:docPartPr>
      <w:docPartBody>
        <w:p w:rsidR="003E4C88" w:rsidRDefault="00351D0F" w:rsidP="00351D0F">
          <w:pPr>
            <w:pStyle w:val="CEE1AB6F77354AD284816B914F44951D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51D0F"/>
    <w:rsid w:val="000C2A83"/>
    <w:rsid w:val="000C698F"/>
    <w:rsid w:val="00351D0F"/>
    <w:rsid w:val="003B6FF5"/>
    <w:rsid w:val="003E4C88"/>
    <w:rsid w:val="00584D72"/>
    <w:rsid w:val="005F2352"/>
    <w:rsid w:val="00C622BC"/>
    <w:rsid w:val="00FA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E1AB6F77354AD284816B914F44951D">
    <w:name w:val="CEE1AB6F77354AD284816B914F44951D"/>
    <w:rsid w:val="00351D0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136</Characters>
  <DocSecurity>0</DocSecurity>
  <Lines>1</Lines>
  <Paragraphs>1</Paragraphs>
  <ScaleCrop>false</ScaleCrop>
  <Manager>www.sorubak.com</Manager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2013-03-12T09:45:00Z</cp:lastPrinted>
  <dcterms:created xsi:type="dcterms:W3CDTF">2015-02-27T21:09:00Z</dcterms:created>
  <dcterms:modified xsi:type="dcterms:W3CDTF">2018-03-14T13:19:00Z</dcterms:modified>
  <cp:category>www.sorubak.com</cp:category>
</cp:coreProperties>
</file>