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21" w:rsidRDefault="00737421" w:rsidP="00737421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1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4"/>
          <w:szCs w:val="44"/>
        </w:rPr>
        <w:t>2017-2018 EĞİTİM-ÖĞRETİM YILI</w:t>
      </w:r>
    </w:p>
    <w:p w:rsidR="00737421" w:rsidRDefault="00737421" w:rsidP="00737421">
      <w:pPr>
        <w:jc w:val="center"/>
        <w:rPr>
          <w:rFonts w:ascii="Monotype Corsiva" w:hAnsi="Monotype Corsiva"/>
          <w:b/>
          <w:sz w:val="44"/>
          <w:szCs w:val="44"/>
        </w:rPr>
      </w:pPr>
      <w:proofErr w:type="gramStart"/>
      <w:r>
        <w:rPr>
          <w:rFonts w:ascii="Monotype Corsiva" w:hAnsi="Monotype Corsiva"/>
          <w:b/>
          <w:sz w:val="44"/>
          <w:szCs w:val="44"/>
        </w:rPr>
        <w:t>………….</w:t>
      </w:r>
      <w:proofErr w:type="gramEnd"/>
      <w:r>
        <w:rPr>
          <w:rFonts w:ascii="Monotype Corsiva" w:hAnsi="Monotype Corsiva"/>
          <w:b/>
          <w:sz w:val="44"/>
          <w:szCs w:val="44"/>
        </w:rPr>
        <w:t xml:space="preserve"> İLKOKULU</w:t>
      </w:r>
    </w:p>
    <w:p w:rsidR="00737421" w:rsidRDefault="00737421" w:rsidP="00737421">
      <w:pPr>
        <w:jc w:val="center"/>
        <w:rPr>
          <w:rFonts w:ascii="Monotype Corsiva" w:hAnsi="Monotype Corsiva"/>
          <w:b/>
          <w:sz w:val="44"/>
          <w:szCs w:val="44"/>
        </w:rPr>
      </w:pPr>
    </w:p>
    <w:p w:rsidR="00737421" w:rsidRDefault="00737421" w:rsidP="00737421">
      <w:pPr>
        <w:jc w:val="center"/>
        <w:rPr>
          <w:rFonts w:ascii="Monotype Corsiva" w:hAnsi="Monotype Corsiva"/>
          <w:b/>
          <w:sz w:val="60"/>
          <w:szCs w:val="60"/>
        </w:rPr>
      </w:pPr>
    </w:p>
    <w:p w:rsidR="00737421" w:rsidRDefault="00737421" w:rsidP="00737421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737421" w:rsidRDefault="00737421" w:rsidP="00737421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737421" w:rsidRPr="008E761D" w:rsidRDefault="00737421" w:rsidP="00737421">
      <w:pPr>
        <w:jc w:val="center"/>
        <w:rPr>
          <w:rFonts w:ascii="Monotype Corsiva" w:hAnsi="Monotype Corsiva"/>
          <w:b/>
          <w:sz w:val="72"/>
          <w:szCs w:val="72"/>
        </w:rPr>
      </w:pPr>
    </w:p>
    <w:p w:rsidR="00737421" w:rsidRPr="008E761D" w:rsidRDefault="00737421" w:rsidP="00737421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BİLİM FEN VE TEKNOLOJİ</w:t>
      </w:r>
      <w:r w:rsidRPr="008E761D">
        <w:rPr>
          <w:rFonts w:ascii="Monotype Corsiva" w:hAnsi="Monotype Corsiva"/>
          <w:b/>
          <w:sz w:val="72"/>
          <w:szCs w:val="72"/>
        </w:rPr>
        <w:t xml:space="preserve"> KULÜBÜ</w:t>
      </w:r>
    </w:p>
    <w:p w:rsidR="00737421" w:rsidRPr="008E761D" w:rsidRDefault="00737421" w:rsidP="00737421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737421" w:rsidTr="00370FDC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37421" w:rsidRDefault="00737421" w:rsidP="00370FDC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737421" w:rsidTr="00370FDC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37421" w:rsidRDefault="00737421" w:rsidP="00370FDC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…….</w:t>
            </w:r>
            <w:proofErr w:type="gramEnd"/>
            <w:r>
              <w:rPr>
                <w:rFonts w:ascii="Monotype Corsiva" w:hAnsi="Monotype Corsiva"/>
                <w:b/>
                <w:sz w:val="100"/>
                <w:szCs w:val="100"/>
              </w:rPr>
              <w:t xml:space="preserve">   </w:t>
            </w: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…………</w:t>
            </w:r>
            <w:proofErr w:type="gramEnd"/>
          </w:p>
        </w:tc>
      </w:tr>
    </w:tbl>
    <w:bookmarkStart w:id="0" w:name="_GoBack"/>
    <w:bookmarkEnd w:id="0"/>
    <w:p w:rsidR="00737421" w:rsidRDefault="009F6B4C" w:rsidP="00737421">
      <w:pPr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E62BA">
        <w:rPr>
          <w:rStyle w:val="Kpr"/>
        </w:rPr>
        <w:t>www.sorubak.com</w:t>
      </w:r>
      <w:r>
        <w:fldChar w:fldCharType="end"/>
      </w:r>
    </w:p>
    <w:p w:rsidR="009F6B4C" w:rsidRDefault="009F6B4C" w:rsidP="00737421">
      <w:pPr>
        <w:jc w:val="center"/>
      </w:pPr>
    </w:p>
    <w:p w:rsidR="00737421" w:rsidRPr="008C5BE3" w:rsidRDefault="00737421" w:rsidP="00737421">
      <w:pPr>
        <w:jc w:val="center"/>
        <w:rPr>
          <w:rFonts w:ascii="Monotype Corsiva" w:hAnsi="Monotype Corsiva"/>
          <w:b/>
          <w:sz w:val="30"/>
          <w:szCs w:val="30"/>
        </w:rPr>
      </w:pPr>
      <w:proofErr w:type="gramStart"/>
      <w:r w:rsidRPr="008C5BE3">
        <w:rPr>
          <w:rFonts w:ascii="Monotype Corsiva" w:hAnsi="Monotype Corsiva"/>
          <w:b/>
          <w:sz w:val="30"/>
          <w:szCs w:val="30"/>
        </w:rPr>
        <w:lastRenderedPageBreak/>
        <w:t>………………..</w:t>
      </w:r>
      <w:proofErr w:type="gramEnd"/>
      <w:r w:rsidRPr="008C5BE3">
        <w:rPr>
          <w:rFonts w:ascii="Monotype Corsiva" w:hAnsi="Monotype Corsiva"/>
          <w:b/>
          <w:sz w:val="30"/>
          <w:szCs w:val="30"/>
        </w:rPr>
        <w:t xml:space="preserve"> İLKOKULU 2017-2018 EĞİTİM-ÖĞRETİM YILI </w:t>
      </w:r>
    </w:p>
    <w:p w:rsidR="00737421" w:rsidRPr="008C5BE3" w:rsidRDefault="00737421" w:rsidP="00737421">
      <w:pPr>
        <w:jc w:val="center"/>
        <w:rPr>
          <w:rFonts w:ascii="Monotype Corsiva" w:hAnsi="Monotype Corsiva"/>
          <w:b/>
          <w:sz w:val="30"/>
          <w:szCs w:val="30"/>
        </w:rPr>
      </w:pPr>
      <w:r w:rsidRPr="008C5BE3">
        <w:rPr>
          <w:rFonts w:ascii="Monotype Corsiva" w:hAnsi="Monotype Corsiva"/>
          <w:b/>
          <w:sz w:val="30"/>
          <w:szCs w:val="30"/>
        </w:rPr>
        <w:t>BİLİM FEN VE TEKNOLOJİKULÜBÜ YILLIK ÇALIŞMA PLANI</w:t>
      </w:r>
    </w:p>
    <w:tbl>
      <w:tblPr>
        <w:tblStyle w:val="TabloKlavuzu"/>
        <w:tblW w:w="9448" w:type="dxa"/>
        <w:tblLayout w:type="fixed"/>
        <w:tblLook w:val="04A0"/>
      </w:tblPr>
      <w:tblGrid>
        <w:gridCol w:w="1620"/>
        <w:gridCol w:w="6521"/>
        <w:gridCol w:w="1307"/>
      </w:tblGrid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AYLAR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YAPILACAK ÇALIŞMALAR</w:t>
            </w: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AÇIKLAMA</w:t>
            </w: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EYLÜL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EKİM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737421" w:rsidRPr="008C5BE3" w:rsidRDefault="00737421" w:rsidP="00370FDC">
            <w:pPr>
              <w:numPr>
                <w:ilvl w:val="0"/>
                <w:numId w:val="1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Sınıfların eğitsel kulüp öğrenci seçimi yapılması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teknoloji kulübü tanışma toplantısı yapılması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teknoloji kulübü yönetim ve denetim kuralları oluşturulması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teknoloji kulübü üyelerinin görevleri anlatılması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teknoloji kulübü çalışma programının hazırlanması.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Kulübün çalışma alanları ve görevleri hakkında bilgi verilmesi</w:t>
            </w:r>
          </w:p>
          <w:p w:rsidR="00737421" w:rsidRPr="008C5BE3" w:rsidRDefault="00737421" w:rsidP="00370FDC">
            <w:pPr>
              <w:numPr>
                <w:ilvl w:val="0"/>
                <w:numId w:val="1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Aylık çalışmaların değerlendirilmesi</w:t>
            </w:r>
          </w:p>
          <w:p w:rsidR="00737421" w:rsidRPr="008C5BE3" w:rsidRDefault="00737421" w:rsidP="00370FDC">
            <w:pPr>
              <w:numPr>
                <w:ilvl w:val="0"/>
                <w:numId w:val="1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Diğer sosyal kulüpler ile ortak çalışmalar tespit edilmesi</w:t>
            </w: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KASIM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i kavramı,  tarihçesinin anlatılması</w:t>
            </w:r>
          </w:p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Kulüp üyelerinin yıl boyunca yapacakları toplum hizmeti çalışmaları hakkında bilgi verilmesi.</w:t>
            </w:r>
          </w:p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Fen Teknoloji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L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aboratuarının ve 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Teknoloji S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ınıfının düzeninin ve temizliğinin sağlanması</w:t>
            </w:r>
          </w:p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Atatürk’ün bilim ve teknoloji hakkındaki düşünceleri açıklanarak bilgi veril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mesi</w:t>
            </w:r>
          </w:p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Aylık Çalışmalar değerlendirilmesi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br/>
            </w: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ARALIK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Fen ve teknoloji köşesinin düzenlenmesi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Sınıflara ‘’Bilim Çocuk’’ dergisinin alınması 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Ülkemizdeki Bilimsel Araştırma Yapan Kuruluşların Belirlenmesi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Önemli buluşların araştırılması, hakkında bilgi toplanması 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Önemli buluşlar hakkında toplanan bilgilerin değerlendirilmesi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Aylık çalışmaların değerlendirilmesi</w:t>
            </w: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OCAK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color w:val="000000"/>
                <w:sz w:val="30"/>
                <w:szCs w:val="30"/>
              </w:rPr>
              <w:t xml:space="preserve">Enerji Tasarruf Haftası (ocak ayının ikinci haftası) nedeniyle Doğal enerji kaynakları (Yenilenebilir ) olan Güneş- Rüzgâr- Jeotermal-Biyoenerji-Hidroelektrik-Dalga enerjisinin araştırılması 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Öğrencilere fen ve teknoloji konulu CD izletilmesi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 xml:space="preserve">Okulumuzun teknolojik imkânlarının tespiti, geliştirici çalışmaların saptanması </w:t>
            </w:r>
          </w:p>
          <w:p w:rsidR="00737421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1.dönem yapılan çalışmaların değerlendirilmesi</w:t>
            </w:r>
          </w:p>
          <w:p w:rsidR="00737421" w:rsidRPr="008C5BE3" w:rsidRDefault="00737421" w:rsidP="00370FDC">
            <w:pPr>
              <w:pStyle w:val="Standard"/>
              <w:ind w:left="720"/>
              <w:rPr>
                <w:rFonts w:ascii="Monotype Corsiva" w:hAnsi="Monotype Corsiva" w:cs="Times New Roman"/>
                <w:sz w:val="30"/>
                <w:szCs w:val="30"/>
              </w:rPr>
            </w:pP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ŞUBAT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1.dönem yapılan çalışmaların değerlendirilmesi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 xml:space="preserve">Okulumuzun teknolojik </w:t>
            </w:r>
            <w:proofErr w:type="gramStart"/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imkanlarının</w:t>
            </w:r>
            <w:proofErr w:type="gramEnd"/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 xml:space="preserve"> tespiti, geliştirici çalışmaların saptanması planlanması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 xml:space="preserve">Öğrencilere Fen ve Teknoloji konulu değişik </w:t>
            </w:r>
            <w:proofErr w:type="spellStart"/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cd</w:t>
            </w:r>
            <w:proofErr w:type="spellEnd"/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 xml:space="preserve"> izletilmesi</w:t>
            </w:r>
          </w:p>
          <w:p w:rsidR="00737421" w:rsidRPr="008C5BE3" w:rsidRDefault="00737421" w:rsidP="00370FDC">
            <w:pPr>
              <w:pStyle w:val="Standard"/>
              <w:ind w:left="720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MART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Fen ve teknolojinin ülke ekonomisine katkısını anlatan kompozisyon yazma çalışması yapılması</w:t>
            </w:r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Bilim ve Teknoloji Haftası ( 8 – 14 mart)   </w:t>
            </w:r>
            <w:proofErr w:type="gramStart"/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kutlamaları .</w:t>
            </w:r>
            <w:proofErr w:type="gramEnd"/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Üniversitelerimizdeki bilimsel araştırmalar, genetik çalışmalar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ın araştırılması</w:t>
            </w:r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Önemli buluşlar gerçekleştiren bilim adamlarının tanıtılması için öğrencilerin bilgi toplaması üzere görevlendirilmesi</w:t>
            </w:r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Öğrencilere bilimsel CD </w:t>
            </w:r>
            <w:proofErr w:type="spellStart"/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lerin</w:t>
            </w:r>
            <w:proofErr w:type="spellEnd"/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 izlettirilmesi </w:t>
            </w: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br/>
            </w: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NİSAN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737421" w:rsidRPr="008C5BE3" w:rsidRDefault="00737421" w:rsidP="00370FDC">
            <w:pPr>
              <w:ind w:left="720"/>
              <w:rPr>
                <w:rFonts w:ascii="Monotype Corsiva" w:hAnsi="Monotype Corsiva"/>
                <w:color w:val="333333"/>
                <w:sz w:val="30"/>
                <w:szCs w:val="30"/>
              </w:rPr>
            </w:pPr>
          </w:p>
          <w:p w:rsidR="00737421" w:rsidRPr="008C5BE3" w:rsidRDefault="00737421" w:rsidP="00370FDC">
            <w:pPr>
              <w:numPr>
                <w:ilvl w:val="0"/>
                <w:numId w:val="7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Bilim şenliğinde sergilenecek çalışmaların tespit edilmesi ve seçimlerinin yapılması </w:t>
            </w:r>
          </w:p>
          <w:p w:rsidR="00737421" w:rsidRPr="008C5BE3" w:rsidRDefault="00737421" w:rsidP="00370FDC">
            <w:pPr>
              <w:numPr>
                <w:ilvl w:val="0"/>
                <w:numId w:val="7"/>
              </w:numPr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Atatürk’ün ‘’hayatta en hakiki mürşit ilimdir’’ Özdeyişinin açıklanması</w:t>
            </w:r>
          </w:p>
          <w:p w:rsidR="00737421" w:rsidRDefault="00737421" w:rsidP="00370FDC">
            <w:pPr>
              <w:numPr>
                <w:ilvl w:val="0"/>
                <w:numId w:val="7"/>
              </w:numPr>
              <w:spacing w:line="276" w:lineRule="auto"/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Alınan bilim çocuk dergilerinin gözden geçirilmesi</w:t>
            </w:r>
          </w:p>
          <w:p w:rsidR="00737421" w:rsidRDefault="00737421" w:rsidP="00370FDC">
            <w:pPr>
              <w:numPr>
                <w:ilvl w:val="0"/>
                <w:numId w:val="7"/>
              </w:numPr>
              <w:spacing w:line="276" w:lineRule="auto"/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Ülkemizdeki Bilimsel Araştırma Yapan 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k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uruluşların Belirlenmesi.</w:t>
            </w:r>
          </w:p>
          <w:p w:rsidR="00737421" w:rsidRPr="008C5BE3" w:rsidRDefault="00737421" w:rsidP="00370FDC">
            <w:pPr>
              <w:numPr>
                <w:ilvl w:val="0"/>
                <w:numId w:val="7"/>
              </w:numPr>
              <w:spacing w:line="276" w:lineRule="auto"/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Aylık çalışmaların değerlendirilmesi</w:t>
            </w:r>
          </w:p>
          <w:p w:rsidR="00737421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MAYIS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pStyle w:val="Standard"/>
              <w:numPr>
                <w:ilvl w:val="0"/>
                <w:numId w:val="8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color w:val="000000"/>
                <w:sz w:val="30"/>
                <w:szCs w:val="30"/>
              </w:rPr>
              <w:t>Tarihteki icatlar hakkında bilgi verilmesi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8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Bilim ve Teknoloji Alanındaki Yayınların İncelenmesi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8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 xml:space="preserve">Atatürk’ün gençliğe verdiği önem </w:t>
            </w:r>
            <w:r>
              <w:rPr>
                <w:rFonts w:ascii="Monotype Corsiva" w:hAnsi="Monotype Corsiva" w:cs="Times New Roman"/>
                <w:sz w:val="30"/>
                <w:szCs w:val="30"/>
              </w:rPr>
              <w:t>üzerinde durulması</w:t>
            </w: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HAZİRAN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numPr>
                <w:ilvl w:val="0"/>
                <w:numId w:val="9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 xml:space="preserve">Fen ve teknolojinin ülke ekonomisine katkısını anlatan </w:t>
            </w:r>
            <w:r>
              <w:rPr>
                <w:rFonts w:ascii="Monotype Corsiva" w:hAnsi="Monotype Corsiva"/>
                <w:color w:val="333333"/>
                <w:sz w:val="30"/>
                <w:szCs w:val="30"/>
              </w:rPr>
              <w:t>kompozisyon çalışması yapılması</w:t>
            </w:r>
          </w:p>
          <w:p w:rsidR="00737421" w:rsidRPr="008C5BE3" w:rsidRDefault="00737421" w:rsidP="00370FDC">
            <w:pPr>
              <w:numPr>
                <w:ilvl w:val="0"/>
                <w:numId w:val="9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Yıl içinde yapılan çalışmalar değerlendirilmesi.</w:t>
            </w:r>
          </w:p>
          <w:p w:rsidR="00737421" w:rsidRPr="008C5BE3" w:rsidRDefault="00737421" w:rsidP="00370FDC">
            <w:pPr>
              <w:numPr>
                <w:ilvl w:val="0"/>
                <w:numId w:val="9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Yılsonu çalışma raporu hazırlanması.</w:t>
            </w: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</w:tbl>
    <w:p w:rsidR="00737421" w:rsidRPr="008C5BE3" w:rsidRDefault="00737421" w:rsidP="00737421">
      <w:pPr>
        <w:ind w:firstLine="708"/>
        <w:jc w:val="both"/>
        <w:rPr>
          <w:rFonts w:ascii="Monotype Corsiva" w:hAnsi="Monotype Corsiva"/>
          <w:sz w:val="30"/>
          <w:szCs w:val="30"/>
        </w:rPr>
      </w:pP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</w:p>
    <w:p w:rsidR="00737421" w:rsidRPr="008C5BE3" w:rsidRDefault="00737421" w:rsidP="00737421">
      <w:pPr>
        <w:spacing w:after="0"/>
        <w:ind w:firstLine="708"/>
        <w:jc w:val="right"/>
        <w:rPr>
          <w:rFonts w:ascii="Monotype Corsiva" w:hAnsi="Monotype Corsiva"/>
          <w:sz w:val="30"/>
          <w:szCs w:val="30"/>
        </w:rPr>
      </w:pPr>
      <w:r w:rsidRPr="008C5BE3">
        <w:rPr>
          <w:rFonts w:ascii="Monotype Corsiva" w:hAnsi="Monotype Corsiva"/>
          <w:sz w:val="30"/>
          <w:szCs w:val="30"/>
        </w:rPr>
        <w:t>AHMET DALKIRAN</w:t>
      </w:r>
    </w:p>
    <w:p w:rsidR="00737421" w:rsidRPr="008C5BE3" w:rsidRDefault="00737421" w:rsidP="00737421">
      <w:pPr>
        <w:ind w:firstLine="708"/>
        <w:jc w:val="right"/>
        <w:rPr>
          <w:rFonts w:ascii="Monotype Corsiva" w:hAnsi="Monotype Corsiva"/>
          <w:sz w:val="30"/>
          <w:szCs w:val="30"/>
        </w:rPr>
      </w:pPr>
      <w:r w:rsidRPr="008C5BE3">
        <w:rPr>
          <w:rFonts w:ascii="Monotype Corsiva" w:hAnsi="Monotype Corsiva"/>
          <w:sz w:val="30"/>
          <w:szCs w:val="30"/>
        </w:rPr>
        <w:t>DANIŞMAN ÖĞRETMEN</w:t>
      </w:r>
    </w:p>
    <w:p w:rsidR="00737421" w:rsidRPr="008C5BE3" w:rsidRDefault="00737421" w:rsidP="00737421">
      <w:pPr>
        <w:ind w:firstLine="708"/>
        <w:jc w:val="right"/>
        <w:rPr>
          <w:rFonts w:ascii="Monotype Corsiva" w:hAnsi="Monotype Corsiva"/>
          <w:sz w:val="30"/>
          <w:szCs w:val="30"/>
        </w:rPr>
      </w:pPr>
    </w:p>
    <w:p w:rsidR="00737421" w:rsidRPr="008C5BE3" w:rsidRDefault="00737421" w:rsidP="00737421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 w:rsidRPr="008C5BE3">
        <w:rPr>
          <w:rFonts w:ascii="Monotype Corsiva" w:hAnsi="Monotype Corsiva"/>
          <w:sz w:val="30"/>
          <w:szCs w:val="30"/>
        </w:rPr>
        <w:t>....</w:t>
      </w:r>
      <w:proofErr w:type="gramEnd"/>
      <w:r w:rsidRPr="008C5BE3">
        <w:rPr>
          <w:rFonts w:ascii="Monotype Corsiva" w:hAnsi="Monotype Corsiva"/>
          <w:sz w:val="30"/>
          <w:szCs w:val="30"/>
        </w:rPr>
        <w:t>/09/201</w:t>
      </w:r>
      <w:r>
        <w:rPr>
          <w:rFonts w:ascii="Monotype Corsiva" w:hAnsi="Monotype Corsiva"/>
          <w:sz w:val="30"/>
          <w:szCs w:val="30"/>
        </w:rPr>
        <w:t>7</w:t>
      </w:r>
    </w:p>
    <w:p w:rsidR="00737421" w:rsidRPr="008C5BE3" w:rsidRDefault="00737421" w:rsidP="00737421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 w:rsidRPr="008C5BE3">
        <w:rPr>
          <w:rFonts w:ascii="Monotype Corsiva" w:hAnsi="Monotype Corsiva"/>
          <w:sz w:val="30"/>
          <w:szCs w:val="30"/>
        </w:rPr>
        <w:t>…………..</w:t>
      </w:r>
      <w:proofErr w:type="gramEnd"/>
      <w:r w:rsidRPr="008C5BE3">
        <w:rPr>
          <w:rFonts w:ascii="Monotype Corsiva" w:hAnsi="Monotype Corsiva"/>
          <w:sz w:val="30"/>
          <w:szCs w:val="30"/>
        </w:rPr>
        <w:t xml:space="preserve"> </w:t>
      </w:r>
      <w:proofErr w:type="gramStart"/>
      <w:r w:rsidRPr="008C5BE3">
        <w:rPr>
          <w:rFonts w:ascii="Monotype Corsiva" w:hAnsi="Monotype Corsiva"/>
          <w:sz w:val="30"/>
          <w:szCs w:val="30"/>
        </w:rPr>
        <w:t>……………..</w:t>
      </w:r>
      <w:proofErr w:type="gramEnd"/>
    </w:p>
    <w:p w:rsidR="00737421" w:rsidRPr="008C5BE3" w:rsidRDefault="00737421" w:rsidP="00737421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r w:rsidRPr="008C5BE3">
        <w:rPr>
          <w:rFonts w:ascii="Monotype Corsiva" w:hAnsi="Monotype Corsiva"/>
          <w:sz w:val="30"/>
          <w:szCs w:val="30"/>
        </w:rPr>
        <w:t>OKUL MÜDÜRÜ</w:t>
      </w:r>
    </w:p>
    <w:p w:rsidR="00737421" w:rsidRPr="008C5BE3" w:rsidRDefault="00737421" w:rsidP="00737421">
      <w:pPr>
        <w:rPr>
          <w:rFonts w:ascii="Monotype Corsiva" w:hAnsi="Monotype Corsiva"/>
          <w:sz w:val="30"/>
          <w:szCs w:val="30"/>
        </w:rPr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BF7255" w:rsidRDefault="00BF7255" w:rsidP="00737421">
      <w:pPr>
        <w:jc w:val="both"/>
      </w:pPr>
    </w:p>
    <w:sectPr w:rsidR="00BF7255" w:rsidSect="00737421">
      <w:footerReference w:type="default" r:id="rId8"/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1B" w:rsidRDefault="00DE701B" w:rsidP="00737421">
      <w:pPr>
        <w:spacing w:after="0" w:line="240" w:lineRule="auto"/>
      </w:pPr>
      <w:r>
        <w:separator/>
      </w:r>
    </w:p>
  </w:endnote>
  <w:endnote w:type="continuationSeparator" w:id="0">
    <w:p w:rsidR="00DE701B" w:rsidRDefault="00DE701B" w:rsidP="00737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40"/>
        <w:szCs w:val="40"/>
      </w:rPr>
      <w:id w:val="22534907"/>
      <w:docPartObj>
        <w:docPartGallery w:val="Page Numbers (Bottom of Page)"/>
        <w:docPartUnique/>
      </w:docPartObj>
    </w:sdtPr>
    <w:sdtContent>
      <w:p w:rsidR="00737421" w:rsidRPr="00737421" w:rsidRDefault="006675E0">
        <w:pPr>
          <w:pStyle w:val="Altbilgi"/>
          <w:rPr>
            <w:sz w:val="40"/>
            <w:szCs w:val="40"/>
          </w:rPr>
        </w:pPr>
        <w:r>
          <w:rPr>
            <w:noProof/>
            <w:sz w:val="40"/>
            <w:szCs w:val="40"/>
            <w:lang w:eastAsia="zh-TW"/>
          </w:rPr>
          <w:pict>
            <v:rect id="_x0000_s2049" style="position:absolute;margin-left:-34.1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737421" w:rsidRDefault="006675E0" w:rsidP="00737421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6675E0">
                              <w:fldChar w:fldCharType="begin"/>
                            </w:r>
                            <w:r w:rsidR="00CB786D">
                              <w:instrText xml:space="preserve"> PAGE   \* MERGEFORMAT </w:instrText>
                            </w:r>
                            <w:r w:rsidRPr="006675E0">
                              <w:fldChar w:fldCharType="separate"/>
                            </w:r>
                            <w:r w:rsidR="009F6B4C" w:rsidRPr="009F6B4C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4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737421" w:rsidRPr="00737421">
          <w:rPr>
            <w:sz w:val="40"/>
            <w:szCs w:val="40"/>
          </w:rPr>
          <w:t>AHMET DALKIRAN-17.03.2018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1B" w:rsidRDefault="00DE701B" w:rsidP="00737421">
      <w:pPr>
        <w:spacing w:after="0" w:line="240" w:lineRule="auto"/>
      </w:pPr>
      <w:r>
        <w:separator/>
      </w:r>
    </w:p>
  </w:footnote>
  <w:footnote w:type="continuationSeparator" w:id="0">
    <w:p w:rsidR="00DE701B" w:rsidRDefault="00DE701B" w:rsidP="00737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7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37421"/>
    <w:rsid w:val="0039115F"/>
    <w:rsid w:val="006675E0"/>
    <w:rsid w:val="00737421"/>
    <w:rsid w:val="009F6B4C"/>
    <w:rsid w:val="00B063F9"/>
    <w:rsid w:val="00BF7255"/>
    <w:rsid w:val="00CB786D"/>
    <w:rsid w:val="00DE7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42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74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37421"/>
    <w:pPr>
      <w:widowControl w:val="0"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3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742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73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7421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3911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490</Words>
  <Characters>2798</Characters>
  <DocSecurity>0</DocSecurity>
  <Lines>23</Lines>
  <Paragraphs>6</Paragraphs>
  <ScaleCrop>false</ScaleCrop>
  <Manager>www.sorubak.com</Manager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2018-03-17T16:04:00Z</dcterms:created>
  <dcterms:modified xsi:type="dcterms:W3CDTF">2018-03-17T16:04:00Z</dcterms:modified>
  <cp:category>www.sorubak.com</cp:category>
</cp:coreProperties>
</file>