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227AB4" w:rsidP="00787461">
      <w:pPr>
        <w:jc w:val="center"/>
        <w:rPr>
          <w:b/>
          <w:bCs/>
        </w:rPr>
      </w:pPr>
      <w:r>
        <w:rPr>
          <w:b/>
          <w:bCs/>
          <w:sz w:val="28"/>
          <w:szCs w:val="28"/>
        </w:rPr>
        <w:t>2017-2018</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t xml:space="preserve"> 20</w:t>
      </w:r>
      <w:proofErr w:type="gramEnd"/>
      <w:r w:rsidR="00227AB4">
        <w:t>/02/2018</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proofErr w:type="gramStart"/>
      <w:r>
        <w:t>25</w:t>
      </w:r>
      <w:r w:rsidR="00121B98" w:rsidRPr="000C2C6C">
        <w:t>/</w:t>
      </w:r>
      <w:r w:rsidR="00F5172A">
        <w:t>02</w:t>
      </w:r>
      <w:r w:rsidR="00121B98" w:rsidRPr="000C2C6C">
        <w:t>/201</w:t>
      </w:r>
      <w:r w:rsidR="00227AB4">
        <w:t>8</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6D1C07">
        <w:t>mlar Yönetmeliğinin 96.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227AB4" w:rsidP="006D6491">
      <w:pPr>
        <w:jc w:val="center"/>
        <w:rPr>
          <w:b/>
          <w:bCs/>
        </w:rPr>
      </w:pPr>
      <w:r>
        <w:rPr>
          <w:b/>
          <w:bCs/>
          <w:sz w:val="28"/>
          <w:szCs w:val="28"/>
        </w:rPr>
        <w:lastRenderedPageBreak/>
        <w:t>2017-2018</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t xml:space="preserve"> 20</w:t>
      </w:r>
      <w:r w:rsidR="00227AB4">
        <w:t>/02/2018</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6D6491" w:rsidRDefault="0060576E" w:rsidP="006D6491">
      <w:pPr>
        <w:rPr>
          <w:b/>
          <w:bCs/>
        </w:rPr>
      </w:pPr>
      <w:hyperlink r:id="rId6" w:history="1">
        <w:r w:rsidR="0004261B" w:rsidRPr="00BF3542">
          <w:rPr>
            <w:rStyle w:val="Kpr"/>
            <w:b/>
            <w:bCs/>
          </w:rPr>
          <w:t>www.sorubak.com</w:t>
        </w:r>
      </w:hyperlink>
      <w:r w:rsidR="0004261B">
        <w:rPr>
          <w:b/>
          <w:bCs/>
        </w:rPr>
        <w:t xml:space="preserve"> </w:t>
      </w:r>
    </w:p>
    <w:p w:rsidR="006D6491" w:rsidRDefault="006D6491" w:rsidP="006D6491">
      <w:pPr>
        <w:rPr>
          <w:b/>
          <w:bCs/>
        </w:rPr>
      </w:pPr>
      <w:r>
        <w:rPr>
          <w:b/>
          <w:bCs/>
        </w:rPr>
        <w:t xml:space="preserve">                                                            </w:t>
      </w:r>
    </w:p>
    <w:p w:rsidR="006D6491" w:rsidRDefault="006D6491" w:rsidP="006D6491">
      <w:r>
        <w:t xml:space="preserve"> </w:t>
      </w:r>
      <w:r w:rsidRPr="00B0270D">
        <w:rPr>
          <w:b/>
        </w:rPr>
        <w:t>Yaşar BOZ</w:t>
      </w:r>
      <w:r>
        <w:t xml:space="preserve">                                    </w:t>
      </w:r>
      <w:r w:rsidRPr="000C2C6C">
        <w:rPr>
          <w:b/>
          <w:bCs/>
        </w:rPr>
        <w:t>Olcay KARATAŞ</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61B"/>
    <w:rsid w:val="00042759"/>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27AB4"/>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C684B"/>
    <w:rsid w:val="005D5A1D"/>
    <w:rsid w:val="005D72CF"/>
    <w:rsid w:val="005E5296"/>
    <w:rsid w:val="005F7FD6"/>
    <w:rsid w:val="0060576E"/>
    <w:rsid w:val="006139B7"/>
    <w:rsid w:val="00615C83"/>
    <w:rsid w:val="00622B50"/>
    <w:rsid w:val="00625576"/>
    <w:rsid w:val="00634269"/>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042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3E3E8-EF6C-46A7-9E1D-084DC5198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1798</Words>
  <Characters>10249</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2007-08-05T18:20:00Z</cp:lastPrinted>
  <dcterms:created xsi:type="dcterms:W3CDTF">2017-02-13T14:16:00Z</dcterms:created>
  <dcterms:modified xsi:type="dcterms:W3CDTF">2018-02-14T13:06:00Z</dcterms:modified>
  <cp:category>www.sorubak.com</cp:category>
</cp:coreProperties>
</file>