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3E7" w:rsidRPr="00862A93" w:rsidRDefault="006533E7" w:rsidP="00C03381">
      <w:pPr>
        <w:jc w:val="center"/>
        <w:rPr>
          <w:b/>
          <w:bCs/>
        </w:rPr>
      </w:pPr>
      <w:r w:rsidRPr="00862A93">
        <w:rPr>
          <w:b/>
          <w:bCs/>
        </w:rPr>
        <w:t>KILAVUZLU ABDÜLGANİ SEYİTHANOĞLU ORTAOKULU</w:t>
      </w:r>
    </w:p>
    <w:p w:rsidR="006533E7" w:rsidRPr="00862A93" w:rsidRDefault="00DA754A" w:rsidP="00C03381">
      <w:pPr>
        <w:jc w:val="center"/>
        <w:rPr>
          <w:b/>
          <w:bCs/>
        </w:rPr>
      </w:pPr>
      <w:r>
        <w:rPr>
          <w:b/>
          <w:bCs/>
        </w:rPr>
        <w:t>2017-2018</w:t>
      </w:r>
      <w:r w:rsidR="006533E7" w:rsidRPr="00862A93">
        <w:rPr>
          <w:b/>
          <w:bCs/>
        </w:rPr>
        <w:t xml:space="preserve"> EĞİTİM-ÖĞRETİM YILI 8/A  SINIFI 2. KANAAT DÖNEMİ </w:t>
      </w:r>
    </w:p>
    <w:p w:rsidR="006533E7" w:rsidRPr="00862A93" w:rsidRDefault="006533E7" w:rsidP="00C03381">
      <w:pPr>
        <w:jc w:val="center"/>
        <w:rPr>
          <w:b/>
          <w:bCs/>
        </w:rPr>
      </w:pPr>
      <w:r w:rsidRPr="00862A93">
        <w:rPr>
          <w:b/>
          <w:bCs/>
        </w:rPr>
        <w:t>ŞUBE ÖĞRETMENLER KURULU TOPLANTI TUTANAĞI</w:t>
      </w:r>
    </w:p>
    <w:p w:rsidR="006533E7" w:rsidRPr="00862A93" w:rsidRDefault="006533E7" w:rsidP="00C03381">
      <w:pPr>
        <w:jc w:val="center"/>
        <w:rPr>
          <w:b/>
          <w:bCs/>
        </w:rPr>
      </w:pPr>
    </w:p>
    <w:p w:rsidR="006533E7" w:rsidRPr="00862A93" w:rsidRDefault="006533E7" w:rsidP="00C03381">
      <w:pPr>
        <w:rPr>
          <w:b/>
          <w:bCs/>
        </w:rPr>
      </w:pPr>
      <w:r w:rsidRPr="00862A93">
        <w:rPr>
          <w:b/>
          <w:bCs/>
        </w:rPr>
        <w:t xml:space="preserve">Toplantı Tarihi           :  </w:t>
      </w:r>
      <w:r w:rsidR="00DA754A">
        <w:t xml:space="preserve"> 18/02 /2018</w:t>
      </w:r>
    </w:p>
    <w:p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rsidR="006533E7" w:rsidRPr="00862A93" w:rsidRDefault="006533E7" w:rsidP="00C03381">
      <w:r w:rsidRPr="00862A93">
        <w:rPr>
          <w:b/>
          <w:bCs/>
        </w:rPr>
        <w:t xml:space="preserve">Toplantı Saati              : </w:t>
      </w:r>
      <w:r w:rsidRPr="00862A93">
        <w:t>13:30</w:t>
      </w:r>
    </w:p>
    <w:p w:rsidR="006533E7" w:rsidRPr="00862A93" w:rsidRDefault="006533E7" w:rsidP="00C03381">
      <w:pPr>
        <w:tabs>
          <w:tab w:val="left" w:pos="2520"/>
          <w:tab w:val="left" w:pos="5040"/>
        </w:tabs>
        <w:rPr>
          <w:b/>
          <w:bCs/>
        </w:rPr>
      </w:pPr>
      <w:r w:rsidRPr="00862A93">
        <w:rPr>
          <w:b/>
          <w:bCs/>
        </w:rPr>
        <w:t>Toplantıya Katılanlar:</w:t>
      </w:r>
    </w:p>
    <w:p w:rsidR="006533E7" w:rsidRPr="00862A93" w:rsidRDefault="006533E7" w:rsidP="00C03381">
      <w:pPr>
        <w:tabs>
          <w:tab w:val="left" w:pos="2520"/>
          <w:tab w:val="left" w:pos="5040"/>
        </w:tabs>
      </w:pPr>
      <w:r w:rsidRPr="00862A93">
        <w:rPr>
          <w:b/>
          <w:bCs/>
        </w:rPr>
        <w:t xml:space="preserve"> Müdür</w:t>
      </w:r>
      <w:r w:rsidRPr="00862A93">
        <w:t xml:space="preserve"> Yardımcısı Fatih KOÇ, </w:t>
      </w:r>
    </w:p>
    <w:p w:rsidR="006533E7" w:rsidRPr="00862A93" w:rsidRDefault="006533E7" w:rsidP="00C03381">
      <w:pPr>
        <w:tabs>
          <w:tab w:val="left" w:pos="2520"/>
          <w:tab w:val="left" w:pos="5040"/>
        </w:tabs>
      </w:pPr>
      <w:r w:rsidRPr="00862A93">
        <w:t xml:space="preserve">Matematik Öğretmeni İbrahim KAYIKLIK, </w:t>
      </w:r>
    </w:p>
    <w:p w:rsidR="006533E7" w:rsidRPr="00862A93" w:rsidRDefault="006533E7" w:rsidP="00C03381">
      <w:pPr>
        <w:tabs>
          <w:tab w:val="left" w:pos="2520"/>
          <w:tab w:val="left" w:pos="5040"/>
        </w:tabs>
      </w:pPr>
      <w:r w:rsidRPr="00862A93">
        <w:t>Türkçe Öğretmeni Özlem GÖKKAYA,</w:t>
      </w:r>
    </w:p>
    <w:p w:rsidR="006533E7" w:rsidRPr="00862A93" w:rsidRDefault="006533E7" w:rsidP="00C03381">
      <w:pPr>
        <w:tabs>
          <w:tab w:val="left" w:pos="2520"/>
          <w:tab w:val="left" w:pos="5040"/>
        </w:tabs>
      </w:pPr>
      <w:r w:rsidRPr="00862A93">
        <w:t xml:space="preserve"> Fen ve Teknoloji Öğretmeni Veli SARIKÖSE, </w:t>
      </w:r>
    </w:p>
    <w:p w:rsidR="006533E7" w:rsidRPr="00862A93" w:rsidRDefault="006533E7" w:rsidP="00C03381">
      <w:pPr>
        <w:tabs>
          <w:tab w:val="left" w:pos="2520"/>
          <w:tab w:val="left" w:pos="5040"/>
        </w:tabs>
      </w:pPr>
      <w:r w:rsidRPr="00862A93">
        <w:t>T.C. İnkılap Tarihi Rahime BÜYÜKMERT,</w:t>
      </w:r>
    </w:p>
    <w:p w:rsidR="006533E7" w:rsidRPr="00862A93" w:rsidRDefault="006533E7" w:rsidP="00C03381">
      <w:pPr>
        <w:tabs>
          <w:tab w:val="left" w:pos="2520"/>
          <w:tab w:val="left" w:pos="5040"/>
        </w:tabs>
      </w:pPr>
      <w:r w:rsidRPr="00862A93">
        <w:t xml:space="preserve"> İngilizce Öğretmeni Kubilay KAZANCI, </w:t>
      </w:r>
    </w:p>
    <w:p w:rsidR="006533E7" w:rsidRPr="00862A93" w:rsidRDefault="006533E7" w:rsidP="00C03381">
      <w:pPr>
        <w:tabs>
          <w:tab w:val="left" w:pos="2520"/>
          <w:tab w:val="left" w:pos="5040"/>
        </w:tabs>
      </w:pPr>
      <w:r w:rsidRPr="00862A93">
        <w:t xml:space="preserve"> Beden Eğitimi Pınar AKSU, </w:t>
      </w:r>
    </w:p>
    <w:p w:rsidR="006533E7" w:rsidRPr="00862A93" w:rsidRDefault="006533E7" w:rsidP="00C03381">
      <w:pPr>
        <w:tabs>
          <w:tab w:val="left" w:pos="2520"/>
          <w:tab w:val="left" w:pos="5040"/>
        </w:tabs>
      </w:pPr>
      <w:r w:rsidRPr="00862A93">
        <w:t xml:space="preserve">Teknoloji ve Tasarım Öğretmeni Melih Gemci, </w:t>
      </w:r>
    </w:p>
    <w:p w:rsidR="006533E7" w:rsidRPr="00862A93" w:rsidRDefault="006533E7" w:rsidP="00C03381">
      <w:pPr>
        <w:tabs>
          <w:tab w:val="left" w:pos="2520"/>
          <w:tab w:val="left" w:pos="5040"/>
        </w:tabs>
      </w:pPr>
      <w:r w:rsidRPr="00862A93">
        <w:t xml:space="preserve">Din Kültürü ve A. Bilgisi Emre YÜCEL, </w:t>
      </w:r>
    </w:p>
    <w:p w:rsidR="006533E7" w:rsidRPr="00862A93" w:rsidRDefault="006533E7" w:rsidP="00C03381">
      <w:pPr>
        <w:tabs>
          <w:tab w:val="left" w:pos="2520"/>
          <w:tab w:val="left" w:pos="5040"/>
        </w:tabs>
      </w:pPr>
      <w:r w:rsidRPr="00862A93">
        <w:t>Temel dini bilgiler Rabia TEPE.</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rPr>
        <w:t>Okul – Veli işbirliği ve diyalogunun önemi.</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rPr>
        <w:t>Şube öğretmenleri arasındaki işbirliği ve önemi.</w:t>
      </w: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D64035" w:rsidP="00096408">
      <w:pPr>
        <w:pStyle w:val="Stil"/>
        <w:spacing w:line="278" w:lineRule="exact"/>
        <w:ind w:right="-5"/>
        <w:rPr>
          <w:color w:val="000000"/>
          <w:position w:val="2"/>
        </w:rPr>
      </w:pPr>
      <w:hyperlink r:id="rId5" w:history="1">
        <w:r w:rsidR="00496334" w:rsidRPr="005C162F">
          <w:rPr>
            <w:rStyle w:val="Kpr"/>
            <w:position w:val="2"/>
          </w:rPr>
          <w:t>www.sorubak.com</w:t>
        </w:r>
      </w:hyperlink>
      <w:r w:rsidR="00496334">
        <w:rPr>
          <w:color w:val="000000"/>
          <w:position w:val="2"/>
        </w:rPr>
        <w:t xml:space="preserve">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before="288" w:line="273" w:lineRule="exact"/>
        <w:ind w:right="-1"/>
        <w:rPr>
          <w:color w:val="000000"/>
          <w:position w:val="2"/>
        </w:rPr>
      </w:pPr>
      <w:r w:rsidRPr="00862A93">
        <w:rPr>
          <w:b/>
          <w:bCs/>
          <w:color w:val="000000"/>
          <w:position w:val="2"/>
        </w:rPr>
        <w:t>1-Açılış ve Yoklama</w:t>
      </w:r>
      <w:r w:rsidRPr="00862A93">
        <w:rPr>
          <w:color w:val="000000"/>
          <w:position w:val="2"/>
        </w:rPr>
        <w:t xml:space="preserve"> :</w:t>
      </w:r>
    </w:p>
    <w:p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Fa</w:t>
      </w:r>
      <w:r w:rsidR="00856E25">
        <w:rPr>
          <w:color w:val="000000"/>
          <w:position w:val="2"/>
        </w:rPr>
        <w:t xml:space="preserve">tih KOÇ başkanlığında 18/02/2017 </w:t>
      </w:r>
      <w:r w:rsidRPr="00862A93">
        <w:rPr>
          <w:color w:val="000000"/>
          <w:position w:val="2"/>
        </w:rPr>
        <w:t xml:space="preserve">tarihinde öğretmenler odasında başladı. Yapılan yoklama sonucunda tüm öğretmenlerin toplantıya katıldığı belirlendi. </w:t>
      </w:r>
    </w:p>
    <w:p w:rsidR="006533E7" w:rsidRPr="00862A93" w:rsidRDefault="006533E7" w:rsidP="00096408">
      <w:pPr>
        <w:pStyle w:val="Stil"/>
        <w:spacing w:before="288" w:line="273" w:lineRule="exact"/>
        <w:ind w:right="-1"/>
        <w:rPr>
          <w:color w:val="000000"/>
          <w:position w:val="2"/>
        </w:rPr>
      </w:pPr>
    </w:p>
    <w:p w:rsidR="006533E7" w:rsidRPr="00862A93" w:rsidRDefault="006533E7" w:rsidP="00096408">
      <w:pPr>
        <w:rPr>
          <w:color w:val="000000"/>
          <w:position w:val="2"/>
        </w:rPr>
      </w:pPr>
      <w:r w:rsidRPr="00862A93">
        <w:rPr>
          <w:b/>
          <w:bCs/>
          <w:color w:val="000000"/>
          <w:position w:val="2"/>
        </w:rPr>
        <w:t>2- Problemli Öğrencilerin Tespiti ve Alınacak Tedbirler</w:t>
      </w:r>
      <w:r w:rsidRPr="00862A93">
        <w:rPr>
          <w:color w:val="000000"/>
          <w:position w:val="2"/>
        </w:rPr>
        <w:t xml:space="preserve"> : </w:t>
      </w:r>
    </w:p>
    <w:p w:rsidR="006533E7" w:rsidRPr="00862A93" w:rsidRDefault="006533E7" w:rsidP="00096408">
      <w:pPr>
        <w:rPr>
          <w:color w:val="000000"/>
          <w:position w:val="2"/>
        </w:rPr>
      </w:pPr>
      <w:r w:rsidRPr="00862A93">
        <w:rPr>
          <w:color w:val="000000"/>
          <w:position w:val="2"/>
        </w:rPr>
        <w:t xml:space="preserve">     Sınıf  rehber öğretmeni İbrahim KAYIKLIK: </w:t>
      </w:r>
    </w:p>
    <w:p w:rsidR="006533E7" w:rsidRPr="00862A93" w:rsidRDefault="006533E7" w:rsidP="008173F8">
      <w:pPr>
        <w:ind w:firstLine="708"/>
        <w:rPr>
          <w:color w:val="000000"/>
          <w:position w:val="2"/>
        </w:rPr>
      </w:pPr>
      <w:r w:rsidRPr="00862A93">
        <w:rPr>
          <w:color w:val="000000"/>
          <w:position w:val="2"/>
        </w:rPr>
        <w:t>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imkansız olduğunu söyledi. Bu noktada birlik ve beraberlik içinde hareket edilmesinin önemini vurguladı.</w:t>
      </w:r>
    </w:p>
    <w:p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rsidR="006533E7" w:rsidRPr="00862A93" w:rsidRDefault="006533E7" w:rsidP="002279A7">
      <w:pPr>
        <w:ind w:firstLine="708"/>
      </w:pPr>
      <w:r w:rsidRPr="00862A93">
        <w:t>Sınıfta Elif YİĞİT hariç, tüm öğrencilerinin anne ve babasının sağ olduklarını,  Elif YİĞİT’in annesi hayatta değil, şuan üvey annesinin olduğunu söyledi. Sınıf içinde bireysel olarak özel eğitime muhtaç öğrencinin olmadığını , bölge itibariyle çocukların tamamının okula yakın mahallede ikamet ettiklerini, genel itibariyle çoğunluğun saygılı olduklarını, ancak bazı erkek öğrencilerin sınıfın huzurunu bozabilecek hal ve hareketler yapabileceğini belirtti.</w:t>
      </w:r>
    </w:p>
    <w:p w:rsidR="006533E7" w:rsidRPr="00862A93" w:rsidRDefault="006533E7" w:rsidP="002279A7">
      <w:pPr>
        <w:ind w:firstLine="708"/>
        <w:rPr>
          <w:color w:val="000000"/>
          <w:position w:val="2"/>
        </w:rPr>
      </w:pPr>
    </w:p>
    <w:p w:rsidR="006533E7" w:rsidRPr="00862A93" w:rsidRDefault="006533E7" w:rsidP="00096408">
      <w:pPr>
        <w:rPr>
          <w:color w:val="000000"/>
          <w:position w:val="2"/>
        </w:rPr>
      </w:pPr>
      <w:r w:rsidRPr="00862A93">
        <w:rPr>
          <w:color w:val="000000"/>
          <w:position w:val="2"/>
        </w:rPr>
        <w:t xml:space="preserve">     İngilizce Öğretmeni  Kubilay KAZANCI : Genel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p>
    <w:p w:rsidR="006533E7" w:rsidRPr="00862A93" w:rsidRDefault="006533E7" w:rsidP="00096408">
      <w:pPr>
        <w:rPr>
          <w:color w:val="000000"/>
          <w:position w:val="2"/>
        </w:rPr>
      </w:pPr>
      <w:r w:rsidRPr="00862A93">
        <w:rPr>
          <w:color w:val="000000"/>
          <w:position w:val="2"/>
        </w:rPr>
        <w:t xml:space="preserve"> Fen Bilimleri öğretmeni Veli SARIKÖSE: Öğrencilerin bir kısmının derse ilgisiz davrandığını, zaman zaman ödevlerini yapmadıklarını belirtti.</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Türkçe öğretmeni Özlem GÖKKAYA: Öğrencilere karşı önyargılı davranmamamız gerektiğini şefkat göstererek onları kazanmamız gerektiğini ve problemli öğrencilerle ilgilendiğini ifade etti.</w:t>
      </w:r>
    </w:p>
    <w:p w:rsidR="006533E7" w:rsidRPr="00862A93" w:rsidRDefault="006533E7" w:rsidP="00096408">
      <w:pPr>
        <w:rPr>
          <w:color w:val="000000"/>
          <w:position w:val="2"/>
        </w:rPr>
      </w:pPr>
    </w:p>
    <w:p w:rsidR="006533E7" w:rsidRPr="00862A93" w:rsidRDefault="006533E7" w:rsidP="00814FCE">
      <w:pPr>
        <w:rPr>
          <w:color w:val="000000"/>
          <w:position w:val="2"/>
        </w:rPr>
      </w:pPr>
      <w:r w:rsidRPr="00862A93">
        <w:rPr>
          <w:color w:val="000000"/>
          <w:position w:val="2"/>
        </w:rPr>
        <w:t xml:space="preserve">  </w:t>
      </w:r>
    </w:p>
    <w:p w:rsidR="006533E7" w:rsidRPr="00862A93" w:rsidRDefault="006533E7" w:rsidP="00096408">
      <w:pPr>
        <w:tabs>
          <w:tab w:val="left" w:pos="900"/>
        </w:tabs>
        <w:rPr>
          <w:color w:val="000000"/>
          <w:position w:val="2"/>
        </w:rPr>
      </w:pPr>
      <w:r w:rsidRPr="00862A93">
        <w:rPr>
          <w:color w:val="000000"/>
          <w:position w:val="2"/>
        </w:rPr>
        <w:t xml:space="preserve">Teknoloji ve Tasarım Öğretmeni Melih GEMCİ: Bazı öğrencilerin malzeme getirmediğini belirtti. </w:t>
      </w:r>
    </w:p>
    <w:p w:rsidR="006533E7" w:rsidRPr="00862A93" w:rsidRDefault="006533E7" w:rsidP="008173F8">
      <w:pPr>
        <w:tabs>
          <w:tab w:val="left" w:pos="2520"/>
          <w:tab w:val="left" w:pos="5040"/>
        </w:tabs>
      </w:pPr>
      <w:r w:rsidRPr="00862A93">
        <w:t>T.C. İnkılap Tarihi Öğretmeni Rahime BÜYÜKMERT, özellikle erkek öğrencilerin zaman zaman saygısız olduklarını, derse karşı tamamen ilgisiz olduklarını belirtti.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713BD6">
      <w:pPr>
        <w:tabs>
          <w:tab w:val="left" w:pos="2520"/>
          <w:tab w:val="left" w:pos="5040"/>
        </w:tabs>
      </w:pPr>
      <w:r w:rsidRPr="00862A93">
        <w:lastRenderedPageBreak/>
        <w:t>Beden Eğitimi Öğretmeni Pınar AKSU,  zile 5 dakika kala öğrencilerin kıyafetlerini değişmesi için izin verdiğini, bundan sonra daha dikkatli şekilde takibini yapacağını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Din Kültürü ve A. Bilgisi Öğretmeni Emre YÜCEL,  bulundukları sosyal çevre itibarı ile kendi dersine çocukların ilgilerinin olduğunu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Temel dini bilgiler Rabia TEPE, öğrencilerin izinsiz yer değiştirmelerine müsaade edilmemesi gerektiğini söyledi.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r w:rsidRPr="00862A93">
        <w:t xml:space="preserve">     Sınıf rehber öğretmeni İbrahim KAYIKLIK,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rsidR="006533E7" w:rsidRPr="00862A93" w:rsidRDefault="006533E7" w:rsidP="00096408">
      <w:pPr>
        <w:tabs>
          <w:tab w:val="left" w:pos="900"/>
        </w:tabs>
        <w:rPr>
          <w:color w:val="000000"/>
          <w:position w:val="2"/>
        </w:rPr>
      </w:pPr>
      <w:r w:rsidRPr="00862A93">
        <w:rPr>
          <w:color w:val="000000"/>
          <w:position w:val="2"/>
        </w:rPr>
        <w:t xml:space="preserve"> </w:t>
      </w:r>
    </w:p>
    <w:p w:rsidR="006533E7" w:rsidRPr="00862A93" w:rsidRDefault="006533E7" w:rsidP="00096408">
      <w:pPr>
        <w:pStyle w:val="Stil"/>
        <w:spacing w:line="278" w:lineRule="exact"/>
        <w:ind w:right="-5"/>
        <w:rPr>
          <w:color w:val="000000"/>
          <w:position w:val="2"/>
        </w:rPr>
      </w:pPr>
      <w:r w:rsidRPr="00862A93">
        <w:rPr>
          <w:b/>
          <w:bCs/>
          <w:color w:val="000000"/>
          <w:position w:val="2"/>
        </w:rPr>
        <w:t>3--Öğrencilerin Başarı Durumları</w:t>
      </w:r>
      <w:r w:rsidRPr="00862A93">
        <w:rPr>
          <w:color w:val="000000"/>
          <w:position w:val="2"/>
        </w:rPr>
        <w:t xml:space="preserve"> :</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İbrahim KAYIKLIK: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öğrencilerimizin  yanı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rsidR="006533E7" w:rsidRPr="00862A93" w:rsidRDefault="006533E7" w:rsidP="00096408">
      <w:pPr>
        <w:pStyle w:val="Stil"/>
        <w:spacing w:line="278" w:lineRule="exact"/>
        <w:ind w:left="19" w:right="-5"/>
        <w:rPr>
          <w:color w:val="000000"/>
          <w:position w:val="2"/>
        </w:rPr>
      </w:pPr>
      <w:r w:rsidRPr="00862A93">
        <w:rPr>
          <w:color w:val="000000"/>
          <w:position w:val="2"/>
        </w:rPr>
        <w:t>En büyük sıkıntının bilinçsiz veliler olduğunu ve bazı velilerin çocuğuyla hiç ilgilenmediğini, hatta çocuğunun eğitim öğretim hayatına zarar verdiğini söyledi. Örneğin Tolgahan BİRİCİK adlı öğrencinin çoğu zaman ailesi tarafından bakkalda bekletildiğini söyledi. Aile ile görüşmesine rağmen, mecburiyetten böyle yapıyoruz deyip bakkal dükkanı bekletmeye devam ettiklerini söyledi. Yine Pakize ESER, İrem KIRAY, Ertuğrul TATAR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uyardıdığını ancak Pakize ESER ve Ertuğrul TATAR’ın velilerinin aynı şekilde baskıya devam ettiklerini söyledi. Bunun yanında Yaren KÖLEMEN, Ümmü Gülsüm TAŞÇI, İrem KIRAY’ın aşırı stresli olduklarını ve sınav kaygıları olduklarını söyledi. Okulda rehberlik servisi olmadığı için kendi adına gerekli yardımı yapamadığını düşündüğünü söyledi.</w:t>
      </w:r>
    </w:p>
    <w:p w:rsidR="006533E7" w:rsidRPr="00862A93" w:rsidRDefault="006533E7" w:rsidP="00096408">
      <w:pPr>
        <w:pStyle w:val="Stil"/>
        <w:tabs>
          <w:tab w:val="left" w:pos="2285"/>
          <w:tab w:val="left" w:pos="3826"/>
          <w:tab w:val="left" w:pos="6504"/>
        </w:tabs>
        <w:spacing w:line="201" w:lineRule="exact"/>
        <w:ind w:right="-5"/>
        <w:rPr>
          <w:color w:val="000000"/>
          <w:position w:val="2"/>
        </w:rPr>
      </w:pPr>
    </w:p>
    <w:p w:rsidR="006533E7" w:rsidRPr="00862A93" w:rsidRDefault="006533E7" w:rsidP="00096408">
      <w:pPr>
        <w:pStyle w:val="Stil"/>
        <w:spacing w:line="273" w:lineRule="exact"/>
        <w:ind w:right="5"/>
        <w:rPr>
          <w:b/>
          <w:bCs/>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rsidR="006533E7" w:rsidRPr="00862A93" w:rsidRDefault="006533E7" w:rsidP="00096408">
      <w:pPr>
        <w:pStyle w:val="Stil"/>
        <w:spacing w:line="273" w:lineRule="exact"/>
        <w:ind w:right="5"/>
        <w:rPr>
          <w:color w:val="000000"/>
          <w:position w:val="2"/>
        </w:rPr>
      </w:pPr>
    </w:p>
    <w:p w:rsidR="006533E7" w:rsidRPr="00862A93" w:rsidRDefault="006533E7" w:rsidP="007047B5">
      <w:pPr>
        <w:ind w:firstLine="708"/>
        <w:jc w:val="both"/>
      </w:pPr>
      <w:r w:rsidRPr="00862A93">
        <w:t>İngilizce Öğretmeni Kubilay KAZANCI,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lastRenderedPageBreak/>
        <w:t xml:space="preserve">      Türkçe Öğretmeni Özlem GÖKKAYA, öğrencilerin bazılarının okuma alışkanlığının olmadığına değinerek öğrencilere kitap okuma alışkanlığı kazandırılması için hep birlikte çaba göstermemiz gerektiğini söyledi.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rsidR="006533E7" w:rsidRPr="00862A93" w:rsidRDefault="006533E7" w:rsidP="00CB5564">
      <w:pPr>
        <w:pStyle w:val="AralkYok1"/>
        <w:ind w:firstLine="708"/>
        <w:jc w:val="both"/>
        <w:rPr>
          <w:rFonts w:ascii="Times New Roman" w:hAnsi="Times New Roman" w:cs="Times New Roman"/>
          <w:sz w:val="24"/>
          <w:szCs w:val="24"/>
        </w:rPr>
      </w:pPr>
      <w:r w:rsidRPr="00862A93">
        <w:rPr>
          <w:rFonts w:ascii="Times New Roman" w:hAnsi="Times New Roman" w:cs="Times New Roman"/>
          <w:sz w:val="24"/>
          <w:szCs w:val="24"/>
        </w:rPr>
        <w:t xml:space="preserve">İbrahim KAYIKLIK, başarıyı arttırmak için problem yaşayan öğrencilere ek etkinlikler yaptırılarak ön öğrenme eksikliklerinin giderilmesi gerektiğini belirtti. Ayrıca  ilgiyi arttırmak için ders işlenişi sırasında günlük hayattan örnekler vermenin, konuyu günlük hayatla bağdaştırmanın 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r w:rsidRPr="00862A93">
        <w:rPr>
          <w:rFonts w:ascii="Times New Roman" w:hAnsi="Times New Roman" w:cs="Times New Roman"/>
          <w:color w:val="000000"/>
          <w:sz w:val="24"/>
          <w:szCs w:val="24"/>
        </w:rPr>
        <w:t xml:space="preserve">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rsidR="006533E7" w:rsidRPr="00862A93" w:rsidRDefault="006533E7" w:rsidP="00313A18">
      <w:pPr>
        <w:spacing w:before="120" w:after="60"/>
        <w:ind w:firstLine="708"/>
        <w:jc w:val="both"/>
        <w:rPr>
          <w:color w:val="000000"/>
        </w:rPr>
      </w:pPr>
      <w:r w:rsidRPr="00862A93">
        <w:rPr>
          <w:color w:val="000000"/>
        </w:rPr>
        <w:t>Müdür yardımcısı Fatih KOÇ,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6533E7" w:rsidRPr="00862A93" w:rsidRDefault="006533E7" w:rsidP="00096408">
      <w:pPr>
        <w:pStyle w:val="Stil"/>
        <w:spacing w:line="273" w:lineRule="exact"/>
        <w:ind w:right="5"/>
        <w:rPr>
          <w:color w:val="000000"/>
          <w:position w:val="2"/>
        </w:rPr>
      </w:pPr>
      <w:r w:rsidRPr="00862A93">
        <w:rPr>
          <w:b/>
          <w:bCs/>
          <w:color w:val="000000"/>
          <w:position w:val="2"/>
        </w:rPr>
        <w:t>5- Öğrencilerin Devam-Devamsızlık Durumları</w:t>
      </w:r>
      <w:r w:rsidRPr="00862A93">
        <w:rPr>
          <w:color w:val="000000"/>
          <w:position w:val="2"/>
        </w:rPr>
        <w:t xml:space="preserve"> :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KAYIKLIK , sabah ilk derslerde bazı öğrencilerin sürekli geç kaldığını söyledi ve bu konuda ortak bir tutum sergilenmesi gerektiğini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Aleyna BİNİCİ, doğan KOÇ, Emine TAŞ, Mehmet ERGÜNEY, irem KIRAY, Tolgahan BİRİCİK ve birkaç öğrencinin daha zaman zaman derse geç kaldığını, bu dönemde de öğrencilerin yakından takip edileceğini, böyle bir durumla karşılaşılırsa öğretmen-idare-veli işbirliğine gidileceğini, idarenin bu konu üzerinde büyük bir hassasiyetle durduğunu belirtti. </w:t>
      </w:r>
    </w:p>
    <w:p w:rsidR="006533E7" w:rsidRPr="00862A93" w:rsidRDefault="006533E7" w:rsidP="00096408">
      <w:pPr>
        <w:pStyle w:val="Stil"/>
        <w:spacing w:line="273" w:lineRule="exact"/>
        <w:ind w:right="5"/>
        <w:rPr>
          <w:color w:val="000000"/>
          <w:position w:val="2"/>
        </w:rPr>
      </w:pPr>
      <w:r w:rsidRPr="00862A93">
        <w:rPr>
          <w:color w:val="000000"/>
          <w:position w:val="2"/>
        </w:rPr>
        <w:t>Şimdiye kadar en çok devamsızlık yapan öğrencinin Hacı Hüseyin KÖSE ve Hasan KÖSE olduğunu, öğrencilerin ve velilerinin uyarıldığını söyledi. Bunun dışında fazla sorun olamdığını söyledi.</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İlişkileri </w:t>
      </w:r>
      <w:r w:rsidRPr="00862A93">
        <w:rPr>
          <w:color w:val="000000"/>
          <w:position w:val="2"/>
        </w:rPr>
        <w:t>:</w:t>
      </w:r>
    </w:p>
    <w:p w:rsidR="006533E7" w:rsidRPr="00862A93" w:rsidRDefault="006533E7" w:rsidP="00A01CF9">
      <w:pPr>
        <w:tabs>
          <w:tab w:val="left" w:pos="2520"/>
        </w:tabs>
        <w:spacing w:line="360" w:lineRule="auto"/>
        <w:ind w:left="-720" w:right="-828" w:firstLine="1080"/>
        <w:jc w:val="both"/>
      </w:pPr>
      <w:r w:rsidRPr="00862A93">
        <w:t>8/A Sınıf Öğretmeni İbrahim KAYIKLIK öğrencilerle ilgili tespitlerini şu şekilde belirtti:</w:t>
      </w:r>
    </w:p>
    <w:p w:rsidR="006533E7" w:rsidRPr="00862A93" w:rsidRDefault="006533E7" w:rsidP="00A01CF9">
      <w:pPr>
        <w:tabs>
          <w:tab w:val="left" w:pos="2520"/>
        </w:tabs>
        <w:spacing w:line="360" w:lineRule="auto"/>
        <w:ind w:left="-720" w:right="-828"/>
        <w:jc w:val="both"/>
      </w:pPr>
      <w:r w:rsidRPr="00862A93">
        <w:t xml:space="preserve">              Sınıfta Elif YİĞİT hariç, tüm öğrencilerinin anne ve babasının sağ olduklarını,  Elif YİĞİT’in annesi </w:t>
      </w:r>
    </w:p>
    <w:p w:rsidR="006533E7" w:rsidRPr="00862A93" w:rsidRDefault="006533E7" w:rsidP="00A01CF9">
      <w:pPr>
        <w:tabs>
          <w:tab w:val="left" w:pos="2520"/>
        </w:tabs>
        <w:spacing w:line="360" w:lineRule="auto"/>
        <w:ind w:left="-720" w:right="-828"/>
        <w:jc w:val="both"/>
      </w:pPr>
      <w:r w:rsidRPr="00862A93">
        <w:t xml:space="preserve">                hayatta değil, şuan üvey annesinin olduğunu söyledi. Sınıf içinde bireysel olarak özel eğitime muhtaç </w:t>
      </w:r>
    </w:p>
    <w:p w:rsidR="006533E7" w:rsidRPr="00862A93" w:rsidRDefault="006533E7" w:rsidP="00A01CF9">
      <w:pPr>
        <w:tabs>
          <w:tab w:val="left" w:pos="2520"/>
        </w:tabs>
        <w:spacing w:line="360" w:lineRule="auto"/>
        <w:ind w:left="-720" w:right="-828"/>
        <w:jc w:val="both"/>
      </w:pPr>
      <w:r w:rsidRPr="00862A93">
        <w:lastRenderedPageBreak/>
        <w:t xml:space="preserve">                 öğrencinin olmadığını , bölge itibariyle çocukların tamamının okula yakın mahallede ikamet </w:t>
      </w:r>
    </w:p>
    <w:p w:rsidR="006533E7" w:rsidRPr="00862A93" w:rsidRDefault="006533E7" w:rsidP="00A01CF9">
      <w:pPr>
        <w:tabs>
          <w:tab w:val="left" w:pos="2520"/>
        </w:tabs>
        <w:spacing w:line="360" w:lineRule="auto"/>
        <w:ind w:left="-720" w:right="-828"/>
        <w:jc w:val="both"/>
      </w:pPr>
      <w:r w:rsidRPr="00862A93">
        <w:t xml:space="preserve">             ettiklerini, genel itibariyle çoğunluğun saygılı olduklarını, ancak bazı erkek öğrencilerin sınıfın huzurunu </w:t>
      </w:r>
    </w:p>
    <w:p w:rsidR="006533E7" w:rsidRPr="00862A93" w:rsidRDefault="006533E7" w:rsidP="00A01CF9">
      <w:pPr>
        <w:tabs>
          <w:tab w:val="left" w:pos="2520"/>
        </w:tabs>
        <w:spacing w:line="360" w:lineRule="auto"/>
        <w:ind w:left="-720" w:right="-828"/>
        <w:jc w:val="both"/>
      </w:pPr>
      <w:r w:rsidRPr="00862A93">
        <w:t xml:space="preserve">              bozabilecek hal ve hareketler yapabileceğini belirtti.</w:t>
      </w:r>
    </w:p>
    <w:p w:rsidR="006533E7" w:rsidRPr="00862A93" w:rsidRDefault="00DA754A" w:rsidP="00862A93">
      <w:pPr>
        <w:tabs>
          <w:tab w:val="left" w:pos="2520"/>
        </w:tabs>
        <w:spacing w:line="360" w:lineRule="auto"/>
        <w:ind w:left="-720" w:right="-828" w:firstLine="1080"/>
        <w:jc w:val="both"/>
      </w:pPr>
      <w:r>
        <w:t>2017-2018</w:t>
      </w:r>
      <w:r w:rsidR="006533E7" w:rsidRPr="00862A93">
        <w:t xml:space="preserve"> eğitim öğretim yılı itibariyle sınıfa;  Aleyna Asya BİNİCİ, Nilüfer DAŞÇI, Yaren KÖLEMEN,</w:t>
      </w:r>
      <w:r w:rsidR="006533E7">
        <w:t xml:space="preserve"> Emine </w:t>
      </w:r>
      <w:r w:rsidR="006533E7" w:rsidRPr="00862A93">
        <w:t xml:space="preserve">TAŞ, Ertuğrul TATAR, Ümmügülsüm TAŞÇI, Zeliha KALAY, Goncagül YURDUSEV, </w:t>
      </w:r>
    </w:p>
    <w:p w:rsidR="006533E7" w:rsidRPr="00862A93" w:rsidRDefault="006533E7" w:rsidP="00862A93">
      <w:pPr>
        <w:tabs>
          <w:tab w:val="left" w:pos="2520"/>
        </w:tabs>
        <w:spacing w:line="360" w:lineRule="auto"/>
        <w:ind w:left="-720" w:right="-828"/>
        <w:jc w:val="both"/>
      </w:pPr>
      <w:r w:rsidRPr="00862A93">
        <w:t>Derya BÜYÜKÇAPAR, Ferhan BAYIR, İrem KIR</w:t>
      </w:r>
      <w:r>
        <w:t>AY isimli öğrencilerin sene başında</w:t>
      </w:r>
      <w:r w:rsidRPr="00862A93">
        <w:t xml:space="preserve"> geldiklerini anne ve babalarının sağ olduklarını, herhangi bir sağlık problemlerin olmadığını Aleyna Asya BİNİCİ ve Yaren KÖLEMEN isimli öğrencilerin içlerine kapanık olduğunu</w:t>
      </w:r>
      <w:r>
        <w:t xml:space="preserve"> fakat uyum sürecini olumlu şekilde atlattıklarını</w:t>
      </w:r>
      <w:r w:rsidRPr="00862A93">
        <w:t xml:space="preserve"> söyledi.</w:t>
      </w:r>
    </w:p>
    <w:p w:rsidR="006533E7" w:rsidRPr="00862A93" w:rsidRDefault="006533E7" w:rsidP="00A01CF9">
      <w:pPr>
        <w:tabs>
          <w:tab w:val="left" w:pos="2520"/>
        </w:tabs>
        <w:spacing w:line="360" w:lineRule="auto"/>
        <w:ind w:left="-720" w:right="-828" w:firstLine="1080"/>
        <w:jc w:val="both"/>
      </w:pPr>
      <w:r w:rsidRPr="00862A93">
        <w:t>Sağlık sorunu olan öğrencilerin olduğunu, bunların, Mehmet ERGÜNEY, Goncagül YURUDUSEV adlı öğrenciler olduğunu belirtti.</w:t>
      </w:r>
    </w:p>
    <w:p w:rsidR="006533E7" w:rsidRPr="00862A93" w:rsidRDefault="006533E7" w:rsidP="00A01CF9">
      <w:pPr>
        <w:tabs>
          <w:tab w:val="left" w:pos="2520"/>
        </w:tabs>
        <w:spacing w:line="360" w:lineRule="auto"/>
        <w:ind w:left="-720" w:right="-828" w:firstLine="1080"/>
        <w:jc w:val="both"/>
      </w:pPr>
      <w:r w:rsidRPr="00862A93">
        <w:t>Çocukların bu yıl teog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KAYIKLIK,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Pınar AKSU, öğrencilerin kişiliklerini geliştirmek için sosyal etkinliklere katılımlarının sağlanması gerektiğini ve derslerin özelliklerine göre grup çalışmalarına ağırlık verilmesi gerektiğini belirtti. </w:t>
      </w:r>
    </w:p>
    <w:p w:rsidR="006533E7" w:rsidRPr="00862A93" w:rsidRDefault="006533E7" w:rsidP="00F316D0">
      <w:pPr>
        <w:jc w:val="both"/>
        <w:rPr>
          <w:color w:val="000000"/>
        </w:rPr>
      </w:pPr>
      <w:r w:rsidRPr="00862A93">
        <w:rPr>
          <w:color w:val="000000"/>
        </w:rPr>
        <w:t xml:space="preserve">       </w:t>
      </w:r>
    </w:p>
    <w:p w:rsidR="006533E7" w:rsidRPr="00862A93" w:rsidRDefault="006533E7" w:rsidP="00F316D0">
      <w:pPr>
        <w:jc w:val="both"/>
        <w:rPr>
          <w:color w:val="000000"/>
        </w:rPr>
      </w:pPr>
    </w:p>
    <w:p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İbrahim KAYIKLIK veliyi de eğitim-öğretimini içine çekmeliyiz dedi. </w:t>
      </w:r>
    </w:p>
    <w:p w:rsidR="006533E7" w:rsidRPr="00862A93" w:rsidRDefault="006533E7" w:rsidP="00F316D0">
      <w:pPr>
        <w:spacing w:before="120" w:after="60"/>
        <w:ind w:firstLine="708"/>
        <w:jc w:val="both"/>
        <w:rPr>
          <w:color w:val="000000"/>
        </w:rPr>
      </w:pPr>
      <w:r w:rsidRPr="00862A93">
        <w:rPr>
          <w:color w:val="000000"/>
        </w:rPr>
        <w:t>Okul ve veli işbirliğinin sağlanmasını başarıyı olumlu yönde arttıracağını belirten Veli SARIKÖSE, öğretmenin tek başına başarı sağlamasının yeterli olmayacağını, velilerinin de üzerlerine düşen vazifeleri yapmaları gerektiğini bunun başarıyı arttıracağını belirtti.</w:t>
      </w:r>
    </w:p>
    <w:p w:rsidR="006533E7" w:rsidRPr="00862A93" w:rsidRDefault="006533E7" w:rsidP="00096408">
      <w:pPr>
        <w:pStyle w:val="Stil"/>
        <w:spacing w:line="273" w:lineRule="exact"/>
        <w:ind w:right="5"/>
        <w:rPr>
          <w:color w:val="000000"/>
          <w:position w:val="2"/>
        </w:rPr>
      </w:pPr>
    </w:p>
    <w:p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p>
    <w:p w:rsidR="006533E7" w:rsidRPr="00862A93" w:rsidRDefault="006533E7" w:rsidP="00A01CF9">
      <w:pPr>
        <w:pStyle w:val="Stil"/>
        <w:spacing w:line="273" w:lineRule="exact"/>
        <w:ind w:right="5"/>
        <w:rPr>
          <w:color w:val="000000"/>
          <w:position w:val="2"/>
        </w:rPr>
      </w:pPr>
      <w:r w:rsidRPr="00862A93">
        <w:rPr>
          <w:b/>
          <w:bCs/>
        </w:rPr>
        <w:t xml:space="preserve"> Dilek ve Temenniler</w:t>
      </w:r>
      <w:r w:rsidRPr="00862A93">
        <w:t xml:space="preserve"> : Müdür yardımcısı Fatih KOÇ, toplantıya katılan tüm öğretmenlere teşekkür ederek iyi bir eğitim-öğretim dönemi olması dileğiyle toplantıyı bitirdi.</w:t>
      </w:r>
    </w:p>
    <w:p w:rsidR="006533E7" w:rsidRPr="00862A93" w:rsidRDefault="006533E7" w:rsidP="00096408"/>
    <w:p w:rsidR="006533E7" w:rsidRPr="00862A93" w:rsidRDefault="006533E7" w:rsidP="00096408"/>
    <w:p w:rsidR="006533E7" w:rsidRDefault="006533E7" w:rsidP="00096408"/>
    <w:p w:rsidR="006533E7" w:rsidRDefault="006533E7" w:rsidP="00096408"/>
    <w:p w:rsidR="006533E7" w:rsidRDefault="006533E7" w:rsidP="00096408"/>
    <w:p w:rsidR="006533E7" w:rsidRPr="00862A93" w:rsidRDefault="006533E7" w:rsidP="00096408"/>
    <w:p w:rsidR="006533E7" w:rsidRPr="00862A93" w:rsidRDefault="006533E7" w:rsidP="00096408"/>
    <w:p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lastRenderedPageBreak/>
        <w:t xml:space="preserve">        </w:t>
      </w:r>
      <w:r w:rsidRPr="00862A93">
        <w:rPr>
          <w:rFonts w:ascii="Times New Roman" w:hAnsi="Times New Roman" w:cs="Times New Roman"/>
          <w:b/>
          <w:bCs/>
          <w:sz w:val="24"/>
          <w:szCs w:val="24"/>
        </w:rPr>
        <w:t>ALINAN KARARLAR</w:t>
      </w:r>
    </w:p>
    <w:p w:rsidR="006533E7" w:rsidRPr="00862A93" w:rsidRDefault="006533E7" w:rsidP="00304CDF">
      <w:pPr>
        <w:pStyle w:val="AralkYok1"/>
        <w:rPr>
          <w:rFonts w:ascii="Times New Roman" w:hAnsi="Times New Roman" w:cs="Times New Roman"/>
          <w:sz w:val="24"/>
          <w:szCs w:val="24"/>
        </w:rPr>
      </w:pP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Öğrenmenin etkili ve kalıcı olması için tüm imkanlar kullanılacak.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Okulun ve sınıfların temiz tutulması için gerekli çalışmalar yapılarak öğrencilere temizlik alışkanlığı kazandırılacak. Öğrencilere belirli aralıklarla temizlik kontrolü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0"/>
        <w:gridCol w:w="4268"/>
        <w:gridCol w:w="1874"/>
      </w:tblGrid>
      <w:tr w:rsidR="006533E7" w:rsidRPr="00862A93">
        <w:trPr>
          <w:trHeight w:val="435"/>
        </w:trPr>
        <w:tc>
          <w:tcPr>
            <w:tcW w:w="3070" w:type="dxa"/>
          </w:tcPr>
          <w:p w:rsidR="006533E7" w:rsidRPr="00862A93" w:rsidRDefault="006533E7" w:rsidP="00050E4D">
            <w:r w:rsidRPr="00862A93">
              <w:t>Sınıf Rehber Öğretmeni</w:t>
            </w:r>
          </w:p>
        </w:tc>
        <w:tc>
          <w:tcPr>
            <w:tcW w:w="4268" w:type="dxa"/>
          </w:tcPr>
          <w:p w:rsidR="006533E7" w:rsidRPr="00862A93" w:rsidRDefault="006533E7" w:rsidP="00050E4D">
            <w:r w:rsidRPr="00862A93">
              <w:t>İbrahim KAYIKLIK</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Türkçe Öğretmeni</w:t>
            </w:r>
          </w:p>
        </w:tc>
        <w:tc>
          <w:tcPr>
            <w:tcW w:w="4268" w:type="dxa"/>
          </w:tcPr>
          <w:p w:rsidR="006533E7" w:rsidRPr="00862A93" w:rsidRDefault="006533E7" w:rsidP="00050E4D">
            <w:r w:rsidRPr="00862A93">
              <w:t>Özlem GÖKKAYA</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Fen ve Teknoloji</w:t>
            </w:r>
          </w:p>
        </w:tc>
        <w:tc>
          <w:tcPr>
            <w:tcW w:w="4268" w:type="dxa"/>
          </w:tcPr>
          <w:p w:rsidR="006533E7" w:rsidRPr="00862A93" w:rsidRDefault="006533E7" w:rsidP="00050E4D">
            <w:r w:rsidRPr="00862A93">
              <w:t>Veli SARIKÖSE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T.C. İnkılap Tarihi</w:t>
            </w:r>
          </w:p>
        </w:tc>
        <w:tc>
          <w:tcPr>
            <w:tcW w:w="4268" w:type="dxa"/>
          </w:tcPr>
          <w:p w:rsidR="006533E7" w:rsidRPr="00862A93" w:rsidRDefault="006533E7" w:rsidP="00050E4D">
            <w:r w:rsidRPr="00862A93">
              <w:t>Rahime BÜYÜKMERT</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İngilizce</w:t>
            </w:r>
          </w:p>
        </w:tc>
        <w:tc>
          <w:tcPr>
            <w:tcW w:w="4268" w:type="dxa"/>
          </w:tcPr>
          <w:p w:rsidR="006533E7" w:rsidRPr="00862A93" w:rsidRDefault="006533E7" w:rsidP="00050E4D">
            <w:r w:rsidRPr="00862A93">
              <w:t>Kubilay KAZANCI</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Din Kültürü</w:t>
            </w:r>
          </w:p>
        </w:tc>
        <w:tc>
          <w:tcPr>
            <w:tcW w:w="4268" w:type="dxa"/>
          </w:tcPr>
          <w:p w:rsidR="006533E7" w:rsidRPr="00862A93" w:rsidRDefault="006533E7" w:rsidP="00050E4D">
            <w:r w:rsidRPr="00862A93">
              <w:t>Emre Yücel</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Temel Dini Bilgiler</w:t>
            </w:r>
          </w:p>
        </w:tc>
        <w:tc>
          <w:tcPr>
            <w:tcW w:w="4268" w:type="dxa"/>
          </w:tcPr>
          <w:p w:rsidR="006533E7" w:rsidRPr="00862A93" w:rsidRDefault="006533E7" w:rsidP="00050E4D">
            <w:r w:rsidRPr="00862A93">
              <w:t>Rabia TEPE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Beden Eğitimi</w:t>
            </w:r>
          </w:p>
        </w:tc>
        <w:tc>
          <w:tcPr>
            <w:tcW w:w="4268" w:type="dxa"/>
          </w:tcPr>
          <w:p w:rsidR="006533E7" w:rsidRPr="00862A93" w:rsidRDefault="006533E7" w:rsidP="00050E4D">
            <w:r w:rsidRPr="00862A93">
              <w:t>Pınar AKSU</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Teknoloji Tasarım</w:t>
            </w:r>
          </w:p>
        </w:tc>
        <w:tc>
          <w:tcPr>
            <w:tcW w:w="4268" w:type="dxa"/>
          </w:tcPr>
          <w:p w:rsidR="006533E7" w:rsidRPr="00862A93" w:rsidRDefault="006533E7" w:rsidP="00050E4D">
            <w:r w:rsidRPr="00862A93">
              <w:t>Melih GEMCİ</w:t>
            </w:r>
          </w:p>
        </w:tc>
        <w:tc>
          <w:tcPr>
            <w:tcW w:w="1874" w:type="dxa"/>
          </w:tcPr>
          <w:p w:rsidR="006533E7" w:rsidRPr="00862A93" w:rsidRDefault="006533E7" w:rsidP="00050E4D"/>
        </w:tc>
      </w:tr>
    </w:tbl>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DA754A" w:rsidP="0086491A">
      <w:pPr>
        <w:pStyle w:val="AralkYok1"/>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18/02/2018</w:t>
      </w:r>
    </w:p>
    <w:p w:rsidR="006533E7" w:rsidRPr="00862A93" w:rsidRDefault="006533E7" w:rsidP="0086491A">
      <w:r w:rsidRPr="00862A93">
        <w:t>Fatih KOÇ</w:t>
      </w:r>
      <w:r w:rsidRPr="00862A93">
        <w:tab/>
      </w:r>
      <w:r w:rsidRPr="00862A93">
        <w:tab/>
      </w:r>
      <w:r w:rsidRPr="00862A93">
        <w:tab/>
      </w:r>
      <w:r w:rsidRPr="00862A93">
        <w:tab/>
      </w:r>
      <w:r w:rsidRPr="00862A93">
        <w:tab/>
      </w:r>
      <w:r w:rsidRPr="00862A93">
        <w:tab/>
      </w:r>
      <w:r w:rsidRPr="00862A93">
        <w:tab/>
        <w:t>Mehmet ŞAŞMAZ</w:t>
      </w:r>
    </w:p>
    <w:p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rsidR="006533E7" w:rsidRPr="00862A93" w:rsidRDefault="006533E7" w:rsidP="00096408"/>
    <w:p w:rsidR="006533E7" w:rsidRPr="00862A93" w:rsidRDefault="006533E7"/>
    <w:sectPr w:rsidR="006533E7" w:rsidRPr="00862A93" w:rsidSect="00A01CF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6F29A8"/>
    <w:rsid w:val="000214B9"/>
    <w:rsid w:val="000433FA"/>
    <w:rsid w:val="00050E4D"/>
    <w:rsid w:val="00096408"/>
    <w:rsid w:val="00110428"/>
    <w:rsid w:val="001D45CD"/>
    <w:rsid w:val="002279A7"/>
    <w:rsid w:val="002403CF"/>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8067B8"/>
    <w:rsid w:val="00814FCE"/>
    <w:rsid w:val="008173F8"/>
    <w:rsid w:val="0082746E"/>
    <w:rsid w:val="00856E25"/>
    <w:rsid w:val="00862A93"/>
    <w:rsid w:val="0086491A"/>
    <w:rsid w:val="00A01CF9"/>
    <w:rsid w:val="00A8029F"/>
    <w:rsid w:val="00B6453F"/>
    <w:rsid w:val="00BC0632"/>
    <w:rsid w:val="00BC120C"/>
    <w:rsid w:val="00C03381"/>
    <w:rsid w:val="00C60EBB"/>
    <w:rsid w:val="00C752FD"/>
    <w:rsid w:val="00CB5564"/>
    <w:rsid w:val="00D12DAE"/>
    <w:rsid w:val="00D32A8E"/>
    <w:rsid w:val="00D55A26"/>
    <w:rsid w:val="00D64035"/>
    <w:rsid w:val="00D84ACC"/>
    <w:rsid w:val="00D84B23"/>
    <w:rsid w:val="00DA754A"/>
    <w:rsid w:val="00DC3120"/>
    <w:rsid w:val="00DE3423"/>
    <w:rsid w:val="00F316D0"/>
    <w:rsid w:val="00F926B9"/>
    <w:rsid w:val="00FA1A50"/>
    <w:rsid w:val="00FB4A9B"/>
    <w:rsid w:val="00FE05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2511</Words>
  <Characters>14316</Characters>
  <Application>Microsoft Office Word</Application>
  <DocSecurity>0</DocSecurity>
  <Lines>119</Lines>
  <Paragraphs>33</Paragraphs>
  <ScaleCrop>false</ScaleCrop>
  <Manager>www.sorubak.com</Manager>
  <Company/>
  <LinksUpToDate>false</LinksUpToDate>
  <CharactersWithSpaces>16794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2016-03-19T11:43:00Z</dcterms:created>
  <dcterms:modified xsi:type="dcterms:W3CDTF">2018-02-13T12:33:00Z</dcterms:modified>
  <cp:category>www.sorubak.com</cp:category>
</cp:coreProperties>
</file>