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E0" w:rsidRPr="007257A3" w:rsidRDefault="009B1533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ORTAOKULU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br/>
      </w:r>
      <w:r w:rsidR="00F1538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2017-2018 </w:t>
      </w:r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EĞİTİM-ÖĞRETİM YILI</w:t>
      </w:r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br/>
        <w:t xml:space="preserve">8.SINIF </w:t>
      </w:r>
      <w:r w:rsidR="00A12DE0" w:rsidRPr="007257A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MATEMATİK</w:t>
      </w:r>
      <w:r w:rsidR="00A12DE0" w:rsidRPr="00A12DE0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DERSİ P</w:t>
      </w:r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ROJE ÖDEVİ</w:t>
      </w:r>
    </w:p>
    <w:p w:rsidR="00A12DE0" w:rsidRPr="007257A3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W w:w="103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2760"/>
        <w:gridCol w:w="1214"/>
        <w:gridCol w:w="2552"/>
        <w:gridCol w:w="2126"/>
        <w:gridCol w:w="1688"/>
      </w:tblGrid>
      <w:tr w:rsidR="00A12DE0" w:rsidRPr="00C57C0A" w:rsidTr="007257A3">
        <w:trPr>
          <w:trHeight w:val="272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İÇERİK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SÜRE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BEKLENEN BECERİLER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ARAÇ VE GER</w:t>
            </w:r>
            <w:r w:rsidR="007257A3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E</w:t>
            </w: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ÇLER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DEĞERLENDİRME</w:t>
            </w:r>
          </w:p>
        </w:tc>
      </w:tr>
      <w:tr w:rsidR="00A12DE0" w:rsidRPr="00C57C0A" w:rsidTr="00C57C0A">
        <w:trPr>
          <w:trHeight w:val="807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45734F">
            <w:pPr>
              <w:spacing w:after="0" w:line="240" w:lineRule="auto"/>
              <w:rPr>
                <w:rFonts w:ascii="Wingdings 3" w:eastAsia="Times New Roman" w:hAnsi="Wingdings 3"/>
                <w:sz w:val="16"/>
                <w:szCs w:val="16"/>
                <w:lang w:eastAsia="tr-TR"/>
              </w:rPr>
            </w:pPr>
            <w:r w:rsidRPr="00C57C0A">
              <w:rPr>
                <w:rFonts w:ascii="Wingdings 3" w:eastAsia="Times New Roman" w:hAnsi="Wingdings 3"/>
                <w:sz w:val="16"/>
                <w:szCs w:val="16"/>
                <w:lang w:eastAsia="tr-TR"/>
              </w:rPr>
              <w:t></w:t>
            </w:r>
            <w:r w:rsidR="0045734F">
              <w:rPr>
                <w:rFonts w:ascii="Wingdings 3" w:eastAsia="Times New Roman" w:hAnsi="Wingdings 3"/>
                <w:sz w:val="16"/>
                <w:szCs w:val="16"/>
                <w:lang w:eastAsia="tr-TR"/>
              </w:rPr>
              <w:t></w:t>
            </w:r>
            <w:r w:rsidR="0045734F" w:rsidRPr="0045734F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TEOG Matematik Üniteleri</w:t>
            </w:r>
            <w:r w:rsidRPr="0045734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7C0A" w:rsidRDefault="00C57C0A" w:rsidP="00725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Araştırma, Ölçme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İlişkilendirme,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Soru Hazırlama</w:t>
            </w:r>
          </w:p>
          <w:p w:rsidR="00A12DE0" w:rsidRPr="00C57C0A" w:rsidRDefault="00C57C0A" w:rsidP="00725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Türkçeyi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doğru,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etkili ve güzel kullanma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 xml:space="preserve">Tablo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hazırlama. Tasarım.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>Grafik çizebilme.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4725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</w:t>
            </w:r>
            <w:r w:rsidR="00EE0B23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ilgisayar,                     H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esap </w:t>
            </w:r>
            <w:r w:rsidR="0045734F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makinesi</w:t>
            </w:r>
            <w:r w:rsidR="00BD4725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</w:t>
            </w:r>
          </w:p>
          <w:p w:rsidR="00A12DE0" w:rsidRPr="00C57C0A" w:rsidRDefault="00BD4725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Cetvel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>A4 kağıdı,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Renkli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kartonlar,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 xml:space="preserve">Renkli kalemler </w:t>
            </w:r>
            <w:proofErr w:type="gramStart"/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vb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.</w:t>
            </w:r>
            <w:proofErr w:type="gramEnd"/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                      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Dereceli puanlama anahtarı</w:t>
            </w:r>
          </w:p>
        </w:tc>
      </w:tr>
    </w:tbl>
    <w:p w:rsidR="00A12DE0" w:rsidRPr="00C57C0A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1031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8"/>
        <w:gridCol w:w="1701"/>
        <w:gridCol w:w="568"/>
        <w:gridCol w:w="580"/>
        <w:gridCol w:w="960"/>
        <w:gridCol w:w="2400"/>
        <w:gridCol w:w="1840"/>
      </w:tblGrid>
      <w:tr w:rsidR="00A12DE0" w:rsidRPr="00C57C0A" w:rsidTr="007257A3">
        <w:trPr>
          <w:trHeight w:val="332"/>
        </w:trPr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veriliş tarihi: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teslim tarihi: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</w:tbl>
    <w:p w:rsidR="00A12DE0" w:rsidRPr="00C57C0A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103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3407"/>
        <w:gridCol w:w="6933"/>
      </w:tblGrid>
      <w:tr w:rsidR="00A12DE0" w:rsidRPr="00C57C0A" w:rsidTr="000501DA">
        <w:trPr>
          <w:trHeight w:val="3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C27A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PROJE ÖDEVİNİN </w:t>
            </w:r>
            <w:r w:rsidR="00A12DE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ADI: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6024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BENİM KİTABIM</w:t>
            </w:r>
          </w:p>
        </w:tc>
      </w:tr>
      <w:tr w:rsidR="00A12DE0" w:rsidRPr="00C57C0A" w:rsidTr="000501DA">
        <w:trPr>
          <w:trHeight w:val="3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PROJE ÖDEVİNİN </w:t>
            </w:r>
            <w:r w:rsidR="00A12DE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KONUSU: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23" w:rsidRPr="00C57C0A" w:rsidRDefault="004D1391" w:rsidP="00A12D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TEOG Matematik konularını içeren bir kitap hazırlanması.</w:t>
            </w:r>
          </w:p>
        </w:tc>
      </w:tr>
    </w:tbl>
    <w:p w:rsidR="00A12DE0" w:rsidRPr="007257A3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W w:w="7923" w:type="dxa"/>
        <w:jc w:val="center"/>
        <w:tblInd w:w="-3098" w:type="dxa"/>
        <w:tblCellMar>
          <w:left w:w="70" w:type="dxa"/>
          <w:right w:w="70" w:type="dxa"/>
        </w:tblCellMar>
        <w:tblLook w:val="04A0"/>
      </w:tblPr>
      <w:tblGrid>
        <w:gridCol w:w="4263"/>
        <w:gridCol w:w="3660"/>
      </w:tblGrid>
      <w:tr w:rsidR="00604A43" w:rsidRPr="001A4A0E" w:rsidTr="00C57C0A">
        <w:trPr>
          <w:trHeight w:val="352"/>
          <w:jc w:val="center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C0A" w:rsidRPr="00A12DE0" w:rsidRDefault="00604A43" w:rsidP="00C57C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7257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  </w:t>
            </w:r>
            <w:r w:rsidR="000501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ÖDE</w:t>
            </w:r>
            <w:r w:rsidR="00C57C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Vİ HAZIRLAYACAK</w:t>
            </w:r>
            <w:r w:rsidRPr="00A12D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ÖĞRENCİ</w:t>
            </w:r>
            <w:r w:rsidR="009B1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A43" w:rsidRPr="00A12DE0" w:rsidRDefault="004D1391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</w:tbl>
    <w:p w:rsidR="00C57C0A" w:rsidRDefault="000E7B96" w:rsidP="004B3530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119380</wp:posOffset>
            </wp:positionV>
            <wp:extent cx="2705100" cy="2316010"/>
            <wp:effectExtent l="19050" t="0" r="0" b="0"/>
            <wp:wrapNone/>
            <wp:docPr id="6" name="Resim 4" descr="C:\Users\ömer\Desktop\партн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mer\Desktop\партнеры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31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4AB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214630</wp:posOffset>
            </wp:positionV>
            <wp:extent cx="2211935" cy="49530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1" cy="495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D20" w:rsidRDefault="004B3530" w:rsidP="004B3530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107B45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</w:t>
      </w:r>
      <w:r w:rsidR="00107B45">
        <w:rPr>
          <w:sz w:val="18"/>
          <w:szCs w:val="18"/>
        </w:rPr>
        <w:t xml:space="preserve"> </w:t>
      </w:r>
      <w:r w:rsidR="004414AB">
        <w:rPr>
          <w:sz w:val="18"/>
          <w:szCs w:val="18"/>
        </w:rPr>
        <w:t xml:space="preserve">      </w:t>
      </w:r>
      <w:r w:rsidR="00107B45">
        <w:rPr>
          <w:sz w:val="18"/>
          <w:szCs w:val="18"/>
        </w:rPr>
        <w:t xml:space="preserve">   </w:t>
      </w:r>
    </w:p>
    <w:p w:rsidR="004414AB" w:rsidRDefault="004414AB" w:rsidP="004B3530">
      <w:pPr>
        <w:rPr>
          <w:sz w:val="18"/>
          <w:szCs w:val="18"/>
        </w:rPr>
      </w:pPr>
    </w:p>
    <w:p w:rsidR="004414AB" w:rsidRDefault="004414AB" w:rsidP="004B3530">
      <w:pPr>
        <w:rPr>
          <w:sz w:val="18"/>
          <w:szCs w:val="18"/>
        </w:rPr>
      </w:pPr>
    </w:p>
    <w:p w:rsidR="004414AB" w:rsidRDefault="004414AB" w:rsidP="004B3530">
      <w:pPr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</w:p>
    <w:p w:rsidR="000E7B96" w:rsidRDefault="004414AB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    </w:t>
      </w: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E45E62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</w:t>
      </w:r>
      <w:r w:rsidR="004414AB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</w:t>
      </w:r>
      <w:r w:rsidR="00B360E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Proje</w:t>
      </w:r>
      <w:r w:rsidR="00E45E62" w:rsidRPr="00E45E6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ödevinizi gerçekleştirirken aşağıdaki adımları izleyebilirsiniz.</w:t>
      </w:r>
    </w:p>
    <w:p w:rsidR="00E45E62" w:rsidRPr="00E45E62" w:rsidRDefault="00E45E62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pPr w:leftFromText="141" w:rightFromText="141" w:vertAnchor="text" w:horzAnchor="page" w:tblpX="4594" w:tblpY="-50"/>
        <w:tblW w:w="6804" w:type="dxa"/>
        <w:tblCellMar>
          <w:left w:w="70" w:type="dxa"/>
          <w:right w:w="70" w:type="dxa"/>
        </w:tblCellMar>
        <w:tblLook w:val="04A0"/>
      </w:tblPr>
      <w:tblGrid>
        <w:gridCol w:w="524"/>
        <w:gridCol w:w="397"/>
        <w:gridCol w:w="5883"/>
      </w:tblGrid>
      <w:tr w:rsidR="000501DA" w:rsidRPr="001A4A0E" w:rsidTr="000501DA">
        <w:trPr>
          <w:trHeight w:val="475"/>
        </w:trPr>
        <w:tc>
          <w:tcPr>
            <w:tcW w:w="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  <w:t>YÖNERGE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Önce çalışma taslağını oluşturunuz.                                                                                                                                        (Çalışmanızı belli zaman dilimlerine ayırıp, her bir çalışma için şüreç belirleyiniz.)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İlk olarak kitabınızın adını ve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logonuzu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bulunuz.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Kapak  tasarımını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yapınız.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Atatürk ve İstiklal Marşımızı koymayı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unutmayın.Puan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kırarım </w:t>
            </w:r>
            <w:r w:rsidRPr="000501D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sym w:font="Wingdings" w:char="F04A"/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5.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Matematiğin hayatınızdaki anlamı ile ilgili bir önsöz hazırlayınız.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6.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Verilen konularla ilgili sorular hazırlayınız.</w:t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Soru tiplerinin birbirinden farklı olmasına özen gösteriniz.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Testler arasına matematik ile ilgili karikatür,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bulmaca ,resimler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vb. sayfalar tasarlayınız.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886F7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Testleri sayfalar iki bölmeye ayrılmış şekilde en az 10 soru olacak biçimde estetik bir şekilde hazırlayınız.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9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886F7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Kitabın sonundaki cevap anahtarı bölümünde soruların çözümünü kesinlikle yapınız.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10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807E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Hazırladığınız dökümanlar, bilgisayardan çıktı alınarak veya pilot kalemle,</w:t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807E8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A4 kâğıdına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silinti kazıntı olmaksızın hazırlanacaktır. </w:t>
            </w:r>
            <w:r w:rsidR="00807E8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Kitabınızı telli olacak şekilde ciltletiniz.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11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Öğretmenini</w:t>
            </w:r>
            <w:r w:rsidR="0011711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zin istediği bir tarihte, ödevi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sunmak üzere hazır olunuz.</w:t>
            </w:r>
          </w:p>
        </w:tc>
      </w:tr>
    </w:tbl>
    <w:p w:rsidR="00C57C0A" w:rsidRDefault="007257A3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 </w:t>
      </w:r>
    </w:p>
    <w:p w:rsidR="00C57C0A" w:rsidRDefault="00C57C0A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0501DA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84455</wp:posOffset>
            </wp:positionV>
            <wp:extent cx="1866900" cy="2000250"/>
            <wp:effectExtent l="19050" t="0" r="0" b="0"/>
            <wp:wrapNone/>
            <wp:docPr id="7" name="Resim 5" descr="C:\Users\ömer\Dropbox\OKUL\Matematik Sokağı\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mer\Dropbox\OKUL\Matematik Sokağı\Matemat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0501DA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br/>
        <w:t xml:space="preserve">                                        </w:t>
      </w:r>
      <w:r w:rsidR="00C57C0A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</w:t>
      </w:r>
      <w:hyperlink r:id="rId7" w:history="1">
        <w:r w:rsidR="0015460D" w:rsidRPr="002018E9">
          <w:rPr>
            <w:rStyle w:val="Kpr"/>
          </w:rPr>
          <w:t>www.sorubak.com</w:t>
        </w:r>
      </w:hyperlink>
      <w:r w:rsidR="0015460D">
        <w:t xml:space="preserve"> </w:t>
      </w:r>
      <w:r w:rsidR="00C57C0A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</w:t>
      </w:r>
    </w:p>
    <w:p w:rsidR="000501DA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 </w:t>
      </w:r>
    </w:p>
    <w:p w:rsidR="007257A3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</w:t>
      </w:r>
      <w:proofErr w:type="gramStart"/>
      <w:r w:rsidR="009B1533">
        <w:rPr>
          <w:rFonts w:ascii="Lucida Handwriting" w:eastAsia="Times New Roman" w:hAnsi="Lucida Handwriting"/>
          <w:sz w:val="18"/>
          <w:szCs w:val="18"/>
          <w:lang w:eastAsia="tr-TR"/>
        </w:rPr>
        <w:t>........................</w:t>
      </w:r>
      <w:proofErr w:type="gramEnd"/>
    </w:p>
    <w:p w:rsidR="007257A3" w:rsidRPr="007257A3" w:rsidRDefault="007257A3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</w:t>
      </w:r>
      <w:r w:rsidR="004414AB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</w:t>
      </w: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</w:t>
      </w:r>
      <w:r w:rsidRPr="007257A3">
        <w:rPr>
          <w:rFonts w:ascii="Lucida Handwriting" w:eastAsia="Times New Roman" w:hAnsi="Lucida Handwriting"/>
          <w:sz w:val="18"/>
          <w:szCs w:val="18"/>
          <w:lang w:eastAsia="tr-TR"/>
        </w:rPr>
        <w:t>Matematik Ögretmeni</w:t>
      </w:r>
    </w:p>
    <w:sectPr w:rsidR="007257A3" w:rsidRPr="007257A3" w:rsidSect="000501DA">
      <w:pgSz w:w="11906" w:h="16838"/>
      <w:pgMar w:top="567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2DE0"/>
    <w:rsid w:val="00016D27"/>
    <w:rsid w:val="000501DA"/>
    <w:rsid w:val="000E5427"/>
    <w:rsid w:val="000E7B96"/>
    <w:rsid w:val="00107B45"/>
    <w:rsid w:val="0011711F"/>
    <w:rsid w:val="001417E2"/>
    <w:rsid w:val="0015460D"/>
    <w:rsid w:val="001A4A0E"/>
    <w:rsid w:val="001E24B4"/>
    <w:rsid w:val="00231098"/>
    <w:rsid w:val="0023448E"/>
    <w:rsid w:val="00261432"/>
    <w:rsid w:val="003C287E"/>
    <w:rsid w:val="0040423F"/>
    <w:rsid w:val="004414AB"/>
    <w:rsid w:val="0045734F"/>
    <w:rsid w:val="004A1231"/>
    <w:rsid w:val="004B3530"/>
    <w:rsid w:val="004D1391"/>
    <w:rsid w:val="0051310D"/>
    <w:rsid w:val="005626A6"/>
    <w:rsid w:val="0060247F"/>
    <w:rsid w:val="00604A43"/>
    <w:rsid w:val="00643D20"/>
    <w:rsid w:val="006573C5"/>
    <w:rsid w:val="00664DC2"/>
    <w:rsid w:val="00713BF3"/>
    <w:rsid w:val="007257A3"/>
    <w:rsid w:val="007A0412"/>
    <w:rsid w:val="007B6DA3"/>
    <w:rsid w:val="00807E8E"/>
    <w:rsid w:val="008140C3"/>
    <w:rsid w:val="00886F7A"/>
    <w:rsid w:val="009B1533"/>
    <w:rsid w:val="009B6052"/>
    <w:rsid w:val="00A12DE0"/>
    <w:rsid w:val="00A414D6"/>
    <w:rsid w:val="00B360E2"/>
    <w:rsid w:val="00B53CF2"/>
    <w:rsid w:val="00BD4725"/>
    <w:rsid w:val="00C27AB7"/>
    <w:rsid w:val="00C57C0A"/>
    <w:rsid w:val="00CA50EB"/>
    <w:rsid w:val="00D94CA8"/>
    <w:rsid w:val="00E45E62"/>
    <w:rsid w:val="00E97ADF"/>
    <w:rsid w:val="00EB29CA"/>
    <w:rsid w:val="00EE0B23"/>
    <w:rsid w:val="00F1538E"/>
    <w:rsid w:val="00F46DCB"/>
    <w:rsid w:val="00FF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4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2017-02-28T14:59:00Z</dcterms:created>
  <dcterms:modified xsi:type="dcterms:W3CDTF">2018-02-19T15:50:00Z</dcterms:modified>
  <cp:category>www.sorubak.com</cp:category>
</cp:coreProperties>
</file>