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16" w:rsidRDefault="005C6F87">
      <w:r w:rsidRPr="005C6F87">
        <w:rPr>
          <w:noProof/>
          <w:szCs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" o:spid="_x0000_s1026" type="#_x0000_t54" style="position:absolute;margin-left:0;margin-top:-21.1pt;width:542.05pt;height:78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" adj="4473" strokecolor="#c00000" strokeweight="1.25pt">
            <v:textbox>
              <w:txbxContent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p w:rsidR="00A901EB" w:rsidRDefault="00940E11" w:rsidP="00A901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A901EB">
                    <w:rPr>
                      <w:b/>
                    </w:rPr>
                    <w:t xml:space="preserve"> EĞİTİM - ÖĞRETİM YILI </w:t>
                  </w:r>
                </w:p>
                <w:p w:rsidR="00D70416" w:rsidRPr="006B37E5" w:rsidRDefault="0073167C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…………………………..</w:t>
                  </w:r>
                  <w:bookmarkStart w:id="0" w:name="_GoBack"/>
                  <w:bookmarkEnd w:id="0"/>
                  <w:r w:rsidR="00A901EB">
                    <w:rPr>
                      <w:b/>
                    </w:rPr>
                    <w:t xml:space="preserve"> ORTAOKULU</w:t>
                  </w:r>
                </w:p>
                <w:p w:rsidR="00D70416" w:rsidRPr="006B37E5" w:rsidRDefault="00D32778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SEÇMELİ </w:t>
                  </w:r>
                  <w:r w:rsidR="00D70416" w:rsidRPr="006B37E5">
                    <w:rPr>
                      <w:b/>
                    </w:rPr>
                    <w:t>BİLİŞİM TEKNOLOJİLERİ VE YAZILIM DER</w:t>
                  </w:r>
                  <w:r w:rsidR="00D70416">
                    <w:rPr>
                      <w:b/>
                    </w:rPr>
                    <w:t>S</w:t>
                  </w:r>
                  <w:r w:rsidR="00D70416" w:rsidRPr="006B37E5">
                    <w:rPr>
                      <w:b/>
                    </w:rPr>
                    <w:t>İ</w:t>
                  </w:r>
                </w:p>
                <w:p w:rsidR="00D70416" w:rsidRPr="006B37E5" w:rsidRDefault="00EB6DE6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AB1BDE">
                    <w:rPr>
                      <w:b/>
                    </w:rPr>
                    <w:t>/A</w:t>
                  </w:r>
                  <w:r w:rsidR="00D32778">
                    <w:rPr>
                      <w:b/>
                    </w:rPr>
                    <w:t>-B</w:t>
                  </w:r>
                  <w:r w:rsidR="00A901EB">
                    <w:rPr>
                      <w:b/>
                    </w:rPr>
                    <w:t xml:space="preserve"> SINIFI </w:t>
                  </w:r>
                  <w:r w:rsidR="005E42F0">
                    <w:rPr>
                      <w:b/>
                    </w:rPr>
                    <w:t>2</w:t>
                  </w:r>
                  <w:r w:rsidR="00B43637">
                    <w:rPr>
                      <w:b/>
                    </w:rPr>
                    <w:t xml:space="preserve">. DÖNEM </w:t>
                  </w:r>
                  <w:r w:rsidR="0066176D">
                    <w:rPr>
                      <w:b/>
                    </w:rPr>
                    <w:t xml:space="preserve">1. </w:t>
                  </w:r>
                  <w:r w:rsidR="00D32778">
                    <w:rPr>
                      <w:b/>
                    </w:rPr>
                    <w:t>UYGULAMA</w:t>
                  </w:r>
                  <w:r w:rsidR="0066176D">
                    <w:rPr>
                      <w:b/>
                    </w:rPr>
                    <w:t xml:space="preserve"> </w:t>
                  </w:r>
                  <w:r w:rsidR="00D70416" w:rsidRPr="006B37E5">
                    <w:rPr>
                      <w:b/>
                    </w:rPr>
                    <w:t>SINAVI</w:t>
                  </w:r>
                </w:p>
              </w:txbxContent>
            </v:textbox>
            <w10:wrap anchorx="margin"/>
          </v:shape>
        </w:pict>
      </w:r>
      <w:r w:rsidRPr="005C6F87">
        <w:rPr>
          <w:noProof/>
          <w:szCs w:val="20"/>
          <w:lang w:eastAsia="tr-TR"/>
        </w:rPr>
        <w:pict>
          <v:group id="Tuval 5" o:spid="_x0000_s1029" editas="canvas" style="position:absolute;margin-left:-28.35pt;margin-top:-14.2pt;width:101.25pt;height:20.25pt;z-index:251664384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</w:p>
    <w:p w:rsidR="00D70416" w:rsidRDefault="00D70416" w:rsidP="00D70416"/>
    <w:p w:rsidR="00A712C1" w:rsidRDefault="00A712C1" w:rsidP="00D70416">
      <w:pPr>
        <w:jc w:val="right"/>
      </w:pPr>
    </w:p>
    <w:p w:rsidR="00D70416" w:rsidRDefault="00A901EB" w:rsidP="00815279">
      <w:pPr>
        <w:spacing w:before="60" w:after="60" w:line="240" w:lineRule="auto"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176EA5">
        <w:rPr>
          <w:b/>
        </w:rPr>
        <w:tab/>
        <w:t xml:space="preserve"> </w:t>
      </w:r>
      <w:r w:rsidR="00FB5193" w:rsidRPr="00FB5193">
        <w:rPr>
          <w:b/>
        </w:rPr>
        <w:t>Öğrenci No:</w:t>
      </w:r>
      <w:r w:rsidR="00FB5193" w:rsidRPr="00FB5193">
        <w:rPr>
          <w:b/>
        </w:rPr>
        <w:tab/>
      </w:r>
      <w:r w:rsidR="00176EA5">
        <w:rPr>
          <w:b/>
        </w:rPr>
        <w:t xml:space="preserve">                    Sınıf:</w:t>
      </w:r>
      <w:r w:rsidR="00FB5193">
        <w:tab/>
        <w:t xml:space="preserve">              </w:t>
      </w:r>
      <w:r w:rsidR="00FB5193">
        <w:tab/>
        <w:t xml:space="preserve"> </w:t>
      </w:r>
      <w:r w:rsidR="00176EA5">
        <w:t xml:space="preserve">  </w:t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</w:p>
    <w:tbl>
      <w:tblPr>
        <w:tblStyle w:val="TabloKlavuzu"/>
        <w:tblpPr w:leftFromText="141" w:rightFromText="141" w:vertAnchor="text" w:horzAnchor="margin" w:tblpXSpec="center" w:tblpY="150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1346"/>
        <w:gridCol w:w="1208"/>
        <w:gridCol w:w="879"/>
        <w:gridCol w:w="1276"/>
        <w:gridCol w:w="1199"/>
        <w:gridCol w:w="965"/>
        <w:gridCol w:w="1315"/>
        <w:gridCol w:w="1418"/>
        <w:gridCol w:w="1283"/>
      </w:tblGrid>
      <w:tr w:rsidR="00803D74" w:rsidTr="00815279">
        <w:trPr>
          <w:trHeight w:val="567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</w:p>
        </w:tc>
        <w:tc>
          <w:tcPr>
            <w:tcW w:w="1208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PAZARTESİ</w:t>
            </w:r>
          </w:p>
        </w:tc>
        <w:tc>
          <w:tcPr>
            <w:tcW w:w="879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199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965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1315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EN YÜKSEK SICAKLIK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EN DÜŞÜK SICAKLIK</w:t>
            </w:r>
          </w:p>
        </w:tc>
        <w:tc>
          <w:tcPr>
            <w:tcW w:w="1283" w:type="dxa"/>
            <w:shd w:val="clear" w:color="auto" w:fill="FFFF00"/>
            <w:vAlign w:val="center"/>
          </w:tcPr>
          <w:p w:rsidR="00803D74" w:rsidRDefault="00803D74" w:rsidP="00815279">
            <w:pPr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ORTALAMA SICAKLIK</w:t>
            </w:r>
          </w:p>
        </w:tc>
      </w:tr>
      <w:tr w:rsidR="00803D74" w:rsidTr="00815279">
        <w:trPr>
          <w:trHeight w:val="340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03D74">
            <w:pPr>
              <w:rPr>
                <w:b/>
              </w:rPr>
            </w:pPr>
            <w:r>
              <w:rPr>
                <w:b/>
              </w:rPr>
              <w:t>İSTANBUL</w:t>
            </w:r>
          </w:p>
        </w:tc>
        <w:tc>
          <w:tcPr>
            <w:tcW w:w="1208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7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276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9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65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315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418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283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</w:tr>
      <w:tr w:rsidR="00803D74" w:rsidTr="00815279">
        <w:trPr>
          <w:trHeight w:val="340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03D74">
            <w:pPr>
              <w:rPr>
                <w:b/>
              </w:rPr>
            </w:pPr>
            <w:r>
              <w:rPr>
                <w:b/>
              </w:rPr>
              <w:t>ANKARA</w:t>
            </w:r>
          </w:p>
        </w:tc>
        <w:tc>
          <w:tcPr>
            <w:tcW w:w="1208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276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19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65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15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418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283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</w:tr>
      <w:tr w:rsidR="00803D74" w:rsidTr="00815279">
        <w:trPr>
          <w:trHeight w:val="340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03D74">
            <w:pPr>
              <w:rPr>
                <w:b/>
              </w:rPr>
            </w:pPr>
            <w:r>
              <w:rPr>
                <w:b/>
              </w:rPr>
              <w:t>İZMİR</w:t>
            </w:r>
          </w:p>
        </w:tc>
        <w:tc>
          <w:tcPr>
            <w:tcW w:w="1208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276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9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965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15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418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283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</w:tr>
      <w:tr w:rsidR="00803D74" w:rsidTr="00815279">
        <w:trPr>
          <w:trHeight w:val="340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03D74">
            <w:pPr>
              <w:rPr>
                <w:b/>
              </w:rPr>
            </w:pPr>
            <w:r>
              <w:rPr>
                <w:b/>
              </w:rPr>
              <w:t>KOCAELİ</w:t>
            </w:r>
          </w:p>
        </w:tc>
        <w:tc>
          <w:tcPr>
            <w:tcW w:w="1208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7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276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9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65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15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418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283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</w:tr>
      <w:tr w:rsidR="00803D74" w:rsidTr="00815279">
        <w:trPr>
          <w:trHeight w:val="340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03D74">
            <w:pPr>
              <w:rPr>
                <w:b/>
              </w:rPr>
            </w:pPr>
            <w:r>
              <w:rPr>
                <w:b/>
              </w:rPr>
              <w:t>DİYARBAKIR</w:t>
            </w:r>
          </w:p>
        </w:tc>
        <w:tc>
          <w:tcPr>
            <w:tcW w:w="1208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7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6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9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65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15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418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283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</w:tr>
      <w:tr w:rsidR="00803D74" w:rsidTr="00815279">
        <w:trPr>
          <w:trHeight w:val="340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03D74">
            <w:pPr>
              <w:rPr>
                <w:b/>
              </w:rPr>
            </w:pPr>
            <w:r>
              <w:rPr>
                <w:b/>
              </w:rPr>
              <w:t>ERZURUM</w:t>
            </w:r>
          </w:p>
        </w:tc>
        <w:tc>
          <w:tcPr>
            <w:tcW w:w="1208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7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9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65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15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418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283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</w:tr>
      <w:tr w:rsidR="00803D74" w:rsidTr="00815279">
        <w:trPr>
          <w:trHeight w:val="340"/>
        </w:trPr>
        <w:tc>
          <w:tcPr>
            <w:tcW w:w="1346" w:type="dxa"/>
            <w:shd w:val="clear" w:color="auto" w:fill="FFFF00"/>
            <w:vAlign w:val="center"/>
          </w:tcPr>
          <w:p w:rsidR="00803D74" w:rsidRDefault="00803D74" w:rsidP="00803D74">
            <w:pPr>
              <w:rPr>
                <w:b/>
              </w:rPr>
            </w:pPr>
            <w:r>
              <w:rPr>
                <w:b/>
              </w:rPr>
              <w:t>SAMSUN</w:t>
            </w:r>
          </w:p>
        </w:tc>
        <w:tc>
          <w:tcPr>
            <w:tcW w:w="1208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7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276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199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65" w:type="dxa"/>
            <w:vAlign w:val="center"/>
          </w:tcPr>
          <w:p w:rsidR="00803D74" w:rsidRDefault="00803D74" w:rsidP="00803D74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15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418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  <w:tc>
          <w:tcPr>
            <w:tcW w:w="1283" w:type="dxa"/>
            <w:vAlign w:val="bottom"/>
          </w:tcPr>
          <w:p w:rsidR="00803D74" w:rsidRDefault="00803D74" w:rsidP="00803D74">
            <w:pPr>
              <w:jc w:val="center"/>
            </w:pPr>
            <w:r w:rsidRPr="00C55B0E">
              <w:rPr>
                <w:b/>
              </w:rPr>
              <w:t>…….</w:t>
            </w:r>
          </w:p>
        </w:tc>
      </w:tr>
    </w:tbl>
    <w:p w:rsidR="009A0407" w:rsidRDefault="008F4813" w:rsidP="00815279">
      <w:pPr>
        <w:spacing w:before="120" w:after="0" w:line="240" w:lineRule="auto"/>
        <w:jc w:val="both"/>
        <w:rPr>
          <w:b/>
        </w:rPr>
      </w:pPr>
      <w:r>
        <w:rPr>
          <w:b/>
        </w:rPr>
        <w:t xml:space="preserve">SORU: </w:t>
      </w:r>
      <w:r w:rsidR="00CD2350">
        <w:rPr>
          <w:b/>
        </w:rPr>
        <w:t>Yukarıdaki</w:t>
      </w:r>
      <w:r w:rsidR="009A0407">
        <w:rPr>
          <w:b/>
        </w:rPr>
        <w:t xml:space="preserve"> tabloyu</w:t>
      </w:r>
      <w:r w:rsidR="000B7896">
        <w:rPr>
          <w:b/>
        </w:rPr>
        <w:t>,</w:t>
      </w:r>
      <w:r w:rsidR="009A0407">
        <w:rPr>
          <w:b/>
        </w:rPr>
        <w:t xml:space="preserve"> elektronik tablolama programı</w:t>
      </w:r>
      <w:r w:rsidR="000B7896">
        <w:rPr>
          <w:b/>
        </w:rPr>
        <w:t xml:space="preserve"> olan</w:t>
      </w:r>
      <w:r w:rsidR="009A0407">
        <w:rPr>
          <w:b/>
        </w:rPr>
        <w:t xml:space="preserve"> Office Excel </w:t>
      </w:r>
      <w:r w:rsidR="000B7896">
        <w:rPr>
          <w:b/>
        </w:rPr>
        <w:t>ile hazırlayınız.</w:t>
      </w:r>
      <w:r>
        <w:rPr>
          <w:b/>
        </w:rPr>
        <w:t xml:space="preserve"> </w:t>
      </w:r>
      <w:r w:rsidR="00CD2350">
        <w:rPr>
          <w:b/>
        </w:rPr>
        <w:t xml:space="preserve">Tabloda, belirli bir haftada şehirlerin günlük sıcaklıkları tahmini verilmiştir. Her şehrin ilgili hafta içerisindeki </w:t>
      </w:r>
      <w:r w:rsidR="002A7592">
        <w:rPr>
          <w:b/>
        </w:rPr>
        <w:t xml:space="preserve">tahmini </w:t>
      </w:r>
      <w:r w:rsidR="00CD2350">
        <w:rPr>
          <w:b/>
        </w:rPr>
        <w:t xml:space="preserve">günlük sıcaklıklarından yararlanarak her şehrin </w:t>
      </w:r>
      <w:r>
        <w:rPr>
          <w:b/>
        </w:rPr>
        <w:t xml:space="preserve">En yüksek </w:t>
      </w:r>
      <w:r w:rsidR="00CD2350">
        <w:rPr>
          <w:b/>
        </w:rPr>
        <w:t>sıcaklığı</w:t>
      </w:r>
      <w:r>
        <w:rPr>
          <w:b/>
        </w:rPr>
        <w:t xml:space="preserve">, En düşük </w:t>
      </w:r>
      <w:r w:rsidR="00CD2350">
        <w:rPr>
          <w:b/>
        </w:rPr>
        <w:t>sıcaklığı</w:t>
      </w:r>
      <w:r>
        <w:rPr>
          <w:b/>
        </w:rPr>
        <w:t xml:space="preserve"> ve </w:t>
      </w:r>
      <w:r w:rsidR="00CD2350">
        <w:rPr>
          <w:b/>
        </w:rPr>
        <w:t>Ortalama sıcaklığı değerlerini</w:t>
      </w:r>
      <w:r>
        <w:rPr>
          <w:b/>
        </w:rPr>
        <w:t xml:space="preserve"> bulan formülleri uygulayınız. Formül kullanımı sonucu çıkan değerleri </w:t>
      </w:r>
      <w:r w:rsidR="00CD2350">
        <w:rPr>
          <w:b/>
        </w:rPr>
        <w:t>yukarıdaki</w:t>
      </w:r>
      <w:r>
        <w:rPr>
          <w:b/>
        </w:rPr>
        <w:t xml:space="preserve"> tabloda bulunan ilgili hücrelere yazınız.</w:t>
      </w:r>
    </w:p>
    <w:p w:rsidR="008F4813" w:rsidRDefault="008F4813" w:rsidP="00506A1A">
      <w:pPr>
        <w:spacing w:before="240" w:after="120" w:line="240" w:lineRule="auto"/>
        <w:jc w:val="both"/>
        <w:rPr>
          <w:b/>
        </w:rPr>
      </w:pPr>
      <w:r>
        <w:rPr>
          <w:b/>
        </w:rPr>
        <w:t xml:space="preserve">a) </w:t>
      </w:r>
      <w:r w:rsidR="00CD2350">
        <w:rPr>
          <w:b/>
        </w:rPr>
        <w:t xml:space="preserve">İstanbul ilinin </w:t>
      </w:r>
      <w:r>
        <w:rPr>
          <w:b/>
        </w:rPr>
        <w:t xml:space="preserve">“En Yüksek </w:t>
      </w:r>
      <w:r w:rsidR="00CD2350">
        <w:rPr>
          <w:b/>
        </w:rPr>
        <w:t>Sıcaklık</w:t>
      </w:r>
      <w:r>
        <w:rPr>
          <w:b/>
        </w:rPr>
        <w:t>” bilgisini bulan formülünüzü aşağıya yazınız.</w:t>
      </w:r>
    </w:p>
    <w:p w:rsidR="008F4813" w:rsidRDefault="008F4813" w:rsidP="00506A1A">
      <w:pPr>
        <w:spacing w:before="240" w:after="120" w:line="240" w:lineRule="auto"/>
        <w:jc w:val="both"/>
        <w:rPr>
          <w:b/>
        </w:rPr>
      </w:pPr>
      <w:r>
        <w:rPr>
          <w:b/>
        </w:rPr>
        <w:t xml:space="preserve">   </w:t>
      </w: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  <w:r>
        <w:rPr>
          <w:b/>
        </w:rPr>
        <w:t xml:space="preserve">b) </w:t>
      </w:r>
      <w:r w:rsidR="00803D74">
        <w:rPr>
          <w:b/>
        </w:rPr>
        <w:t xml:space="preserve">İzmir ilinin </w:t>
      </w:r>
      <w:r>
        <w:rPr>
          <w:b/>
        </w:rPr>
        <w:t xml:space="preserve">“En Düşük </w:t>
      </w:r>
      <w:r w:rsidR="00803D74">
        <w:rPr>
          <w:b/>
        </w:rPr>
        <w:t>Sıcaklık</w:t>
      </w:r>
      <w:r>
        <w:rPr>
          <w:b/>
        </w:rPr>
        <w:t>” bilgisini bulan formülünüzü aşağıya yazınız.</w:t>
      </w: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  <w:r>
        <w:rPr>
          <w:b/>
        </w:rPr>
        <w:t xml:space="preserve">c) </w:t>
      </w:r>
      <w:r w:rsidR="00803D74">
        <w:rPr>
          <w:b/>
        </w:rPr>
        <w:t xml:space="preserve">Erzurum ilinin </w:t>
      </w:r>
      <w:r>
        <w:rPr>
          <w:b/>
        </w:rPr>
        <w:t>“</w:t>
      </w:r>
      <w:r w:rsidR="00803D74">
        <w:rPr>
          <w:b/>
        </w:rPr>
        <w:t>Ortalama Sıcaklık</w:t>
      </w:r>
      <w:r>
        <w:rPr>
          <w:b/>
        </w:rPr>
        <w:t>” bilgisini bulan formülünüzü aşağıya yazınız.</w:t>
      </w:r>
    </w:p>
    <w:p w:rsidR="000B243F" w:rsidRDefault="000B243F" w:rsidP="000B243F">
      <w:pPr>
        <w:spacing w:after="0" w:line="240" w:lineRule="auto"/>
        <w:jc w:val="both"/>
        <w:rPr>
          <w:b/>
        </w:rPr>
      </w:pPr>
    </w:p>
    <w:p w:rsidR="00803D74" w:rsidRDefault="005C6F87" w:rsidP="000B243F">
      <w:pPr>
        <w:spacing w:after="0" w:line="240" w:lineRule="auto"/>
        <w:jc w:val="both"/>
        <w:rPr>
          <w:b/>
        </w:rPr>
      </w:pPr>
      <w:hyperlink r:id="rId6" w:history="1">
        <w:r w:rsidR="005E42F0" w:rsidRPr="0045017B">
          <w:rPr>
            <w:rStyle w:val="Kpr"/>
            <w:rFonts w:ascii="Arial" w:hAnsi="Arial" w:cs="Arial"/>
            <w:b/>
          </w:rPr>
          <w:t>www.sorubak.com</w:t>
        </w:r>
      </w:hyperlink>
      <w:r w:rsidR="005E42F0">
        <w:rPr>
          <w:rFonts w:ascii="Arial" w:hAnsi="Arial" w:cs="Arial"/>
          <w:b/>
        </w:rPr>
        <w:t xml:space="preserve"> </w:t>
      </w:r>
    </w:p>
    <w:p w:rsidR="00803D74" w:rsidRDefault="00803D74" w:rsidP="000B243F">
      <w:pPr>
        <w:spacing w:after="0" w:line="240" w:lineRule="auto"/>
        <w:jc w:val="both"/>
        <w:rPr>
          <w:b/>
        </w:rPr>
      </w:pPr>
    </w:p>
    <w:tbl>
      <w:tblPr>
        <w:tblStyle w:val="TabloKlavuzu"/>
        <w:tblW w:w="11142" w:type="dxa"/>
        <w:tblCellMar>
          <w:left w:w="85" w:type="dxa"/>
          <w:right w:w="85" w:type="dxa"/>
        </w:tblCellMar>
        <w:tblLook w:val="04A0"/>
      </w:tblPr>
      <w:tblGrid>
        <w:gridCol w:w="394"/>
        <w:gridCol w:w="9920"/>
        <w:gridCol w:w="828"/>
      </w:tblGrid>
      <w:tr w:rsidR="00B342C8" w:rsidTr="00860D73">
        <w:trPr>
          <w:trHeight w:val="283"/>
        </w:trPr>
        <w:tc>
          <w:tcPr>
            <w:tcW w:w="394" w:type="dxa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</w:p>
        </w:tc>
        <w:tc>
          <w:tcPr>
            <w:tcW w:w="9920" w:type="dxa"/>
            <w:shd w:val="clear" w:color="auto" w:fill="FFE599" w:themeFill="accent4" w:themeFillTint="66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  <w:r>
              <w:rPr>
                <w:b/>
              </w:rPr>
              <w:t>YAPILACAK İŞLEMLER</w:t>
            </w:r>
          </w:p>
        </w:tc>
        <w:tc>
          <w:tcPr>
            <w:tcW w:w="828" w:type="dxa"/>
            <w:shd w:val="clear" w:color="auto" w:fill="FFE599" w:themeFill="accent4" w:themeFillTint="66"/>
            <w:vAlign w:val="center"/>
          </w:tcPr>
          <w:p w:rsidR="00B342C8" w:rsidRDefault="00B342C8" w:rsidP="00860D73">
            <w:pPr>
              <w:jc w:val="center"/>
              <w:rPr>
                <w:b/>
              </w:rPr>
            </w:pPr>
            <w:r>
              <w:rPr>
                <w:b/>
              </w:rPr>
              <w:t>PUAN</w:t>
            </w:r>
          </w:p>
        </w:tc>
      </w:tr>
      <w:tr w:rsidR="00B342C8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0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Tablonun Office Excel İle Hazırlanması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</w:t>
            </w:r>
            <w:r w:rsidR="00815279">
              <w:rPr>
                <w:rFonts w:cs="Arial"/>
                <w:b/>
                <w:sz w:val="20"/>
                <w:szCs w:val="20"/>
              </w:rPr>
              <w:t>25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 xml:space="preserve"> Puan)</w:t>
            </w:r>
          </w:p>
        </w:tc>
        <w:tc>
          <w:tcPr>
            <w:tcW w:w="828" w:type="dxa"/>
            <w:vAlign w:val="center"/>
          </w:tcPr>
          <w:p w:rsidR="00B342C8" w:rsidRDefault="00B342C8" w:rsidP="00860D73">
            <w:pPr>
              <w:jc w:val="center"/>
              <w:rPr>
                <w:b/>
              </w:rPr>
            </w:pPr>
          </w:p>
        </w:tc>
      </w:tr>
      <w:tr w:rsidR="00B342C8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0" w:type="dxa"/>
            <w:vAlign w:val="center"/>
          </w:tcPr>
          <w:p w:rsidR="00B342C8" w:rsidRPr="00176EA5" w:rsidRDefault="00803D74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“</w:t>
            </w:r>
            <w:r>
              <w:rPr>
                <w:rFonts w:cs="Arial"/>
                <w:sz w:val="20"/>
                <w:szCs w:val="20"/>
              </w:rPr>
              <w:t>EN YÜKSEK SICAKLIK</w:t>
            </w:r>
            <w:r w:rsidRPr="00176EA5">
              <w:rPr>
                <w:rFonts w:cs="Arial"/>
                <w:sz w:val="20"/>
                <w:szCs w:val="20"/>
              </w:rPr>
              <w:t>”</w:t>
            </w:r>
            <w:r>
              <w:rPr>
                <w:rFonts w:cs="Arial"/>
                <w:sz w:val="20"/>
                <w:szCs w:val="20"/>
              </w:rPr>
              <w:t>, “EN DÜŞÜK SICAKLIK” ve “ORTALAMA SICAKLIK” Hücrelerinin</w:t>
            </w:r>
            <w:r w:rsidRPr="00176EA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İki</w:t>
            </w:r>
            <w:r w:rsidRPr="00176EA5">
              <w:rPr>
                <w:rFonts w:cs="Arial"/>
                <w:sz w:val="20"/>
                <w:szCs w:val="20"/>
              </w:rPr>
              <w:t xml:space="preserve"> Satır Şeklinde Görünmesinin Sağlanması </w:t>
            </w:r>
            <w:r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28" w:type="dxa"/>
            <w:vAlign w:val="center"/>
          </w:tcPr>
          <w:p w:rsidR="00B342C8" w:rsidRDefault="00B342C8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Pazartesi’den Cuma’ya </w:t>
            </w:r>
            <w:r w:rsidRPr="00176EA5">
              <w:rPr>
                <w:rFonts w:cs="Arial"/>
                <w:sz w:val="20"/>
                <w:szCs w:val="20"/>
              </w:rPr>
              <w:t xml:space="preserve">Kadar Olan </w:t>
            </w:r>
            <w:r>
              <w:rPr>
                <w:rFonts w:cs="Arial"/>
                <w:sz w:val="20"/>
                <w:szCs w:val="20"/>
              </w:rPr>
              <w:t>Günlerin</w:t>
            </w:r>
            <w:r w:rsidRPr="00176EA5">
              <w:rPr>
                <w:rFonts w:cs="Arial"/>
                <w:sz w:val="20"/>
                <w:szCs w:val="20"/>
              </w:rPr>
              <w:t xml:space="preserve"> Otomatik Doldurma İle Hızlı Bir Şekilde </w:t>
            </w:r>
            <w:r>
              <w:rPr>
                <w:rFonts w:cs="Arial"/>
                <w:sz w:val="20"/>
                <w:szCs w:val="20"/>
              </w:rPr>
              <w:t>Tamamlanması</w:t>
            </w:r>
            <w:r w:rsidRPr="00176EA5">
              <w:rPr>
                <w:rFonts w:cs="Arial"/>
                <w:sz w:val="20"/>
                <w:szCs w:val="20"/>
              </w:rPr>
              <w:t xml:space="preserve"> </w:t>
            </w:r>
            <w:r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 xml:space="preserve">Tabloya Kenarlık Eklenmesi </w:t>
            </w:r>
            <w:r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 xml:space="preserve">Dış Kenarlığın Daha Kalın Olması </w:t>
            </w:r>
            <w:r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İlgili Hücrelerin Sarı Renk İle Renklendirilmesi </w:t>
            </w:r>
            <w:r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 xml:space="preserve">“EN YÜKSEK </w:t>
            </w:r>
            <w:r>
              <w:rPr>
                <w:rFonts w:cs="Arial"/>
                <w:sz w:val="20"/>
                <w:szCs w:val="20"/>
              </w:rPr>
              <w:t>SICAKLIK</w:t>
            </w:r>
            <w:r w:rsidRPr="00176EA5">
              <w:rPr>
                <w:rFonts w:cs="Arial"/>
                <w:sz w:val="20"/>
                <w:szCs w:val="20"/>
              </w:rPr>
              <w:t>” Bilgisini Bulan Formülün</w:t>
            </w:r>
            <w:r>
              <w:rPr>
                <w:rFonts w:cs="Arial"/>
                <w:sz w:val="20"/>
                <w:szCs w:val="20"/>
              </w:rPr>
              <w:t xml:space="preserve"> Doğru</w:t>
            </w:r>
            <w:r w:rsidRPr="00176EA5">
              <w:rPr>
                <w:rFonts w:cs="Arial"/>
                <w:sz w:val="20"/>
                <w:szCs w:val="20"/>
              </w:rPr>
              <w:t xml:space="preserve"> Yazılması </w:t>
            </w:r>
            <w:r w:rsidRPr="00176EA5">
              <w:rPr>
                <w:rFonts w:cs="Arial"/>
                <w:b/>
                <w:sz w:val="20"/>
                <w:szCs w:val="20"/>
              </w:rPr>
              <w:t>(15 Puan)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 xml:space="preserve">“EN DÜŞÜK </w:t>
            </w:r>
            <w:r>
              <w:rPr>
                <w:rFonts w:cs="Arial"/>
                <w:sz w:val="20"/>
                <w:szCs w:val="20"/>
              </w:rPr>
              <w:t>SICAKLIK</w:t>
            </w:r>
            <w:r w:rsidRPr="00176EA5">
              <w:rPr>
                <w:rFonts w:cs="Arial"/>
                <w:sz w:val="20"/>
                <w:szCs w:val="20"/>
              </w:rPr>
              <w:t>” Bilgisini Bulan Formülün</w:t>
            </w:r>
            <w:r>
              <w:rPr>
                <w:rFonts w:cs="Arial"/>
                <w:sz w:val="20"/>
                <w:szCs w:val="20"/>
              </w:rPr>
              <w:t xml:space="preserve"> Doğru</w:t>
            </w:r>
            <w:r w:rsidRPr="00176EA5">
              <w:rPr>
                <w:rFonts w:cs="Arial"/>
                <w:sz w:val="20"/>
                <w:szCs w:val="20"/>
              </w:rPr>
              <w:t xml:space="preserve"> Yazılması </w:t>
            </w:r>
            <w:r w:rsidRPr="00176EA5">
              <w:rPr>
                <w:rFonts w:cs="Arial"/>
                <w:b/>
                <w:sz w:val="20"/>
                <w:szCs w:val="20"/>
              </w:rPr>
              <w:t>(15 Puan)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“</w:t>
            </w:r>
            <w:r>
              <w:rPr>
                <w:rFonts w:cs="Arial"/>
                <w:sz w:val="20"/>
                <w:szCs w:val="20"/>
              </w:rPr>
              <w:t>ORTALAMA SICAKLIK</w:t>
            </w:r>
            <w:r w:rsidRPr="00176EA5">
              <w:rPr>
                <w:rFonts w:cs="Arial"/>
                <w:sz w:val="20"/>
                <w:szCs w:val="20"/>
              </w:rPr>
              <w:t>” Bilgisini Bulan Formülün</w:t>
            </w:r>
            <w:r>
              <w:rPr>
                <w:rFonts w:cs="Arial"/>
                <w:sz w:val="20"/>
                <w:szCs w:val="20"/>
              </w:rPr>
              <w:t xml:space="preserve"> Doğru</w:t>
            </w:r>
            <w:r w:rsidRPr="00176EA5">
              <w:rPr>
                <w:rFonts w:cs="Arial"/>
                <w:sz w:val="20"/>
                <w:szCs w:val="20"/>
              </w:rPr>
              <w:t xml:space="preserve"> Yazılması </w:t>
            </w:r>
            <w:r w:rsidRPr="00176EA5">
              <w:rPr>
                <w:rFonts w:cs="Arial"/>
                <w:b/>
                <w:sz w:val="20"/>
                <w:szCs w:val="20"/>
              </w:rPr>
              <w:t>(15 Puan)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394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0" w:type="dxa"/>
            <w:vAlign w:val="center"/>
          </w:tcPr>
          <w:p w:rsidR="00860D73" w:rsidRPr="00176EA5" w:rsidRDefault="00860D73" w:rsidP="00860D7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Tüm Şehirlerin </w:t>
            </w:r>
            <w:r w:rsidRPr="00176EA5">
              <w:rPr>
                <w:rFonts w:cs="Arial"/>
                <w:sz w:val="20"/>
                <w:szCs w:val="20"/>
              </w:rPr>
              <w:t>“</w:t>
            </w:r>
            <w:r>
              <w:rPr>
                <w:rFonts w:cs="Arial"/>
                <w:sz w:val="20"/>
                <w:szCs w:val="20"/>
              </w:rPr>
              <w:t xml:space="preserve">ORTALAMA SICAKLIK” Bilgisinin Ondalık Basamak Sayısının “0-Sıfır” Olacak Şekilde Ayarlanması </w:t>
            </w:r>
            <w:r w:rsidRPr="00176EA5">
              <w:rPr>
                <w:rFonts w:cs="Arial"/>
                <w:b/>
                <w:sz w:val="20"/>
                <w:szCs w:val="20"/>
              </w:rPr>
              <w:t xml:space="preserve">(5 </w:t>
            </w:r>
            <w:r>
              <w:rPr>
                <w:rFonts w:cs="Arial"/>
                <w:b/>
                <w:sz w:val="20"/>
                <w:szCs w:val="20"/>
              </w:rPr>
              <w:t>P</w:t>
            </w:r>
            <w:r w:rsidRPr="00176EA5">
              <w:rPr>
                <w:rFonts w:cs="Arial"/>
                <w:b/>
                <w:sz w:val="20"/>
                <w:szCs w:val="20"/>
              </w:rPr>
              <w:t>uan)</w:t>
            </w:r>
          </w:p>
        </w:tc>
        <w:tc>
          <w:tcPr>
            <w:tcW w:w="828" w:type="dxa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  <w:tr w:rsidR="00860D73" w:rsidTr="00860D73">
        <w:trPr>
          <w:trHeight w:val="397"/>
        </w:trPr>
        <w:tc>
          <w:tcPr>
            <w:tcW w:w="10314" w:type="dxa"/>
            <w:gridSpan w:val="2"/>
            <w:vAlign w:val="center"/>
          </w:tcPr>
          <w:p w:rsidR="00860D73" w:rsidRPr="00176EA5" w:rsidRDefault="00860D73" w:rsidP="00860D7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176EA5">
              <w:rPr>
                <w:rFonts w:cs="Arial"/>
                <w:b/>
                <w:sz w:val="20"/>
                <w:szCs w:val="20"/>
              </w:rPr>
              <w:t>TOPLAM PUAN</w:t>
            </w:r>
          </w:p>
        </w:tc>
        <w:tc>
          <w:tcPr>
            <w:tcW w:w="828" w:type="dxa"/>
            <w:shd w:val="clear" w:color="auto" w:fill="FFE599" w:themeFill="accent4" w:themeFillTint="66"/>
            <w:vAlign w:val="center"/>
          </w:tcPr>
          <w:p w:rsidR="00860D73" w:rsidRDefault="00860D73" w:rsidP="00860D73">
            <w:pPr>
              <w:jc w:val="center"/>
              <w:rPr>
                <w:b/>
              </w:rPr>
            </w:pPr>
          </w:p>
        </w:tc>
      </w:tr>
    </w:tbl>
    <w:p w:rsidR="00D32778" w:rsidRDefault="005C6F87" w:rsidP="00815279">
      <w:pPr>
        <w:spacing w:before="240" w:after="480" w:line="240" w:lineRule="auto"/>
        <w:jc w:val="both"/>
        <w:rPr>
          <w:b/>
        </w:rPr>
      </w:pPr>
      <w:r w:rsidRPr="005C6F87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8" type="#_x0000_t96" style="position:absolute;left:0;text-align:left;margin-left:499.45pt;margin-top:28.85pt;width:42.75pt;height:41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" fillcolor="#ffc000 [3207]" strokecolor="white [3201]" strokeweight="1.5pt">
            <v:stroke joinstyle="miter"/>
          </v:shape>
        </w:pict>
      </w:r>
      <w:r w:rsidR="000B243F">
        <w:rPr>
          <w:b/>
        </w:rPr>
        <w:t>NOT: Uygulama Sınavı Excel Dosyasını Tamamen Büyük Harflerle “AD SOYAD” Şeklinde Masaüstüne Kayıt Ediniz.</w:t>
      </w:r>
    </w:p>
    <w:p w:rsidR="00922326" w:rsidRPr="00922326" w:rsidRDefault="00ED180D" w:rsidP="00815279">
      <w:pPr>
        <w:spacing w:after="100"/>
        <w:rPr>
          <w:b/>
        </w:rPr>
      </w:pPr>
      <w:r w:rsidRPr="00ED180D">
        <w:rPr>
          <w:b/>
        </w:rPr>
        <w:t>Sınav süresi 40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0B243F">
        <w:t xml:space="preserve">             </w:t>
      </w:r>
      <w:r w:rsidR="0063401D">
        <w:t xml:space="preserve"> </w:t>
      </w:r>
      <w:r w:rsidRPr="00ED180D">
        <w:rPr>
          <w:b/>
        </w:rPr>
        <w:t>Başarılar Dilerim.</w:t>
      </w:r>
    </w:p>
    <w:sectPr w:rsidR="00922326" w:rsidRPr="00922326" w:rsidSect="00815279">
      <w:pgSz w:w="11906" w:h="16838"/>
      <w:pgMar w:top="709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5465"/>
    <w:multiLevelType w:val="hybridMultilevel"/>
    <w:tmpl w:val="168AEEF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3E5E07"/>
    <w:multiLevelType w:val="hybridMultilevel"/>
    <w:tmpl w:val="1D4AE0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B4E2C"/>
    <w:multiLevelType w:val="hybridMultilevel"/>
    <w:tmpl w:val="7ABA8D7C"/>
    <w:lvl w:ilvl="0" w:tplc="0A5CD5E0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7281BA7"/>
    <w:multiLevelType w:val="hybridMultilevel"/>
    <w:tmpl w:val="180E59A4"/>
    <w:lvl w:ilvl="0" w:tplc="3E3E2342">
      <w:start w:val="1"/>
      <w:numFmt w:val="lowerLetter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A424D"/>
    <w:multiLevelType w:val="hybridMultilevel"/>
    <w:tmpl w:val="F4C24FDC"/>
    <w:lvl w:ilvl="0" w:tplc="27E257C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64AB6"/>
    <w:multiLevelType w:val="hybridMultilevel"/>
    <w:tmpl w:val="34AAB856"/>
    <w:lvl w:ilvl="0" w:tplc="9418CC54">
      <w:start w:val="1"/>
      <w:numFmt w:val="decimal"/>
      <w:lvlText w:val="%1.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937938"/>
    <w:multiLevelType w:val="hybridMultilevel"/>
    <w:tmpl w:val="53F41E66"/>
    <w:lvl w:ilvl="0" w:tplc="9418CC54">
      <w:start w:val="1"/>
      <w:numFmt w:val="decimal"/>
      <w:lvlText w:val="%1.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5"/>
  </w:num>
  <w:num w:numId="5">
    <w:abstractNumId w:val="16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 w:numId="10">
    <w:abstractNumId w:val="8"/>
  </w:num>
  <w:num w:numId="11">
    <w:abstractNumId w:val="7"/>
  </w:num>
  <w:num w:numId="12">
    <w:abstractNumId w:val="11"/>
  </w:num>
  <w:num w:numId="13">
    <w:abstractNumId w:val="4"/>
  </w:num>
  <w:num w:numId="14">
    <w:abstractNumId w:val="1"/>
  </w:num>
  <w:num w:numId="15">
    <w:abstractNumId w:val="3"/>
  </w:num>
  <w:num w:numId="16">
    <w:abstractNumId w:val="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416"/>
    <w:rsid w:val="00086B60"/>
    <w:rsid w:val="00091094"/>
    <w:rsid w:val="00097567"/>
    <w:rsid w:val="000B243F"/>
    <w:rsid w:val="000B7896"/>
    <w:rsid w:val="000E191E"/>
    <w:rsid w:val="00122DDC"/>
    <w:rsid w:val="0016002E"/>
    <w:rsid w:val="00176EA5"/>
    <w:rsid w:val="0018714B"/>
    <w:rsid w:val="001C0EB4"/>
    <w:rsid w:val="001D246B"/>
    <w:rsid w:val="001E092C"/>
    <w:rsid w:val="00225C88"/>
    <w:rsid w:val="00227687"/>
    <w:rsid w:val="002305A9"/>
    <w:rsid w:val="00231256"/>
    <w:rsid w:val="002A7592"/>
    <w:rsid w:val="002B1B80"/>
    <w:rsid w:val="002B6C9E"/>
    <w:rsid w:val="002F09F3"/>
    <w:rsid w:val="00316585"/>
    <w:rsid w:val="003459BC"/>
    <w:rsid w:val="003935C3"/>
    <w:rsid w:val="00394C46"/>
    <w:rsid w:val="003B24EA"/>
    <w:rsid w:val="003C2C26"/>
    <w:rsid w:val="003E1E64"/>
    <w:rsid w:val="003F1953"/>
    <w:rsid w:val="00416079"/>
    <w:rsid w:val="00424FDB"/>
    <w:rsid w:val="00433C51"/>
    <w:rsid w:val="00465A4F"/>
    <w:rsid w:val="004B7475"/>
    <w:rsid w:val="004C3E62"/>
    <w:rsid w:val="004C56AC"/>
    <w:rsid w:val="004D6E76"/>
    <w:rsid w:val="004E57F9"/>
    <w:rsid w:val="004F4001"/>
    <w:rsid w:val="00506A1A"/>
    <w:rsid w:val="00542FC8"/>
    <w:rsid w:val="005A22A4"/>
    <w:rsid w:val="005A3B12"/>
    <w:rsid w:val="005A3FF0"/>
    <w:rsid w:val="005C1E85"/>
    <w:rsid w:val="005C4F18"/>
    <w:rsid w:val="005C6F87"/>
    <w:rsid w:val="005E1F63"/>
    <w:rsid w:val="005E42F0"/>
    <w:rsid w:val="005F0E38"/>
    <w:rsid w:val="006025AC"/>
    <w:rsid w:val="006134E3"/>
    <w:rsid w:val="00621AFF"/>
    <w:rsid w:val="0063401D"/>
    <w:rsid w:val="0063418B"/>
    <w:rsid w:val="00656675"/>
    <w:rsid w:val="0066176D"/>
    <w:rsid w:val="00663DEC"/>
    <w:rsid w:val="0067147F"/>
    <w:rsid w:val="006B1D2C"/>
    <w:rsid w:val="006D7CF6"/>
    <w:rsid w:val="006F6392"/>
    <w:rsid w:val="00702AAD"/>
    <w:rsid w:val="00706476"/>
    <w:rsid w:val="0073167C"/>
    <w:rsid w:val="0073508C"/>
    <w:rsid w:val="00735503"/>
    <w:rsid w:val="00763019"/>
    <w:rsid w:val="00791292"/>
    <w:rsid w:val="00791ED7"/>
    <w:rsid w:val="007A5C62"/>
    <w:rsid w:val="007A70F3"/>
    <w:rsid w:val="007B685C"/>
    <w:rsid w:val="007D38D7"/>
    <w:rsid w:val="007D7F39"/>
    <w:rsid w:val="007E29AD"/>
    <w:rsid w:val="007F2D04"/>
    <w:rsid w:val="007F5BED"/>
    <w:rsid w:val="00803D74"/>
    <w:rsid w:val="00810C61"/>
    <w:rsid w:val="00813B5F"/>
    <w:rsid w:val="00815279"/>
    <w:rsid w:val="0083594A"/>
    <w:rsid w:val="00854543"/>
    <w:rsid w:val="00857B78"/>
    <w:rsid w:val="00860D73"/>
    <w:rsid w:val="008652E6"/>
    <w:rsid w:val="00881797"/>
    <w:rsid w:val="008839CA"/>
    <w:rsid w:val="008941A4"/>
    <w:rsid w:val="0089581A"/>
    <w:rsid w:val="008B523D"/>
    <w:rsid w:val="008F4813"/>
    <w:rsid w:val="00904081"/>
    <w:rsid w:val="00922326"/>
    <w:rsid w:val="00940E11"/>
    <w:rsid w:val="00941C5D"/>
    <w:rsid w:val="0098101A"/>
    <w:rsid w:val="009A0407"/>
    <w:rsid w:val="009A5587"/>
    <w:rsid w:val="009A56B7"/>
    <w:rsid w:val="009C293B"/>
    <w:rsid w:val="009C5614"/>
    <w:rsid w:val="009C6D9B"/>
    <w:rsid w:val="009F52FD"/>
    <w:rsid w:val="00A479D3"/>
    <w:rsid w:val="00A712C1"/>
    <w:rsid w:val="00A860C8"/>
    <w:rsid w:val="00A8723C"/>
    <w:rsid w:val="00A901EB"/>
    <w:rsid w:val="00AA781C"/>
    <w:rsid w:val="00AB1BDE"/>
    <w:rsid w:val="00AD536C"/>
    <w:rsid w:val="00AF3642"/>
    <w:rsid w:val="00B138B1"/>
    <w:rsid w:val="00B241D3"/>
    <w:rsid w:val="00B342C8"/>
    <w:rsid w:val="00B432EC"/>
    <w:rsid w:val="00B43637"/>
    <w:rsid w:val="00B4798D"/>
    <w:rsid w:val="00B852FA"/>
    <w:rsid w:val="00B97861"/>
    <w:rsid w:val="00BB17E7"/>
    <w:rsid w:val="00BB2685"/>
    <w:rsid w:val="00BB5A52"/>
    <w:rsid w:val="00BC6F40"/>
    <w:rsid w:val="00BE3133"/>
    <w:rsid w:val="00BE4298"/>
    <w:rsid w:val="00C109BE"/>
    <w:rsid w:val="00C14A60"/>
    <w:rsid w:val="00C42814"/>
    <w:rsid w:val="00C5403F"/>
    <w:rsid w:val="00C55CC0"/>
    <w:rsid w:val="00C7061D"/>
    <w:rsid w:val="00C83434"/>
    <w:rsid w:val="00C842DC"/>
    <w:rsid w:val="00C86F55"/>
    <w:rsid w:val="00C92969"/>
    <w:rsid w:val="00CA1ABC"/>
    <w:rsid w:val="00CD2350"/>
    <w:rsid w:val="00CD3D88"/>
    <w:rsid w:val="00D03545"/>
    <w:rsid w:val="00D17CE1"/>
    <w:rsid w:val="00D25670"/>
    <w:rsid w:val="00D27C3B"/>
    <w:rsid w:val="00D32778"/>
    <w:rsid w:val="00D43702"/>
    <w:rsid w:val="00D57485"/>
    <w:rsid w:val="00D631D2"/>
    <w:rsid w:val="00D6392C"/>
    <w:rsid w:val="00D67449"/>
    <w:rsid w:val="00D70416"/>
    <w:rsid w:val="00D7148A"/>
    <w:rsid w:val="00D71CEF"/>
    <w:rsid w:val="00D9537B"/>
    <w:rsid w:val="00DB0995"/>
    <w:rsid w:val="00DB194D"/>
    <w:rsid w:val="00DB31C2"/>
    <w:rsid w:val="00DE7F15"/>
    <w:rsid w:val="00DF0EC6"/>
    <w:rsid w:val="00E021A3"/>
    <w:rsid w:val="00E02B31"/>
    <w:rsid w:val="00E04F0D"/>
    <w:rsid w:val="00E107B1"/>
    <w:rsid w:val="00E12F3E"/>
    <w:rsid w:val="00E14731"/>
    <w:rsid w:val="00E238DB"/>
    <w:rsid w:val="00E86C41"/>
    <w:rsid w:val="00E934FB"/>
    <w:rsid w:val="00E96811"/>
    <w:rsid w:val="00EB561A"/>
    <w:rsid w:val="00EB6DE6"/>
    <w:rsid w:val="00EC09A5"/>
    <w:rsid w:val="00ED180D"/>
    <w:rsid w:val="00F0253F"/>
    <w:rsid w:val="00F06A38"/>
    <w:rsid w:val="00F674F0"/>
    <w:rsid w:val="00F81E2C"/>
    <w:rsid w:val="00F839B2"/>
    <w:rsid w:val="00F861AB"/>
    <w:rsid w:val="00F92AC1"/>
    <w:rsid w:val="00FA53E4"/>
    <w:rsid w:val="00FB5193"/>
    <w:rsid w:val="00FF07F8"/>
    <w:rsid w:val="00FF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9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2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CFCA9-F7D4-4F8B-B17F-916939DE9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2016-11-30T21:04:00Z</cp:lastPrinted>
  <dcterms:created xsi:type="dcterms:W3CDTF">2017-04-04T14:27:00Z</dcterms:created>
  <dcterms:modified xsi:type="dcterms:W3CDTF">2018-03-08T13:20:00Z</dcterms:modified>
  <cp:category>www.sorubak.com</cp:category>
</cp:coreProperties>
</file>