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3AB" w:rsidRDefault="002C33AB">
      <w:pPr>
        <w:pStyle w:val="GvdeMetni"/>
        <w:rPr>
          <w:rFonts w:ascii="Times New Roman"/>
          <w:sz w:val="20"/>
        </w:rPr>
      </w:pPr>
    </w:p>
    <w:p w:rsidR="002C33AB" w:rsidRDefault="002C33AB">
      <w:pPr>
        <w:pStyle w:val="GvdeMetni"/>
        <w:rPr>
          <w:rFonts w:ascii="Times New Roman"/>
          <w:sz w:val="20"/>
        </w:rPr>
      </w:pPr>
    </w:p>
    <w:p w:rsidR="002C33AB" w:rsidRDefault="002C33AB">
      <w:pPr>
        <w:pStyle w:val="GvdeMetni"/>
        <w:rPr>
          <w:rFonts w:ascii="Times New Roman"/>
          <w:sz w:val="20"/>
        </w:rPr>
      </w:pPr>
    </w:p>
    <w:p w:rsidR="002C33AB" w:rsidRDefault="002C33AB">
      <w:pPr>
        <w:pStyle w:val="GvdeMetni"/>
        <w:rPr>
          <w:rFonts w:ascii="Times New Roman"/>
          <w:sz w:val="20"/>
        </w:rPr>
      </w:pPr>
    </w:p>
    <w:p w:rsidR="002C33AB" w:rsidRDefault="002C33AB">
      <w:pPr>
        <w:pStyle w:val="GvdeMetni"/>
        <w:rPr>
          <w:rFonts w:ascii="Times New Roman"/>
          <w:sz w:val="20"/>
        </w:rPr>
      </w:pPr>
    </w:p>
    <w:p w:rsidR="002C33AB" w:rsidRDefault="002C33AB">
      <w:pPr>
        <w:pStyle w:val="GvdeMetni"/>
        <w:rPr>
          <w:rFonts w:ascii="Times New Roman"/>
          <w:sz w:val="20"/>
        </w:rPr>
      </w:pPr>
    </w:p>
    <w:p w:rsidR="002C33AB" w:rsidRDefault="002C33AB">
      <w:pPr>
        <w:pStyle w:val="GvdeMetni"/>
        <w:rPr>
          <w:rFonts w:ascii="Times New Roman"/>
          <w:sz w:val="20"/>
        </w:rPr>
      </w:pPr>
    </w:p>
    <w:p w:rsidR="002C33AB" w:rsidRDefault="002C33AB">
      <w:pPr>
        <w:pStyle w:val="GvdeMetni"/>
        <w:rPr>
          <w:rFonts w:ascii="Times New Roman"/>
          <w:sz w:val="20"/>
        </w:rPr>
      </w:pPr>
    </w:p>
    <w:p w:rsidR="002C33AB" w:rsidRDefault="002C33AB">
      <w:pPr>
        <w:pStyle w:val="GvdeMetni"/>
        <w:rPr>
          <w:rFonts w:ascii="Times New Roman"/>
          <w:sz w:val="20"/>
        </w:rPr>
      </w:pPr>
    </w:p>
    <w:p w:rsidR="002C33AB" w:rsidRDefault="002C33AB">
      <w:pPr>
        <w:pStyle w:val="GvdeMetni"/>
        <w:rPr>
          <w:rFonts w:ascii="Times New Roman"/>
          <w:sz w:val="20"/>
        </w:rPr>
      </w:pPr>
    </w:p>
    <w:p w:rsidR="002C33AB" w:rsidRDefault="002C33AB">
      <w:pPr>
        <w:pStyle w:val="GvdeMetni"/>
        <w:spacing w:before="7"/>
        <w:rPr>
          <w:rFonts w:ascii="Times New Roman"/>
          <w:sz w:val="24"/>
        </w:rPr>
      </w:pPr>
    </w:p>
    <w:p w:rsidR="002C33AB" w:rsidRDefault="002C33AB">
      <w:pPr>
        <w:pStyle w:val="GvdeMetni"/>
        <w:spacing w:before="100"/>
        <w:ind w:right="99"/>
        <w:jc w:val="right"/>
      </w:pPr>
      <w:r w:rsidRPr="002C33AB">
        <w:pict>
          <v:line id="_x0000_s1028" style="position:absolute;left:0;text-align:left;z-index:1048;mso-position-horizontal-relative:page" from="549.05pt,14pt" to="549.05pt,299.25pt" strokeweight="1.08pt">
            <w10:wrap anchorx="page"/>
          </v:line>
        </w:pict>
      </w:r>
      <w:r w:rsidRPr="002C33A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8pt;margin-top:-49.9pt;width:262.45pt;height:529.2pt;z-index:107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1772"/>
                    <w:gridCol w:w="2427"/>
                    <w:gridCol w:w="1017"/>
                  </w:tblGrid>
                  <w:tr w:rsidR="002C33AB">
                    <w:trPr>
                      <w:trHeight w:val="197"/>
                    </w:trPr>
                    <w:tc>
                      <w:tcPr>
                        <w:tcW w:w="5216" w:type="dxa"/>
                        <w:gridSpan w:val="3"/>
                        <w:tcBorders>
                          <w:top w:val="single" w:sz="12" w:space="0" w:color="000000"/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77" w:lineRule="exact"/>
                          <w:ind w:left="201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1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mosaic</w:t>
                        </w:r>
                      </w:p>
                    </w:tc>
                  </w:tr>
                  <w:tr w:rsidR="002C33AB">
                    <w:trPr>
                      <w:trHeight w:val="209"/>
                    </w:trPr>
                    <w:tc>
                      <w:tcPr>
                        <w:tcW w:w="177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217"/>
                          </w:tabs>
                          <w:ind w:left="0" w:right="42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r>
                          <w:rPr>
                            <w:b/>
                            <w:spacing w:val="21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eski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>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yaşlı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spacing w:val="-1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055"/>
                            <w:tab w:val="left" w:pos="2256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tropik</w:t>
                        </w:r>
                        <w:proofErr w:type="spellEnd"/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iklim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</w:t>
                        </w:r>
                        <w:r>
                          <w:rPr>
                            <w:b/>
                            <w:spacing w:val="5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kesinlikle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mozaik</w:t>
                        </w:r>
                        <w:proofErr w:type="spellEnd"/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1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201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2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convenient</w:t>
                        </w:r>
                      </w:p>
                    </w:tc>
                  </w:tr>
                  <w:tr w:rsidR="002C33AB">
                    <w:trPr>
                      <w:trHeight w:val="208"/>
                    </w:trPr>
                    <w:tc>
                      <w:tcPr>
                        <w:tcW w:w="177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ind w:left="0" w:right="42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vahşi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hayvan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fo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055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izcilik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uygun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elverişli</w:t>
                        </w:r>
                        <w:proofErr w:type="spellEnd"/>
                        <w:r>
                          <w:rPr>
                            <w:spacing w:val="17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kartpostal</w:t>
                        </w:r>
                        <w:proofErr w:type="spellEnd"/>
                        <w:r>
                          <w:rPr>
                            <w:spacing w:val="-23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yazm</w:t>
                        </w:r>
                        <w:proofErr w:type="spellEnd"/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1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201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3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tomb</w:t>
                        </w:r>
                      </w:p>
                    </w:tc>
                  </w:tr>
                  <w:tr w:rsidR="002C33AB">
                    <w:trPr>
                      <w:trHeight w:val="208"/>
                    </w:trPr>
                    <w:tc>
                      <w:tcPr>
                        <w:tcW w:w="177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217"/>
                          </w:tabs>
                          <w:ind w:left="0" w:right="42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r>
                          <w:rPr>
                            <w:b/>
                            <w:spacing w:val="26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kilise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spacing w:val="-1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055"/>
                            <w:tab w:val="left" w:pos="2256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kuru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>,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kurak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</w:t>
                        </w:r>
                        <w:r>
                          <w:rPr>
                            <w:b/>
                            <w:spacing w:val="8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karasal</w:t>
                        </w:r>
                        <w:proofErr w:type="spellEnd"/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iklim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mezar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lahit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>,</w:t>
                        </w:r>
                        <w:r>
                          <w:rPr>
                            <w:spacing w:val="-19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tür</w:t>
                        </w:r>
                        <w:proofErr w:type="spellEnd"/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1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201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4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hostel</w:t>
                        </w:r>
                      </w:p>
                    </w:tc>
                  </w:tr>
                  <w:tr w:rsidR="002C33AB">
                    <w:trPr>
                      <w:trHeight w:val="208"/>
                    </w:trPr>
                    <w:tc>
                      <w:tcPr>
                        <w:tcW w:w="177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217"/>
                          </w:tabs>
                          <w:ind w:left="0" w:right="42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r>
                          <w:rPr>
                            <w:b/>
                            <w:spacing w:val="25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çeşitli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spacing w:val="-1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055"/>
                            <w:tab w:val="left" w:pos="2256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büyüleyici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</w:t>
                        </w:r>
                        <w:r>
                          <w:rPr>
                            <w:b/>
                            <w:spacing w:val="10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iklim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otel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>, yurt</w:t>
                        </w:r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1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201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5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Freezing</w:t>
                        </w:r>
                      </w:p>
                    </w:tc>
                  </w:tr>
                  <w:tr w:rsidR="002C33AB">
                    <w:trPr>
                      <w:trHeight w:val="208"/>
                    </w:trPr>
                    <w:tc>
                      <w:tcPr>
                        <w:tcW w:w="177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217"/>
                          </w:tabs>
                          <w:ind w:left="0" w:right="42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r>
                          <w:rPr>
                            <w:b/>
                            <w:spacing w:val="23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dondurucu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spacing w:val="-1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kesişme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yeri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, ka </w:t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gezme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görme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tatil</w:t>
                        </w:r>
                        <w:proofErr w:type="spellEnd"/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1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201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6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travel</w:t>
                        </w:r>
                      </w:p>
                    </w:tc>
                  </w:tr>
                  <w:tr w:rsidR="002C33AB">
                    <w:trPr>
                      <w:trHeight w:val="208"/>
                    </w:trPr>
                    <w:tc>
                      <w:tcPr>
                        <w:tcW w:w="177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217"/>
                          </w:tabs>
                          <w:ind w:left="0" w:right="42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r>
                          <w:rPr>
                            <w:b/>
                            <w:spacing w:val="28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tarihi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spacing w:val="-1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055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sıcak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görülmeye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değe</w:t>
                        </w:r>
                        <w:proofErr w:type="spellEnd"/>
                        <w:r>
                          <w:rPr>
                            <w:spacing w:val="-19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seyahat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etmek</w:t>
                        </w:r>
                        <w:proofErr w:type="spellEnd"/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1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201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7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friendly</w:t>
                        </w:r>
                      </w:p>
                    </w:tc>
                  </w:tr>
                  <w:tr w:rsidR="002C33AB">
                    <w:trPr>
                      <w:trHeight w:val="208"/>
                    </w:trPr>
                    <w:tc>
                      <w:tcPr>
                        <w:tcW w:w="177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217"/>
                          </w:tabs>
                          <w:ind w:left="0" w:right="42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r>
                          <w:rPr>
                            <w:b/>
                            <w:spacing w:val="24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tek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>,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eşsiz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spacing w:val="-1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055"/>
                            <w:tab w:val="left" w:pos="2256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cana</w:t>
                        </w:r>
                        <w:proofErr w:type="spellEnd"/>
                        <w:r>
                          <w:rPr>
                            <w:spacing w:val="-7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yakın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</w:t>
                        </w:r>
                        <w:r>
                          <w:rPr>
                            <w:b/>
                            <w:spacing w:val="9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mozaik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çan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kulesi</w:t>
                        </w:r>
                        <w:proofErr w:type="spellEnd"/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1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201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8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trader</w:t>
                        </w:r>
                      </w:p>
                    </w:tc>
                  </w:tr>
                  <w:tr w:rsidR="002C33AB">
                    <w:trPr>
                      <w:trHeight w:val="208"/>
                    </w:trPr>
                    <w:tc>
                      <w:tcPr>
                        <w:tcW w:w="177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ind w:left="0" w:right="42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şimşek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yıldırım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055"/>
                            <w:tab w:val="left" w:pos="2256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ada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</w:t>
                        </w:r>
                        <w:r>
                          <w:rPr>
                            <w:b/>
                            <w:spacing w:val="11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resmi</w:t>
                        </w:r>
                        <w:proofErr w:type="spellEnd"/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dil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tüccar</w:t>
                        </w:r>
                        <w:proofErr w:type="spellEnd"/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1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201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9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mountain</w:t>
                        </w:r>
                      </w:p>
                    </w:tc>
                  </w:tr>
                  <w:tr w:rsidR="002C33AB">
                    <w:trPr>
                      <w:trHeight w:val="209"/>
                    </w:trPr>
                    <w:tc>
                      <w:tcPr>
                        <w:tcW w:w="177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217"/>
                          </w:tabs>
                          <w:ind w:left="0" w:right="42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r>
                          <w:rPr>
                            <w:b/>
                            <w:spacing w:val="27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ada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spacing w:val="-1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055"/>
                            <w:tab w:val="left" w:pos="2256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dağ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</w:t>
                        </w:r>
                        <w:r>
                          <w:rPr>
                            <w:b/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adlandırmak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ind w:right="-29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fotoğraf</w:t>
                        </w:r>
                        <w:proofErr w:type="spellEnd"/>
                        <w:r>
                          <w:rPr>
                            <w:spacing w:val="-15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çekmek</w:t>
                        </w:r>
                        <w:proofErr w:type="spellEnd"/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1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97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10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be popular with</w:t>
                        </w:r>
                      </w:p>
                    </w:tc>
                  </w:tr>
                  <w:tr w:rsidR="002C33AB">
                    <w:trPr>
                      <w:trHeight w:val="208"/>
                    </w:trPr>
                    <w:tc>
                      <w:tcPr>
                        <w:tcW w:w="177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217"/>
                          </w:tabs>
                          <w:ind w:left="0" w:right="42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r>
                          <w:rPr>
                            <w:b/>
                            <w:spacing w:val="21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arazi</w:t>
                        </w:r>
                        <w:proofErr w:type="spellEnd"/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yarışı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spacing w:val="-1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055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artmak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kaynak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memba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ind w:right="-1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..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ile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popüler</w:t>
                        </w:r>
                        <w:proofErr w:type="spellEnd"/>
                        <w:r>
                          <w:rPr>
                            <w:spacing w:val="-26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olm</w:t>
                        </w:r>
                        <w:proofErr w:type="spellEnd"/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1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97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11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lean</w:t>
                        </w:r>
                      </w:p>
                    </w:tc>
                  </w:tr>
                  <w:tr w:rsidR="002C33AB">
                    <w:trPr>
                      <w:trHeight w:val="208"/>
                    </w:trPr>
                    <w:tc>
                      <w:tcPr>
                        <w:tcW w:w="177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ind w:left="0" w:right="42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otelde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kalmak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055"/>
                            <w:tab w:val="left" w:pos="2256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sıcak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</w:t>
                        </w:r>
                        <w:r>
                          <w:rPr>
                            <w:b/>
                            <w:spacing w:val="6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eğilmek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gök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gürültüsü</w:t>
                        </w:r>
                        <w:proofErr w:type="spellEnd"/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1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97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12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tower</w:t>
                        </w:r>
                      </w:p>
                    </w:tc>
                  </w:tr>
                  <w:tr w:rsidR="002C33AB">
                    <w:trPr>
                      <w:trHeight w:val="208"/>
                    </w:trPr>
                    <w:tc>
                      <w:tcPr>
                        <w:tcW w:w="177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217"/>
                          </w:tabs>
                          <w:ind w:left="0" w:right="42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r>
                          <w:rPr>
                            <w:b/>
                            <w:spacing w:val="20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geleneksel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spacing w:val="-1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055"/>
                            <w:tab w:val="left" w:pos="2256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sınır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</w:t>
                        </w:r>
                        <w:r>
                          <w:rPr>
                            <w:b/>
                            <w:spacing w:val="9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kule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yerleşim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yeri</w:t>
                        </w:r>
                        <w:proofErr w:type="spellEnd"/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1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97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13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follow</w:t>
                        </w:r>
                      </w:p>
                    </w:tc>
                  </w:tr>
                  <w:tr w:rsidR="002C33AB">
                    <w:trPr>
                      <w:trHeight w:val="208"/>
                    </w:trPr>
                    <w:tc>
                      <w:tcPr>
                        <w:tcW w:w="177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217"/>
                          </w:tabs>
                          <w:ind w:left="0" w:right="42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r>
                          <w:rPr>
                            <w:b/>
                            <w:spacing w:val="25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yemek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spacing w:val="-1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055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nüfus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kartpostal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yazm</w:t>
                        </w:r>
                        <w:proofErr w:type="spellEnd"/>
                        <w:r>
                          <w:rPr>
                            <w:spacing w:val="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ind w:right="-29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takip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etmek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>,</w:t>
                        </w:r>
                        <w:r>
                          <w:rPr>
                            <w:spacing w:val="-19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izle</w:t>
                        </w:r>
                        <w:proofErr w:type="spellEnd"/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1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97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14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place</w:t>
                        </w:r>
                      </w:p>
                    </w:tc>
                  </w:tr>
                  <w:tr w:rsidR="002C33AB">
                    <w:trPr>
                      <w:trHeight w:val="208"/>
                    </w:trPr>
                    <w:tc>
                      <w:tcPr>
                        <w:tcW w:w="177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217"/>
                          </w:tabs>
                          <w:ind w:left="0" w:right="42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r>
                          <w:rPr>
                            <w:b/>
                            <w:spacing w:val="27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yer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spacing w:val="-1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055"/>
                            <w:tab w:val="left" w:pos="2256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tatil</w:t>
                        </w:r>
                        <w:proofErr w:type="spellEnd"/>
                        <w:r>
                          <w:rPr>
                            <w:spacing w:val="-7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yeri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</w:t>
                        </w:r>
                        <w:r>
                          <w:rPr>
                            <w:b/>
                            <w:spacing w:val="7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dondurucu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eğilmek</w:t>
                        </w:r>
                        <w:proofErr w:type="spellEnd"/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1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97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15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learn</w:t>
                        </w:r>
                      </w:p>
                    </w:tc>
                  </w:tr>
                  <w:tr w:rsidR="002C33AB">
                    <w:trPr>
                      <w:trHeight w:val="208"/>
                    </w:trPr>
                    <w:tc>
                      <w:tcPr>
                        <w:tcW w:w="177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217"/>
                          </w:tabs>
                          <w:ind w:left="0" w:right="42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r>
                          <w:rPr>
                            <w:b/>
                            <w:spacing w:val="22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unutulmaz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spacing w:val="-1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055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öğrenmek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bağlantı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kesişm</w:t>
                        </w:r>
                        <w:proofErr w:type="spellEnd"/>
                        <w:r>
                          <w:rPr>
                            <w:spacing w:val="-2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cami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mescit</w:t>
                        </w:r>
                        <w:proofErr w:type="spellEnd"/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1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97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16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crossroad</w:t>
                        </w:r>
                      </w:p>
                    </w:tc>
                  </w:tr>
                  <w:tr w:rsidR="002C33AB">
                    <w:trPr>
                      <w:trHeight w:val="208"/>
                    </w:trPr>
                    <w:tc>
                      <w:tcPr>
                        <w:tcW w:w="177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217"/>
                          </w:tabs>
                          <w:ind w:left="0" w:right="42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r>
                          <w:rPr>
                            <w:b/>
                            <w:spacing w:val="21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bulutlu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spacing w:val="-1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2256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kesişme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yeri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, ka </w:t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c)</w:t>
                        </w:r>
                        <w:r>
                          <w:rPr>
                            <w:b/>
                            <w:spacing w:val="16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karasal</w:t>
                        </w:r>
                        <w:proofErr w:type="spellEnd"/>
                        <w:r>
                          <w:rPr>
                            <w:spacing w:val="-8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iklim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emretmek</w:t>
                        </w:r>
                        <w:proofErr w:type="spellEnd"/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1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97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17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man-made</w:t>
                        </w:r>
                      </w:p>
                    </w:tc>
                  </w:tr>
                  <w:tr w:rsidR="002C33AB">
                    <w:trPr>
                      <w:trHeight w:val="209"/>
                    </w:trPr>
                    <w:tc>
                      <w:tcPr>
                        <w:tcW w:w="177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217"/>
                          </w:tabs>
                          <w:ind w:left="0" w:right="42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r>
                          <w:rPr>
                            <w:b/>
                            <w:spacing w:val="21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insan</w:t>
                        </w:r>
                        <w:proofErr w:type="spellEnd"/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yapımı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spacing w:val="-1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2256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kartpostal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yazm</w:t>
                        </w:r>
                        <w:proofErr w:type="spellEnd"/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</w:t>
                        </w:r>
                        <w:r>
                          <w:rPr>
                            <w:b/>
                            <w:spacing w:val="4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mozaik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çeşitli</w:t>
                        </w:r>
                        <w:proofErr w:type="spellEnd"/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1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97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18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continental climate</w:t>
                        </w:r>
                      </w:p>
                    </w:tc>
                  </w:tr>
                  <w:tr w:rsidR="002C33AB">
                    <w:trPr>
                      <w:trHeight w:val="208"/>
                    </w:trPr>
                    <w:tc>
                      <w:tcPr>
                        <w:tcW w:w="177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217"/>
                          </w:tabs>
                          <w:ind w:left="0" w:right="42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r>
                          <w:rPr>
                            <w:b/>
                            <w:spacing w:val="27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dağ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spacing w:val="-1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055"/>
                            <w:tab w:val="left" w:pos="2256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medeniyet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</w:t>
                        </w:r>
                        <w:r>
                          <w:rPr>
                            <w:b/>
                            <w:spacing w:val="8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tarih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>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geçmiş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karasal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iklim</w:t>
                        </w:r>
                        <w:proofErr w:type="spellEnd"/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1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97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19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sound</w:t>
                        </w:r>
                      </w:p>
                    </w:tc>
                  </w:tr>
                  <w:tr w:rsidR="002C33AB">
                    <w:trPr>
                      <w:trHeight w:val="208"/>
                    </w:trPr>
                    <w:tc>
                      <w:tcPr>
                        <w:tcW w:w="177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217"/>
                          </w:tabs>
                          <w:ind w:left="0" w:right="42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r>
                          <w:rPr>
                            <w:b/>
                            <w:spacing w:val="28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ses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spacing w:val="-1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2256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turist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çekim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mer</w:t>
                        </w:r>
                        <w:proofErr w:type="spellEnd"/>
                        <w:r>
                          <w:rPr>
                            <w:spacing w:val="-1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</w:t>
                        </w:r>
                        <w:r>
                          <w:rPr>
                            <w:b/>
                            <w:spacing w:val="7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ülke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medeniyet</w:t>
                        </w:r>
                        <w:proofErr w:type="spellEnd"/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1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97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20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hot</w:t>
                        </w:r>
                      </w:p>
                    </w:tc>
                  </w:tr>
                  <w:tr w:rsidR="002C33AB">
                    <w:trPr>
                      <w:trHeight w:val="208"/>
                    </w:trPr>
                    <w:tc>
                      <w:tcPr>
                        <w:tcW w:w="177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217"/>
                          </w:tabs>
                          <w:ind w:left="0" w:right="42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r>
                          <w:rPr>
                            <w:b/>
                            <w:spacing w:val="17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adlandırmak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spacing w:val="-1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055"/>
                            <w:tab w:val="left" w:pos="2256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karasal</w:t>
                        </w:r>
                        <w:proofErr w:type="spellEnd"/>
                        <w:r>
                          <w:rPr>
                            <w:spacing w:val="-9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iklim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</w:t>
                        </w:r>
                        <w:r>
                          <w:rPr>
                            <w:b/>
                            <w:spacing w:val="11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sıcak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eğlenceli</w:t>
                        </w:r>
                        <w:proofErr w:type="spellEnd"/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1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97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21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recreation</w:t>
                        </w:r>
                      </w:p>
                    </w:tc>
                  </w:tr>
                  <w:tr w:rsidR="002C33AB">
                    <w:trPr>
                      <w:trHeight w:val="208"/>
                    </w:trPr>
                    <w:tc>
                      <w:tcPr>
                        <w:tcW w:w="177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217"/>
                          </w:tabs>
                          <w:ind w:left="0" w:right="42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r>
                          <w:rPr>
                            <w:b/>
                            <w:spacing w:val="2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modern</w:t>
                        </w:r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spacing w:val="-1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müze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ziyaret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et </w:t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eğlence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ve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dinle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ses</w:t>
                        </w:r>
                        <w:proofErr w:type="spellEnd"/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1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97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22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cloudy</w:t>
                        </w:r>
                      </w:p>
                    </w:tc>
                  </w:tr>
                  <w:tr w:rsidR="002C33AB">
                    <w:trPr>
                      <w:trHeight w:val="208"/>
                    </w:trPr>
                    <w:tc>
                      <w:tcPr>
                        <w:tcW w:w="177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217"/>
                          </w:tabs>
                          <w:ind w:left="0" w:right="42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r>
                          <w:rPr>
                            <w:b/>
                            <w:spacing w:val="17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adlandırmak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spacing w:val="-1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055"/>
                            <w:tab w:val="left" w:pos="2256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ışıldamak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</w:t>
                        </w:r>
                        <w:r>
                          <w:rPr>
                            <w:b/>
                            <w:spacing w:val="7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otel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>,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yurt</w:t>
                        </w:r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bulutlu</w:t>
                        </w:r>
                        <w:proofErr w:type="spellEnd"/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1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97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23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sunny</w:t>
                        </w:r>
                      </w:p>
                    </w:tc>
                  </w:tr>
                  <w:tr w:rsidR="002C33AB">
                    <w:trPr>
                      <w:trHeight w:val="208"/>
                    </w:trPr>
                    <w:tc>
                      <w:tcPr>
                        <w:tcW w:w="177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217"/>
                          </w:tabs>
                          <w:ind w:left="0" w:right="42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r>
                          <w:rPr>
                            <w:b/>
                            <w:spacing w:val="24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broşür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spacing w:val="-1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055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cami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>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mescit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eğlence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ve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dinle</w:t>
                        </w:r>
                        <w:proofErr w:type="spellEnd"/>
                        <w:r>
                          <w:rPr>
                            <w:spacing w:val="-27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güneşli</w:t>
                        </w:r>
                        <w:proofErr w:type="spellEnd"/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1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97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24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construct</w:t>
                        </w:r>
                      </w:p>
                    </w:tc>
                  </w:tr>
                  <w:tr w:rsidR="002C33AB">
                    <w:trPr>
                      <w:trHeight w:val="208"/>
                    </w:trPr>
                    <w:tc>
                      <w:tcPr>
                        <w:tcW w:w="177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217"/>
                          </w:tabs>
                          <w:ind w:left="0" w:right="42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r>
                          <w:rPr>
                            <w:b/>
                            <w:spacing w:val="24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nemli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spacing w:val="-1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055"/>
                            <w:tab w:val="left" w:pos="2256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inşa</w:t>
                        </w:r>
                        <w:proofErr w:type="spellEnd"/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etmek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</w:t>
                        </w:r>
                        <w:r>
                          <w:rPr>
                            <w:b/>
                            <w:spacing w:val="10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artmak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ind w:right="-44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yakında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olan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>,</w:t>
                        </w:r>
                        <w:r>
                          <w:rPr>
                            <w:spacing w:val="-2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so</w:t>
                        </w:r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1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97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25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chilly</w:t>
                        </w:r>
                      </w:p>
                    </w:tc>
                  </w:tr>
                  <w:tr w:rsidR="002C33AB">
                    <w:trPr>
                      <w:trHeight w:val="195"/>
                    </w:trPr>
                    <w:tc>
                      <w:tcPr>
                        <w:tcW w:w="1772" w:type="dxa"/>
                        <w:tcBorders>
                          <w:left w:val="single" w:sz="12" w:space="0" w:color="000000"/>
                          <w:bottom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217"/>
                          </w:tabs>
                          <w:spacing w:line="146" w:lineRule="exact"/>
                          <w:ind w:left="0" w:right="42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r>
                          <w:rPr>
                            <w:b/>
                            <w:spacing w:val="24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mekan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>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yer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spacing w:val="-1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  <w:tcBorders>
                          <w:bottom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2256"/>
                          </w:tabs>
                          <w:spacing w:line="146" w:lineRule="exact"/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yakında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olan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, so </w:t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c)</w:t>
                        </w:r>
                        <w:r>
                          <w:rPr>
                            <w:b/>
                            <w:spacing w:val="3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serin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>,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soğuk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bottom w:val="single" w:sz="12" w:space="0" w:color="000000"/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spacing w:line="146" w:lineRule="exact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yer</w:t>
                        </w:r>
                        <w:proofErr w:type="spellEnd"/>
                      </w:p>
                    </w:tc>
                  </w:tr>
                </w:tbl>
                <w:p w:rsidR="002C33AB" w:rsidRDefault="002C33AB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Pr="002C33AB">
        <w:pict>
          <v:shape id="_x0000_s1026" type="#_x0000_t202" style="position:absolute;left:0;text-align:left;margin-left:284.7pt;margin-top:-49.9pt;width:262.95pt;height:529.2pt;z-index:109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1782"/>
                    <w:gridCol w:w="2427"/>
                    <w:gridCol w:w="1017"/>
                  </w:tblGrid>
                  <w:tr w:rsidR="002C33AB">
                    <w:trPr>
                      <w:trHeight w:val="197"/>
                    </w:trPr>
                    <w:tc>
                      <w:tcPr>
                        <w:tcW w:w="5226" w:type="dxa"/>
                        <w:gridSpan w:val="3"/>
                        <w:tcBorders>
                          <w:top w:val="single" w:sz="12" w:space="0" w:color="000000"/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77" w:lineRule="exact"/>
                          <w:ind w:left="107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26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cold</w:t>
                        </w:r>
                      </w:p>
                    </w:tc>
                  </w:tr>
                  <w:tr w:rsidR="002C33AB">
                    <w:trPr>
                      <w:trHeight w:val="209"/>
                    </w:trPr>
                    <w:tc>
                      <w:tcPr>
                        <w:tcW w:w="178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217"/>
                          </w:tabs>
                          <w:ind w:left="0" w:right="43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r>
                          <w:rPr>
                            <w:b/>
                            <w:spacing w:val="21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insan</w:t>
                        </w:r>
                        <w:proofErr w:type="spellEnd"/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yapımı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spacing w:val="-1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055"/>
                            <w:tab w:val="left" w:pos="2255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broşür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</w:t>
                        </w:r>
                        <w:r>
                          <w:rPr>
                            <w:b/>
                            <w:spacing w:val="9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soğuk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sıcak</w:t>
                        </w:r>
                        <w:proofErr w:type="spellEnd"/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2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107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27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junction</w:t>
                        </w:r>
                      </w:p>
                    </w:tc>
                  </w:tr>
                  <w:tr w:rsidR="002C33AB">
                    <w:trPr>
                      <w:trHeight w:val="208"/>
                    </w:trPr>
                    <w:tc>
                      <w:tcPr>
                        <w:tcW w:w="178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217"/>
                          </w:tabs>
                          <w:ind w:left="0" w:right="43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r>
                          <w:rPr>
                            <w:b/>
                            <w:spacing w:val="20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başlamak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spacing w:val="-1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incelemek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keşf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bağlantı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kesişm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eğlenceli</w:t>
                        </w:r>
                        <w:proofErr w:type="spellEnd"/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2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107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28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historic</w:t>
                        </w:r>
                      </w:p>
                    </w:tc>
                  </w:tr>
                  <w:tr w:rsidR="002C33AB">
                    <w:trPr>
                      <w:trHeight w:val="208"/>
                    </w:trPr>
                    <w:tc>
                      <w:tcPr>
                        <w:tcW w:w="178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217"/>
                          </w:tabs>
                          <w:ind w:left="0" w:right="43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r>
                          <w:rPr>
                            <w:b/>
                            <w:spacing w:val="17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büyüleyici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spacing w:val="-1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055"/>
                            <w:tab w:val="left" w:pos="2255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tarihi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</w:t>
                        </w:r>
                        <w:r>
                          <w:rPr>
                            <w:b/>
                            <w:spacing w:val="9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uzun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</w:tcPr>
                      <w:p w:rsidR="002C33AB" w:rsidRDefault="00476898">
                        <w:pPr>
                          <w:pStyle w:val="TableParagraph"/>
                          <w:ind w:right="-29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yerel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yemek</w:t>
                        </w:r>
                        <w:proofErr w:type="spellEnd"/>
                        <w:r>
                          <w:rPr>
                            <w:spacing w:val="-2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den</w:t>
                        </w:r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2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107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29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incredible</w:t>
                        </w:r>
                      </w:p>
                    </w:tc>
                  </w:tr>
                  <w:tr w:rsidR="002C33AB">
                    <w:trPr>
                      <w:trHeight w:val="208"/>
                    </w:trPr>
                    <w:tc>
                      <w:tcPr>
                        <w:tcW w:w="178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217"/>
                          </w:tabs>
                          <w:ind w:left="0" w:right="43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r>
                          <w:rPr>
                            <w:b/>
                            <w:spacing w:val="26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tatil</w:t>
                        </w:r>
                        <w:proofErr w:type="spellEnd"/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yeri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spacing w:val="-1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055"/>
                            <w:tab w:val="left" w:pos="2255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şelale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</w:t>
                        </w:r>
                        <w:r>
                          <w:rPr>
                            <w:b/>
                            <w:spacing w:val="7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dondurucu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inanılmaz</w:t>
                        </w:r>
                        <w:proofErr w:type="spellEnd"/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2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107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30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definitely</w:t>
                        </w:r>
                      </w:p>
                    </w:tc>
                  </w:tr>
                  <w:tr w:rsidR="002C33AB">
                    <w:trPr>
                      <w:trHeight w:val="208"/>
                    </w:trPr>
                    <w:tc>
                      <w:tcPr>
                        <w:tcW w:w="178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ind w:left="0" w:right="43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yürüyüş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yapma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055"/>
                            <w:tab w:val="left" w:pos="2255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sevimli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</w:t>
                        </w:r>
                        <w:r>
                          <w:rPr>
                            <w:b/>
                            <w:spacing w:val="5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kesinlikle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miras</w:t>
                        </w:r>
                        <w:proofErr w:type="spellEnd"/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2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107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31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all-inclusive</w:t>
                        </w:r>
                      </w:p>
                    </w:tc>
                  </w:tr>
                  <w:tr w:rsidR="002C33AB">
                    <w:trPr>
                      <w:trHeight w:val="208"/>
                    </w:trPr>
                    <w:tc>
                      <w:tcPr>
                        <w:tcW w:w="178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217"/>
                          </w:tabs>
                          <w:ind w:left="0" w:right="43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r>
                          <w:rPr>
                            <w:b/>
                            <w:spacing w:val="25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aşmak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spacing w:val="-1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2255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kalacak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yer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kon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c)</w:t>
                        </w:r>
                        <w:r>
                          <w:rPr>
                            <w:b/>
                            <w:spacing w:val="16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tatil</w:t>
                        </w:r>
                        <w:proofErr w:type="spellEnd"/>
                        <w:r>
                          <w:rPr>
                            <w:spacing w:val="-7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yeri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 xml:space="preserve">her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şey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dahil</w:t>
                        </w:r>
                        <w:proofErr w:type="spellEnd"/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2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107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32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mild</w:t>
                        </w:r>
                      </w:p>
                    </w:tc>
                  </w:tr>
                  <w:tr w:rsidR="002C33AB">
                    <w:trPr>
                      <w:trHeight w:val="208"/>
                    </w:trPr>
                    <w:tc>
                      <w:tcPr>
                        <w:tcW w:w="178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ind w:left="0" w:right="43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odak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merkezi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055"/>
                            <w:tab w:val="left" w:pos="2255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karlı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</w:t>
                        </w:r>
                        <w:r>
                          <w:rPr>
                            <w:b/>
                            <w:spacing w:val="6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medeniyet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ılıman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ılık</w:t>
                        </w:r>
                        <w:proofErr w:type="spellEnd"/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2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107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33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moderate</w:t>
                        </w:r>
                      </w:p>
                    </w:tc>
                  </w:tr>
                  <w:tr w:rsidR="002C33AB">
                    <w:trPr>
                      <w:trHeight w:val="208"/>
                    </w:trPr>
                    <w:tc>
                      <w:tcPr>
                        <w:tcW w:w="178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217"/>
                          </w:tabs>
                          <w:ind w:left="0" w:right="43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r>
                          <w:rPr>
                            <w:b/>
                            <w:spacing w:val="22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bulutlar</w:t>
                        </w:r>
                        <w:proofErr w:type="spellEnd"/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var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spacing w:val="-1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055"/>
                            <w:tab w:val="left" w:pos="2255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ılıman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>,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orta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</w:t>
                        </w:r>
                        <w:r>
                          <w:rPr>
                            <w:b/>
                            <w:spacing w:val="6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cana</w:t>
                        </w:r>
                        <w:proofErr w:type="spellEnd"/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yakın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hayal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etmek</w:t>
                        </w:r>
                        <w:proofErr w:type="spellEnd"/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2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107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34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shine</w:t>
                        </w:r>
                      </w:p>
                    </w:tc>
                  </w:tr>
                  <w:tr w:rsidR="002C33AB">
                    <w:trPr>
                      <w:trHeight w:val="209"/>
                    </w:trPr>
                    <w:tc>
                      <w:tcPr>
                        <w:tcW w:w="178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217"/>
                          </w:tabs>
                          <w:ind w:left="0" w:right="43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r>
                          <w:rPr>
                            <w:b/>
                            <w:spacing w:val="18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yerleşim</w:t>
                        </w:r>
                        <w:proofErr w:type="spellEnd"/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yeri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spacing w:val="-1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055"/>
                            <w:tab w:val="left" w:pos="2255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olay</w:t>
                        </w:r>
                        <w:proofErr w:type="spellEnd"/>
                        <w:r>
                          <w:rPr>
                            <w:spacing w:val="-8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yeri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</w:t>
                        </w:r>
                        <w:r>
                          <w:rPr>
                            <w:b/>
                            <w:spacing w:val="12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çap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ışıldamak</w:t>
                        </w:r>
                        <w:proofErr w:type="spellEnd"/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2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107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35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traditional</w:t>
                        </w:r>
                      </w:p>
                    </w:tc>
                  </w:tr>
                  <w:tr w:rsidR="002C33AB">
                    <w:trPr>
                      <w:trHeight w:val="208"/>
                    </w:trPr>
                    <w:tc>
                      <w:tcPr>
                        <w:tcW w:w="178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217"/>
                          </w:tabs>
                          <w:ind w:left="0" w:right="43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r>
                          <w:rPr>
                            <w:b/>
                            <w:spacing w:val="27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artmak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spacing w:val="-1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2255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gök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gürültüsü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  </w:t>
                        </w:r>
                        <w:r>
                          <w:rPr>
                            <w:spacing w:val="8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</w:t>
                        </w:r>
                        <w:r>
                          <w:rPr>
                            <w:b/>
                            <w:spacing w:val="5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geleneksel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keşfetmek</w:t>
                        </w:r>
                        <w:proofErr w:type="spellEnd"/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2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107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36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mixture</w:t>
                        </w:r>
                      </w:p>
                    </w:tc>
                  </w:tr>
                  <w:tr w:rsidR="002C33AB">
                    <w:trPr>
                      <w:trHeight w:val="208"/>
                    </w:trPr>
                    <w:tc>
                      <w:tcPr>
                        <w:tcW w:w="178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217"/>
                          </w:tabs>
                          <w:ind w:left="0" w:right="43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r>
                          <w:rPr>
                            <w:b/>
                            <w:spacing w:val="25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yapı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spacing w:val="-1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2255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hediyelik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eşya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a</w:t>
                        </w:r>
                        <w:r>
                          <w:rPr>
                            <w:spacing w:val="-17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</w:t>
                        </w:r>
                        <w:r>
                          <w:rPr>
                            <w:b/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karışım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yer</w:t>
                        </w:r>
                        <w:proofErr w:type="spellEnd"/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2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107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37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take time</w:t>
                        </w:r>
                      </w:p>
                    </w:tc>
                  </w:tr>
                  <w:tr w:rsidR="002C33AB">
                    <w:trPr>
                      <w:trHeight w:val="208"/>
                    </w:trPr>
                    <w:tc>
                      <w:tcPr>
                        <w:tcW w:w="178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ind w:left="0" w:right="43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hakikaten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gerç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055"/>
                            <w:tab w:val="left" w:pos="2255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hava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</w:t>
                        </w:r>
                        <w:r>
                          <w:rPr>
                            <w:b/>
                            <w:spacing w:val="5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ılıman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>,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orta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zaman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almak</w:t>
                        </w:r>
                        <w:proofErr w:type="spellEnd"/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2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107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38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multicultural</w:t>
                        </w:r>
                      </w:p>
                    </w:tc>
                  </w:tr>
                  <w:tr w:rsidR="002C33AB">
                    <w:trPr>
                      <w:trHeight w:val="208"/>
                    </w:trPr>
                    <w:tc>
                      <w:tcPr>
                        <w:tcW w:w="178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ind w:left="0" w:right="43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fotoğraf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çekmek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2255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harika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,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muhteş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 </w:t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c)</w:t>
                        </w:r>
                        <w:r>
                          <w:rPr>
                            <w:b/>
                            <w:spacing w:val="16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çok</w:t>
                        </w:r>
                        <w:proofErr w:type="spellEnd"/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kültürlü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seyahat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etmek</w:t>
                        </w:r>
                        <w:proofErr w:type="spellEnd"/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2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107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39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tall</w:t>
                        </w:r>
                      </w:p>
                    </w:tc>
                  </w:tr>
                  <w:tr w:rsidR="002C33AB">
                    <w:trPr>
                      <w:trHeight w:val="208"/>
                    </w:trPr>
                    <w:tc>
                      <w:tcPr>
                        <w:tcW w:w="178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217"/>
                          </w:tabs>
                          <w:ind w:left="0" w:right="43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r>
                          <w:rPr>
                            <w:b/>
                            <w:spacing w:val="27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artmak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spacing w:val="-1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055"/>
                            <w:tab w:val="left" w:pos="2255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uzun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</w:t>
                        </w:r>
                        <w:r>
                          <w:rPr>
                            <w:b/>
                            <w:spacing w:val="11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köfte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izcilik</w:t>
                        </w:r>
                        <w:proofErr w:type="spellEnd"/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2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107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40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thunder</w:t>
                        </w:r>
                      </w:p>
                    </w:tc>
                  </w:tr>
                  <w:tr w:rsidR="002C33AB">
                    <w:trPr>
                      <w:trHeight w:val="208"/>
                    </w:trPr>
                    <w:tc>
                      <w:tcPr>
                        <w:tcW w:w="178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217"/>
                          </w:tabs>
                          <w:ind w:left="0" w:right="43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r>
                          <w:rPr>
                            <w:b/>
                            <w:spacing w:val="24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olay</w:t>
                        </w:r>
                        <w:proofErr w:type="spellEnd"/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yeri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spacing w:val="-1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055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emretmek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gök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gürültüsü</w:t>
                        </w:r>
                        <w:proofErr w:type="spellEnd"/>
                        <w:r>
                          <w:rPr>
                            <w:spacing w:val="2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gezme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görme</w:t>
                        </w:r>
                        <w:proofErr w:type="spellEnd"/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2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107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41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imagine</w:t>
                        </w:r>
                      </w:p>
                    </w:tc>
                  </w:tr>
                  <w:tr w:rsidR="002C33AB">
                    <w:trPr>
                      <w:trHeight w:val="208"/>
                    </w:trPr>
                    <w:tc>
                      <w:tcPr>
                        <w:tcW w:w="178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217"/>
                          </w:tabs>
                          <w:ind w:left="0" w:right="43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r>
                          <w:rPr>
                            <w:b/>
                            <w:spacing w:val="23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hayal</w:t>
                        </w:r>
                        <w:proofErr w:type="spellEnd"/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etmek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spacing w:val="-1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055"/>
                            <w:tab w:val="left" w:pos="2255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aramak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 </w:t>
                        </w:r>
                        <w:r>
                          <w:rPr>
                            <w:w w:val="105"/>
                            <w:sz w:val="13"/>
                          </w:rPr>
                          <w:t>her</w:t>
                        </w:r>
                        <w:r>
                          <w:rPr>
                            <w:spacing w:val="5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şey</w:t>
                        </w:r>
                        <w:proofErr w:type="spellEnd"/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dahil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nemli</w:t>
                        </w:r>
                        <w:proofErr w:type="spellEnd"/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2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107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42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hike</w:t>
                        </w:r>
                      </w:p>
                    </w:tc>
                  </w:tr>
                  <w:tr w:rsidR="002C33AB">
                    <w:trPr>
                      <w:trHeight w:val="209"/>
                    </w:trPr>
                    <w:tc>
                      <w:tcPr>
                        <w:tcW w:w="178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217"/>
                          </w:tabs>
                          <w:ind w:left="0" w:right="43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r>
                          <w:rPr>
                            <w:b/>
                            <w:spacing w:val="28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bina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spacing w:val="-1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2255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arazide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dağda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 </w:t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</w:t>
                        </w:r>
                        <w:r>
                          <w:rPr>
                            <w:b/>
                            <w:spacing w:val="6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ılıman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>,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ılık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</w:tcPr>
                      <w:p w:rsidR="002C33AB" w:rsidRDefault="00476898">
                        <w:pPr>
                          <w:pStyle w:val="TableParagraph"/>
                          <w:ind w:right="-29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eğlence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ve</w:t>
                        </w:r>
                        <w:proofErr w:type="spellEnd"/>
                        <w:r>
                          <w:rPr>
                            <w:spacing w:val="-23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dinle</w:t>
                        </w:r>
                        <w:proofErr w:type="spellEnd"/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2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107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43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short</w:t>
                        </w:r>
                      </w:p>
                    </w:tc>
                  </w:tr>
                  <w:tr w:rsidR="002C33AB">
                    <w:trPr>
                      <w:trHeight w:val="208"/>
                    </w:trPr>
                    <w:tc>
                      <w:tcPr>
                        <w:tcW w:w="178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217"/>
                          </w:tabs>
                          <w:ind w:left="0" w:right="43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r>
                          <w:rPr>
                            <w:b/>
                            <w:spacing w:val="23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çan</w:t>
                        </w:r>
                        <w:proofErr w:type="spellEnd"/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kulesi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spacing w:val="-1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055"/>
                            <w:tab w:val="left" w:pos="2255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hayal</w:t>
                        </w:r>
                        <w:proofErr w:type="spellEnd"/>
                        <w:r>
                          <w:rPr>
                            <w:spacing w:val="-9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etmek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</w:t>
                        </w:r>
                        <w:r>
                          <w:rPr>
                            <w:b/>
                            <w:spacing w:val="9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tropik</w:t>
                        </w:r>
                        <w:proofErr w:type="spellEnd"/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iklim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kısa</w:t>
                        </w:r>
                        <w:proofErr w:type="spellEnd"/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2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107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44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discover</w:t>
                        </w:r>
                      </w:p>
                    </w:tc>
                  </w:tr>
                  <w:tr w:rsidR="002C33AB">
                    <w:trPr>
                      <w:trHeight w:val="208"/>
                    </w:trPr>
                    <w:tc>
                      <w:tcPr>
                        <w:tcW w:w="178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ind w:left="0" w:right="43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odak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merkezi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055"/>
                            <w:tab w:val="left" w:pos="2255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ada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</w:t>
                        </w:r>
                        <w:r>
                          <w:rPr>
                            <w:b/>
                            <w:spacing w:val="7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keşfetmek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din</w:t>
                        </w:r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2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107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45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capital</w:t>
                        </w:r>
                      </w:p>
                    </w:tc>
                  </w:tr>
                  <w:tr w:rsidR="002C33AB">
                    <w:trPr>
                      <w:trHeight w:val="208"/>
                    </w:trPr>
                    <w:tc>
                      <w:tcPr>
                        <w:tcW w:w="178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217"/>
                          </w:tabs>
                          <w:ind w:left="0" w:right="43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r>
                          <w:rPr>
                            <w:b/>
                            <w:spacing w:val="25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yorucu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spacing w:val="-1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2255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eğlence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ve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dinle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c)</w:t>
                        </w:r>
                        <w:r>
                          <w:rPr>
                            <w:b/>
                            <w:spacing w:val="9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konum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>,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yer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başkent</w:t>
                        </w:r>
                        <w:proofErr w:type="spellEnd"/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2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107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46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crystal-clear</w:t>
                        </w:r>
                      </w:p>
                    </w:tc>
                  </w:tr>
                  <w:tr w:rsidR="002C33AB">
                    <w:trPr>
                      <w:trHeight w:val="208"/>
                    </w:trPr>
                    <w:tc>
                      <w:tcPr>
                        <w:tcW w:w="178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ind w:left="0" w:right="43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tamamen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açık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055"/>
                            <w:tab w:val="left" w:pos="2255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öğrenmek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</w:t>
                        </w:r>
                        <w:r>
                          <w:rPr>
                            <w:b/>
                            <w:spacing w:val="9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karlı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stil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tarz</w:t>
                        </w:r>
                        <w:proofErr w:type="spellEnd"/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2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107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47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church</w:t>
                        </w:r>
                      </w:p>
                    </w:tc>
                  </w:tr>
                  <w:tr w:rsidR="002C33AB">
                    <w:trPr>
                      <w:trHeight w:val="208"/>
                    </w:trPr>
                    <w:tc>
                      <w:tcPr>
                        <w:tcW w:w="178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217"/>
                          </w:tabs>
                          <w:ind w:left="0" w:right="43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r>
                          <w:rPr>
                            <w:b/>
                            <w:spacing w:val="26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kilise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spacing w:val="-1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055"/>
                            <w:tab w:val="left" w:pos="2255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aday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</w:t>
                        </w:r>
                        <w:r>
                          <w:rPr>
                            <w:b/>
                            <w:spacing w:val="10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simge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>,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ikon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yapı</w:t>
                        </w:r>
                        <w:proofErr w:type="spellEnd"/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2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107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48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tiring</w:t>
                        </w:r>
                      </w:p>
                    </w:tc>
                  </w:tr>
                  <w:tr w:rsidR="002C33AB">
                    <w:trPr>
                      <w:trHeight w:val="208"/>
                    </w:trPr>
                    <w:tc>
                      <w:tcPr>
                        <w:tcW w:w="178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217"/>
                          </w:tabs>
                          <w:ind w:left="0" w:right="43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r>
                          <w:rPr>
                            <w:b/>
                            <w:spacing w:val="25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yorucu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spacing w:val="-1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055"/>
                            <w:tab w:val="left" w:pos="2255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eğlenceli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</w:t>
                        </w:r>
                        <w:r>
                          <w:rPr>
                            <w:b/>
                            <w:spacing w:val="5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ılıman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>,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orta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ova</w:t>
                        </w:r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2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107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49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stay at a hotel</w:t>
                        </w:r>
                      </w:p>
                    </w:tc>
                  </w:tr>
                  <w:tr w:rsidR="002C33AB">
                    <w:trPr>
                      <w:trHeight w:val="208"/>
                    </w:trPr>
                    <w:tc>
                      <w:tcPr>
                        <w:tcW w:w="1782" w:type="dxa"/>
                        <w:tcBorders>
                          <w:lef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217"/>
                          </w:tabs>
                          <w:ind w:left="0" w:right="43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r>
                          <w:rPr>
                            <w:b/>
                            <w:spacing w:val="26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cami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>,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mescit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spacing w:val="-1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055"/>
                            <w:tab w:val="left" w:pos="2255"/>
                          </w:tabs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çap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</w:t>
                        </w:r>
                        <w:r>
                          <w:rPr>
                            <w:b/>
                            <w:spacing w:val="11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hava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otelde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kalmak</w:t>
                        </w:r>
                        <w:proofErr w:type="spellEnd"/>
                      </w:p>
                    </w:tc>
                  </w:tr>
                  <w:tr w:rsidR="002C33AB">
                    <w:trPr>
                      <w:trHeight w:val="213"/>
                    </w:trPr>
                    <w:tc>
                      <w:tcPr>
                        <w:tcW w:w="5226" w:type="dxa"/>
                        <w:gridSpan w:val="3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  <w:shd w:val="clear" w:color="auto" w:fill="F1F1F1"/>
                      </w:tcPr>
                      <w:p w:rsidR="002C33AB" w:rsidRDefault="00476898">
                        <w:pPr>
                          <w:pStyle w:val="TableParagraph"/>
                          <w:spacing w:before="0" w:line="194" w:lineRule="exact"/>
                          <w:ind w:left="107"/>
                          <w:rPr>
                            <w:rFonts w:ascii="Arial Black"/>
                            <w:sz w:val="15"/>
                          </w:rPr>
                        </w:pPr>
                        <w:r>
                          <w:rPr>
                            <w:rFonts w:ascii="Arial Black"/>
                            <w:w w:val="105"/>
                            <w:sz w:val="15"/>
                          </w:rPr>
                          <w:t xml:space="preserve">50 </w:t>
                        </w:r>
                        <w:r>
                          <w:rPr>
                            <w:rFonts w:ascii="Arial Black"/>
                            <w:w w:val="105"/>
                            <w:position w:val="1"/>
                            <w:sz w:val="15"/>
                          </w:rPr>
                          <w:t>scene</w:t>
                        </w:r>
                      </w:p>
                    </w:tc>
                  </w:tr>
                  <w:tr w:rsidR="002C33AB">
                    <w:trPr>
                      <w:trHeight w:val="195"/>
                    </w:trPr>
                    <w:tc>
                      <w:tcPr>
                        <w:tcW w:w="1782" w:type="dxa"/>
                        <w:tcBorders>
                          <w:left w:val="single" w:sz="12" w:space="0" w:color="000000"/>
                          <w:bottom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217"/>
                          </w:tabs>
                          <w:spacing w:line="146" w:lineRule="exact"/>
                          <w:ind w:left="0" w:right="43"/>
                          <w:jc w:val="right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a) </w:t>
                        </w:r>
                        <w:r>
                          <w:rPr>
                            <w:b/>
                            <w:spacing w:val="25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tatlı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spacing w:val="-1"/>
                            <w:sz w:val="13"/>
                          </w:rPr>
                          <w:t>b)</w:t>
                        </w:r>
                      </w:p>
                    </w:tc>
                    <w:tc>
                      <w:tcPr>
                        <w:tcW w:w="2427" w:type="dxa"/>
                        <w:tcBorders>
                          <w:bottom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tabs>
                            <w:tab w:val="left" w:pos="1055"/>
                          </w:tabs>
                          <w:spacing w:line="146" w:lineRule="exact"/>
                          <w:rPr>
                            <w:b/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olay</w:t>
                        </w:r>
                        <w:proofErr w:type="spellEnd"/>
                        <w:r>
                          <w:rPr>
                            <w:spacing w:val="-8"/>
                            <w:w w:val="10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yeri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ab/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uygun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elverişli</w:t>
                        </w:r>
                        <w:proofErr w:type="spellEnd"/>
                        <w:r>
                          <w:rPr>
                            <w:spacing w:val="17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  <w:sz w:val="13"/>
                          </w:rPr>
                          <w:t>d)</w:t>
                        </w:r>
                      </w:p>
                    </w:tc>
                    <w:tc>
                      <w:tcPr>
                        <w:tcW w:w="1017" w:type="dxa"/>
                        <w:tcBorders>
                          <w:bottom w:val="single" w:sz="12" w:space="0" w:color="000000"/>
                          <w:right w:val="single" w:sz="12" w:space="0" w:color="000000"/>
                        </w:tcBorders>
                      </w:tcPr>
                      <w:p w:rsidR="002C33AB" w:rsidRDefault="00476898">
                        <w:pPr>
                          <w:pStyle w:val="TableParagraph"/>
                          <w:spacing w:line="146" w:lineRule="exact"/>
                          <w:rPr>
                            <w:sz w:val="13"/>
                          </w:rPr>
                        </w:pP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sınır</w:t>
                        </w:r>
                        <w:proofErr w:type="spellEnd"/>
                      </w:p>
                    </w:tc>
                  </w:tr>
                </w:tbl>
                <w:p w:rsidR="002C33AB" w:rsidRDefault="002C33AB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gramStart"/>
      <w:r w:rsidR="00476898">
        <w:rPr>
          <w:w w:val="103"/>
        </w:rPr>
        <w:t>e</w:t>
      </w:r>
      <w:proofErr w:type="gramEnd"/>
    </w:p>
    <w:p w:rsidR="002C33AB" w:rsidRDefault="002C33AB">
      <w:pPr>
        <w:pStyle w:val="GvdeMetni"/>
        <w:rPr>
          <w:sz w:val="14"/>
        </w:rPr>
      </w:pPr>
    </w:p>
    <w:p w:rsidR="002C33AB" w:rsidRDefault="002C33AB">
      <w:pPr>
        <w:pStyle w:val="GvdeMetni"/>
        <w:rPr>
          <w:sz w:val="14"/>
        </w:rPr>
      </w:pPr>
    </w:p>
    <w:p w:rsidR="002C33AB" w:rsidRDefault="002C33AB">
      <w:pPr>
        <w:pStyle w:val="GvdeMetni"/>
        <w:rPr>
          <w:sz w:val="14"/>
        </w:rPr>
      </w:pPr>
    </w:p>
    <w:p w:rsidR="002C33AB" w:rsidRDefault="002C33AB">
      <w:pPr>
        <w:pStyle w:val="GvdeMetni"/>
        <w:rPr>
          <w:sz w:val="14"/>
        </w:rPr>
      </w:pPr>
    </w:p>
    <w:p w:rsidR="002C33AB" w:rsidRDefault="002C33AB">
      <w:pPr>
        <w:pStyle w:val="GvdeMetni"/>
        <w:rPr>
          <w:sz w:val="14"/>
        </w:rPr>
      </w:pPr>
    </w:p>
    <w:p w:rsidR="002C33AB" w:rsidRDefault="002C33AB">
      <w:pPr>
        <w:pStyle w:val="GvdeMetni"/>
        <w:rPr>
          <w:sz w:val="14"/>
        </w:rPr>
      </w:pPr>
    </w:p>
    <w:p w:rsidR="002C33AB" w:rsidRDefault="002C33AB">
      <w:pPr>
        <w:pStyle w:val="GvdeMetni"/>
        <w:rPr>
          <w:sz w:val="14"/>
        </w:rPr>
      </w:pPr>
    </w:p>
    <w:p w:rsidR="002C33AB" w:rsidRDefault="002C33AB">
      <w:pPr>
        <w:pStyle w:val="GvdeMetni"/>
        <w:rPr>
          <w:sz w:val="14"/>
        </w:rPr>
      </w:pPr>
    </w:p>
    <w:p w:rsidR="002C33AB" w:rsidRDefault="002C33AB">
      <w:pPr>
        <w:pStyle w:val="GvdeMetni"/>
        <w:rPr>
          <w:sz w:val="14"/>
        </w:rPr>
      </w:pPr>
    </w:p>
    <w:p w:rsidR="002C33AB" w:rsidRDefault="002C33AB">
      <w:pPr>
        <w:pStyle w:val="GvdeMetni"/>
        <w:rPr>
          <w:sz w:val="14"/>
        </w:rPr>
      </w:pPr>
    </w:p>
    <w:p w:rsidR="002C33AB" w:rsidRDefault="002C33AB">
      <w:pPr>
        <w:pStyle w:val="GvdeMetni"/>
        <w:rPr>
          <w:sz w:val="14"/>
        </w:rPr>
      </w:pPr>
    </w:p>
    <w:p w:rsidR="002C33AB" w:rsidRDefault="002C33AB">
      <w:pPr>
        <w:pStyle w:val="GvdeMetni"/>
        <w:rPr>
          <w:sz w:val="14"/>
        </w:rPr>
      </w:pPr>
    </w:p>
    <w:p w:rsidR="002C33AB" w:rsidRDefault="002C33AB">
      <w:pPr>
        <w:pStyle w:val="GvdeMetni"/>
        <w:rPr>
          <w:sz w:val="14"/>
        </w:rPr>
      </w:pPr>
    </w:p>
    <w:p w:rsidR="002C33AB" w:rsidRDefault="002C33AB">
      <w:pPr>
        <w:pStyle w:val="GvdeMetni"/>
        <w:rPr>
          <w:sz w:val="14"/>
        </w:rPr>
      </w:pPr>
    </w:p>
    <w:p w:rsidR="002C33AB" w:rsidRDefault="002C33AB">
      <w:pPr>
        <w:pStyle w:val="GvdeMetni"/>
        <w:rPr>
          <w:sz w:val="14"/>
        </w:rPr>
      </w:pPr>
    </w:p>
    <w:p w:rsidR="002C33AB" w:rsidRDefault="002C33AB">
      <w:pPr>
        <w:pStyle w:val="GvdeMetni"/>
        <w:rPr>
          <w:sz w:val="14"/>
        </w:rPr>
      </w:pPr>
    </w:p>
    <w:p w:rsidR="002C33AB" w:rsidRDefault="002C33AB">
      <w:pPr>
        <w:pStyle w:val="GvdeMetni"/>
        <w:rPr>
          <w:sz w:val="14"/>
        </w:rPr>
      </w:pPr>
    </w:p>
    <w:p w:rsidR="002C33AB" w:rsidRDefault="002C33AB">
      <w:pPr>
        <w:pStyle w:val="GvdeMetni"/>
        <w:rPr>
          <w:sz w:val="14"/>
        </w:rPr>
      </w:pPr>
    </w:p>
    <w:p w:rsidR="002C33AB" w:rsidRDefault="002C33AB">
      <w:pPr>
        <w:pStyle w:val="GvdeMetni"/>
        <w:rPr>
          <w:sz w:val="14"/>
        </w:rPr>
      </w:pPr>
    </w:p>
    <w:p w:rsidR="002C33AB" w:rsidRDefault="002C33AB">
      <w:pPr>
        <w:pStyle w:val="GvdeMetni"/>
        <w:rPr>
          <w:sz w:val="14"/>
        </w:rPr>
      </w:pPr>
    </w:p>
    <w:p w:rsidR="002C33AB" w:rsidRDefault="002C33AB">
      <w:pPr>
        <w:pStyle w:val="GvdeMetni"/>
        <w:rPr>
          <w:sz w:val="14"/>
        </w:rPr>
      </w:pPr>
    </w:p>
    <w:p w:rsidR="002C33AB" w:rsidRDefault="002C33AB">
      <w:pPr>
        <w:pStyle w:val="GvdeMetni"/>
        <w:rPr>
          <w:sz w:val="14"/>
        </w:rPr>
      </w:pPr>
    </w:p>
    <w:p w:rsidR="002C33AB" w:rsidRDefault="002C33AB">
      <w:pPr>
        <w:pStyle w:val="GvdeMetni"/>
        <w:rPr>
          <w:sz w:val="14"/>
        </w:rPr>
      </w:pPr>
    </w:p>
    <w:p w:rsidR="002C33AB" w:rsidRDefault="002C33AB">
      <w:pPr>
        <w:pStyle w:val="GvdeMetni"/>
        <w:rPr>
          <w:sz w:val="14"/>
        </w:rPr>
      </w:pPr>
    </w:p>
    <w:p w:rsidR="002C33AB" w:rsidRDefault="002C33AB">
      <w:pPr>
        <w:pStyle w:val="GvdeMetni"/>
        <w:rPr>
          <w:sz w:val="14"/>
        </w:rPr>
      </w:pPr>
    </w:p>
    <w:p w:rsidR="002C33AB" w:rsidRDefault="002C33AB">
      <w:pPr>
        <w:pStyle w:val="GvdeMetni"/>
        <w:rPr>
          <w:sz w:val="14"/>
        </w:rPr>
      </w:pPr>
    </w:p>
    <w:p w:rsidR="002C33AB" w:rsidRDefault="002C33AB">
      <w:pPr>
        <w:pStyle w:val="GvdeMetni"/>
        <w:rPr>
          <w:sz w:val="14"/>
        </w:rPr>
      </w:pPr>
    </w:p>
    <w:p w:rsidR="002C33AB" w:rsidRDefault="002C33AB">
      <w:pPr>
        <w:pStyle w:val="GvdeMetni"/>
        <w:rPr>
          <w:sz w:val="14"/>
        </w:rPr>
      </w:pPr>
    </w:p>
    <w:p w:rsidR="002C33AB" w:rsidRDefault="002C33AB">
      <w:pPr>
        <w:pStyle w:val="GvdeMetni"/>
        <w:rPr>
          <w:sz w:val="14"/>
        </w:rPr>
      </w:pPr>
    </w:p>
    <w:p w:rsidR="002C33AB" w:rsidRDefault="002C33AB">
      <w:pPr>
        <w:pStyle w:val="GvdeMetni"/>
        <w:rPr>
          <w:sz w:val="14"/>
        </w:rPr>
      </w:pPr>
    </w:p>
    <w:p w:rsidR="002C33AB" w:rsidRDefault="002C33AB">
      <w:pPr>
        <w:pStyle w:val="GvdeMetni"/>
        <w:rPr>
          <w:sz w:val="14"/>
        </w:rPr>
      </w:pPr>
    </w:p>
    <w:p w:rsidR="002C33AB" w:rsidRDefault="002C33AB">
      <w:pPr>
        <w:pStyle w:val="GvdeMetni"/>
        <w:rPr>
          <w:sz w:val="14"/>
        </w:rPr>
      </w:pPr>
    </w:p>
    <w:p w:rsidR="002C33AB" w:rsidRDefault="002C33AB">
      <w:pPr>
        <w:pStyle w:val="GvdeMetni"/>
        <w:rPr>
          <w:sz w:val="14"/>
        </w:rPr>
      </w:pPr>
    </w:p>
    <w:p w:rsidR="002C33AB" w:rsidRDefault="002C33AB">
      <w:pPr>
        <w:pStyle w:val="GvdeMetni"/>
        <w:rPr>
          <w:sz w:val="14"/>
        </w:rPr>
      </w:pPr>
    </w:p>
    <w:p w:rsidR="002C33AB" w:rsidRDefault="002C33AB">
      <w:pPr>
        <w:pStyle w:val="GvdeMetni"/>
        <w:rPr>
          <w:sz w:val="14"/>
        </w:rPr>
      </w:pPr>
    </w:p>
    <w:p w:rsidR="002C33AB" w:rsidRDefault="002C33AB">
      <w:pPr>
        <w:pStyle w:val="GvdeMetni"/>
        <w:spacing w:before="4"/>
        <w:rPr>
          <w:sz w:val="11"/>
        </w:rPr>
      </w:pPr>
    </w:p>
    <w:p w:rsidR="002C33AB" w:rsidRDefault="0039674A">
      <w:pPr>
        <w:pStyle w:val="GvdeMetni"/>
        <w:ind w:right="111"/>
        <w:jc w:val="right"/>
      </w:pPr>
      <w:r w:rsidRPr="0039674A">
        <w:rPr>
          <w:spacing w:val="-1"/>
          <w:w w:val="103"/>
        </w:rPr>
        <w:t>www.sorubak.com</w:t>
      </w:r>
      <w:r w:rsidR="00476898">
        <w:rPr>
          <w:spacing w:val="-1"/>
          <w:w w:val="103"/>
        </w:rPr>
        <w:t>n</w:t>
      </w:r>
    </w:p>
    <w:sectPr w:rsidR="002C33AB" w:rsidSect="002C33AB">
      <w:type w:val="continuous"/>
      <w:pgSz w:w="11910" w:h="16840"/>
      <w:pgMar w:top="1060" w:right="780" w:bottom="280" w:left="2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altName w:val="Arial Black"/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C33AB"/>
    <w:rsid w:val="002C33AB"/>
    <w:rsid w:val="0039674A"/>
    <w:rsid w:val="00476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C33AB"/>
    <w:rPr>
      <w:rFonts w:ascii="Arial" w:eastAsia="Arial" w:hAnsi="Arial" w:cs="Arial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C33A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C33AB"/>
    <w:rPr>
      <w:sz w:val="13"/>
      <w:szCs w:val="13"/>
    </w:rPr>
  </w:style>
  <w:style w:type="paragraph" w:styleId="ListeParagraf">
    <w:name w:val="List Paragraph"/>
    <w:basedOn w:val="Normal"/>
    <w:uiPriority w:val="1"/>
    <w:qFormat/>
    <w:rsid w:val="002C33AB"/>
  </w:style>
  <w:style w:type="paragraph" w:customStyle="1" w:styleId="TableParagraph">
    <w:name w:val="Table Paragraph"/>
    <w:basedOn w:val="Normal"/>
    <w:uiPriority w:val="1"/>
    <w:qFormat/>
    <w:rsid w:val="002C33AB"/>
    <w:pPr>
      <w:spacing w:before="29"/>
      <w:ind w:left="6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59</Characters>
  <DocSecurity>0</DocSecurity>
  <Lines>1</Lines>
  <Paragraphs>1</Paragraphs>
  <ScaleCrop>false</ScaleCrop>
  <Manager>www.sorubak.com</Manager>
  <Company/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2018-03-08T14:17:00Z</dcterms:created>
  <dcterms:modified xsi:type="dcterms:W3CDTF">2018-03-08T14:17:00Z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2016-02-11T00:00:00Z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2018-03-08T00:00:00Z</vt:filetime>
  </property>
</Properties>
</file>