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02" w:rsidRPr="00F33D16" w:rsidRDefault="00885FB2" w:rsidP="00F33D16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F33D16">
        <w:rPr>
          <w:rFonts w:ascii="Times New Roman" w:hAnsi="Times New Roman" w:cs="Times New Roman"/>
          <w:b/>
          <w:i/>
          <w:sz w:val="24"/>
        </w:rPr>
        <w:t>6. SINIF ÇALIŞMA TAKVİMİ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33D16" w:rsidRPr="00F33D16" w:rsidTr="00885FB2">
        <w:tc>
          <w:tcPr>
            <w:tcW w:w="3070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AYLAR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KONULAR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TEKNİKLER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 xml:space="preserve">EYLÜL </w:t>
            </w:r>
          </w:p>
        </w:tc>
        <w:tc>
          <w:tcPr>
            <w:tcW w:w="3071" w:type="dxa"/>
          </w:tcPr>
          <w:p w:rsidR="00885FB2" w:rsidRPr="00F33D16" w:rsidRDefault="003F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Gerçek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Mecaz Anlam- Eş Anlam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Yakın Anlam-Zıt Anlam</w:t>
            </w:r>
          </w:p>
          <w:p w:rsidR="00CD3EBA" w:rsidRDefault="003F197B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Olayları(Büyük</w:t>
            </w:r>
            <w:r w:rsidR="00CD3EBA">
              <w:rPr>
                <w:rFonts w:ascii="Times New Roman" w:hAnsi="Times New Roman" w:cs="Times New Roman"/>
              </w:rPr>
              <w:t xml:space="preserve"> Ünlü Uyumu/Ulama)</w:t>
            </w:r>
          </w:p>
          <w:p w:rsidR="00CD3EBA" w:rsidRPr="00F33D16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İşaretleri(Nokta/Virgül)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Kök ve Ek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Gövde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KELİME KARTLARI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ADAM ASMACA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Somut-Soyut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Nitel-Nicel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Deyimler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Atasözleri</w:t>
            </w:r>
            <w:r w:rsidR="00DE0716">
              <w:rPr>
                <w:rFonts w:ascii="Times New Roman" w:hAnsi="Times New Roman" w:cs="Times New Roman"/>
              </w:rPr>
              <w:t>/</w:t>
            </w:r>
            <w:r w:rsidRPr="00F33D16">
              <w:rPr>
                <w:rFonts w:ascii="Times New Roman" w:hAnsi="Times New Roman" w:cs="Times New Roman"/>
              </w:rPr>
              <w:t>İkilemeler</w:t>
            </w:r>
          </w:p>
          <w:p w:rsidR="00DE0716" w:rsidRDefault="00DE0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Şiir Bilgisi</w:t>
            </w:r>
          </w:p>
          <w:p w:rsidR="00CD3EBA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Olayları(Ünsüz Benzeşmesi/Ünsüz Yumuşaması)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  <w:p w:rsidR="00885FB2" w:rsidRPr="00F33D16" w:rsidRDefault="00442B63" w:rsidP="00442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Yapım Eki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KELİME KARTLARI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BİLDİM, BİLDİM, BEN BİLDİM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ÇALIŞMA </w:t>
            </w:r>
            <w:proofErr w:type="gramStart"/>
            <w:r w:rsidRPr="00F33D16">
              <w:rPr>
                <w:rFonts w:ascii="Times New Roman" w:hAnsi="Times New Roman" w:cs="Times New Roman"/>
              </w:rPr>
              <w:t>KAĞITLARI</w:t>
            </w:r>
            <w:proofErr w:type="gramEnd"/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ADINI SEN KOY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Neden-Sonuç/Amaç-Sonuç Cümleleri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Koşul-Sonuç Cümlesi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Karşılaştırma 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Öznel-Nesnel Yargı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Doğrudan-Dolaylı Anlatım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Üslup-Konu-Ana Fikir</w:t>
            </w:r>
          </w:p>
          <w:p w:rsidR="00CD3EBA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Olayları(Ünsüz Benzeşmesi/Ünsüz Yumuşaması)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  <w:p w:rsidR="00885FB2" w:rsidRPr="00F33D16" w:rsidRDefault="00442B63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Çekim Eki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SEÇMECE BUNLAR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3071" w:type="dxa"/>
          </w:tcPr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Cümle Oluşturma-Cümle Tamamlama</w:t>
            </w:r>
          </w:p>
          <w:p w:rsidR="00CD3EBA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Olayları(Ünlü Türemesi/Ünsüz Türemesi)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İşaretleri(Kısa Çizgi/Tırnak İşareti)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Yapı Bakımından Sözcükler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ÇALIŞMA </w:t>
            </w:r>
            <w:proofErr w:type="gramStart"/>
            <w:r w:rsidRPr="00F33D16">
              <w:rPr>
                <w:rFonts w:ascii="Times New Roman" w:hAnsi="Times New Roman" w:cs="Times New Roman"/>
              </w:rPr>
              <w:t>KAĞITLARI</w:t>
            </w:r>
            <w:proofErr w:type="gramEnd"/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İSTASYON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3071" w:type="dxa"/>
          </w:tcPr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Anlatıcı Türleri</w:t>
            </w:r>
          </w:p>
          <w:p w:rsidR="00CD3EBA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Olayları(Ünlü Daralması)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İşaretleri(Yay Ayraç/Köşeli Ayraç)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İsimler</w:t>
            </w:r>
            <w:bookmarkStart w:id="0" w:name="_GoBack"/>
            <w:bookmarkEnd w:id="0"/>
          </w:p>
          <w:p w:rsidR="009415C4" w:rsidRPr="00F33D16" w:rsidRDefault="0094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BENİ BUL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3D16">
              <w:rPr>
                <w:rFonts w:ascii="Times New Roman" w:hAnsi="Times New Roman" w:cs="Times New Roman"/>
              </w:rPr>
              <w:t>KIZMA BİRADER</w:t>
            </w:r>
            <w:proofErr w:type="gramEnd"/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ŞUBAT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Yapı Yönü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Anlam Yönü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İşaretleri(Kesme İşareti)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Zamirler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NE DİYORUM, KİME DİYORUM?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lastRenderedPageBreak/>
              <w:t>MART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 Oluşturma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 Tamamlama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İşaretleri(Eğik Çizgi/Ters Eğik Çizgi/Denden)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Hal ve İyelik Ekleri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Şiir Bilgisi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İSTASYON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ÇALIŞMA </w:t>
            </w:r>
            <w:proofErr w:type="gramStart"/>
            <w:r w:rsidRPr="00F33D16">
              <w:rPr>
                <w:rFonts w:ascii="Times New Roman" w:hAnsi="Times New Roman" w:cs="Times New Roman"/>
              </w:rPr>
              <w:t>KAĞITLARI</w:t>
            </w:r>
            <w:proofErr w:type="gramEnd"/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İsim Tamlamaları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Sıfatlar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Söz Sanatları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BUL-PARÇALA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TARİF ET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MAYIS</w:t>
            </w:r>
          </w:p>
        </w:tc>
        <w:tc>
          <w:tcPr>
            <w:tcW w:w="3071" w:type="dxa"/>
          </w:tcPr>
          <w:p w:rsidR="00885FB2" w:rsidRPr="00F33D16" w:rsidRDefault="00F33D16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Sıfat Tamlamaları</w:t>
            </w:r>
          </w:p>
          <w:p w:rsidR="00F33D16" w:rsidRPr="00F33D16" w:rsidRDefault="00F33D16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Edat-Bağlaç-Ünlem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BEN FARKLIYIM</w:t>
            </w:r>
          </w:p>
        </w:tc>
      </w:tr>
    </w:tbl>
    <w:p w:rsidR="00885FB2" w:rsidRPr="00F33D16" w:rsidRDefault="00BC25EA">
      <w:pPr>
        <w:rPr>
          <w:rFonts w:ascii="Times New Roman" w:hAnsi="Times New Roman" w:cs="Times New Roman"/>
        </w:rPr>
      </w:pPr>
      <w:hyperlink r:id="rId6" w:history="1">
        <w:r w:rsidRPr="003F34DB">
          <w:rPr>
            <w:rStyle w:val="Kpr"/>
          </w:rPr>
          <w:t>www.sorubak.com</w:t>
        </w:r>
      </w:hyperlink>
      <w:r>
        <w:t xml:space="preserve"> </w:t>
      </w:r>
    </w:p>
    <w:p w:rsidR="00F33D16" w:rsidRPr="00F33D16" w:rsidRDefault="00F33D16">
      <w:pPr>
        <w:rPr>
          <w:rFonts w:ascii="Times New Roman" w:hAnsi="Times New Roman" w:cs="Times New Roman"/>
        </w:rPr>
      </w:pPr>
    </w:p>
    <w:p w:rsidR="00F33D16" w:rsidRDefault="00B31D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Yazım Kuralları ve Noktalama İ</w:t>
      </w:r>
      <w:r w:rsidR="00F33D16" w:rsidRPr="00F33D16">
        <w:rPr>
          <w:rFonts w:ascii="Times New Roman" w:hAnsi="Times New Roman" w:cs="Times New Roman"/>
        </w:rPr>
        <w:t>şaretleri dönem boyunca ara ara verilecektir.</w:t>
      </w:r>
    </w:p>
    <w:p w:rsidR="00F33D16" w:rsidRPr="003F4BD4" w:rsidRDefault="00F33D16" w:rsidP="00F33D16">
      <w:pPr>
        <w:rPr>
          <w:rFonts w:ascii="Times New Roman" w:hAnsi="Times New Roman" w:cs="Times New Roman"/>
          <w:b/>
          <w:i/>
        </w:rPr>
      </w:pPr>
    </w:p>
    <w:p w:rsidR="00F33D16" w:rsidRPr="003F4BD4" w:rsidRDefault="00F33D16" w:rsidP="00F33D16">
      <w:pPr>
        <w:tabs>
          <w:tab w:val="left" w:pos="6792"/>
        </w:tabs>
        <w:jc w:val="right"/>
        <w:rPr>
          <w:rFonts w:ascii="Times New Roman" w:hAnsi="Times New Roman" w:cs="Times New Roman"/>
          <w:b/>
          <w:i/>
        </w:rPr>
      </w:pPr>
      <w:r w:rsidRPr="003F4BD4">
        <w:rPr>
          <w:rFonts w:ascii="Times New Roman" w:hAnsi="Times New Roman" w:cs="Times New Roman"/>
          <w:b/>
          <w:i/>
        </w:rPr>
        <w:tab/>
        <w:t>Zehra ASLAN</w:t>
      </w:r>
    </w:p>
    <w:p w:rsidR="00F33D16" w:rsidRPr="00F33D16" w:rsidRDefault="00F33D16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Türkçe Öğretmeni</w:t>
      </w:r>
    </w:p>
    <w:sectPr w:rsidR="00F33D16" w:rsidRPr="00F33D16" w:rsidSect="00AF7A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F0B" w:rsidRDefault="005B3F0B" w:rsidP="00F33D16">
      <w:pPr>
        <w:spacing w:after="0" w:line="240" w:lineRule="auto"/>
      </w:pPr>
      <w:r>
        <w:separator/>
      </w:r>
    </w:p>
  </w:endnote>
  <w:endnote w:type="continuationSeparator" w:id="0">
    <w:p w:rsidR="005B3F0B" w:rsidRDefault="005B3F0B" w:rsidP="00F3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F0B" w:rsidRDefault="005B3F0B" w:rsidP="00F33D16">
      <w:pPr>
        <w:spacing w:after="0" w:line="240" w:lineRule="auto"/>
      </w:pPr>
      <w:r>
        <w:separator/>
      </w:r>
    </w:p>
  </w:footnote>
  <w:footnote w:type="continuationSeparator" w:id="0">
    <w:p w:rsidR="005B3F0B" w:rsidRDefault="005B3F0B" w:rsidP="00F3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AF7A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8" o:spid="_x0000_s2050" type="#_x0000_t136" style="position:absolute;margin-left:0;margin-top:0;width:399.7pt;height:23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AF7A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9" o:spid="_x0000_s2051" type="#_x0000_t136" style="position:absolute;margin-left:0;margin-top:0;width:399.7pt;height:23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AF7A3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7" o:spid="_x0000_s2049" type="#_x0000_t136" style="position:absolute;margin-left:0;margin-top:0;width:399.7pt;height:23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85FB2"/>
    <w:rsid w:val="000F1BA3"/>
    <w:rsid w:val="0028007D"/>
    <w:rsid w:val="002B252F"/>
    <w:rsid w:val="003F197B"/>
    <w:rsid w:val="003F4BD4"/>
    <w:rsid w:val="00442B63"/>
    <w:rsid w:val="00496D1F"/>
    <w:rsid w:val="005B3F0B"/>
    <w:rsid w:val="00654CA4"/>
    <w:rsid w:val="006B3669"/>
    <w:rsid w:val="00885FB2"/>
    <w:rsid w:val="009415C4"/>
    <w:rsid w:val="00AF7A34"/>
    <w:rsid w:val="00B31DBE"/>
    <w:rsid w:val="00BC25EA"/>
    <w:rsid w:val="00C02BB3"/>
    <w:rsid w:val="00CB0A54"/>
    <w:rsid w:val="00CB5207"/>
    <w:rsid w:val="00CC3902"/>
    <w:rsid w:val="00CD3EBA"/>
    <w:rsid w:val="00DE0716"/>
    <w:rsid w:val="00F33D16"/>
    <w:rsid w:val="00F7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A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  <w:style w:type="character" w:styleId="Kpr">
    <w:name w:val="Hyperlink"/>
    <w:basedOn w:val="VarsaylanParagrafYazTipi"/>
    <w:uiPriority w:val="99"/>
    <w:unhideWhenUsed/>
    <w:rsid w:val="00BC25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2018-02-06T19:35:00Z</dcterms:created>
  <dcterms:modified xsi:type="dcterms:W3CDTF">2018-02-06T19:35:00Z</dcterms:modified>
  <cp:category>www.sorubak.com</cp:category>
</cp:coreProperties>
</file>