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32" w:type="dxa"/>
        <w:tblLayout w:type="fixed"/>
        <w:tblLook w:val="04A0"/>
      </w:tblPr>
      <w:tblGrid>
        <w:gridCol w:w="799"/>
        <w:gridCol w:w="1273"/>
        <w:gridCol w:w="841"/>
        <w:gridCol w:w="9"/>
        <w:gridCol w:w="6"/>
        <w:gridCol w:w="1111"/>
        <w:gridCol w:w="15"/>
        <w:gridCol w:w="857"/>
        <w:gridCol w:w="841"/>
        <w:gridCol w:w="16"/>
        <w:gridCol w:w="901"/>
        <w:gridCol w:w="6"/>
        <w:gridCol w:w="993"/>
        <w:gridCol w:w="7"/>
        <w:gridCol w:w="901"/>
        <w:gridCol w:w="9"/>
        <w:gridCol w:w="6"/>
        <w:gridCol w:w="841"/>
      </w:tblGrid>
      <w:tr w:rsidR="00487F0B" w:rsidTr="0091778E">
        <w:trPr>
          <w:trHeight w:val="630"/>
        </w:trPr>
        <w:tc>
          <w:tcPr>
            <w:tcW w:w="799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3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32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7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0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93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7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4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3" w:type="dxa"/>
          </w:tcPr>
          <w:p w:rsidR="0091778E" w:rsidRPr="00593457" w:rsidRDefault="00306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ADAR HAN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 w:rsidP="008412CA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DE0FB6" w:rsidTr="004665A3">
        <w:trPr>
          <w:trHeight w:val="630"/>
        </w:trPr>
        <w:tc>
          <w:tcPr>
            <w:tcW w:w="799" w:type="dxa"/>
          </w:tcPr>
          <w:p w:rsidR="00DE0FB6" w:rsidRPr="00376F0B" w:rsidRDefault="00DE0FB6" w:rsidP="00AE323B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273" w:type="dxa"/>
            <w:vAlign w:val="center"/>
          </w:tcPr>
          <w:p w:rsidR="00DE0FB6" w:rsidRPr="00E77EFC" w:rsidRDefault="00DE0FB6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İSA BİNGÖL</w:t>
            </w:r>
          </w:p>
        </w:tc>
        <w:tc>
          <w:tcPr>
            <w:tcW w:w="7360" w:type="dxa"/>
            <w:gridSpan w:val="16"/>
          </w:tcPr>
          <w:p w:rsidR="00DE0FB6" w:rsidRDefault="00DE0FB6" w:rsidP="00DE0FB6">
            <w:pPr>
              <w:jc w:val="center"/>
            </w:pPr>
            <w:r>
              <w:t>SÜREKLİ DEVAMSIZ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3" w:type="dxa"/>
            <w:vAlign w:val="center"/>
          </w:tcPr>
          <w:p w:rsidR="0091778E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İSMAİL YALÇIN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273" w:type="dxa"/>
            <w:vAlign w:val="center"/>
          </w:tcPr>
          <w:p w:rsidR="0091778E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HAŞİM DOĞAN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596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273" w:type="dxa"/>
            <w:vAlign w:val="center"/>
          </w:tcPr>
          <w:p w:rsidR="0091778E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KAYA ÖZKAYA</w:t>
            </w:r>
          </w:p>
        </w:tc>
        <w:tc>
          <w:tcPr>
            <w:tcW w:w="850" w:type="dxa"/>
            <w:gridSpan w:val="2"/>
          </w:tcPr>
          <w:p w:rsidR="0091778E" w:rsidRDefault="0091778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596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273" w:type="dxa"/>
            <w:vAlign w:val="center"/>
          </w:tcPr>
          <w:p w:rsidR="0091778E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ARDA TÜRHAN</w:t>
            </w:r>
          </w:p>
        </w:tc>
        <w:tc>
          <w:tcPr>
            <w:tcW w:w="850" w:type="dxa"/>
            <w:gridSpan w:val="2"/>
          </w:tcPr>
          <w:p w:rsidR="0091778E" w:rsidRDefault="0091778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FARUK YALÇIN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184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MESUT KAYA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EMİN ASLAN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773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244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ZELİHA BİNGÖL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285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FERHAT OKÇUN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 w:rsidP="007D32A8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306B5D" w:rsidP="00AE323B">
            <w:pPr>
              <w:rPr>
                <w:b/>
              </w:rPr>
            </w:pPr>
            <w:r>
              <w:rPr>
                <w:b/>
              </w:rPr>
              <w:t>396</w:t>
            </w:r>
          </w:p>
        </w:tc>
        <w:tc>
          <w:tcPr>
            <w:tcW w:w="1273" w:type="dxa"/>
            <w:vAlign w:val="center"/>
          </w:tcPr>
          <w:p w:rsidR="0091778E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ÖZCAN ÖZMEN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412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MEHMET ŞİRİN BALLI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465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MUHAMMED RONİ BULAK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4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</w:tcBorders>
          </w:tcPr>
          <w:p w:rsidR="00306B5D" w:rsidRDefault="00306B5D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596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473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PINAR YILDIZ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lastRenderedPageBreak/>
              <w:t>474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MUSTAFA BİNGÖL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596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476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NALİN AKDEMİR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RAMAZAN KOÇ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504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RODİN KEMREŞ</w:t>
            </w:r>
          </w:p>
        </w:tc>
        <w:tc>
          <w:tcPr>
            <w:tcW w:w="850" w:type="dxa"/>
            <w:gridSpan w:val="2"/>
          </w:tcPr>
          <w:p w:rsidR="00306B5D" w:rsidRDefault="00306B5D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596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529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SELİN ÖZDEMİR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533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SEVGİ AYKAL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3" w:type="dxa"/>
          </w:tcPr>
          <w:p w:rsidR="00306B5D" w:rsidRDefault="00306B5D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535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SİBEL ÖZDEMİR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DE0FB6" w:rsidTr="00E52BCF">
        <w:trPr>
          <w:trHeight w:val="630"/>
        </w:trPr>
        <w:tc>
          <w:tcPr>
            <w:tcW w:w="799" w:type="dxa"/>
          </w:tcPr>
          <w:p w:rsidR="00DE0FB6" w:rsidRPr="00376F0B" w:rsidRDefault="00DE0FB6" w:rsidP="00640597">
            <w:pPr>
              <w:rPr>
                <w:b/>
              </w:rPr>
            </w:pPr>
            <w:r>
              <w:rPr>
                <w:b/>
              </w:rPr>
              <w:t>536</w:t>
            </w:r>
          </w:p>
        </w:tc>
        <w:tc>
          <w:tcPr>
            <w:tcW w:w="1273" w:type="dxa"/>
            <w:vAlign w:val="center"/>
          </w:tcPr>
          <w:p w:rsidR="00DE0FB6" w:rsidRPr="00E77EFC" w:rsidRDefault="00DE0FB6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SİNAN YALÇIN</w:t>
            </w:r>
          </w:p>
        </w:tc>
        <w:tc>
          <w:tcPr>
            <w:tcW w:w="7360" w:type="dxa"/>
            <w:gridSpan w:val="16"/>
          </w:tcPr>
          <w:p w:rsidR="00DE0FB6" w:rsidRDefault="00DE0FB6" w:rsidP="00DE0FB6">
            <w:pPr>
              <w:jc w:val="center"/>
            </w:pPr>
            <w:r>
              <w:t>SÜREKLİ DEVAMSIZ</w:t>
            </w:r>
          </w:p>
        </w:tc>
      </w:tr>
      <w:tr w:rsidR="00306B5D" w:rsidTr="0091778E">
        <w:trPr>
          <w:trHeight w:val="735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546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SÜMEYYE ORAL</w:t>
            </w:r>
          </w:p>
        </w:tc>
        <w:tc>
          <w:tcPr>
            <w:tcW w:w="850" w:type="dxa"/>
            <w:gridSpan w:val="2"/>
          </w:tcPr>
          <w:p w:rsidR="00306B5D" w:rsidRDefault="00306B5D" w:rsidP="002B0CE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306B5D" w:rsidRDefault="00306B5D" w:rsidP="002B0CE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06B5D" w:rsidRDefault="00306B5D" w:rsidP="002B0CE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Default="00306B5D" w:rsidP="002B0CE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306B5D" w:rsidRDefault="00306B5D" w:rsidP="002B0CE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2B0CEE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  <w:tcBorders>
              <w:right w:val="single" w:sz="4" w:space="0" w:color="auto"/>
            </w:tcBorders>
          </w:tcPr>
          <w:p w:rsidR="00306B5D" w:rsidRDefault="00306B5D" w:rsidP="002B0CE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06B5D" w:rsidRDefault="00306B5D">
            <w:r w:rsidRPr="009C2A10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C2A10">
              <w:rPr>
                <w:sz w:val="16"/>
                <w:szCs w:val="16"/>
              </w:rPr>
              <w:t>öğrt</w:t>
            </w:r>
            <w:proofErr w:type="spellEnd"/>
            <w:r w:rsidRPr="009C2A10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773"/>
        </w:trPr>
        <w:tc>
          <w:tcPr>
            <w:tcW w:w="799" w:type="dxa"/>
          </w:tcPr>
          <w:p w:rsidR="0091778E" w:rsidRPr="00376F0B" w:rsidRDefault="00306B5D" w:rsidP="00AE323B">
            <w:pPr>
              <w:rPr>
                <w:b/>
              </w:rPr>
            </w:pPr>
            <w:r>
              <w:rPr>
                <w:b/>
              </w:rPr>
              <w:t>548</w:t>
            </w:r>
          </w:p>
        </w:tc>
        <w:tc>
          <w:tcPr>
            <w:tcW w:w="1273" w:type="dxa"/>
          </w:tcPr>
          <w:p w:rsidR="0091778E" w:rsidRPr="00E77EFC" w:rsidRDefault="00306B5D" w:rsidP="00AE323B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ŞENAY BİNGÖL</w:t>
            </w:r>
          </w:p>
        </w:tc>
        <w:tc>
          <w:tcPr>
            <w:tcW w:w="841" w:type="dxa"/>
          </w:tcPr>
          <w:p w:rsidR="0091778E" w:rsidRDefault="0091778E" w:rsidP="00AE323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41" w:type="dxa"/>
            <w:gridSpan w:val="4"/>
          </w:tcPr>
          <w:p w:rsidR="0091778E" w:rsidRDefault="0091778E" w:rsidP="00AE323B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AE323B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</w:tcPr>
          <w:p w:rsidR="0091778E" w:rsidRDefault="0091778E" w:rsidP="00AE323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</w:tcPr>
          <w:p w:rsidR="0091778E" w:rsidRDefault="0091778E" w:rsidP="00AE323B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91778E" w:rsidRDefault="0091778E" w:rsidP="00AE323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</w:tcPr>
          <w:p w:rsidR="0091778E" w:rsidRDefault="0091778E" w:rsidP="00AE323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306B5D" w:rsidP="00AE323B">
            <w:pPr>
              <w:rPr>
                <w:b/>
              </w:rPr>
            </w:pPr>
            <w:r>
              <w:rPr>
                <w:b/>
              </w:rPr>
              <w:t>625</w:t>
            </w:r>
          </w:p>
        </w:tc>
        <w:tc>
          <w:tcPr>
            <w:tcW w:w="1273" w:type="dxa"/>
          </w:tcPr>
          <w:p w:rsidR="0091778E" w:rsidRPr="00E77EFC" w:rsidRDefault="00306B5D" w:rsidP="00AE323B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HEJAR KOÇ</w:t>
            </w:r>
          </w:p>
        </w:tc>
        <w:tc>
          <w:tcPr>
            <w:tcW w:w="850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AE323B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AE323B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 w:rsidP="00AE323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AE323B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 w:rsidP="00AE323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 w:rsidP="00AE323B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</w:tbl>
    <w:p w:rsidR="00143141" w:rsidRDefault="00143141"/>
    <w:sectPr w:rsidR="00143141" w:rsidSect="00B11D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90F" w:rsidRDefault="003F790F" w:rsidP="00743C47">
      <w:pPr>
        <w:spacing w:after="0" w:line="240" w:lineRule="auto"/>
      </w:pPr>
      <w:r>
        <w:separator/>
      </w:r>
    </w:p>
  </w:endnote>
  <w:endnote w:type="continuationSeparator" w:id="0">
    <w:p w:rsidR="003F790F" w:rsidRDefault="003F790F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90F" w:rsidRDefault="003F790F" w:rsidP="00743C47">
      <w:pPr>
        <w:spacing w:after="0" w:line="240" w:lineRule="auto"/>
      </w:pPr>
      <w:r>
        <w:separator/>
      </w:r>
    </w:p>
  </w:footnote>
  <w:footnote w:type="continuationSeparator" w:id="0">
    <w:p w:rsidR="003F790F" w:rsidRDefault="003F790F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Pr="003F5521" w:rsidRDefault="003F1B65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 ÇAYLAR YBO 6/D</w:t>
    </w:r>
    <w:r w:rsidR="00743C47">
      <w:rPr>
        <w:rFonts w:cs="Arial"/>
        <w:b/>
        <w:bCs/>
        <w:sz w:val="20"/>
        <w:szCs w:val="20"/>
      </w:rPr>
      <w:t xml:space="preserve"> SINIFI </w:t>
    </w:r>
    <w:r w:rsidR="007D32A8">
      <w:rPr>
        <w:rFonts w:cs="Arial"/>
        <w:b/>
        <w:bCs/>
        <w:sz w:val="20"/>
        <w:szCs w:val="20"/>
      </w:rPr>
      <w:t>I</w:t>
    </w:r>
    <w:r w:rsidR="00DE0FB6">
      <w:rPr>
        <w:rFonts w:cs="Arial"/>
        <w:b/>
        <w:bCs/>
        <w:sz w:val="20"/>
        <w:szCs w:val="20"/>
      </w:rPr>
      <w:t>I</w:t>
    </w:r>
    <w:r w:rsidR="00743C47" w:rsidRPr="00AA25CB">
      <w:rPr>
        <w:rFonts w:cs="Arial"/>
        <w:b/>
        <w:bCs/>
        <w:sz w:val="20"/>
        <w:szCs w:val="20"/>
      </w:rPr>
      <w:t>. DÖNEM ŞUBE ÖĞRETMENLER KU</w:t>
    </w:r>
    <w:r w:rsidR="00743C47">
      <w:rPr>
        <w:rFonts w:cs="Arial"/>
        <w:b/>
        <w:bCs/>
        <w:sz w:val="20"/>
        <w:szCs w:val="20"/>
      </w:rPr>
      <w:t>RULU TUTANAĞI (</w:t>
    </w:r>
    <w:proofErr w:type="gramStart"/>
    <w:r w:rsidR="00743C47">
      <w:rPr>
        <w:rFonts w:cs="Arial"/>
        <w:b/>
        <w:bCs/>
        <w:sz w:val="20"/>
        <w:szCs w:val="20"/>
      </w:rPr>
      <w:t>Yönetmelik,md</w:t>
    </w:r>
    <w:proofErr w:type="gramEnd"/>
    <w:r w:rsidR="00743C47">
      <w:rPr>
        <w:rFonts w:cs="Arial"/>
        <w:b/>
        <w:bCs/>
        <w:sz w:val="20"/>
        <w:szCs w:val="20"/>
      </w:rPr>
      <w:t>. 3</w:t>
    </w:r>
    <w:r w:rsidR="00743C47" w:rsidRPr="00AA25CB">
      <w:rPr>
        <w:rFonts w:cs="Arial"/>
        <w:b/>
        <w:bCs/>
        <w:sz w:val="20"/>
        <w:szCs w:val="20"/>
      </w:rPr>
      <w:t>6)</w:t>
    </w:r>
  </w:p>
  <w:p w:rsidR="00743C47" w:rsidRDefault="00743C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0224"/>
    <w:rsid w:val="00012F5C"/>
    <w:rsid w:val="000B71BE"/>
    <w:rsid w:val="000C692F"/>
    <w:rsid w:val="00143141"/>
    <w:rsid w:val="00181013"/>
    <w:rsid w:val="00191DE1"/>
    <w:rsid w:val="001A4F95"/>
    <w:rsid w:val="00306B5D"/>
    <w:rsid w:val="00316EB9"/>
    <w:rsid w:val="00326206"/>
    <w:rsid w:val="00376A89"/>
    <w:rsid w:val="003F1B65"/>
    <w:rsid w:val="003F5521"/>
    <w:rsid w:val="003F790F"/>
    <w:rsid w:val="00487F0B"/>
    <w:rsid w:val="005221CE"/>
    <w:rsid w:val="00593457"/>
    <w:rsid w:val="00662290"/>
    <w:rsid w:val="00680AA4"/>
    <w:rsid w:val="006C0A5F"/>
    <w:rsid w:val="006E1A7A"/>
    <w:rsid w:val="00743C47"/>
    <w:rsid w:val="00744AAE"/>
    <w:rsid w:val="007D32A8"/>
    <w:rsid w:val="008412CA"/>
    <w:rsid w:val="008532C2"/>
    <w:rsid w:val="00885473"/>
    <w:rsid w:val="008A7B32"/>
    <w:rsid w:val="008B6A76"/>
    <w:rsid w:val="008E53A9"/>
    <w:rsid w:val="00903156"/>
    <w:rsid w:val="0091778E"/>
    <w:rsid w:val="00960224"/>
    <w:rsid w:val="009B123F"/>
    <w:rsid w:val="00A64383"/>
    <w:rsid w:val="00B11DB2"/>
    <w:rsid w:val="00B43550"/>
    <w:rsid w:val="00B47B3C"/>
    <w:rsid w:val="00B8703E"/>
    <w:rsid w:val="00B91AE2"/>
    <w:rsid w:val="00BB045E"/>
    <w:rsid w:val="00C52964"/>
    <w:rsid w:val="00D74168"/>
    <w:rsid w:val="00DA7810"/>
    <w:rsid w:val="00DC38DF"/>
    <w:rsid w:val="00DE0FB6"/>
    <w:rsid w:val="00E72D76"/>
    <w:rsid w:val="00E97DFB"/>
    <w:rsid w:val="00ED6E28"/>
    <w:rsid w:val="00FE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2012</Company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FLASH</dc:creator>
  <cp:lastModifiedBy>ronican</cp:lastModifiedBy>
  <cp:revision>3</cp:revision>
  <dcterms:created xsi:type="dcterms:W3CDTF">2018-02-14T20:27:00Z</dcterms:created>
  <dcterms:modified xsi:type="dcterms:W3CDTF">2018-02-14T20:27:00Z</dcterms:modified>
</cp:coreProperties>
</file>