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B71" w:rsidRDefault="00784CB4">
      <w:r>
        <w:rPr>
          <w:noProof/>
          <w:lang w:eastAsia="tr-TR"/>
        </w:rPr>
        <w:pict>
          <v:group id="Group 62" o:spid="_x0000_s1026" style="position:absolute;margin-left:-27pt;margin-top:-25.5pt;width:578.25pt;height:86.25pt;z-index:251660288;mso-position-horizontal-relative:margin" coordorigin="410,449" coordsize="10989,1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">
            <v:roundrect id="AutoShape 23" o:spid="_x0000_s1027" style="position:absolute;left:10189;top:1209;width:1210;height:33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" filled="f" strokeweight=".25pt">
              <v:shadow color="#335580" offset="-1pt,1pt"/>
              <v:textbox inset="1mm,0,2mm,0">
                <w:txbxContent>
                  <w:p w:rsidR="00A87B71" w:rsidRPr="00E74503" w:rsidRDefault="00A87B71" w:rsidP="00A87B71"/>
                </w:txbxContent>
              </v:textbox>
            </v:roundrect>
            <v:roundrect id="AutoShape 5" o:spid="_x0000_s1028" style="position:absolute;left:410;top:461;width:1424;height:32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A87B71" w:rsidRDefault="00A87B71" w:rsidP="002502E8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Name: </w:t>
                    </w:r>
                  </w:p>
                  <w:p w:rsidR="00A87B71" w:rsidRDefault="00A87B71"/>
                </w:txbxContent>
              </v:textbox>
            </v:roundrect>
            <v:roundrect id="AutoShape 6" o:spid="_x0000_s1029" style="position:absolute;left:1879;top:461;width:2473;height:33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" strokeweight=".25pt">
              <v:shadow color="#335580" offset="-1pt,1pt"/>
              <v:textbox inset="1mm,0,2mm,0">
                <w:txbxContent>
                  <w:p w:rsidR="00A87B71" w:rsidRDefault="00A87B71" w:rsidP="002502E8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7" o:spid="_x0000_s1030" style="position:absolute;left:410;top:836;width:1424;height:33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A87B71" w:rsidRDefault="00A87B71" w:rsidP="002502E8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Surname: </w:t>
                    </w:r>
                  </w:p>
                </w:txbxContent>
              </v:textbox>
            </v:roundrect>
            <v:roundrect id="AutoShape 8" o:spid="_x0000_s1031" style="position:absolute;left:1879;top:836;width:2473;height:33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" strokeweight=".25pt">
              <v:shadow color="#335580" offset="-1pt,1pt"/>
              <v:textbox inset="1mm,0,2mm,0">
                <w:txbxContent>
                  <w:p w:rsidR="00A87B71" w:rsidRDefault="00A87B71" w:rsidP="002502E8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9" o:spid="_x0000_s1032" style="position:absolute;left:410;top:1585;width:1424;height:33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" strokeweight=".25pt">
              <v:fill color2="#c6d9f1" rotate="t" angle="90" focus="100%" type="gradient"/>
              <v:shadow color="#335580" offset="-2pt,1pt"/>
              <v:textbox inset="1mm,0,1mm,0">
                <w:txbxContent>
                  <w:p w:rsidR="00A87B71" w:rsidRDefault="00A87B71" w:rsidP="002502E8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    Number:</w:t>
                    </w:r>
                  </w:p>
                </w:txbxContent>
              </v:textbox>
            </v:roundrect>
            <v:roundrect id="AutoShape 10" o:spid="_x0000_s1033" style="position:absolute;left:1879;top:1201;width:1199;height:38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" strokeweight=".25pt">
              <v:shadow color="#335580" offset="-1pt,1pt"/>
              <v:textbox inset="1mm,0,2mm,0">
                <w:txbxContent>
                  <w:p w:rsidR="00A87B71" w:rsidRPr="00FF3B7E" w:rsidRDefault="00A87B71" w:rsidP="002502E8">
                    <w:pPr>
                      <w:jc w:val="center"/>
                      <w:rPr>
                        <w:rFonts w:ascii="Calibri Light" w:hAnsi="Calibri Light"/>
                        <w:b/>
                        <w:iCs/>
                        <w:sz w:val="28"/>
                        <w:szCs w:val="28"/>
                      </w:rPr>
                    </w:pPr>
                    <w:r w:rsidRPr="00FF3B7E">
                      <w:rPr>
                        <w:rFonts w:ascii="Calibri Light" w:hAnsi="Calibri Light"/>
                        <w:b/>
                        <w:iCs/>
                        <w:color w:val="FF0000"/>
                        <w:sz w:val="32"/>
                        <w:szCs w:val="16"/>
                      </w:rPr>
                      <w:t xml:space="preserve"> </w:t>
                    </w:r>
                  </w:p>
                  <w:p w:rsidR="00A87B71" w:rsidRPr="00E74503" w:rsidRDefault="00A87B71" w:rsidP="005501C1">
                    <w:pPr>
                      <w:rPr>
                        <w:rFonts w:ascii="Comic Sans MS" w:hAnsi="Comic Sans MS"/>
                        <w:b/>
                        <w:i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11" o:spid="_x0000_s1034" style="position:absolute;left:410;top:1202;width:1424;height:33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A87B71" w:rsidRDefault="00A87B71" w:rsidP="002502E8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Class:</w:t>
                    </w:r>
                  </w:p>
                  <w:p w:rsidR="00A87B71" w:rsidRDefault="00A87B71" w:rsidP="002502E8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2" o:spid="_x0000_s1035" style="position:absolute;left:1879;top:1585;width:2473;height:33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" strokeweight=".25pt">
              <v:shadow color="#335580" offset="-1pt,1pt"/>
              <v:textbox inset="1mm,0,2mm,0">
                <w:txbxContent>
                  <w:p w:rsidR="00A87B71" w:rsidRDefault="00A87B71" w:rsidP="002502E8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3" o:spid="_x0000_s1036" style="position:absolute;left:3129;top:1210;width:1210;height:33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" strokeweight=".25pt">
              <v:shadow color="#335580" offset="-1pt,1pt"/>
              <v:textbox inset="1mm,0,2mm,0">
                <w:txbxContent>
                  <w:p w:rsidR="00A87B71" w:rsidRPr="00E61587" w:rsidRDefault="00A87B71" w:rsidP="002502E8">
                    <w:pPr>
                      <w:rPr>
                        <w:rFonts w:ascii="Eras Bold ITC" w:hAnsi="Eras Bold ITC"/>
                        <w:b/>
                        <w:iCs/>
                      </w:rPr>
                    </w:pPr>
                    <w:r>
                      <w:rPr>
                        <w:b/>
                        <w:iCs/>
                      </w:rPr>
                      <w:t xml:space="preserve"> </w:t>
                    </w:r>
                  </w:p>
                  <w:p w:rsidR="00A87B71" w:rsidRPr="00C3506D" w:rsidRDefault="00A87B71" w:rsidP="002502E8"/>
                </w:txbxContent>
              </v:textbox>
            </v:roundrect>
            <v:roundrect id="AutoShape 15" o:spid="_x0000_s1037" style="position:absolute;left:7465;top:460;width:1424;height:32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A87B71" w:rsidRDefault="00A87B71" w:rsidP="002502E8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Lesson: </w:t>
                    </w:r>
                  </w:p>
                </w:txbxContent>
              </v:textbox>
            </v:roundrect>
            <v:roundrect id="AutoShape 16" o:spid="_x0000_s1038" style="position:absolute;left:8925;top:460;width:2474;height:33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" filled="f" strokeweight=".25pt">
              <v:shadow color="#335580" offset="-1pt,1pt"/>
              <v:textbox inset="1mm,0,2mm,0">
                <w:txbxContent>
                  <w:p w:rsidR="00A87B71" w:rsidRPr="00E74503" w:rsidRDefault="00A87B71" w:rsidP="002502E8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16"/>
                        <w:szCs w:val="16"/>
                      </w:rPr>
                      <w:t>ENGLISH</w:t>
                    </w:r>
                  </w:p>
                </w:txbxContent>
              </v:textbox>
            </v:roundrect>
            <v:roundrect id="AutoShape 17" o:spid="_x0000_s1039" style="position:absolute;left:7465;top:835;width:1424;height:33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A87B71" w:rsidRDefault="00A87B71" w:rsidP="002502E8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Year: </w:t>
                    </w:r>
                  </w:p>
                  <w:p w:rsidR="00A87B71" w:rsidRDefault="00A87B71" w:rsidP="002502E8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:rsidR="00A87B71" w:rsidRDefault="00A87B71" w:rsidP="002502E8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8" o:spid="_x0000_s1040" style="position:absolute;left:8925;top:835;width:2474;height:33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" filled="f" strokeweight=".25pt">
              <v:shadow color="#335580" offset="-1pt,1pt"/>
              <v:textbox inset="1mm,0,2mm,0">
                <w:txbxContent>
                  <w:p w:rsidR="00A87B71" w:rsidRPr="00E74503" w:rsidRDefault="00334489" w:rsidP="002502E8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2017- 2018</w:t>
                    </w:r>
                  </w:p>
                </w:txbxContent>
              </v:textbox>
            </v:roundrect>
            <v:roundrect id="AutoShape 20" o:spid="_x0000_s1041" style="position:absolute;left:8925;top:1209;width:1200;height:33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" filled="f" strokeweight=".25pt">
              <v:shadow color="#335580" offset="-1pt,1pt"/>
              <v:textbox inset="1mm,0,2mm,0">
                <w:txbxContent>
                  <w:p w:rsidR="00A87B71" w:rsidRPr="00E74503" w:rsidRDefault="00334489" w:rsidP="002502E8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rFonts w:ascii="Eras Demi ITC" w:hAnsi="Eras Demi ITC"/>
                        <w:b/>
                        <w:iCs/>
                        <w:sz w:val="28"/>
                        <w:szCs w:val="16"/>
                      </w:rPr>
                      <w:t>Unit</w:t>
                    </w:r>
                    <w:proofErr w:type="spellEnd"/>
                    <w:r>
                      <w:rPr>
                        <w:rFonts w:ascii="Eras Demi ITC" w:hAnsi="Eras Demi ITC"/>
                        <w:b/>
                        <w:iCs/>
                        <w:sz w:val="28"/>
                        <w:szCs w:val="16"/>
                      </w:rPr>
                      <w:t xml:space="preserve"> 5</w:t>
                    </w:r>
                  </w:p>
                </w:txbxContent>
              </v:textbox>
            </v:roundrect>
            <v:roundrect id="AutoShape 21" o:spid="_x0000_s1042" style="position:absolute;left:7465;top:1201;width:1424;height:33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A87B71" w:rsidRDefault="00A87B71" w:rsidP="002502E8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8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Term/Exam:</w:t>
                    </w:r>
                  </w:p>
                </w:txbxContent>
              </v:textbox>
            </v:roundrect>
            <v:roundrect id="AutoShape 22" o:spid="_x0000_s1043" style="position:absolute;left:8925;top:1583;width:2474;height:33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" filled="f" strokeweight=".25pt">
              <v:shadow color="#335580" offset="-1pt,1pt"/>
              <v:textbox inset="1mm,0,2mm,0">
                <w:txbxContent>
                  <w:p w:rsidR="00A87B71" w:rsidRDefault="00A87B71" w:rsidP="002502E8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9" o:spid="_x0000_s1044" style="position:absolute;left:7465;top:1583;width:1424;height:33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" strokeweight=".25pt">
              <v:fill color2="#c6d9f1" rotate="t" angle="90" focus="100%" type="gradient"/>
              <v:shadow color="#335580" offset="-2pt,1pt"/>
              <v:textbox inset="1mm,0,1mm,0">
                <w:txbxContent>
                  <w:p w:rsidR="00A87B71" w:rsidRDefault="00A87B71" w:rsidP="002502E8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Mark: </w:t>
                    </w:r>
                  </w:p>
                  <w:p w:rsidR="00A87B71" w:rsidRDefault="00A87B71" w:rsidP="002502E8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:rsidR="00A87B71" w:rsidRDefault="00A87B71" w:rsidP="002502E8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6" o:spid="_x0000_s1045" style="position:absolute;left:4435;top:449;width:2944;height:1454;visibility:visible" arcsize="969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" strokeweight="1.5pt">
              <v:shadow color="#335580" offset="-1pt,1pt"/>
              <v:textbox inset="1mm,3mm,2mm,0">
                <w:txbxContent>
                  <w:p w:rsidR="00A87B71" w:rsidRPr="00A87B71" w:rsidRDefault="00334489" w:rsidP="002502E8">
                    <w:pPr>
                      <w:spacing w:line="360" w:lineRule="auto"/>
                      <w:jc w:val="center"/>
                      <w:rPr>
                        <w:rFonts w:ascii="Comic Sans MS" w:hAnsi="Comic Sans MS" w:cs="Tahoma"/>
                        <w:b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Tahoma"/>
                        <w:b/>
                        <w:i/>
                        <w:iCs/>
                        <w:sz w:val="24"/>
                        <w:szCs w:val="24"/>
                      </w:rPr>
                      <w:t xml:space="preserve">100.YIL ALİRIZA EFENDİ </w:t>
                    </w:r>
                    <w:r w:rsidR="00A87B71" w:rsidRPr="00A87B71">
                      <w:rPr>
                        <w:rFonts w:ascii="Comic Sans MS" w:hAnsi="Comic Sans MS" w:cs="Tahoma"/>
                        <w:b/>
                        <w:i/>
                        <w:iCs/>
                        <w:sz w:val="24"/>
                        <w:szCs w:val="24"/>
                      </w:rPr>
                      <w:t>SECONDARY SCHOOL</w:t>
                    </w:r>
                  </w:p>
                  <w:p w:rsidR="00A87B71" w:rsidRPr="00425F30" w:rsidRDefault="00A87B71" w:rsidP="002502E8">
                    <w:pPr>
                      <w:spacing w:line="360" w:lineRule="auto"/>
                      <w:jc w:val="center"/>
                      <w:rPr>
                        <w:rFonts w:ascii="Comic Sans MS" w:hAnsi="Comic Sans MS"/>
                        <w:b/>
                        <w:i/>
                        <w:iCs/>
                        <w:color w:val="FF0000"/>
                        <w:sz w:val="18"/>
                        <w:szCs w:val="16"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A87B71" w:rsidRPr="00A87B71" w:rsidRDefault="00A87B71" w:rsidP="00A87B71"/>
    <w:p w:rsidR="00A87B71" w:rsidRPr="00A87B71" w:rsidRDefault="00A87B71" w:rsidP="00A87B71"/>
    <w:tbl>
      <w:tblPr>
        <w:tblStyle w:val="TabloKlavuzu"/>
        <w:tblpPr w:leftFromText="141" w:rightFromText="141" w:vertAnchor="text" w:horzAnchor="margin" w:tblpXSpec="center" w:tblpY="50"/>
        <w:tblW w:w="0" w:type="auto"/>
        <w:tblLook w:val="04A0"/>
      </w:tblPr>
      <w:tblGrid>
        <w:gridCol w:w="850"/>
        <w:gridCol w:w="2694"/>
        <w:gridCol w:w="4819"/>
        <w:gridCol w:w="1276"/>
      </w:tblGrid>
      <w:tr w:rsidR="000A25B7" w:rsidTr="000A25B7">
        <w:trPr>
          <w:trHeight w:val="700"/>
        </w:trPr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94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ENGLISH</w:t>
            </w:r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TURKISH</w:t>
            </w:r>
          </w:p>
        </w:tc>
        <w:tc>
          <w:tcPr>
            <w:tcW w:w="1276" w:type="dxa"/>
          </w:tcPr>
          <w:tbl>
            <w:tblPr>
              <w:tblpPr w:leftFromText="141" w:rightFromText="141" w:vertAnchor="text" w:horzAnchor="margin" w:tblpY="-203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004"/>
            </w:tblGrid>
            <w:tr w:rsidR="000A25B7" w:rsidRPr="000A25B7" w:rsidTr="001751E8">
              <w:trPr>
                <w:trHeight w:val="73"/>
              </w:trPr>
              <w:tc>
                <w:tcPr>
                  <w:tcW w:w="0" w:type="auto"/>
                </w:tcPr>
                <w:p w:rsidR="000A25B7" w:rsidRDefault="000A25B7" w:rsidP="000A25B7">
                  <w:pPr>
                    <w:pStyle w:val="Default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/>
                  </w:tblPr>
                  <w:tblGrid>
                    <w:gridCol w:w="788"/>
                  </w:tblGrid>
                  <w:tr w:rsidR="000A25B7" w:rsidRPr="000A25B7" w:rsidTr="001751E8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0A25B7" w:rsidRPr="000A25B7" w:rsidRDefault="000A25B7" w:rsidP="00DB47F8">
                        <w:pPr>
                          <w:pStyle w:val="Default"/>
                          <w:framePr w:hSpace="141" w:wrap="around" w:vAnchor="text" w:hAnchor="margin" w:xAlign="center" w:y="50"/>
                          <w:rPr>
                            <w:b/>
                            <w:sz w:val="32"/>
                            <w:szCs w:val="32"/>
                          </w:rPr>
                        </w:pPr>
                        <w:r w:rsidRPr="000A25B7">
                          <w:rPr>
                            <w:b/>
                            <w:sz w:val="32"/>
                            <w:szCs w:val="32"/>
                          </w:rPr>
                          <w:t></w:t>
                        </w:r>
                        <w:r w:rsidRPr="000A25B7">
                          <w:rPr>
                            <w:b/>
                            <w:sz w:val="32"/>
                            <w:szCs w:val="32"/>
                          </w:rPr>
                          <w:t></w:t>
                        </w:r>
                      </w:p>
                    </w:tc>
                  </w:tr>
                </w:tbl>
                <w:p w:rsidR="000A25B7" w:rsidRPr="000A25B7" w:rsidRDefault="000A25B7" w:rsidP="000A25B7">
                  <w:pPr>
                    <w:pStyle w:val="Default"/>
                    <w:spacing w:line="360" w:lineRule="auto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2694" w:type="dxa"/>
          </w:tcPr>
          <w:p w:rsidR="000A25B7" w:rsidRPr="000A25B7" w:rsidRDefault="008D2F5E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windy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694" w:type="dxa"/>
          </w:tcPr>
          <w:p w:rsidR="000A25B7" w:rsidRPr="000A25B7" w:rsidRDefault="008D2F5E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stormy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2694" w:type="dxa"/>
          </w:tcPr>
          <w:p w:rsidR="000A25B7" w:rsidRPr="000A25B7" w:rsidRDefault="008D2F5E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Scarf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2694" w:type="dxa"/>
          </w:tcPr>
          <w:p w:rsidR="000A25B7" w:rsidRPr="000A25B7" w:rsidRDefault="008D2F5E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Beach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2694" w:type="dxa"/>
          </w:tcPr>
          <w:p w:rsidR="000A25B7" w:rsidRPr="000A25B7" w:rsidRDefault="008D2F5E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Lightning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2694" w:type="dxa"/>
          </w:tcPr>
          <w:p w:rsidR="000A25B7" w:rsidRPr="000A25B7" w:rsidRDefault="008D2F5E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Desert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2694" w:type="dxa"/>
          </w:tcPr>
          <w:p w:rsidR="000A25B7" w:rsidRPr="000A25B7" w:rsidRDefault="008D2F5E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Dry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2694" w:type="dxa"/>
          </w:tcPr>
          <w:p w:rsidR="000A25B7" w:rsidRPr="000A25B7" w:rsidRDefault="008D2F5E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Freezing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2694" w:type="dxa"/>
          </w:tcPr>
          <w:p w:rsidR="000A25B7" w:rsidRPr="000A25B7" w:rsidRDefault="008D2F5E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thirsty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2694" w:type="dxa"/>
          </w:tcPr>
          <w:p w:rsidR="000A25B7" w:rsidRPr="000A25B7" w:rsidRDefault="008D2F5E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scared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11</w:t>
            </w:r>
          </w:p>
        </w:tc>
        <w:tc>
          <w:tcPr>
            <w:tcW w:w="2694" w:type="dxa"/>
          </w:tcPr>
          <w:p w:rsidR="000A25B7" w:rsidRPr="000A25B7" w:rsidRDefault="008D2F5E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shy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12</w:t>
            </w:r>
          </w:p>
        </w:tc>
        <w:tc>
          <w:tcPr>
            <w:tcW w:w="2694" w:type="dxa"/>
          </w:tcPr>
          <w:p w:rsidR="000A25B7" w:rsidRPr="000A25B7" w:rsidRDefault="008D2F5E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tired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13</w:t>
            </w:r>
          </w:p>
        </w:tc>
        <w:tc>
          <w:tcPr>
            <w:tcW w:w="2694" w:type="dxa"/>
          </w:tcPr>
          <w:p w:rsidR="000A25B7" w:rsidRPr="000A25B7" w:rsidRDefault="008D2F5E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bored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14</w:t>
            </w:r>
          </w:p>
        </w:tc>
        <w:tc>
          <w:tcPr>
            <w:tcW w:w="2694" w:type="dxa"/>
          </w:tcPr>
          <w:p w:rsidR="000A25B7" w:rsidRPr="000A25B7" w:rsidRDefault="008D2F5E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anxious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15</w:t>
            </w:r>
          </w:p>
        </w:tc>
        <w:tc>
          <w:tcPr>
            <w:tcW w:w="2694" w:type="dxa"/>
          </w:tcPr>
          <w:p w:rsidR="000A25B7" w:rsidRPr="000A25B7" w:rsidRDefault="00700D42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foggy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16</w:t>
            </w:r>
          </w:p>
        </w:tc>
        <w:tc>
          <w:tcPr>
            <w:tcW w:w="2694" w:type="dxa"/>
          </w:tcPr>
          <w:p w:rsidR="000A25B7" w:rsidRPr="000A25B7" w:rsidRDefault="00700D42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june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17</w:t>
            </w:r>
          </w:p>
        </w:tc>
        <w:tc>
          <w:tcPr>
            <w:tcW w:w="2694" w:type="dxa"/>
          </w:tcPr>
          <w:p w:rsidR="000A25B7" w:rsidRPr="000A25B7" w:rsidRDefault="00700D42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winter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18</w:t>
            </w:r>
          </w:p>
        </w:tc>
        <w:tc>
          <w:tcPr>
            <w:tcW w:w="2694" w:type="dxa"/>
          </w:tcPr>
          <w:p w:rsidR="000A25B7" w:rsidRPr="000A25B7" w:rsidRDefault="00700D42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spring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19</w:t>
            </w:r>
          </w:p>
        </w:tc>
        <w:tc>
          <w:tcPr>
            <w:tcW w:w="2694" w:type="dxa"/>
          </w:tcPr>
          <w:p w:rsidR="000A25B7" w:rsidRPr="000A25B7" w:rsidRDefault="00700D42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weather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20</w:t>
            </w:r>
          </w:p>
        </w:tc>
        <w:tc>
          <w:tcPr>
            <w:tcW w:w="2694" w:type="dxa"/>
          </w:tcPr>
          <w:p w:rsidR="000A25B7" w:rsidRPr="000A25B7" w:rsidRDefault="00700D42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outside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21</w:t>
            </w:r>
          </w:p>
        </w:tc>
        <w:tc>
          <w:tcPr>
            <w:tcW w:w="2694" w:type="dxa"/>
          </w:tcPr>
          <w:p w:rsidR="000A25B7" w:rsidRPr="000A25B7" w:rsidRDefault="00700D42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feel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22</w:t>
            </w:r>
          </w:p>
        </w:tc>
        <w:tc>
          <w:tcPr>
            <w:tcW w:w="2694" w:type="dxa"/>
          </w:tcPr>
          <w:p w:rsidR="000A25B7" w:rsidRPr="000A25B7" w:rsidRDefault="00700D42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Bumper</w:t>
            </w:r>
            <w:proofErr w:type="spellEnd"/>
            <w:r>
              <w:rPr>
                <w:rFonts w:ascii="Comic Sans MS" w:hAnsi="Comic Sans MS"/>
                <w:b/>
              </w:rPr>
              <w:t xml:space="preserve"> car</w:t>
            </w:r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23</w:t>
            </w:r>
          </w:p>
        </w:tc>
        <w:tc>
          <w:tcPr>
            <w:tcW w:w="2694" w:type="dxa"/>
          </w:tcPr>
          <w:p w:rsidR="000A25B7" w:rsidRPr="000A25B7" w:rsidRDefault="00700D42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moody</w:t>
            </w:r>
            <w:proofErr w:type="spellEnd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24</w:t>
            </w:r>
          </w:p>
        </w:tc>
        <w:tc>
          <w:tcPr>
            <w:tcW w:w="2694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Watch tv</w:t>
            </w:r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25</w:t>
            </w:r>
          </w:p>
        </w:tc>
        <w:tc>
          <w:tcPr>
            <w:tcW w:w="2694" w:type="dxa"/>
          </w:tcPr>
          <w:p w:rsidR="000A25B7" w:rsidRPr="000A25B7" w:rsidRDefault="00700D42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What</w:t>
            </w:r>
            <w:proofErr w:type="spellEnd"/>
            <w:r>
              <w:rPr>
                <w:rFonts w:ascii="Comic Sans MS" w:hAnsi="Comic Sans MS"/>
                <w:b/>
              </w:rPr>
              <w:t xml:space="preserve"> is </w:t>
            </w:r>
            <w:proofErr w:type="spellStart"/>
            <w:r>
              <w:rPr>
                <w:rFonts w:ascii="Comic Sans MS" w:hAnsi="Comic Sans MS"/>
                <w:b/>
              </w:rPr>
              <w:t>the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weather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like</w:t>
            </w:r>
            <w:proofErr w:type="spellEnd"/>
            <w:r>
              <w:rPr>
                <w:rFonts w:ascii="Comic Sans MS" w:hAnsi="Comic Sans MS"/>
                <w:b/>
              </w:rPr>
              <w:t xml:space="preserve"> in North </w:t>
            </w:r>
            <w:proofErr w:type="spellStart"/>
            <w:r>
              <w:rPr>
                <w:rFonts w:ascii="Comic Sans MS" w:hAnsi="Comic Sans MS"/>
                <w:b/>
              </w:rPr>
              <w:t>Pole</w:t>
            </w:r>
            <w:proofErr w:type="spellEnd"/>
            <w:r>
              <w:rPr>
                <w:rFonts w:ascii="Comic Sans MS" w:hAnsi="Comic Sans MS"/>
                <w:b/>
              </w:rPr>
              <w:t>?</w:t>
            </w:r>
            <w:bookmarkStart w:id="0" w:name="_GoBack"/>
            <w:bookmarkEnd w:id="0"/>
          </w:p>
        </w:tc>
        <w:tc>
          <w:tcPr>
            <w:tcW w:w="4819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0A25B7" w:rsidTr="000A25B7">
        <w:tc>
          <w:tcPr>
            <w:tcW w:w="850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0A25B7">
              <w:rPr>
                <w:rFonts w:ascii="Comic Sans MS" w:hAnsi="Comic Sans MS"/>
                <w:b/>
              </w:rPr>
              <w:t>26</w:t>
            </w:r>
          </w:p>
        </w:tc>
        <w:tc>
          <w:tcPr>
            <w:tcW w:w="2694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4819" w:type="dxa"/>
          </w:tcPr>
          <w:p w:rsidR="000A25B7" w:rsidRPr="000A25B7" w:rsidRDefault="00DB47F8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  <w:hyperlink r:id="rId4" w:history="1">
              <w:r w:rsidRPr="00C40678">
                <w:rPr>
                  <w:rStyle w:val="Kpr"/>
                  <w:rFonts w:ascii="Comic Sans MS" w:hAnsi="Comic Sans MS"/>
                  <w:b/>
                </w:rPr>
                <w:t>www.sorubak.com</w:t>
              </w:r>
            </w:hyperlink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1276" w:type="dxa"/>
          </w:tcPr>
          <w:p w:rsidR="000A25B7" w:rsidRPr="000A25B7" w:rsidRDefault="000A25B7" w:rsidP="000A25B7">
            <w:pPr>
              <w:tabs>
                <w:tab w:val="left" w:pos="1005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</w:tbl>
    <w:p w:rsidR="00A87B71" w:rsidRDefault="00A87B71" w:rsidP="00A87B71"/>
    <w:p w:rsidR="00190A8E" w:rsidRPr="00A87B71" w:rsidRDefault="00A87B71" w:rsidP="00A87B71">
      <w:pPr>
        <w:tabs>
          <w:tab w:val="left" w:pos="1005"/>
        </w:tabs>
      </w:pPr>
      <w:r>
        <w:tab/>
      </w:r>
    </w:p>
    <w:sectPr w:rsidR="00190A8E" w:rsidRPr="00A87B71" w:rsidSect="00A87B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Eras Bold ITC">
    <w:altName w:val="MV Boli"/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Eras Demi ITC">
    <w:altName w:val="Segoe Script"/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3C23"/>
    <w:rsid w:val="00095C01"/>
    <w:rsid w:val="000A25B7"/>
    <w:rsid w:val="00190A8E"/>
    <w:rsid w:val="00334489"/>
    <w:rsid w:val="00461FBC"/>
    <w:rsid w:val="00497308"/>
    <w:rsid w:val="00700D42"/>
    <w:rsid w:val="00784CB4"/>
    <w:rsid w:val="008D2F5E"/>
    <w:rsid w:val="00A87B71"/>
    <w:rsid w:val="00C83C23"/>
    <w:rsid w:val="00DB4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C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7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7B7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87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87B71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B47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377</Characters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2018-02-10T10:26:00Z</dcterms:created>
  <dcterms:modified xsi:type="dcterms:W3CDTF">2018-02-10T10:26:00Z</dcterms:modified>
  <cp:category>www.sorubak.com</cp:category>
</cp:coreProperties>
</file>