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73BD" w:rsidRDefault="00EA73BD" w:rsidP="00457875">
      <w:pPr>
        <w:jc w:val="center"/>
      </w:pPr>
    </w:p>
    <w:p w:rsidR="00457875" w:rsidRPr="00EA73BD" w:rsidRDefault="00EA73BD" w:rsidP="00457875">
      <w:pPr>
        <w:jc w:val="center"/>
        <w:rPr>
          <w:b/>
        </w:rPr>
      </w:pPr>
      <w:r w:rsidRPr="00EA73BD">
        <w:rPr>
          <w:b/>
        </w:rPr>
        <w:t>2017-2018</w:t>
      </w:r>
      <w:r w:rsidR="00A82B27" w:rsidRPr="00EA73BD">
        <w:rPr>
          <w:b/>
        </w:rPr>
        <w:t xml:space="preserve"> EĞİTİM ÖĞRETİM YILI BİLGE KAĞAN</w:t>
      </w:r>
      <w:r w:rsidR="00457875" w:rsidRPr="00EA73BD">
        <w:rPr>
          <w:b/>
        </w:rPr>
        <w:t xml:space="preserve"> ORTAOKULU </w:t>
      </w:r>
      <w:r w:rsidR="00B41871" w:rsidRPr="00EA73BD">
        <w:rPr>
          <w:b/>
        </w:rPr>
        <w:t>6</w:t>
      </w:r>
      <w:r w:rsidR="00457875" w:rsidRPr="00EA73BD">
        <w:rPr>
          <w:b/>
        </w:rPr>
        <w:t>. SINIF PROJE GÖREVİ</w:t>
      </w:r>
    </w:p>
    <w:p w:rsidR="00EA73BD" w:rsidRPr="00654816" w:rsidRDefault="00EA73BD" w:rsidP="00457875">
      <w:pPr>
        <w:jc w:val="center"/>
      </w:pPr>
    </w:p>
    <w:p w:rsidR="00457875" w:rsidRPr="00654816" w:rsidRDefault="00E00C6E" w:rsidP="00457875">
      <w:r>
        <w:t>PROJE VERİLİŞ TARİHİ</w:t>
      </w:r>
      <w:r w:rsidR="009E79F4">
        <w:t>: 19.02.2018</w:t>
      </w:r>
    </w:p>
    <w:p w:rsidR="00457875" w:rsidRDefault="00457875" w:rsidP="00457875">
      <w:r w:rsidRPr="00654816">
        <w:t>PROJE TESLİM</w:t>
      </w:r>
      <w:r w:rsidR="009E79F4">
        <w:t xml:space="preserve"> </w:t>
      </w:r>
      <w:proofErr w:type="gramStart"/>
      <w:r w:rsidR="009E79F4">
        <w:t>TARİHİ : 30</w:t>
      </w:r>
      <w:proofErr w:type="gramEnd"/>
      <w:r w:rsidR="009E79F4">
        <w:t>.05.2018</w:t>
      </w:r>
    </w:p>
    <w:p w:rsidR="00C14260" w:rsidRPr="00654816" w:rsidRDefault="00C14260" w:rsidP="00457875"/>
    <w:p w:rsidR="009F305A" w:rsidRDefault="00457875" w:rsidP="004A2A1C">
      <w:r w:rsidRPr="00654816">
        <w:t xml:space="preserve">KONU: </w:t>
      </w:r>
      <w:r w:rsidR="004A2A1C" w:rsidRPr="00EA73BD">
        <w:rPr>
          <w:rFonts w:eastAsia="SimSun"/>
          <w:bCs/>
          <w:iCs/>
          <w:color w:val="000000"/>
        </w:rPr>
        <w:t>VERİ TOPLAMA VE DÜZENLEME</w:t>
      </w:r>
      <w:r w:rsidR="00D870F2">
        <w:rPr>
          <w:rFonts w:eastAsia="SimSun"/>
          <w:bCs/>
          <w:iCs/>
          <w:color w:val="000000"/>
        </w:rPr>
        <w:t xml:space="preserve">               </w:t>
      </w:r>
      <w:hyperlink r:id="rId8" w:history="1">
        <w:r w:rsidR="009F305A" w:rsidRPr="00DF6257">
          <w:rPr>
            <w:rStyle w:val="Kpr"/>
          </w:rPr>
          <w:t>www.sorubak.com</w:t>
        </w:r>
      </w:hyperlink>
      <w:r w:rsidR="009F305A">
        <w:t xml:space="preserve">  </w:t>
      </w:r>
    </w:p>
    <w:p w:rsidR="009E79F4" w:rsidRPr="00FF1D98" w:rsidRDefault="00457875" w:rsidP="004A2A1C">
      <w:r w:rsidRPr="00FF1D98">
        <w:t xml:space="preserve">KAZANIMLAR: </w:t>
      </w:r>
    </w:p>
    <w:p w:rsidR="009E79F4" w:rsidRPr="00FF1D98" w:rsidRDefault="009E79F4" w:rsidP="004A2A1C">
      <w:pPr>
        <w:rPr>
          <w:rFonts w:ascii="Verdana" w:hAnsi="Verdana"/>
          <w:b/>
          <w:iCs/>
        </w:rPr>
      </w:pPr>
      <w:r w:rsidRPr="00FF1D98">
        <w:rPr>
          <w:rFonts w:ascii="Verdana" w:hAnsi="Verdana"/>
          <w:b/>
          <w:iCs/>
        </w:rPr>
        <w:t>1-İki veri grubunu karşılaştırmayı gerektiren araştırma soruları oluşturur.</w:t>
      </w:r>
    </w:p>
    <w:p w:rsidR="009E79F4" w:rsidRPr="00FF1D98" w:rsidRDefault="009E79F4" w:rsidP="004A2A1C">
      <w:pPr>
        <w:rPr>
          <w:rFonts w:ascii="Verdana" w:hAnsi="Verdana"/>
          <w:b/>
          <w:iCs/>
        </w:rPr>
      </w:pPr>
      <w:r w:rsidRPr="00FF1D98">
        <w:rPr>
          <w:rFonts w:ascii="Verdana" w:hAnsi="Verdana"/>
          <w:b/>
          <w:iCs/>
        </w:rPr>
        <w:t>2. Araştırma sorusuna uygun verileri elde eder.</w:t>
      </w:r>
    </w:p>
    <w:p w:rsidR="009E79F4" w:rsidRPr="00FF1D98" w:rsidRDefault="009E79F4" w:rsidP="004A2A1C">
      <w:pPr>
        <w:rPr>
          <w:rFonts w:ascii="Verdana" w:hAnsi="Verdana"/>
          <w:b/>
          <w:iCs/>
        </w:rPr>
      </w:pPr>
      <w:r w:rsidRPr="00FF1D98">
        <w:rPr>
          <w:rFonts w:ascii="Verdana" w:hAnsi="Verdana"/>
          <w:b/>
          <w:iCs/>
        </w:rPr>
        <w:t>3. İki gruba ait verileri ikili sıklık tablosu veya sütun grafiğinden uygun olanla gösterir.</w:t>
      </w:r>
    </w:p>
    <w:p w:rsidR="008F0124" w:rsidRDefault="000A3E7F" w:rsidP="000A3E7F">
      <w:pPr>
        <w:rPr>
          <w:rFonts w:ascii="Verdana" w:hAnsi="Verdana"/>
          <w:b/>
          <w:iCs/>
        </w:rPr>
      </w:pPr>
      <w:r w:rsidRPr="00FF1D98">
        <w:rPr>
          <w:rFonts w:ascii="Verdana" w:hAnsi="Verdana"/>
          <w:b/>
          <w:iCs/>
        </w:rPr>
        <w:t xml:space="preserve">Bir veri grubuna ait aritmetik ortalama </w:t>
      </w:r>
      <w:r w:rsidR="00987480" w:rsidRPr="00FF1D98">
        <w:rPr>
          <w:rFonts w:ascii="Verdana" w:hAnsi="Verdana"/>
          <w:b/>
          <w:iCs/>
        </w:rPr>
        <w:t>ve açıklığı</w:t>
      </w:r>
      <w:r w:rsidRPr="00FF1D98">
        <w:rPr>
          <w:rFonts w:ascii="Verdana" w:hAnsi="Verdana"/>
          <w:b/>
          <w:iCs/>
        </w:rPr>
        <w:t xml:space="preserve"> hesaplar ve yorumlar.</w:t>
      </w:r>
    </w:p>
    <w:p w:rsidR="00FF1D98" w:rsidRPr="00FF1D98" w:rsidRDefault="00FF1D98" w:rsidP="000A3E7F"/>
    <w:p w:rsidR="00CD779B" w:rsidRPr="00654816" w:rsidRDefault="00457875" w:rsidP="008F0124">
      <w:r w:rsidRPr="00654816">
        <w:t xml:space="preserve">YÖNERGE: </w:t>
      </w:r>
    </w:p>
    <w:p w:rsidR="000A3E7F" w:rsidRDefault="000A3E7F" w:rsidP="000A3E7F">
      <w:pPr>
        <w:numPr>
          <w:ilvl w:val="0"/>
          <w:numId w:val="3"/>
        </w:numPr>
      </w:pPr>
      <w:r>
        <w:t>Okulumuzdaki öğretmenleri okuttukları derslere göre KADIN/ERKEK olarak veri toplama, düzenleme ve analiz yöntemlerini kullanarak incelemeniz isteniyor. Buna göre;</w:t>
      </w:r>
    </w:p>
    <w:p w:rsidR="000A3E7F" w:rsidRDefault="000A3E7F" w:rsidP="000A3E7F">
      <w:pPr>
        <w:numPr>
          <w:ilvl w:val="0"/>
          <w:numId w:val="5"/>
        </w:numPr>
      </w:pPr>
      <w:r>
        <w:t>Araştırma sorunuzu oluşturunuz,</w:t>
      </w:r>
    </w:p>
    <w:p w:rsidR="000A3E7F" w:rsidRDefault="000A3E7F" w:rsidP="000A3E7F">
      <w:pPr>
        <w:numPr>
          <w:ilvl w:val="0"/>
          <w:numId w:val="5"/>
        </w:numPr>
      </w:pPr>
      <w:r>
        <w:t>Verileri toplamak için çetele ve sıklık tablolarını çiziniz,</w:t>
      </w:r>
    </w:p>
    <w:p w:rsidR="000A3E7F" w:rsidRDefault="000A3E7F" w:rsidP="000A3E7F">
      <w:pPr>
        <w:numPr>
          <w:ilvl w:val="0"/>
          <w:numId w:val="5"/>
        </w:numPr>
      </w:pPr>
      <w:r>
        <w:t xml:space="preserve">Öğretmen bilgilerini doğru bir şekilde </w:t>
      </w:r>
      <w:r w:rsidR="00B0619E">
        <w:t>araştırıp</w:t>
      </w:r>
      <w:r>
        <w:t xml:space="preserve"> tablolara kaydediniz,</w:t>
      </w:r>
    </w:p>
    <w:p w:rsidR="000A3E7F" w:rsidRDefault="000D3411" w:rsidP="000A3E7F">
      <w:pPr>
        <w:numPr>
          <w:ilvl w:val="0"/>
          <w:numId w:val="5"/>
        </w:numPr>
      </w:pPr>
      <w:r>
        <w:t xml:space="preserve">Verileri renkli olarak, bir resim kâğıdında sütun grafiği ile gösteriniz, </w:t>
      </w:r>
      <w:proofErr w:type="gramStart"/>
      <w:r>
        <w:t>(</w:t>
      </w:r>
      <w:proofErr w:type="gramEnd"/>
      <w:r>
        <w:t xml:space="preserve">Sütunları çizerken el işi kâğıdını kesip yapıştırma yapabilirsiniz. Grafiğiniz en az resim kâğıdı büyüklüğünde olmalı, Grafiğin eksenleri, isimlendirilmeli, renklerin anlamı açıklanmalıdır. Çetele ve sıklık tablolarını ve işlemleri A4 fotokopi </w:t>
      </w:r>
      <w:r w:rsidR="003C2C32">
        <w:t>kâğıdına</w:t>
      </w:r>
      <w:r>
        <w:t xml:space="preserve"> yapabilirsiniz. İsterseniz tüm çalışmalarınızı tek bir renkli karton üzerine yapıştırabilirsiniz.</w:t>
      </w:r>
      <w:proofErr w:type="gramStart"/>
      <w:r>
        <w:t>)</w:t>
      </w:r>
      <w:proofErr w:type="gramEnd"/>
    </w:p>
    <w:p w:rsidR="006D45D9" w:rsidRDefault="006D45D9" w:rsidP="006D45D9">
      <w:pPr>
        <w:numPr>
          <w:ilvl w:val="0"/>
          <w:numId w:val="5"/>
        </w:numPr>
      </w:pPr>
      <w:r>
        <w:t>Çalışmanızla ilgili aşağıdaki soruları cevaplayınız.</w:t>
      </w:r>
    </w:p>
    <w:p w:rsidR="006D45D9" w:rsidRDefault="006D45D9" w:rsidP="006D45D9">
      <w:pPr>
        <w:numPr>
          <w:ilvl w:val="0"/>
          <w:numId w:val="6"/>
        </w:numPr>
      </w:pPr>
      <w:r>
        <w:t>Okulda ders başına düşen öğretmen sayılarının aritmetik ortalamasını, KADIN, ERKEK ve TOPLAM olarak hesaplayınız.</w:t>
      </w:r>
    </w:p>
    <w:p w:rsidR="006D45D9" w:rsidRDefault="00514A1C" w:rsidP="006D45D9">
      <w:pPr>
        <w:numPr>
          <w:ilvl w:val="0"/>
          <w:numId w:val="6"/>
        </w:numPr>
      </w:pPr>
      <w:r>
        <w:t>Derslere düşen öğretmen sayılarının açıklığını KADIN, ERKEK ve TOPLAM olarak hesaplayınız.</w:t>
      </w:r>
    </w:p>
    <w:p w:rsidR="00514A1C" w:rsidRDefault="00514A1C" w:rsidP="006D45D9">
      <w:pPr>
        <w:numPr>
          <w:ilvl w:val="0"/>
          <w:numId w:val="6"/>
        </w:numPr>
      </w:pPr>
      <w:r>
        <w:t xml:space="preserve">Grafiğinizi incelediğinizde kadın ve erke öğretmenlerin </w:t>
      </w:r>
      <w:proofErr w:type="gramStart"/>
      <w:r>
        <w:t>branş</w:t>
      </w:r>
      <w:proofErr w:type="gramEnd"/>
      <w:r>
        <w:t xml:space="preserve"> seçimi ile ilgili hangi yorumları yapabilirsiniz? Birkaç cümle ile anlatınız.</w:t>
      </w:r>
    </w:p>
    <w:p w:rsidR="00514A1C" w:rsidRDefault="00514A1C" w:rsidP="002C30A5">
      <w:pPr>
        <w:ind w:left="1440"/>
      </w:pPr>
    </w:p>
    <w:p w:rsidR="00FA1884" w:rsidRDefault="00FA1884" w:rsidP="00A82B27">
      <w:pPr>
        <w:ind w:left="720"/>
      </w:pPr>
    </w:p>
    <w:p w:rsidR="00A82B27" w:rsidRDefault="00D870F2" w:rsidP="00A82B27">
      <w:pPr>
        <w:ind w:left="720"/>
      </w:pPr>
      <w:r>
        <w:rPr>
          <w:noProof/>
        </w:rPr>
        <w:drawing>
          <wp:inline distT="0" distB="0" distL="0" distR="0">
            <wp:extent cx="3838575" cy="3419475"/>
            <wp:effectExtent l="0" t="0" r="9525" b="9525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38575" cy="3419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032B8" w:rsidRDefault="007032B8" w:rsidP="00A82B27">
      <w:pPr>
        <w:ind w:left="720"/>
      </w:pPr>
    </w:p>
    <w:p w:rsidR="007032B8" w:rsidRDefault="007032B8" w:rsidP="00A82B27">
      <w:pPr>
        <w:ind w:left="720"/>
      </w:pPr>
    </w:p>
    <w:p w:rsidR="007032B8" w:rsidRPr="00654816" w:rsidRDefault="007032B8" w:rsidP="00A82B27">
      <w:pPr>
        <w:ind w:left="720"/>
      </w:pPr>
    </w:p>
    <w:p w:rsidR="00654816" w:rsidRPr="003D3458" w:rsidRDefault="00654816" w:rsidP="007C0162"/>
    <w:sectPr w:rsidR="00654816" w:rsidRPr="003D3458" w:rsidSect="00DD46F0">
      <w:pgSz w:w="11906" w:h="16838"/>
      <w:pgMar w:top="284" w:right="746" w:bottom="540" w:left="9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11244" w:rsidRDefault="00C11244" w:rsidP="00FE18D4">
      <w:r>
        <w:separator/>
      </w:r>
    </w:p>
  </w:endnote>
  <w:endnote w:type="continuationSeparator" w:id="0">
    <w:p w:rsidR="00C11244" w:rsidRDefault="00C11244" w:rsidP="00FE18D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11244" w:rsidRDefault="00C11244" w:rsidP="00FE18D4">
      <w:r>
        <w:separator/>
      </w:r>
    </w:p>
  </w:footnote>
  <w:footnote w:type="continuationSeparator" w:id="0">
    <w:p w:rsidR="00C11244" w:rsidRDefault="00C11244" w:rsidP="00FE18D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D976D1"/>
    <w:multiLevelType w:val="hybridMultilevel"/>
    <w:tmpl w:val="CE040310"/>
    <w:lvl w:ilvl="0" w:tplc="6486C98E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21BA24A6"/>
    <w:multiLevelType w:val="hybridMultilevel"/>
    <w:tmpl w:val="8524351C"/>
    <w:lvl w:ilvl="0" w:tplc="5958EDDC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58AC0533"/>
    <w:multiLevelType w:val="hybridMultilevel"/>
    <w:tmpl w:val="D996E51E"/>
    <w:lvl w:ilvl="0" w:tplc="5958EDDC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694428DC"/>
    <w:multiLevelType w:val="hybridMultilevel"/>
    <w:tmpl w:val="5E3E0F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746C31A8"/>
    <w:multiLevelType w:val="hybridMultilevel"/>
    <w:tmpl w:val="8524351C"/>
    <w:lvl w:ilvl="0" w:tplc="5958EDDC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76112ED4"/>
    <w:multiLevelType w:val="hybridMultilevel"/>
    <w:tmpl w:val="605C2976"/>
    <w:lvl w:ilvl="0" w:tplc="635EAB2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5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153D7"/>
    <w:rsid w:val="000566E9"/>
    <w:rsid w:val="00076E52"/>
    <w:rsid w:val="00094B63"/>
    <w:rsid w:val="000A0D05"/>
    <w:rsid w:val="000A3DA6"/>
    <w:rsid w:val="000A3E7F"/>
    <w:rsid w:val="000D3411"/>
    <w:rsid w:val="000F1485"/>
    <w:rsid w:val="00176975"/>
    <w:rsid w:val="001914AC"/>
    <w:rsid w:val="001C5C9D"/>
    <w:rsid w:val="001E6643"/>
    <w:rsid w:val="00217580"/>
    <w:rsid w:val="00225F52"/>
    <w:rsid w:val="00273AC0"/>
    <w:rsid w:val="00285E70"/>
    <w:rsid w:val="002917B8"/>
    <w:rsid w:val="00295129"/>
    <w:rsid w:val="0029634A"/>
    <w:rsid w:val="002A4C3A"/>
    <w:rsid w:val="002C30A5"/>
    <w:rsid w:val="002C35A5"/>
    <w:rsid w:val="002E22A4"/>
    <w:rsid w:val="002F41F8"/>
    <w:rsid w:val="00315929"/>
    <w:rsid w:val="00364C81"/>
    <w:rsid w:val="003665E6"/>
    <w:rsid w:val="003C166E"/>
    <w:rsid w:val="003C2C32"/>
    <w:rsid w:val="003C3487"/>
    <w:rsid w:val="003D3458"/>
    <w:rsid w:val="0043065D"/>
    <w:rsid w:val="00435A3F"/>
    <w:rsid w:val="00446DC4"/>
    <w:rsid w:val="00457875"/>
    <w:rsid w:val="00466C2C"/>
    <w:rsid w:val="00476728"/>
    <w:rsid w:val="00484259"/>
    <w:rsid w:val="004A2A1C"/>
    <w:rsid w:val="004F6E73"/>
    <w:rsid w:val="00514A1C"/>
    <w:rsid w:val="005153D7"/>
    <w:rsid w:val="0052257E"/>
    <w:rsid w:val="005351FB"/>
    <w:rsid w:val="005436FB"/>
    <w:rsid w:val="00575E3E"/>
    <w:rsid w:val="005844AB"/>
    <w:rsid w:val="005C7D29"/>
    <w:rsid w:val="005D0820"/>
    <w:rsid w:val="005D1993"/>
    <w:rsid w:val="00654816"/>
    <w:rsid w:val="006567E9"/>
    <w:rsid w:val="006629C5"/>
    <w:rsid w:val="0066458A"/>
    <w:rsid w:val="006B3024"/>
    <w:rsid w:val="006D45D9"/>
    <w:rsid w:val="007032B8"/>
    <w:rsid w:val="00713321"/>
    <w:rsid w:val="00725E76"/>
    <w:rsid w:val="007271D8"/>
    <w:rsid w:val="00730510"/>
    <w:rsid w:val="007C0162"/>
    <w:rsid w:val="007E2D40"/>
    <w:rsid w:val="00805A81"/>
    <w:rsid w:val="008131FF"/>
    <w:rsid w:val="00832986"/>
    <w:rsid w:val="008470D1"/>
    <w:rsid w:val="00877A2D"/>
    <w:rsid w:val="00881FB2"/>
    <w:rsid w:val="008A070F"/>
    <w:rsid w:val="008F0124"/>
    <w:rsid w:val="00905947"/>
    <w:rsid w:val="0092421B"/>
    <w:rsid w:val="00987480"/>
    <w:rsid w:val="009A5DF1"/>
    <w:rsid w:val="009E79F4"/>
    <w:rsid w:val="009F305A"/>
    <w:rsid w:val="00A103B0"/>
    <w:rsid w:val="00A82B27"/>
    <w:rsid w:val="00AB1D88"/>
    <w:rsid w:val="00AB62D1"/>
    <w:rsid w:val="00B0619E"/>
    <w:rsid w:val="00B23EC1"/>
    <w:rsid w:val="00B339A6"/>
    <w:rsid w:val="00B41871"/>
    <w:rsid w:val="00B62B31"/>
    <w:rsid w:val="00C11244"/>
    <w:rsid w:val="00C14260"/>
    <w:rsid w:val="00C55ACD"/>
    <w:rsid w:val="00CA30F6"/>
    <w:rsid w:val="00CD779B"/>
    <w:rsid w:val="00CE3D72"/>
    <w:rsid w:val="00D30374"/>
    <w:rsid w:val="00D870F2"/>
    <w:rsid w:val="00DD46F0"/>
    <w:rsid w:val="00DF3AF2"/>
    <w:rsid w:val="00E00C6E"/>
    <w:rsid w:val="00E242D5"/>
    <w:rsid w:val="00E77874"/>
    <w:rsid w:val="00EA73BD"/>
    <w:rsid w:val="00F206F8"/>
    <w:rsid w:val="00F51BC7"/>
    <w:rsid w:val="00F85B9C"/>
    <w:rsid w:val="00FA1884"/>
    <w:rsid w:val="00FE18D4"/>
    <w:rsid w:val="00FF1D98"/>
    <w:rsid w:val="00FF63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76975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3D345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rsid w:val="00FE18D4"/>
    <w:pPr>
      <w:tabs>
        <w:tab w:val="center" w:pos="4536"/>
        <w:tab w:val="right" w:pos="9072"/>
      </w:tabs>
    </w:pPr>
  </w:style>
  <w:style w:type="character" w:customStyle="1" w:styleId="stbilgiChar">
    <w:name w:val="Üstbilgi Char"/>
    <w:link w:val="stbilgi"/>
    <w:rsid w:val="00FE18D4"/>
    <w:rPr>
      <w:sz w:val="24"/>
      <w:szCs w:val="24"/>
    </w:rPr>
  </w:style>
  <w:style w:type="paragraph" w:styleId="Altbilgi">
    <w:name w:val="footer"/>
    <w:basedOn w:val="Normal"/>
    <w:link w:val="AltbilgiChar"/>
    <w:rsid w:val="00FE18D4"/>
    <w:pPr>
      <w:tabs>
        <w:tab w:val="center" w:pos="4536"/>
        <w:tab w:val="right" w:pos="9072"/>
      </w:tabs>
    </w:pPr>
  </w:style>
  <w:style w:type="character" w:customStyle="1" w:styleId="AltbilgiChar">
    <w:name w:val="Altbilgi Char"/>
    <w:link w:val="Altbilgi"/>
    <w:rsid w:val="00FE18D4"/>
    <w:rPr>
      <w:sz w:val="24"/>
      <w:szCs w:val="24"/>
    </w:rPr>
  </w:style>
  <w:style w:type="character" w:styleId="Kpr">
    <w:name w:val="Hyperlink"/>
    <w:rsid w:val="00FE18D4"/>
    <w:rPr>
      <w:color w:val="0000FF"/>
      <w:u w:val="single"/>
    </w:rPr>
  </w:style>
  <w:style w:type="paragraph" w:styleId="ListeParagraf">
    <w:name w:val="List Paragraph"/>
    <w:basedOn w:val="Normal"/>
    <w:uiPriority w:val="34"/>
    <w:qFormat/>
    <w:rsid w:val="00364C81"/>
    <w:pPr>
      <w:ind w:left="708"/>
    </w:pPr>
  </w:style>
  <w:style w:type="paragraph" w:styleId="BalonMetni">
    <w:name w:val="Balloon Text"/>
    <w:basedOn w:val="Normal"/>
    <w:link w:val="BalonMetniChar"/>
    <w:rsid w:val="009F305A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9F305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76975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3D345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rsid w:val="00FE18D4"/>
    <w:pPr>
      <w:tabs>
        <w:tab w:val="center" w:pos="4536"/>
        <w:tab w:val="right" w:pos="9072"/>
      </w:tabs>
    </w:pPr>
  </w:style>
  <w:style w:type="character" w:customStyle="1" w:styleId="stbilgiChar">
    <w:name w:val="Üstbilgi Char"/>
    <w:link w:val="stbilgi"/>
    <w:rsid w:val="00FE18D4"/>
    <w:rPr>
      <w:sz w:val="24"/>
      <w:szCs w:val="24"/>
    </w:rPr>
  </w:style>
  <w:style w:type="paragraph" w:styleId="Altbilgi">
    <w:name w:val="footer"/>
    <w:basedOn w:val="Normal"/>
    <w:link w:val="AltbilgiChar"/>
    <w:rsid w:val="00FE18D4"/>
    <w:pPr>
      <w:tabs>
        <w:tab w:val="center" w:pos="4536"/>
        <w:tab w:val="right" w:pos="9072"/>
      </w:tabs>
    </w:pPr>
  </w:style>
  <w:style w:type="character" w:customStyle="1" w:styleId="AltbilgiChar">
    <w:name w:val="Altbilgi Char"/>
    <w:link w:val="Altbilgi"/>
    <w:rsid w:val="00FE18D4"/>
    <w:rPr>
      <w:sz w:val="24"/>
      <w:szCs w:val="24"/>
    </w:rPr>
  </w:style>
  <w:style w:type="character" w:styleId="Kpr">
    <w:name w:val="Hyperlink"/>
    <w:rsid w:val="00FE18D4"/>
    <w:rPr>
      <w:color w:val="0000FF"/>
      <w:u w:val="single"/>
    </w:rPr>
  </w:style>
  <w:style w:type="paragraph" w:styleId="ListeParagraf">
    <w:name w:val="List Paragraph"/>
    <w:basedOn w:val="Normal"/>
    <w:uiPriority w:val="34"/>
    <w:qFormat/>
    <w:rsid w:val="00364C81"/>
    <w:pPr>
      <w:ind w:left="708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195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2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30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FD4C115-78A3-4C91-A61D-A781C04BAE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256</Words>
  <Characters>1465</Characters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www.sorubak.com</vt:lpstr>
    </vt:vector>
  </TitlesOfParts>
  <Manager>www.sorubak.com</Manager>
  <LinksUpToDate>false</LinksUpToDate>
  <CharactersWithSpaces>1718</CharactersWithSpaces>
  <SharedDoc>false</SharedDoc>
  <HLinks>
    <vt:vector size="6" baseType="variant">
      <vt:variant>
        <vt:i4>2949226</vt:i4>
      </vt:variant>
      <vt:variant>
        <vt:i4>0</vt:i4>
      </vt:variant>
      <vt:variant>
        <vt:i4>0</vt:i4>
      </vt:variant>
      <vt:variant>
        <vt:i4>5</vt:i4>
      </vt:variant>
      <vt:variant>
        <vt:lpwstr>http://www.sorubak.com/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2014-02-20T20:05:00Z</cp:lastPrinted>
  <dcterms:created xsi:type="dcterms:W3CDTF">2018-02-19T15:09:00Z</dcterms:created>
  <dcterms:modified xsi:type="dcterms:W3CDTF">2018-02-19T15:09:00Z</dcterms:modified>
  <cp:category>www.sorubak.com</cp:category>
</cp:coreProperties>
</file>