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9E" w:rsidRDefault="00A7149E" w:rsidP="00A7149E">
      <w:pPr>
        <w:jc w:val="both"/>
        <w:rPr>
          <w:rFonts w:ascii="Times New Roman" w:hAnsi="Times New Roman" w:cs="Times New Roman"/>
          <w:b/>
        </w:rPr>
      </w:pPr>
    </w:p>
    <w:p w:rsidR="00A53BAB" w:rsidRPr="003D4204" w:rsidRDefault="00A53BAB" w:rsidP="00A7149E">
      <w:pPr>
        <w:jc w:val="both"/>
        <w:rPr>
          <w:rFonts w:ascii="Times New Roman" w:hAnsi="Times New Roman" w:cs="Times New Roman"/>
        </w:rPr>
      </w:pPr>
    </w:p>
    <w:p w:rsidR="00A7149E" w:rsidRPr="003D4204" w:rsidRDefault="00A7149E" w:rsidP="00A7149E">
      <w:pPr>
        <w:jc w:val="both"/>
        <w:rPr>
          <w:rFonts w:ascii="Times New Roman" w:hAnsi="Times New Roman" w:cs="Times New Roman"/>
        </w:rPr>
        <w:sectPr w:rsidR="00A7149E" w:rsidRPr="003D4204" w:rsidSect="00A7149E">
          <w:pgSz w:w="11906" w:h="16838"/>
          <w:pgMar w:top="720" w:right="720" w:bottom="720" w:left="720" w:header="709" w:footer="709" w:gutter="0"/>
          <w:cols w:space="286"/>
          <w:docGrid w:linePitch="360"/>
        </w:sectPr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lastRenderedPageBreak/>
        <w:t>1.Aşağıdaki cümlelerin hangisinde altı çizili sözcük mecaz anlamda kullanılmıştır?</w:t>
      </w:r>
    </w:p>
    <w:p w:rsidR="00A7149E" w:rsidRPr="003D4204" w:rsidRDefault="00A7149E" w:rsidP="00215DB5">
      <w:pPr>
        <w:pStyle w:val="AralkYok"/>
      </w:pPr>
      <w:r w:rsidRPr="003D4204">
        <w:t>A)</w:t>
      </w:r>
      <w:r w:rsidRPr="003D4204">
        <w:rPr>
          <w:u w:val="single"/>
        </w:rPr>
        <w:t>Üzüntüyle</w:t>
      </w:r>
      <w:r w:rsidRPr="003D4204">
        <w:t xml:space="preserve"> odaya döndü.</w:t>
      </w:r>
    </w:p>
    <w:p w:rsidR="00A7149E" w:rsidRPr="003D4204" w:rsidRDefault="00A7149E" w:rsidP="00215DB5">
      <w:pPr>
        <w:pStyle w:val="AralkYok"/>
      </w:pPr>
      <w:r w:rsidRPr="003D4204">
        <w:t xml:space="preserve">B)Kardeşinle arandaki </w:t>
      </w:r>
      <w:r w:rsidRPr="003D4204">
        <w:rPr>
          <w:u w:val="single"/>
        </w:rPr>
        <w:t>bağı</w:t>
      </w:r>
      <w:r w:rsidRPr="003D4204">
        <w:t xml:space="preserve"> koparma.</w:t>
      </w:r>
    </w:p>
    <w:p w:rsidR="00A7149E" w:rsidRPr="003D4204" w:rsidRDefault="00A7149E" w:rsidP="00215DB5">
      <w:pPr>
        <w:pStyle w:val="AralkYok"/>
      </w:pPr>
      <w:r w:rsidRPr="003D4204">
        <w:t xml:space="preserve">C)Dağların </w:t>
      </w:r>
      <w:r w:rsidRPr="003D4204">
        <w:rPr>
          <w:u w:val="single"/>
        </w:rPr>
        <w:t>arkasından</w:t>
      </w:r>
      <w:r w:rsidRPr="003D4204">
        <w:t xml:space="preserve"> güneş doğdu.</w:t>
      </w:r>
    </w:p>
    <w:p w:rsidR="00A7149E" w:rsidRDefault="00A7149E" w:rsidP="00215DB5">
      <w:pPr>
        <w:pStyle w:val="AralkYok"/>
      </w:pPr>
      <w:r w:rsidRPr="003D4204">
        <w:t xml:space="preserve">D)Evin </w:t>
      </w:r>
      <w:r w:rsidRPr="003D4204">
        <w:rPr>
          <w:u w:val="single"/>
        </w:rPr>
        <w:t>bacasından</w:t>
      </w:r>
      <w:r w:rsidRPr="003D4204">
        <w:t xml:space="preserve"> duman çıkıyordu.</w:t>
      </w:r>
    </w:p>
    <w:p w:rsidR="00E26B67" w:rsidRPr="003D4204" w:rsidRDefault="00E26B67" w:rsidP="00215DB5">
      <w:pPr>
        <w:pStyle w:val="AralkYok"/>
      </w:pPr>
    </w:p>
    <w:p w:rsidR="00A7149E" w:rsidRPr="00EB400E" w:rsidRDefault="00A7149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2.Aşağıdaki cümlelerin hangisinde zıt anlamlı sözcükler bir arada verilmiştir?</w:t>
      </w:r>
    </w:p>
    <w:p w:rsidR="00A7149E" w:rsidRPr="003D4204" w:rsidRDefault="00A7149E" w:rsidP="00215DB5">
      <w:pPr>
        <w:pStyle w:val="AralkYok"/>
      </w:pPr>
      <w:r w:rsidRPr="003D4204">
        <w:t>A)millet—ulus               B)ileri---geri</w:t>
      </w:r>
    </w:p>
    <w:p w:rsidR="00A7149E" w:rsidRDefault="00A7149E" w:rsidP="00215DB5">
      <w:pPr>
        <w:pStyle w:val="AralkYok"/>
      </w:pPr>
      <w:r w:rsidRPr="003D4204">
        <w:t>C)talebe---</w:t>
      </w:r>
      <w:proofErr w:type="gramStart"/>
      <w:r w:rsidRPr="003D4204">
        <w:t>öğrenci          D</w:t>
      </w:r>
      <w:proofErr w:type="gramEnd"/>
      <w:r w:rsidRPr="003D4204">
        <w:t>)kayıp---yitik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 xml:space="preserve">3.Aşağıdaki cümlelerin hangisinde altı çizili sözcük gerçek anlamda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kullanılmamaıştır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181576" w:rsidRPr="003D4204" w:rsidRDefault="00181576" w:rsidP="00215DB5">
      <w:pPr>
        <w:pStyle w:val="AralkYok"/>
      </w:pPr>
      <w:r w:rsidRPr="003D4204">
        <w:t xml:space="preserve">A)Sabahtan beri bir şey </w:t>
      </w:r>
      <w:r w:rsidRPr="003D4204">
        <w:rPr>
          <w:u w:val="single"/>
        </w:rPr>
        <w:t>yemedim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B)İnsanların hatasını yüzüne </w:t>
      </w:r>
      <w:r w:rsidRPr="003D4204">
        <w:rPr>
          <w:u w:val="single"/>
        </w:rPr>
        <w:t>vururdu</w:t>
      </w:r>
      <w:r w:rsidRPr="003D4204">
        <w:t>.</w:t>
      </w:r>
    </w:p>
    <w:p w:rsidR="00181576" w:rsidRPr="003D4204" w:rsidRDefault="00181576" w:rsidP="00215DB5">
      <w:pPr>
        <w:pStyle w:val="AralkYok"/>
      </w:pPr>
      <w:r w:rsidRPr="003D4204">
        <w:t xml:space="preserve">C)Bardağı ben </w:t>
      </w:r>
      <w:r w:rsidRPr="003D4204">
        <w:rPr>
          <w:u w:val="single"/>
        </w:rPr>
        <w:t>kırdım.</w:t>
      </w:r>
      <w:r w:rsidR="00A7149E" w:rsidRPr="003D4204">
        <w:t xml:space="preserve"> </w:t>
      </w:r>
    </w:p>
    <w:p w:rsidR="00181576" w:rsidRDefault="00181576" w:rsidP="00215DB5">
      <w:pPr>
        <w:pStyle w:val="AralkYok"/>
      </w:pPr>
      <w:r w:rsidRPr="003D4204">
        <w:t>D)</w:t>
      </w:r>
      <w:r w:rsidRPr="003D4204">
        <w:rPr>
          <w:u w:val="single"/>
        </w:rPr>
        <w:t xml:space="preserve">Penceresi </w:t>
      </w:r>
      <w:r w:rsidRPr="003D4204">
        <w:t>denize bakan bir evde oturuyor.</w:t>
      </w:r>
    </w:p>
    <w:p w:rsidR="00EB400E" w:rsidRPr="003D4204" w:rsidRDefault="00EB400E" w:rsidP="00215DB5">
      <w:pPr>
        <w:pStyle w:val="AralkYok"/>
      </w:pP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4.Aşağıdakilerin hangisinde sözcüklerin tümü soyut anlamlıdır?</w:t>
      </w:r>
    </w:p>
    <w:p w:rsidR="00181576" w:rsidRPr="003D4204" w:rsidRDefault="00181576" w:rsidP="00215DB5">
      <w:pPr>
        <w:pStyle w:val="AralkYok"/>
      </w:pPr>
      <w:r w:rsidRPr="003D4204">
        <w:t>A)keyif---turşu---ıslık</w:t>
      </w:r>
    </w:p>
    <w:p w:rsidR="00181576" w:rsidRPr="003D4204" w:rsidRDefault="00181576" w:rsidP="00215DB5">
      <w:pPr>
        <w:pStyle w:val="AralkYok"/>
      </w:pPr>
      <w:r w:rsidRPr="003D4204">
        <w:t>B)hoşgörü---gençlik---ağaç</w:t>
      </w:r>
    </w:p>
    <w:p w:rsidR="00181576" w:rsidRPr="003D4204" w:rsidRDefault="00181576" w:rsidP="00215DB5">
      <w:pPr>
        <w:pStyle w:val="AralkYok"/>
      </w:pPr>
      <w:r w:rsidRPr="003D4204">
        <w:t>C)merak---hüzün---sevinç</w:t>
      </w:r>
    </w:p>
    <w:p w:rsidR="00181576" w:rsidRDefault="00181576" w:rsidP="00215DB5">
      <w:pPr>
        <w:pStyle w:val="AralkYok"/>
      </w:pPr>
      <w:r w:rsidRPr="003D4204">
        <w:t>D)haksızlık---kuşku---yatak</w:t>
      </w:r>
    </w:p>
    <w:p w:rsidR="00EB400E" w:rsidRPr="003D4204" w:rsidRDefault="00EB400E" w:rsidP="00215DB5">
      <w:pPr>
        <w:pStyle w:val="AralkYok"/>
      </w:pPr>
    </w:p>
    <w:p w:rsidR="00181576" w:rsidRPr="003D4204" w:rsidRDefault="00181576" w:rsidP="00A7149E">
      <w:pPr>
        <w:jc w:val="both"/>
        <w:rPr>
          <w:rFonts w:ascii="Times New Roman" w:hAnsi="Times New Roman" w:cs="Times New Roman"/>
          <w:b/>
        </w:rPr>
      </w:pPr>
      <w:r w:rsidRPr="003D4204">
        <w:rPr>
          <w:rFonts w:ascii="Times New Roman" w:hAnsi="Times New Roman" w:cs="Times New Roman"/>
        </w:rPr>
        <w:t xml:space="preserve">5.         </w:t>
      </w:r>
      <w:r w:rsidRPr="003D4204">
        <w:rPr>
          <w:rFonts w:ascii="Times New Roman" w:hAnsi="Times New Roman" w:cs="Times New Roman"/>
          <w:b/>
        </w:rPr>
        <w:t>Ağaçkakan, yol, serinlik</w:t>
      </w:r>
    </w:p>
    <w:p w:rsidR="00181576" w:rsidRPr="00EB400E" w:rsidRDefault="00181576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kelimelerin yapı bakımından özelliği hangi seçenekte doğru sıralanmıştır.</w:t>
      </w:r>
    </w:p>
    <w:p w:rsidR="00181576" w:rsidRPr="003D4204" w:rsidRDefault="00181576" w:rsidP="00215DB5">
      <w:pPr>
        <w:pStyle w:val="AralkYok"/>
      </w:pPr>
      <w:r w:rsidRPr="003D4204">
        <w:t>A)Türemiş—Basit---Türemiş</w:t>
      </w:r>
    </w:p>
    <w:p w:rsidR="00181576" w:rsidRPr="003D4204" w:rsidRDefault="00181576" w:rsidP="00215DB5">
      <w:pPr>
        <w:pStyle w:val="AralkYok"/>
      </w:pPr>
      <w:r w:rsidRPr="003D4204">
        <w:t>B)Basit---Türemiş---Birleşik</w:t>
      </w:r>
    </w:p>
    <w:p w:rsidR="00297CDE" w:rsidRPr="003D4204" w:rsidRDefault="00181576" w:rsidP="00215DB5">
      <w:pPr>
        <w:pStyle w:val="AralkYok"/>
      </w:pPr>
      <w:r w:rsidRPr="003D4204">
        <w:t>C)</w:t>
      </w:r>
      <w:r w:rsidR="00297CDE" w:rsidRPr="003D4204">
        <w:t>Birleşik---Basit---Türemiş</w:t>
      </w:r>
    </w:p>
    <w:p w:rsidR="00297CDE" w:rsidRDefault="00297CDE" w:rsidP="00215DB5">
      <w:pPr>
        <w:pStyle w:val="AralkYok"/>
      </w:pPr>
      <w:r w:rsidRPr="003D4204">
        <w:t>D)Birleşik---Basit---Basit</w:t>
      </w:r>
    </w:p>
    <w:p w:rsidR="00EB400E" w:rsidRPr="003D4204" w:rsidRDefault="00EB400E" w:rsidP="00215DB5">
      <w:pPr>
        <w:pStyle w:val="AralkYok"/>
      </w:pPr>
    </w:p>
    <w:p w:rsidR="00540D2C" w:rsidRPr="00EB400E" w:rsidRDefault="00297CDE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6</w:t>
      </w:r>
      <w:r w:rsidR="00540D2C" w:rsidRPr="00EB400E">
        <w:rPr>
          <w:rFonts w:ascii="Times New Roman" w:hAnsi="Times New Roman" w:cs="Times New Roman"/>
          <w:b/>
          <w:sz w:val="24"/>
          <w:szCs w:val="24"/>
        </w:rPr>
        <w:t>.Aşağıdaki sözcüklerden hangisi çekim eki almıştır?</w:t>
      </w:r>
    </w:p>
    <w:p w:rsidR="00540D2C" w:rsidRPr="003D4204" w:rsidRDefault="00540D2C" w:rsidP="00215DB5">
      <w:pPr>
        <w:pStyle w:val="AralkYok"/>
      </w:pPr>
      <w:r w:rsidRPr="003D4204">
        <w:t xml:space="preserve">A)saçların                              B)ateşli         </w:t>
      </w:r>
    </w:p>
    <w:p w:rsidR="00A7149E" w:rsidRDefault="00540D2C" w:rsidP="00215DB5">
      <w:pPr>
        <w:pStyle w:val="AralkYok"/>
      </w:pPr>
      <w:r w:rsidRPr="003D4204">
        <w:t xml:space="preserve">C)acısız       </w:t>
      </w:r>
      <w:r w:rsidR="00A7149E" w:rsidRPr="003D4204">
        <w:t xml:space="preserve">      </w:t>
      </w:r>
      <w:r w:rsidRPr="003D4204">
        <w:t xml:space="preserve">                     D)sucu</w:t>
      </w:r>
    </w:p>
    <w:p w:rsidR="00EB400E" w:rsidRPr="003D4204" w:rsidRDefault="00EB400E" w:rsidP="00215DB5">
      <w:pPr>
        <w:pStyle w:val="AralkYok"/>
      </w:pPr>
    </w:p>
    <w:p w:rsidR="00540D2C" w:rsidRPr="003D4204" w:rsidRDefault="00540D2C" w:rsidP="00A7149E">
      <w:pPr>
        <w:jc w:val="both"/>
        <w:rPr>
          <w:rFonts w:ascii="Times New Roman" w:hAnsi="Times New Roman" w:cs="Times New Roman"/>
        </w:rPr>
      </w:pPr>
      <w:r w:rsidRPr="003D4204">
        <w:rPr>
          <w:rFonts w:ascii="Times New Roman" w:hAnsi="Times New Roman" w:cs="Times New Roman"/>
        </w:rPr>
        <w:t xml:space="preserve"> </w:t>
      </w:r>
      <w:r w:rsidRPr="003D4204">
        <w:rPr>
          <w:rFonts w:ascii="Times New Roman" w:hAnsi="Times New Roman" w:cs="Times New Roman"/>
          <w:b/>
        </w:rPr>
        <w:t>7.</w:t>
      </w:r>
      <w:r w:rsidRPr="003D4204">
        <w:rPr>
          <w:rFonts w:ascii="Times New Roman" w:hAnsi="Times New Roman" w:cs="Times New Roman"/>
        </w:rPr>
        <w:t>Ablası kardeşine dedi ki (   ) (   )  Hemen toplanın, size, masal anlatayım(   ) (   )</w:t>
      </w:r>
    </w:p>
    <w:p w:rsidR="00540D2C" w:rsidRPr="00EB400E" w:rsidRDefault="00540D2C" w:rsidP="00A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Yukarıdaki cümlede boş bırakılan yere sırasıyla hangi noktalama işareti</w:t>
      </w:r>
      <w:r w:rsidR="00DB7E25" w:rsidRPr="00EB400E">
        <w:rPr>
          <w:rFonts w:ascii="Times New Roman" w:hAnsi="Times New Roman" w:cs="Times New Roman"/>
          <w:b/>
          <w:sz w:val="24"/>
          <w:szCs w:val="24"/>
        </w:rPr>
        <w:t xml:space="preserve"> getirilmelidir.</w:t>
      </w:r>
    </w:p>
    <w:p w:rsidR="00540D2C" w:rsidRPr="003D4204" w:rsidRDefault="00540D2C" w:rsidP="00215DB5">
      <w:pPr>
        <w:pStyle w:val="AralkYok"/>
      </w:pPr>
      <w:r w:rsidRPr="003D4204">
        <w:t>A)(.) (“) (“) (.)                       B)(.) (“) (“) (?)</w:t>
      </w:r>
    </w:p>
    <w:p w:rsidR="00540D2C" w:rsidRPr="003D4204" w:rsidRDefault="00540D2C" w:rsidP="00215DB5">
      <w:pPr>
        <w:pStyle w:val="AralkYok"/>
      </w:pPr>
      <w:r w:rsidRPr="003D4204">
        <w:t>C)(:) (-) (?) (.)                       D)(:) (“) (.) (“)</w:t>
      </w:r>
    </w:p>
    <w:p w:rsidR="00540D2C" w:rsidRPr="00EB400E" w:rsidRDefault="00DB7E25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8.</w:t>
      </w:r>
      <w:r w:rsidR="00F32301" w:rsidRPr="00EB400E">
        <w:rPr>
          <w:rFonts w:ascii="Times New Roman" w:hAnsi="Times New Roman" w:cs="Times New Roman"/>
          <w:b/>
          <w:sz w:val="24"/>
          <w:szCs w:val="24"/>
        </w:rPr>
        <w:t>Saat ve dakika bildiren sayılar “18( )30” arasında hangi noktalama işareti kullanılır.</w:t>
      </w:r>
    </w:p>
    <w:p w:rsidR="00F32301" w:rsidRDefault="00F32301" w:rsidP="00215DB5">
      <w:pPr>
        <w:pStyle w:val="AralkYok"/>
      </w:pPr>
      <w:r w:rsidRPr="003D4204">
        <w:lastRenderedPageBreak/>
        <w:t>A)</w:t>
      </w:r>
      <w:proofErr w:type="gramStart"/>
      <w:r w:rsidRPr="003D4204">
        <w:t>Nokta        B</w:t>
      </w:r>
      <w:proofErr w:type="gramEnd"/>
      <w:r w:rsidRPr="003D4204">
        <w:t>)Virgül    C)Parantez  D)Soru işareti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9.Aşağıdaki cümlelerde altı çizili sözcüklerden hangisi ünlü düşmesine uğramış bir sözcük değildir?</w:t>
      </w:r>
    </w:p>
    <w:p w:rsidR="00F32301" w:rsidRPr="003D4204" w:rsidRDefault="00F32301" w:rsidP="00215DB5">
      <w:pPr>
        <w:pStyle w:val="AralkYok"/>
      </w:pPr>
      <w:r w:rsidRPr="003D4204">
        <w:t xml:space="preserve">A)Sen de </w:t>
      </w:r>
      <w:r w:rsidRPr="003D4204">
        <w:rPr>
          <w:u w:val="single"/>
        </w:rPr>
        <w:t xml:space="preserve">fikrini </w:t>
      </w:r>
      <w:r w:rsidRPr="003D4204">
        <w:t>söyle.</w:t>
      </w:r>
    </w:p>
    <w:p w:rsidR="00F32301" w:rsidRPr="003D4204" w:rsidRDefault="00F32301" w:rsidP="00215DB5">
      <w:pPr>
        <w:pStyle w:val="AralkYok"/>
      </w:pPr>
      <w:r w:rsidRPr="003D4204">
        <w:t>B)</w:t>
      </w:r>
      <w:r w:rsidRPr="003D4204">
        <w:rPr>
          <w:u w:val="single"/>
        </w:rPr>
        <w:t>Omzum</w:t>
      </w:r>
      <w:r w:rsidRPr="003D4204">
        <w:t xml:space="preserve"> çok ağrıyor.</w:t>
      </w:r>
    </w:p>
    <w:p w:rsidR="00F32301" w:rsidRPr="003D4204" w:rsidRDefault="00F32301" w:rsidP="00215DB5">
      <w:pPr>
        <w:pStyle w:val="AralkYok"/>
      </w:pPr>
      <w:r w:rsidRPr="003D4204">
        <w:t xml:space="preserve">C)En </w:t>
      </w:r>
      <w:r w:rsidRPr="003D4204">
        <w:rPr>
          <w:u w:val="single"/>
        </w:rPr>
        <w:t>erken</w:t>
      </w:r>
      <w:r w:rsidRPr="003D4204">
        <w:t xml:space="preserve"> haftaya oraya varırız.</w:t>
      </w:r>
    </w:p>
    <w:p w:rsidR="00F32301" w:rsidRDefault="00F32301" w:rsidP="00215DB5">
      <w:pPr>
        <w:pStyle w:val="AralkYok"/>
      </w:pPr>
      <w:r w:rsidRPr="003D4204">
        <w:t>D)</w:t>
      </w:r>
      <w:r w:rsidRPr="003D4204">
        <w:rPr>
          <w:u w:val="single"/>
        </w:rPr>
        <w:t>Aklını</w:t>
      </w:r>
      <w:r w:rsidRPr="003D4204">
        <w:t xml:space="preserve"> başına topla.</w:t>
      </w:r>
    </w:p>
    <w:p w:rsidR="00EB400E" w:rsidRPr="003D4204" w:rsidRDefault="00EB400E" w:rsidP="00215DB5">
      <w:pPr>
        <w:pStyle w:val="AralkYok"/>
      </w:pPr>
    </w:p>
    <w:p w:rsidR="00F32301" w:rsidRPr="00EB400E" w:rsidRDefault="00F32301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10.Aşağıdaki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de”nin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yanlışlık yapılmıştır?</w:t>
      </w:r>
    </w:p>
    <w:p w:rsidR="00F32301" w:rsidRPr="003D4204" w:rsidRDefault="00F32301" w:rsidP="00215DB5">
      <w:pPr>
        <w:pStyle w:val="AralkYok"/>
      </w:pPr>
      <w:r w:rsidRPr="003D4204">
        <w:t>A)Öğretmen seni de sordu.</w:t>
      </w:r>
    </w:p>
    <w:p w:rsidR="00F32301" w:rsidRPr="003D4204" w:rsidRDefault="00F32301" w:rsidP="00215DB5">
      <w:pPr>
        <w:pStyle w:val="AralkYok"/>
      </w:pPr>
      <w:r w:rsidRPr="003D4204">
        <w:t>B)Egemen bahçe de top oynuyor.</w:t>
      </w:r>
    </w:p>
    <w:p w:rsidR="00F32301" w:rsidRPr="003D4204" w:rsidRDefault="00F32301" w:rsidP="00215DB5">
      <w:pPr>
        <w:pStyle w:val="AralkYok"/>
      </w:pPr>
      <w:r w:rsidRPr="003D4204">
        <w:t>C)Annem mutfakta yemek yapıyor.</w:t>
      </w:r>
    </w:p>
    <w:p w:rsidR="00F32301" w:rsidRDefault="00F32301" w:rsidP="00215DB5">
      <w:pPr>
        <w:pStyle w:val="AralkYok"/>
      </w:pPr>
      <w:r w:rsidRPr="003D4204">
        <w:t>D)</w:t>
      </w:r>
      <w:r w:rsidR="0033526B" w:rsidRPr="003D4204">
        <w:t>Yarın okulda kermes varmış.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>11.</w:t>
      </w:r>
      <w:r w:rsidRPr="00EB400E">
        <w:rPr>
          <w:rFonts w:ascii="Times New Roman" w:hAnsi="Times New Roman" w:cs="Times New Roman"/>
          <w:b/>
          <w:sz w:val="24"/>
          <w:szCs w:val="24"/>
        </w:rPr>
        <w:t>Aşağıdaki cümlelerin hangisinde “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ki”nin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 xml:space="preserve"> yazımında </w:t>
      </w:r>
      <w:proofErr w:type="spellStart"/>
      <w:r w:rsidRPr="00EB400E">
        <w:rPr>
          <w:rFonts w:ascii="Times New Roman" w:hAnsi="Times New Roman" w:cs="Times New Roman"/>
          <w:b/>
          <w:sz w:val="24"/>
          <w:szCs w:val="24"/>
        </w:rPr>
        <w:t>yanlışlıkyapılmıştır</w:t>
      </w:r>
      <w:proofErr w:type="spellEnd"/>
      <w:r w:rsidRPr="00EB400E">
        <w:rPr>
          <w:rFonts w:ascii="Times New Roman" w:hAnsi="Times New Roman" w:cs="Times New Roman"/>
          <w:b/>
          <w:sz w:val="24"/>
          <w:szCs w:val="24"/>
        </w:rPr>
        <w:t>?</w:t>
      </w:r>
    </w:p>
    <w:p w:rsidR="0033526B" w:rsidRPr="003D4204" w:rsidRDefault="0033526B" w:rsidP="00215DB5">
      <w:pPr>
        <w:pStyle w:val="AralkYok"/>
      </w:pPr>
      <w:r w:rsidRPr="003D4204">
        <w:t>A)Yarın ki sınava iyi çalışalım.</w:t>
      </w:r>
    </w:p>
    <w:p w:rsidR="0033526B" w:rsidRPr="003D4204" w:rsidRDefault="0033526B" w:rsidP="00215DB5">
      <w:pPr>
        <w:pStyle w:val="AralkYok"/>
      </w:pPr>
      <w:r w:rsidRPr="003D4204">
        <w:t>B)Kümesteki tavuklar yumurtlamıyor artık.</w:t>
      </w:r>
    </w:p>
    <w:p w:rsidR="0033526B" w:rsidRPr="003D4204" w:rsidRDefault="0033526B" w:rsidP="00215DB5">
      <w:pPr>
        <w:pStyle w:val="AralkYok"/>
      </w:pPr>
      <w:r w:rsidRPr="003D4204">
        <w:t>C)Farz et ki okulunu bitirdin ne yapacaksın?</w:t>
      </w:r>
    </w:p>
    <w:p w:rsidR="0033526B" w:rsidRDefault="0033526B" w:rsidP="00215DB5">
      <w:pPr>
        <w:pStyle w:val="AralkYok"/>
      </w:pPr>
      <w:r w:rsidRPr="003D4204">
        <w:t>D)Bizdeki kumaşlar daha kaliteli.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12.Aşağıdakilerden hangisi tasarrufun önemini vurgulayan bir atasözüdür?</w:t>
      </w:r>
    </w:p>
    <w:p w:rsidR="0033526B" w:rsidRPr="003D4204" w:rsidRDefault="0033526B" w:rsidP="00215DB5">
      <w:pPr>
        <w:pStyle w:val="AralkYok"/>
      </w:pPr>
      <w:r w:rsidRPr="003D4204">
        <w:t>A)Parayı veren düdüğü çalar.</w:t>
      </w:r>
    </w:p>
    <w:p w:rsidR="0033526B" w:rsidRPr="003D4204" w:rsidRDefault="0033526B" w:rsidP="00215DB5">
      <w:pPr>
        <w:pStyle w:val="AralkYok"/>
      </w:pPr>
      <w:r w:rsidRPr="003D4204">
        <w:t>B)Kız evi naz evidir.</w:t>
      </w:r>
    </w:p>
    <w:p w:rsidR="0033526B" w:rsidRPr="003D4204" w:rsidRDefault="0033526B" w:rsidP="00215DB5">
      <w:pPr>
        <w:pStyle w:val="AralkYok"/>
      </w:pPr>
      <w:r w:rsidRPr="003D4204">
        <w:t>C)Damlaya damlaya göl olur.</w:t>
      </w:r>
    </w:p>
    <w:p w:rsidR="0033526B" w:rsidRDefault="0033526B" w:rsidP="00215DB5">
      <w:pPr>
        <w:pStyle w:val="AralkYok"/>
      </w:pPr>
      <w:r w:rsidRPr="003D4204">
        <w:t>D)Gelen gideni aratır.</w:t>
      </w:r>
    </w:p>
    <w:p w:rsidR="00EB400E" w:rsidRPr="003D4204" w:rsidRDefault="00EB400E" w:rsidP="00215DB5">
      <w:pPr>
        <w:pStyle w:val="AralkYok"/>
      </w:pPr>
    </w:p>
    <w:p w:rsidR="0033526B" w:rsidRPr="00EB400E" w:rsidRDefault="0033526B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sz w:val="24"/>
          <w:szCs w:val="24"/>
        </w:rPr>
        <w:t xml:space="preserve">13.” Ya iş bulamazsam, ya hasta olursam!” </w:t>
      </w:r>
      <w:r w:rsidRPr="00EB400E">
        <w:rPr>
          <w:rFonts w:ascii="Times New Roman" w:hAnsi="Times New Roman" w:cs="Times New Roman"/>
          <w:b/>
          <w:sz w:val="24"/>
          <w:szCs w:val="24"/>
        </w:rPr>
        <w:t>gibi düşüncelere sahip birisi için aşağıdakilerden hangisi söylenebilir?</w:t>
      </w:r>
    </w:p>
    <w:p w:rsidR="0033526B" w:rsidRPr="003D4204" w:rsidRDefault="0033526B" w:rsidP="00215DB5">
      <w:pPr>
        <w:pStyle w:val="AralkYok"/>
      </w:pPr>
      <w:r w:rsidRPr="003D4204">
        <w:t xml:space="preserve">A) Meraklı                         B)İçten pazarlıklı  </w:t>
      </w:r>
    </w:p>
    <w:p w:rsidR="0033526B" w:rsidRDefault="0033526B" w:rsidP="00215DB5">
      <w:pPr>
        <w:pStyle w:val="AralkYok"/>
      </w:pPr>
      <w:r w:rsidRPr="003D4204">
        <w:t>C) Geçimsiz                       D)Endişeli</w:t>
      </w:r>
    </w:p>
    <w:p w:rsidR="00EB400E" w:rsidRPr="003D4204" w:rsidRDefault="00EB400E" w:rsidP="00215DB5">
      <w:pPr>
        <w:pStyle w:val="AralkYok"/>
      </w:pPr>
    </w:p>
    <w:p w:rsidR="00946B94" w:rsidRPr="00EB400E" w:rsidRDefault="00946B94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14.</w:t>
      </w:r>
      <w:r w:rsidR="00E950C9" w:rsidRPr="00EB400E">
        <w:rPr>
          <w:rFonts w:ascii="Times New Roman" w:hAnsi="Times New Roman" w:cs="Times New Roman"/>
          <w:b/>
          <w:sz w:val="24"/>
          <w:szCs w:val="24"/>
        </w:rPr>
        <w:t>Aşağıdakilerin hangisinde amaç-sonuç ilişkisi vardır?</w:t>
      </w:r>
    </w:p>
    <w:p w:rsidR="00E950C9" w:rsidRPr="003D4204" w:rsidRDefault="00E950C9" w:rsidP="00215DB5">
      <w:pPr>
        <w:pStyle w:val="AralkYok"/>
      </w:pPr>
      <w:r w:rsidRPr="003D4204">
        <w:t>A)Ablasıyla gezdikleri günü hatırladı.</w:t>
      </w:r>
    </w:p>
    <w:p w:rsidR="00E950C9" w:rsidRPr="003D4204" w:rsidRDefault="00E950C9" w:rsidP="00215DB5">
      <w:pPr>
        <w:pStyle w:val="AralkYok"/>
      </w:pPr>
      <w:r w:rsidRPr="003D4204">
        <w:t>B)Sergiyi gezmek için oraya gittik.</w:t>
      </w:r>
    </w:p>
    <w:p w:rsidR="00E950C9" w:rsidRPr="003D4204" w:rsidRDefault="00E950C9" w:rsidP="00215DB5">
      <w:pPr>
        <w:pStyle w:val="AralkYok"/>
      </w:pPr>
      <w:r w:rsidRPr="003D4204">
        <w:t>C)Hasta olduğu için okula gelemedi.</w:t>
      </w:r>
    </w:p>
    <w:p w:rsidR="00E950C9" w:rsidRPr="003D4204" w:rsidRDefault="00E950C9" w:rsidP="00215DB5">
      <w:pPr>
        <w:pStyle w:val="AralkYok"/>
      </w:pPr>
      <w:r w:rsidRPr="003D4204">
        <w:t>D)Sessizce kapıya doğru yöneldi.</w:t>
      </w: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0E">
        <w:rPr>
          <w:rFonts w:ascii="Times New Roman" w:hAnsi="Times New Roman" w:cs="Times New Roman"/>
          <w:b/>
          <w:sz w:val="24"/>
          <w:szCs w:val="24"/>
        </w:rPr>
        <w:t>15.Aşağıdaki cümlelerin hangisinde koşul-şart anlamı vardır?</w:t>
      </w:r>
    </w:p>
    <w:p w:rsidR="00E950C9" w:rsidRPr="003D4204" w:rsidRDefault="00E950C9" w:rsidP="00215DB5">
      <w:pPr>
        <w:pStyle w:val="AralkYok"/>
      </w:pPr>
      <w:r w:rsidRPr="003D4204">
        <w:t>A)Radyoda bir Rumeli türküsü çalışıyordu.</w:t>
      </w:r>
    </w:p>
    <w:p w:rsidR="00E950C9" w:rsidRPr="003D4204" w:rsidRDefault="00E950C9" w:rsidP="00215DB5">
      <w:pPr>
        <w:pStyle w:val="AralkYok"/>
      </w:pPr>
      <w:r w:rsidRPr="003D4204">
        <w:t>B)İçinde sonsuz bir mutluluk vardı.</w:t>
      </w:r>
    </w:p>
    <w:p w:rsidR="00E950C9" w:rsidRPr="003D4204" w:rsidRDefault="00E950C9" w:rsidP="00215DB5">
      <w:pPr>
        <w:pStyle w:val="AralkYok"/>
      </w:pPr>
      <w:r w:rsidRPr="003D4204">
        <w:t>C)Annemle de tanışın.</w:t>
      </w:r>
    </w:p>
    <w:p w:rsidR="00E950C9" w:rsidRDefault="00E950C9" w:rsidP="00215DB5">
      <w:pPr>
        <w:pStyle w:val="AralkYok"/>
      </w:pPr>
      <w:r w:rsidRPr="003D4204">
        <w:lastRenderedPageBreak/>
        <w:t>D)Montunu giymeden dışarı çıkarsan hasta olursun.</w:t>
      </w:r>
    </w:p>
    <w:p w:rsidR="00EB400E" w:rsidRPr="003D4204" w:rsidRDefault="00EB400E" w:rsidP="00215DB5">
      <w:pPr>
        <w:pStyle w:val="AralkYok"/>
      </w:pPr>
    </w:p>
    <w:p w:rsidR="00E950C9" w:rsidRPr="00EB400E" w:rsidRDefault="00E950C9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16.Aşağıdaki cümlelerin hangisinde karşılaştırma anlamı yoktur?</w:t>
      </w:r>
    </w:p>
    <w:p w:rsidR="00E950C9" w:rsidRPr="003D4204" w:rsidRDefault="00E950C9" w:rsidP="00215DB5">
      <w:pPr>
        <w:pStyle w:val="AralkYok"/>
      </w:pPr>
      <w:r w:rsidRPr="003D4204">
        <w:t>A)Türkiye’nin en büyük oyun parkı Ankara’ya yapıldı.</w:t>
      </w:r>
    </w:p>
    <w:p w:rsidR="00E950C9" w:rsidRPr="003D4204" w:rsidRDefault="00E950C9" w:rsidP="00215DB5">
      <w:pPr>
        <w:pStyle w:val="AralkYok"/>
      </w:pPr>
      <w:r w:rsidRPr="003D4204">
        <w:t>B)Elif’in boyu Selin’in boyundan daha uzundur.</w:t>
      </w:r>
    </w:p>
    <w:p w:rsidR="00E950C9" w:rsidRPr="003D4204" w:rsidRDefault="00E950C9" w:rsidP="00215DB5">
      <w:pPr>
        <w:pStyle w:val="AralkYok"/>
      </w:pPr>
      <w:r w:rsidRPr="003D4204">
        <w:t>C)Dil, insanlar arasında anlaşmayı sağlar.</w:t>
      </w:r>
    </w:p>
    <w:p w:rsidR="00215DB5" w:rsidRDefault="00E950C9" w:rsidP="00EB400E">
      <w:pPr>
        <w:pStyle w:val="AralkYok"/>
      </w:pPr>
      <w:r w:rsidRPr="003D4204">
        <w:t>D)Mehmet’in puanı Ali’ninkinden daha yüksekmiş.</w:t>
      </w:r>
    </w:p>
    <w:p w:rsidR="00EB400E" w:rsidRPr="00EB400E" w:rsidRDefault="00EB400E" w:rsidP="00EB400E">
      <w:pPr>
        <w:pStyle w:val="AralkYok"/>
      </w:pPr>
    </w:p>
    <w:p w:rsidR="00E950C9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17.</w:t>
      </w:r>
      <w:r w:rsidR="00E950C9" w:rsidRPr="00EB400E">
        <w:rPr>
          <w:rFonts w:ascii="Times New Roman" w:hAnsi="Times New Roman" w:cs="Times New Roman"/>
          <w:b/>
          <w:sz w:val="24"/>
        </w:rPr>
        <w:t>Aşağıdaki cümlelerden hangisi bir tanım cümlesidir?</w:t>
      </w:r>
    </w:p>
    <w:p w:rsidR="00E950C9" w:rsidRPr="003D4204" w:rsidRDefault="00E950C9" w:rsidP="00215DB5">
      <w:pPr>
        <w:pStyle w:val="AralkYok"/>
      </w:pPr>
      <w:r w:rsidRPr="003D4204">
        <w:t>A)Son günlerde çok hüzünlü görünüyordu.</w:t>
      </w:r>
    </w:p>
    <w:p w:rsidR="00704FD6" w:rsidRPr="003D4204" w:rsidRDefault="00E950C9" w:rsidP="00215DB5">
      <w:pPr>
        <w:pStyle w:val="AralkYok"/>
      </w:pPr>
      <w:r w:rsidRPr="003D4204">
        <w:t>B)</w:t>
      </w:r>
      <w:r w:rsidR="00704FD6" w:rsidRPr="003D4204">
        <w:t>Mutluluk,</w:t>
      </w:r>
      <w:r w:rsidR="00EB400E">
        <w:t xml:space="preserve"> </w:t>
      </w:r>
      <w:r w:rsidR="00704FD6" w:rsidRPr="003D4204">
        <w:t>yüzün gülerek iç rahatlığıyla dolaşmaktır</w:t>
      </w:r>
    </w:p>
    <w:p w:rsidR="00704FD6" w:rsidRPr="003D4204" w:rsidRDefault="00704FD6" w:rsidP="00215DB5">
      <w:pPr>
        <w:pStyle w:val="AralkYok"/>
      </w:pPr>
      <w:r w:rsidRPr="003D4204">
        <w:t>C)Seni gördüğüme çok sevindim.</w:t>
      </w:r>
    </w:p>
    <w:p w:rsidR="00E950C9" w:rsidRDefault="00704FD6" w:rsidP="00215DB5">
      <w:pPr>
        <w:pStyle w:val="AralkYok"/>
      </w:pPr>
      <w:r w:rsidRPr="003D4204">
        <w:t xml:space="preserve">D)Yarın okulda yarışma varmış. 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18.Aşağıdaki cümlelerden hangisinde uyarı anlamı vardır?</w:t>
      </w:r>
    </w:p>
    <w:p w:rsidR="00704FD6" w:rsidRPr="003D4204" w:rsidRDefault="00704FD6" w:rsidP="00215DB5">
      <w:pPr>
        <w:pStyle w:val="AralkYok"/>
      </w:pPr>
      <w:r w:rsidRPr="003D4204">
        <w:t>A)İçeriye girerseniz mikrop kapabilirsiniz.</w:t>
      </w:r>
    </w:p>
    <w:p w:rsidR="00704FD6" w:rsidRPr="003D4204" w:rsidRDefault="00704FD6" w:rsidP="00215DB5">
      <w:pPr>
        <w:pStyle w:val="AralkYok"/>
      </w:pPr>
      <w:r w:rsidRPr="003D4204">
        <w:t>B)Ailesiyle baş başa kalmak istiyor.</w:t>
      </w:r>
    </w:p>
    <w:p w:rsidR="00704FD6" w:rsidRPr="003D4204" w:rsidRDefault="00704FD6" w:rsidP="00215DB5">
      <w:pPr>
        <w:pStyle w:val="AralkYok"/>
      </w:pPr>
      <w:r w:rsidRPr="003D4204">
        <w:t>C)Akşam köyde düğün varmış.</w:t>
      </w:r>
    </w:p>
    <w:p w:rsidR="00704FD6" w:rsidRDefault="00704FD6" w:rsidP="00215DB5">
      <w:pPr>
        <w:pStyle w:val="AralkYok"/>
      </w:pPr>
      <w:r w:rsidRPr="003D4204">
        <w:t>D)Pazara alışveriş yapmaya gideceğiz.</w:t>
      </w:r>
    </w:p>
    <w:p w:rsidR="00EB400E" w:rsidRPr="003D4204" w:rsidRDefault="00EB400E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19.Aşağıdakicümlelerin hangisinde neden-sonuç ilişkisi vardır?</w:t>
      </w:r>
    </w:p>
    <w:p w:rsidR="00704FD6" w:rsidRPr="003D4204" w:rsidRDefault="00704FD6" w:rsidP="00215DB5">
      <w:pPr>
        <w:pStyle w:val="AralkYok"/>
      </w:pPr>
      <w:r w:rsidRPr="003D4204">
        <w:t>A)Yetkili memura haber vermeliyim.</w:t>
      </w:r>
    </w:p>
    <w:p w:rsidR="00704FD6" w:rsidRPr="003D4204" w:rsidRDefault="00704FD6" w:rsidP="00215DB5">
      <w:pPr>
        <w:pStyle w:val="AralkYok"/>
      </w:pPr>
      <w:r w:rsidRPr="003D4204">
        <w:t>B)Yarın buralarda kuvvetli yağış varmış.</w:t>
      </w:r>
    </w:p>
    <w:p w:rsidR="00704FD6" w:rsidRPr="003D4204" w:rsidRDefault="00704FD6" w:rsidP="00215DB5">
      <w:pPr>
        <w:pStyle w:val="AralkYok"/>
      </w:pPr>
      <w:r w:rsidRPr="003D4204">
        <w:t>C)Geç geldiği için sınava alınmadı.</w:t>
      </w:r>
    </w:p>
    <w:p w:rsidR="00704FD6" w:rsidRDefault="00704FD6" w:rsidP="00215DB5">
      <w:pPr>
        <w:pStyle w:val="AralkYok"/>
      </w:pPr>
      <w:r w:rsidRPr="003D4204">
        <w:t>D)Buraya seni görmek için geldim.</w:t>
      </w:r>
    </w:p>
    <w:p w:rsidR="00215DB5" w:rsidRPr="003D4204" w:rsidRDefault="00215DB5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20.</w:t>
      </w:r>
      <w:r w:rsidRPr="00EB400E">
        <w:rPr>
          <w:rFonts w:ascii="Times New Roman" w:hAnsi="Times New Roman" w:cs="Times New Roman"/>
          <w:sz w:val="24"/>
        </w:rPr>
        <w:t>Hayranlık duymuşumdur hep ona. Bazen usulca eser, ılık bir yaz meltemi</w:t>
      </w:r>
      <w:r w:rsidR="00F602EA" w:rsidRPr="00EB400E">
        <w:rPr>
          <w:rFonts w:ascii="Times New Roman" w:hAnsi="Times New Roman" w:cs="Times New Roman"/>
          <w:sz w:val="24"/>
        </w:rPr>
        <w:t xml:space="preserve"> olur, ancak yaprakları oynatır hafifçe. Bazen de coşar, kasırgaya dönüşür, en iri ağaçları bile kökünden söker.</w:t>
      </w:r>
    </w:p>
    <w:p w:rsidR="00F602EA" w:rsidRPr="00EB400E" w:rsidRDefault="00F602EA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hangi varlıktan söz edilmiştir?</w:t>
      </w:r>
    </w:p>
    <w:p w:rsidR="00F602EA" w:rsidRDefault="00F602EA" w:rsidP="00215DB5">
      <w:pPr>
        <w:pStyle w:val="AralkYok"/>
      </w:pPr>
      <w:r w:rsidRPr="003D4204">
        <w:t>A)</w:t>
      </w:r>
      <w:proofErr w:type="gramStart"/>
      <w:r w:rsidRPr="003D4204">
        <w:t>Yağmur     B</w:t>
      </w:r>
      <w:proofErr w:type="gramEnd"/>
      <w:r w:rsidRPr="003D4204">
        <w:t>)Şimşek   C)Rüzgar   D) Gök gürültüsü</w:t>
      </w:r>
    </w:p>
    <w:p w:rsidR="00EB400E" w:rsidRDefault="00EB400E" w:rsidP="00540D2C">
      <w:pPr>
        <w:jc w:val="both"/>
        <w:rPr>
          <w:rFonts w:ascii="Times New Roman" w:hAnsi="Times New Roman" w:cs="Times New Roman"/>
          <w:sz w:val="24"/>
        </w:rPr>
      </w:pPr>
    </w:p>
    <w:p w:rsidR="00F602EA" w:rsidRPr="00EB400E" w:rsidRDefault="00F602EA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>21.</w:t>
      </w:r>
      <w:r w:rsidR="003D4204" w:rsidRPr="00EB400E">
        <w:rPr>
          <w:rFonts w:ascii="Times New Roman" w:hAnsi="Times New Roman" w:cs="Times New Roman"/>
          <w:sz w:val="24"/>
        </w:rPr>
        <w:t>Hayatta sürprizlerle de mutlu olunabilir. Ama mutluluk, her şeyde olduğu gibi emek ister, çaba ister. Yaşam hızla akıp gidiyor. Unutmayın mutluluk bulaşıcıdır.</w:t>
      </w:r>
    </w:p>
    <w:p w:rsidR="003D4204" w:rsidRPr="00EB400E" w:rsidRDefault="003D4204" w:rsidP="003D4204">
      <w:pPr>
        <w:pStyle w:val="AralkYok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Bu parçada aşağıdakilerden hangisine değinilmemiştir?</w:t>
      </w:r>
    </w:p>
    <w:p w:rsidR="00215DB5" w:rsidRPr="003D4204" w:rsidRDefault="00215DB5" w:rsidP="003D4204">
      <w:pPr>
        <w:pStyle w:val="AralkYok"/>
        <w:rPr>
          <w:rFonts w:ascii="Times New Roman" w:hAnsi="Times New Roman" w:cs="Times New Roman"/>
          <w:b/>
        </w:rPr>
      </w:pPr>
    </w:p>
    <w:p w:rsidR="003D4204" w:rsidRPr="003D4204" w:rsidRDefault="003D4204" w:rsidP="00215DB5">
      <w:pPr>
        <w:pStyle w:val="AralkYok"/>
      </w:pPr>
      <w:r w:rsidRPr="003D4204">
        <w:t>A)Mutluluğun çaba istediğine</w:t>
      </w:r>
    </w:p>
    <w:p w:rsidR="003D4204" w:rsidRDefault="003D4204" w:rsidP="00215DB5">
      <w:pPr>
        <w:pStyle w:val="AralkYok"/>
      </w:pPr>
      <w:r w:rsidRPr="003D4204">
        <w:t>B)</w:t>
      </w:r>
      <w:r>
        <w:t>Hayatta sürprizlerle de mutlu olunabileceğine</w:t>
      </w:r>
    </w:p>
    <w:p w:rsidR="003D4204" w:rsidRDefault="003D4204" w:rsidP="00215DB5">
      <w:pPr>
        <w:pStyle w:val="AralkYok"/>
      </w:pPr>
      <w:r>
        <w:t>C)İnsanın her gün hata yaptığına</w:t>
      </w:r>
    </w:p>
    <w:p w:rsidR="00CF3C02" w:rsidRDefault="003D4204" w:rsidP="00215DB5">
      <w:pPr>
        <w:pStyle w:val="AralkYok"/>
      </w:pPr>
      <w:r>
        <w:t>D)Mutluluğun bulaşıcı olduğuna</w:t>
      </w:r>
    </w:p>
    <w:p w:rsidR="00EB400E" w:rsidRDefault="00EB400E" w:rsidP="003D4204">
      <w:pPr>
        <w:rPr>
          <w:rFonts w:ascii="Times New Roman" w:hAnsi="Times New Roman" w:cs="Times New Roman"/>
          <w:b/>
        </w:rPr>
      </w:pPr>
    </w:p>
    <w:p w:rsidR="00CF3C02" w:rsidRPr="00EB400E" w:rsidRDefault="00CF3C02" w:rsidP="003D4204">
      <w:pPr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lastRenderedPageBreak/>
        <w:t>22.</w:t>
      </w:r>
      <w:r w:rsidRPr="00EB400E">
        <w:rPr>
          <w:rFonts w:ascii="Times New Roman" w:hAnsi="Times New Roman" w:cs="Times New Roman"/>
          <w:sz w:val="24"/>
        </w:rPr>
        <w:t xml:space="preserve"> Uzun boylu,</w:t>
      </w:r>
      <w:r w:rsidR="00EB400E">
        <w:rPr>
          <w:rFonts w:ascii="Times New Roman" w:hAnsi="Times New Roman" w:cs="Times New Roman"/>
          <w:sz w:val="24"/>
        </w:rPr>
        <w:t xml:space="preserve"> zayıf, hafif esmerce biriydi. </w:t>
      </w:r>
      <w:r w:rsidRPr="00EB400E">
        <w:rPr>
          <w:rFonts w:ascii="Times New Roman" w:hAnsi="Times New Roman" w:cs="Times New Roman"/>
          <w:sz w:val="24"/>
        </w:rPr>
        <w:t>Uzaktan bakınca çok korkutucu duruyordu. Yanaklarına kadar uzanan kalın, pos bıyıkları vardı. Dişleri seyrekti. Canavar Veli derlerdi ona mahallede.</w:t>
      </w:r>
    </w:p>
    <w:p w:rsidR="00CF3C02" w:rsidRPr="00EB400E" w:rsidRDefault="00CF3C02" w:rsidP="003D4204">
      <w:pPr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hangidir?</w:t>
      </w:r>
      <w:r w:rsidR="003D4204" w:rsidRPr="00EB400E">
        <w:rPr>
          <w:rFonts w:ascii="Times New Roman" w:hAnsi="Times New Roman" w:cs="Times New Roman"/>
          <w:b/>
          <w:sz w:val="24"/>
        </w:rPr>
        <w:tab/>
      </w:r>
    </w:p>
    <w:p w:rsidR="00CF3C02" w:rsidRDefault="00CF3C02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215DB5" w:rsidRDefault="00CF3C02" w:rsidP="00215DB5">
      <w:pPr>
        <w:pStyle w:val="AralkYok"/>
      </w:pPr>
      <w:r>
        <w:t xml:space="preserve"> C)Betimleyici                    D)Öyküleyici</w:t>
      </w:r>
    </w:p>
    <w:p w:rsidR="003D4204" w:rsidRPr="00CF3C02" w:rsidRDefault="003D4204" w:rsidP="00215DB5">
      <w:pPr>
        <w:pStyle w:val="AralkYok"/>
      </w:pPr>
    </w:p>
    <w:p w:rsidR="00704FD6" w:rsidRPr="00EB400E" w:rsidRDefault="00704FD6" w:rsidP="00540D2C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sz w:val="24"/>
        </w:rPr>
        <w:t xml:space="preserve"> </w:t>
      </w:r>
      <w:r w:rsidR="000413C5" w:rsidRPr="00EB400E">
        <w:rPr>
          <w:rFonts w:ascii="Times New Roman" w:hAnsi="Times New Roman" w:cs="Times New Roman"/>
          <w:b/>
          <w:sz w:val="24"/>
        </w:rPr>
        <w:t>23.</w:t>
      </w:r>
      <w:r w:rsidR="000413C5" w:rsidRPr="00EB400E">
        <w:rPr>
          <w:rFonts w:ascii="Times New Roman" w:hAnsi="Times New Roman" w:cs="Times New Roman"/>
          <w:sz w:val="24"/>
        </w:rPr>
        <w:t>Erken saatte kalkmanın çok iyi olduğunu söylüyorlar, vücut erken kalkınca dinç oluyormuş. Ben buna katılmıyorum. İnsan ne zaman uykusunu alırsa o zaman kalkmalıdır. Dinlenmeyen vücut nasıl dinç olsun.</w:t>
      </w:r>
    </w:p>
    <w:p w:rsidR="000413C5" w:rsidRPr="00EB400E" w:rsidRDefault="000413C5" w:rsidP="00540D2C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Default="00215DB5" w:rsidP="00215DB5">
      <w:pPr>
        <w:pStyle w:val="AralkYok"/>
      </w:pPr>
    </w:p>
    <w:p w:rsidR="000413C5" w:rsidRPr="00EB400E" w:rsidRDefault="000413C5" w:rsidP="000413C5">
      <w:pPr>
        <w:jc w:val="both"/>
        <w:rPr>
          <w:rFonts w:ascii="Times New Roman" w:hAnsi="Times New Roman" w:cs="Times New Roman"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24.</w:t>
      </w:r>
      <w:r w:rsidRPr="00EB400E">
        <w:rPr>
          <w:rFonts w:ascii="Times New Roman" w:hAnsi="Times New Roman" w:cs="Times New Roman"/>
          <w:sz w:val="24"/>
        </w:rPr>
        <w:t xml:space="preserve"> Gümüşhacıköy Amasya’nın 6 ilçesinden biridir. Amasya’ya 60 km uzaklıktadır. Nüfusu 14 bin civarında olan bu ilçede insanlar çoğunlukta tarım ve hayvancılıkla geçimini sağlamaktadır.</w:t>
      </w: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Yukarıdaki metinde kullanılan anlatım tekniği hangi</w:t>
      </w:r>
      <w:r w:rsidR="007C18C6">
        <w:rPr>
          <w:rFonts w:ascii="Times New Roman" w:hAnsi="Times New Roman" w:cs="Times New Roman"/>
          <w:b/>
          <w:sz w:val="24"/>
        </w:rPr>
        <w:t>si</w:t>
      </w:r>
      <w:r w:rsidRPr="00EB400E">
        <w:rPr>
          <w:rFonts w:ascii="Times New Roman" w:hAnsi="Times New Roman" w:cs="Times New Roman"/>
          <w:b/>
          <w:sz w:val="24"/>
        </w:rPr>
        <w:t>dir?</w:t>
      </w:r>
    </w:p>
    <w:p w:rsidR="000413C5" w:rsidRDefault="000413C5" w:rsidP="00215DB5">
      <w:pPr>
        <w:pStyle w:val="AralkYok"/>
      </w:pPr>
      <w:r w:rsidRPr="00CF3C02">
        <w:t>A)</w:t>
      </w:r>
      <w:r>
        <w:t xml:space="preserve">Açıklayıcı                       B)Tartışmacı </w:t>
      </w:r>
    </w:p>
    <w:p w:rsidR="000413C5" w:rsidRDefault="000413C5" w:rsidP="00215DB5">
      <w:pPr>
        <w:pStyle w:val="AralkYok"/>
      </w:pPr>
      <w:r>
        <w:t xml:space="preserve"> C)Betimleyici                    D)Öyküleyici</w:t>
      </w:r>
    </w:p>
    <w:p w:rsidR="00215DB5" w:rsidRDefault="00215DB5" w:rsidP="00215DB5">
      <w:pPr>
        <w:pStyle w:val="AralkYok"/>
      </w:pPr>
    </w:p>
    <w:p w:rsidR="000413C5" w:rsidRPr="00EB400E" w:rsidRDefault="000413C5" w:rsidP="000413C5">
      <w:pPr>
        <w:jc w:val="both"/>
        <w:rPr>
          <w:rFonts w:ascii="Times New Roman" w:hAnsi="Times New Roman" w:cs="Times New Roman"/>
          <w:b/>
          <w:sz w:val="24"/>
        </w:rPr>
      </w:pPr>
      <w:r w:rsidRPr="00EB400E">
        <w:rPr>
          <w:rFonts w:ascii="Times New Roman" w:hAnsi="Times New Roman" w:cs="Times New Roman"/>
          <w:b/>
          <w:sz w:val="24"/>
        </w:rPr>
        <w:t>25</w:t>
      </w:r>
      <w:r w:rsidR="00EB400E">
        <w:rPr>
          <w:rFonts w:ascii="Times New Roman" w:hAnsi="Times New Roman" w:cs="Times New Roman"/>
          <w:sz w:val="24"/>
        </w:rPr>
        <w:t>.</w:t>
      </w:r>
      <w:r w:rsidRPr="00EB400E">
        <w:rPr>
          <w:rFonts w:ascii="Times New Roman" w:hAnsi="Times New Roman" w:cs="Times New Roman"/>
          <w:b/>
          <w:sz w:val="24"/>
        </w:rPr>
        <w:t xml:space="preserve">Aşağıdakilerden hangisi </w:t>
      </w:r>
      <w:r w:rsidR="00215DB5" w:rsidRPr="00EB400E">
        <w:rPr>
          <w:rFonts w:ascii="Times New Roman" w:hAnsi="Times New Roman" w:cs="Times New Roman"/>
          <w:b/>
          <w:sz w:val="24"/>
        </w:rPr>
        <w:t>“</w:t>
      </w:r>
      <w:r w:rsidR="00215DB5" w:rsidRPr="00EB400E">
        <w:rPr>
          <w:rFonts w:ascii="Times New Roman" w:hAnsi="Times New Roman" w:cs="Times New Roman"/>
          <w:sz w:val="24"/>
        </w:rPr>
        <w:t>B</w:t>
      </w:r>
      <w:r w:rsidRPr="00EB400E">
        <w:rPr>
          <w:rFonts w:ascii="Times New Roman" w:hAnsi="Times New Roman" w:cs="Times New Roman"/>
          <w:sz w:val="24"/>
        </w:rPr>
        <w:t xml:space="preserve">elirtili isim </w:t>
      </w:r>
      <w:proofErr w:type="spellStart"/>
      <w:r w:rsidRPr="00EB400E">
        <w:rPr>
          <w:rFonts w:ascii="Times New Roman" w:hAnsi="Times New Roman" w:cs="Times New Roman"/>
          <w:sz w:val="24"/>
        </w:rPr>
        <w:t>tamlaması</w:t>
      </w:r>
      <w:r w:rsidR="00215DB5" w:rsidRPr="00EB400E">
        <w:rPr>
          <w:rFonts w:ascii="Times New Roman" w:hAnsi="Times New Roman" w:cs="Times New Roman"/>
          <w:b/>
          <w:sz w:val="24"/>
        </w:rPr>
        <w:t>”</w:t>
      </w:r>
      <w:r w:rsidRPr="00EB400E">
        <w:rPr>
          <w:rFonts w:ascii="Times New Roman" w:hAnsi="Times New Roman" w:cs="Times New Roman"/>
          <w:b/>
          <w:sz w:val="24"/>
        </w:rPr>
        <w:t>dır</w:t>
      </w:r>
      <w:proofErr w:type="spellEnd"/>
      <w:r w:rsidRPr="00EB400E">
        <w:rPr>
          <w:rFonts w:ascii="Times New Roman" w:hAnsi="Times New Roman" w:cs="Times New Roman"/>
          <w:b/>
          <w:sz w:val="24"/>
        </w:rPr>
        <w:t>?</w:t>
      </w:r>
    </w:p>
    <w:p w:rsidR="0088687D" w:rsidRDefault="00215DB5" w:rsidP="00215DB5">
      <w:pPr>
        <w:pStyle w:val="AralkYok"/>
      </w:pPr>
      <w:r w:rsidRPr="00215DB5">
        <w:t>A)</w:t>
      </w:r>
      <w:r>
        <w:t xml:space="preserve"> Dolabın kapağı    </w:t>
      </w:r>
      <w:r w:rsidR="0088687D">
        <w:t xml:space="preserve">                    </w:t>
      </w:r>
      <w:r>
        <w:t xml:space="preserve">B) Saat kulesi       </w:t>
      </w:r>
    </w:p>
    <w:p w:rsidR="00215DB5" w:rsidRDefault="00215DB5" w:rsidP="00215DB5">
      <w:pPr>
        <w:pStyle w:val="AralkYok"/>
      </w:pPr>
      <w:r>
        <w:t>C) Kırmızı kalem</w:t>
      </w:r>
      <w:r w:rsidR="0088687D">
        <w:t xml:space="preserve">                           D) Masa örtüsü</w:t>
      </w:r>
    </w:p>
    <w:p w:rsidR="006A4D26" w:rsidRDefault="006A4D26" w:rsidP="00215DB5">
      <w:pPr>
        <w:pStyle w:val="AralkYok"/>
      </w:pPr>
    </w:p>
    <w:p w:rsidR="006A4D26" w:rsidRPr="006A4D26" w:rsidRDefault="006A4D26" w:rsidP="00215DB5">
      <w:pPr>
        <w:pStyle w:val="AralkYok"/>
        <w:rPr>
          <w:b/>
        </w:rPr>
      </w:pPr>
    </w:p>
    <w:sectPr w:rsidR="006A4D26" w:rsidRPr="006A4D26" w:rsidSect="00A7149E">
      <w:type w:val="continuous"/>
      <w:pgSz w:w="11906" w:h="16838"/>
      <w:pgMar w:top="720" w:right="720" w:bottom="720" w:left="720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CE0"/>
    <w:multiLevelType w:val="hybridMultilevel"/>
    <w:tmpl w:val="E6C0D388"/>
    <w:lvl w:ilvl="0" w:tplc="741603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4F4C"/>
    <w:rsid w:val="000413C5"/>
    <w:rsid w:val="00181576"/>
    <w:rsid w:val="00215DB5"/>
    <w:rsid w:val="00297CDE"/>
    <w:rsid w:val="0033526B"/>
    <w:rsid w:val="003D4204"/>
    <w:rsid w:val="00540D2C"/>
    <w:rsid w:val="006A4D26"/>
    <w:rsid w:val="00704FD6"/>
    <w:rsid w:val="007C18C6"/>
    <w:rsid w:val="0088687D"/>
    <w:rsid w:val="00946B94"/>
    <w:rsid w:val="00A452F5"/>
    <w:rsid w:val="00A53BAB"/>
    <w:rsid w:val="00A7149E"/>
    <w:rsid w:val="00B02FE9"/>
    <w:rsid w:val="00C47CDA"/>
    <w:rsid w:val="00CF3C02"/>
    <w:rsid w:val="00D64F4C"/>
    <w:rsid w:val="00DB7E25"/>
    <w:rsid w:val="00DE7EE3"/>
    <w:rsid w:val="00E26B67"/>
    <w:rsid w:val="00E950C9"/>
    <w:rsid w:val="00EB400E"/>
    <w:rsid w:val="00F32301"/>
    <w:rsid w:val="00F6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49E"/>
    <w:pPr>
      <w:ind w:left="720"/>
      <w:contextualSpacing/>
    </w:pPr>
  </w:style>
  <w:style w:type="paragraph" w:styleId="AralkYok">
    <w:name w:val="No Spacing"/>
    <w:uiPriority w:val="1"/>
    <w:qFormat/>
    <w:rsid w:val="003D42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4937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2017-05-22T10:19:00Z</cp:lastPrinted>
  <dcterms:created xsi:type="dcterms:W3CDTF">2018-03-07T15:39:00Z</dcterms:created>
  <dcterms:modified xsi:type="dcterms:W3CDTF">2018-03-07T15:39:00Z</dcterms:modified>
  <cp:category>www.sorubak.com</cp:category>
</cp:coreProperties>
</file>