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5" w:rsidRDefault="00D70515" w:rsidP="00945CDE"/>
    <w:p w:rsidR="00D70515" w:rsidRDefault="00D70515" w:rsidP="00D70515">
      <w:pPr>
        <w:jc w:val="center"/>
        <w:rPr>
          <w:b/>
        </w:rPr>
        <w:sectPr w:rsidR="00D70515" w:rsidSect="00D15193">
          <w:pgSz w:w="11906" w:h="16838"/>
          <w:pgMar w:top="568" w:right="424" w:bottom="284" w:left="709" w:header="708" w:footer="708" w:gutter="0"/>
          <w:cols w:num="2" w:space="708"/>
          <w:docGrid w:linePitch="360"/>
        </w:sectPr>
      </w:pPr>
    </w:p>
    <w:p w:rsidR="00D70515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lastRenderedPageBreak/>
        <w:t>HAZIK MEHMET EFENDİ İMAM HATİP ORTAOKULU</w:t>
      </w:r>
    </w:p>
    <w:p w:rsidR="00134ECF" w:rsidRPr="00134ECF" w:rsidRDefault="00FC6622" w:rsidP="00D7051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" o:spid="_x0000_s1026" type="#_x0000_t188" style="position:absolute;left:0;text-align:left;margin-left:440.8pt;margin-top:2.4pt;width:109.5pt;height:66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RvlgIAAHUFAAAOAAAAZHJzL2Uyb0RvYy54bWysVM1OGzEQvlfqO1i+l/1pCBCxQRGIqhIC&#10;VKg4O1472db2uLaTTfoCPFhfrGPvZhPanKruwTvj+f3mx5dXG63IWjjfgKlocZJTIgyHujGLin59&#10;vv1wTokPzNRMgREV3QpPr6bv3122diJKWIKqhSPoxPhJayu6DMFOsszzpdDMn4AVBoUSnGYBWbfI&#10;asda9K5VVub5OGvB1dYBF97j7U0npNPkX0rBw4OUXgSiKoq5hXS6dM7jmU0v2WThmF02vE+D/UMW&#10;mjUGgw6ublhgZOWav1zphjvwIMMJB52BlA0XCQOiKfI/0DwtmRUJCxbH26FM/v+55ffrR0eauqIl&#10;JYZpbNGv10YGcsPUgpEyFqi1foJ6T/bR9ZxHMqLdSKfjH3GQTSrqdiiq2ATC8bL4eJGPT7H2HGXn&#10;o7Oz8jQ6zfbW1vnwSYAmkahoDau5Ei9sHaGzCVvf+ZBKW/cJsvpbQYnUCju1ZoqMS3TfNfJABfHs&#10;VYocvz5s7xAT2AXGbCLGDlWiwlaJGFOZL0JieRBHmbJJgymulSMYuaKMc2HCuPectKOZbJQaDItj&#10;hioUvVGvG81EGtjBMD9m+DbiYJGiggmDsW4MuGMO6u9D5E5/h77DHOGHzXzTd3oO9RYHxEG3Od7y&#10;2wa7dMd8eGQOG4CNxfUPD3hIBW1FoacoWYL7eew+6uMEo5SSFlevov7HijlBifpscLYvitEo7mpi&#10;RqdnJTLuUDI/lJiVvgZsBY4EZpfIqB/UjpQO9Au+ErMYFUXMcIxdUR7cjrkO3ZOA7wwXs1lSw/20&#10;LNyZJ8uj81jgOC/PmxfmbD+qAYf8HnZr2s9qN9x73WhpYLYKIJsQhbHEXV17BncbqTePxyGftPav&#10;5fQ3AAAA//8DAFBLAwQUAAYACAAAACEAG8DMxd8AAAAKAQAADwAAAGRycy9kb3ducmV2LnhtbEyP&#10;wU7DMBBE70j8g7VI3KgTWpUoxKkqJA7lgGiKBNy28RJHxHYUO2n4e7YnetvVjGbeFJvZdmKiIbTe&#10;KUgXCQhytdetaxS8H57vMhAhotPYeUcKfinApry+KjDX/uT2NFWxERziQo4KTIx9LmWoDVkMC9+T&#10;Y+3bDxYjv0Mj9YAnDredvE+StbTYOm4w2NOTofqnGq2CeWWq/cvh63NH+DB+7Ka318lslbq9mbeP&#10;ICLN8d8MZ3xGh5KZjn50OohOQZala7YqWPGCs55yHYgjX8tsCbIs5OWE8g8AAP//AwBQSwECLQAU&#10;AAYACAAAACEAtoM4kv4AAADhAQAAEwAAAAAAAAAAAAAAAAAAAAAAW0NvbnRlbnRfVHlwZXNdLnht&#10;bFBLAQItABQABgAIAAAAIQA4/SH/1gAAAJQBAAALAAAAAAAAAAAAAAAAAC8BAABfcmVscy8ucmVs&#10;c1BLAQItABQABgAIAAAAIQBKIqRvlgIAAHUFAAAOAAAAAAAAAAAAAAAAAC4CAABkcnMvZTJvRG9j&#10;LnhtbFBLAQItABQABgAIAAAAIQAbwMzF3wAAAAoBAAAPAAAAAAAAAAAAAAAAAPAEAABkcnMvZG93&#10;bnJldi54bWxQSwUGAAAAAAQABADzAAAA/AUAAAAA&#10;" adj="1350,12960" fillcolor="white [3201]" strokecolor="#f79646 [3209]" strokeweight="2pt">
            <v:textbox>
              <w:txbxContent>
                <w:p w:rsidR="002A715D" w:rsidRDefault="002A715D" w:rsidP="002A715D">
                  <w:pPr>
                    <w:jc w:val="center"/>
                  </w:pPr>
                  <w:r>
                    <w:t>PUAN:</w:t>
                  </w: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</w:txbxContent>
            </v:textbox>
          </v:shape>
        </w:pict>
      </w:r>
      <w:r w:rsidR="004D26C6">
        <w:rPr>
          <w:b/>
          <w:noProof/>
          <w:sz w:val="32"/>
          <w:szCs w:val="32"/>
        </w:rPr>
        <w:t>20</w:t>
      </w:r>
      <w:r w:rsidR="00051699">
        <w:rPr>
          <w:b/>
          <w:noProof/>
          <w:sz w:val="32"/>
          <w:szCs w:val="32"/>
        </w:rPr>
        <w:t xml:space="preserve">17-2018 </w:t>
      </w:r>
      <w:r w:rsidR="00134ECF">
        <w:rPr>
          <w:b/>
          <w:sz w:val="32"/>
          <w:szCs w:val="32"/>
        </w:rPr>
        <w:t>EĞİTİM ÖĞRETİM YILI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5. SINIF TEMEL DİNİ BİLGİLER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2. DÖNEM 1. YAZILI SINAVI</w:t>
      </w:r>
    </w:p>
    <w:p w:rsidR="00D70515" w:rsidRDefault="00D70515" w:rsidP="00945CDE">
      <w:pPr>
        <w:sectPr w:rsidR="00D70515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D70515" w:rsidRDefault="00D70515" w:rsidP="00945CDE"/>
    <w:p w:rsidR="00D70515" w:rsidRDefault="00945CDE" w:rsidP="00945CDE">
      <w:r>
        <w:t>ADI:</w:t>
      </w:r>
      <w:r>
        <w:tab/>
      </w:r>
      <w:r>
        <w:tab/>
      </w:r>
      <w:r>
        <w:tab/>
      </w:r>
      <w:r w:rsidR="00134ECF">
        <w:t xml:space="preserve">   </w:t>
      </w:r>
      <w:r>
        <w:t xml:space="preserve">  </w:t>
      </w:r>
      <w:r w:rsidR="00134ECF">
        <w:t xml:space="preserve">    </w:t>
      </w:r>
      <w:r>
        <w:t xml:space="preserve">      SOYADI:</w:t>
      </w:r>
      <w:r w:rsidR="00134ECF">
        <w:t xml:space="preserve">                                        SINIF:            </w:t>
      </w:r>
      <w:r>
        <w:t xml:space="preserve">            NUMARA</w:t>
      </w:r>
      <w:r w:rsidR="00D70515">
        <w:t>:</w:t>
      </w:r>
    </w:p>
    <w:p w:rsidR="00134ECF" w:rsidRDefault="00134ECF" w:rsidP="00D70515">
      <w:pPr>
        <w:jc w:val="center"/>
        <w:rPr>
          <w:b/>
        </w:rPr>
      </w:pPr>
    </w:p>
    <w:p w:rsidR="00E93228" w:rsidRDefault="00E93228" w:rsidP="00D70515">
      <w:pPr>
        <w:jc w:val="center"/>
        <w:rPr>
          <w:b/>
        </w:rPr>
        <w:sectPr w:rsidR="00E93228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</w:p>
    <w:p w:rsidR="00D70515" w:rsidRPr="00945CDE" w:rsidRDefault="00D70515" w:rsidP="00D70515">
      <w:pPr>
        <w:jc w:val="center"/>
        <w:rPr>
          <w:b/>
        </w:rPr>
      </w:pPr>
    </w:p>
    <w:p w:rsidR="00A53240" w:rsidRPr="00A53240" w:rsidRDefault="00E1774E" w:rsidP="00A5324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 </w:t>
      </w:r>
      <w:proofErr w:type="gramStart"/>
      <w:r w:rsidRPr="00134ECF">
        <w:rPr>
          <w:sz w:val="28"/>
          <w:szCs w:val="28"/>
        </w:rPr>
        <w:t>zekat</w:t>
      </w:r>
      <w:proofErr w:type="gramEnd"/>
      <w:r w:rsidRPr="00134ECF">
        <w:rPr>
          <w:sz w:val="28"/>
          <w:szCs w:val="28"/>
        </w:rPr>
        <w:t xml:space="preserve"> ile ilgili ifadelerden hangisi </w:t>
      </w:r>
      <w:r w:rsidRPr="00134ECF">
        <w:rPr>
          <w:b/>
          <w:sz w:val="28"/>
          <w:szCs w:val="28"/>
          <w:u w:val="single"/>
        </w:rPr>
        <w:t>yanlıştır?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-Zekat insanlardaki cimrilik gibi kötü huyları giderir, paylaşmayı öğretir.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b</w:t>
      </w:r>
      <w:proofErr w:type="gramEnd"/>
      <w:r w:rsidRPr="00134ECF">
        <w:rPr>
          <w:sz w:val="28"/>
          <w:szCs w:val="28"/>
        </w:rPr>
        <w:t>- Zenginler daha fazla para, mal biriktirip fakirleri hor görürler.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-Zekat, toplumdaki yardımlaşmaya katkı sağlar.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d</w:t>
      </w:r>
      <w:proofErr w:type="gramEnd"/>
      <w:r w:rsidRPr="00134ECF">
        <w:rPr>
          <w:sz w:val="28"/>
          <w:szCs w:val="28"/>
        </w:rPr>
        <w:t>-Zekat, zengin fakir arasındaki kardeşlik duygularını geliştirir.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Aşağıdakilerden hangisi Ramazan ayında kılınan sünnet bir namazdır?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 Teravih namazı</w:t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ab/>
        <w:t>b-</w:t>
      </w:r>
      <w:proofErr w:type="spellStart"/>
      <w:r w:rsidRPr="00134ECF">
        <w:rPr>
          <w:sz w:val="28"/>
          <w:szCs w:val="28"/>
        </w:rPr>
        <w:t>Teheccüd</w:t>
      </w:r>
      <w:proofErr w:type="spellEnd"/>
      <w:r w:rsidRPr="00134ECF">
        <w:rPr>
          <w:sz w:val="28"/>
          <w:szCs w:val="28"/>
        </w:rPr>
        <w:t xml:space="preserve"> namazı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-Kuşluk namazı</w:t>
      </w:r>
      <w:r w:rsidRPr="00134ECF">
        <w:rPr>
          <w:sz w:val="28"/>
          <w:szCs w:val="28"/>
        </w:rPr>
        <w:tab/>
        <w:t>d-Vitir namazı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I- Kalp kırmamaya,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II- Kötü söz söylememeye,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III- İsraf etmemeye,</w:t>
      </w: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Oruç tutan bir Müslüman yukarıdaki maddelerden hangilerine dikkat etmelidir?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>Hepsi      b</w:t>
      </w:r>
      <w:proofErr w:type="gramEnd"/>
      <w:r w:rsidRPr="00134ECF">
        <w:rPr>
          <w:sz w:val="28"/>
          <w:szCs w:val="28"/>
        </w:rPr>
        <w:t>-II ve III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 xml:space="preserve">c-I ve </w:t>
      </w:r>
      <w:proofErr w:type="gramStart"/>
      <w:r w:rsidRPr="00134ECF">
        <w:rPr>
          <w:sz w:val="28"/>
          <w:szCs w:val="28"/>
        </w:rPr>
        <w:t>II      d</w:t>
      </w:r>
      <w:proofErr w:type="gramEnd"/>
      <w:r w:rsidRPr="00134ECF">
        <w:rPr>
          <w:sz w:val="28"/>
          <w:szCs w:val="28"/>
        </w:rPr>
        <w:t>-I ve III</w:t>
      </w:r>
    </w:p>
    <w:p w:rsidR="00134ECF" w:rsidRPr="00134ECF" w:rsidRDefault="00134ECF" w:rsidP="00134ECF">
      <w:pPr>
        <w:pStyle w:val="ListeParagraf"/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Kur’an-ı Kerim hangi ayda inmeye başlamıştır?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-Muharrem</w:t>
      </w:r>
      <w:r w:rsidRPr="00134ECF">
        <w:rPr>
          <w:sz w:val="28"/>
          <w:szCs w:val="28"/>
        </w:rPr>
        <w:tab/>
      </w:r>
      <w:r w:rsidR="00A53240">
        <w:rPr>
          <w:sz w:val="28"/>
          <w:szCs w:val="28"/>
        </w:rPr>
        <w:t xml:space="preserve">  </w:t>
      </w:r>
      <w:r w:rsidRPr="00134ECF">
        <w:rPr>
          <w:sz w:val="28"/>
          <w:szCs w:val="28"/>
        </w:rPr>
        <w:t>b-Ramazan</w:t>
      </w:r>
    </w:p>
    <w:p w:rsidR="00A03957" w:rsidRPr="00134ECF" w:rsidRDefault="00257828" w:rsidP="00D15193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-Şaban</w:t>
      </w:r>
      <w:r w:rsidRPr="00134ECF">
        <w:rPr>
          <w:sz w:val="28"/>
          <w:szCs w:val="28"/>
        </w:rPr>
        <w:tab/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>d-Recep</w:t>
      </w:r>
    </w:p>
    <w:p w:rsidR="00125C22" w:rsidRPr="00134ECF" w:rsidRDefault="00125C22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”</w:t>
      </w:r>
      <w:r w:rsidRPr="00134ECF">
        <w:rPr>
          <w:b/>
          <w:sz w:val="28"/>
          <w:szCs w:val="28"/>
        </w:rPr>
        <w:t>Salâ</w:t>
      </w:r>
      <w:r w:rsidRPr="00134ECF">
        <w:rPr>
          <w:sz w:val="28"/>
          <w:szCs w:val="28"/>
        </w:rPr>
        <w:t>t” kelimesinin anlamı aşağıdakilerden hangisidir?</w:t>
      </w:r>
    </w:p>
    <w:p w:rsidR="00257828" w:rsidRPr="00134ECF" w:rsidRDefault="00E1774E" w:rsidP="00E1774E">
      <w:pPr>
        <w:ind w:firstLine="708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 xml:space="preserve">Namaz   </w:t>
      </w:r>
      <w:r w:rsidR="00257828" w:rsidRPr="00134ECF">
        <w:rPr>
          <w:sz w:val="28"/>
          <w:szCs w:val="28"/>
        </w:rPr>
        <w:t>b</w:t>
      </w:r>
      <w:proofErr w:type="gramEnd"/>
      <w:r w:rsidR="00257828" w:rsidRPr="00134ECF">
        <w:rPr>
          <w:sz w:val="28"/>
          <w:szCs w:val="28"/>
        </w:rPr>
        <w:t>-Oruç</w:t>
      </w:r>
      <w:r w:rsidRPr="00134ECF">
        <w:rPr>
          <w:sz w:val="28"/>
          <w:szCs w:val="28"/>
        </w:rPr>
        <w:t xml:space="preserve">   </w:t>
      </w:r>
      <w:r w:rsidR="00257828" w:rsidRPr="00134ECF">
        <w:rPr>
          <w:sz w:val="28"/>
          <w:szCs w:val="28"/>
        </w:rPr>
        <w:t>c-Zekât</w:t>
      </w:r>
      <w:r w:rsidR="00257828" w:rsidRPr="00134ECF">
        <w:rPr>
          <w:sz w:val="28"/>
          <w:szCs w:val="28"/>
        </w:rPr>
        <w:tab/>
        <w:t>d-Hac</w:t>
      </w:r>
    </w:p>
    <w:p w:rsidR="00A03957" w:rsidRPr="00134ECF" w:rsidRDefault="00A03957" w:rsidP="00257828">
      <w:pPr>
        <w:rPr>
          <w:b/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Peygamber Efendimizin “</w:t>
      </w:r>
      <w:r w:rsidRPr="00134ECF">
        <w:rPr>
          <w:b/>
          <w:sz w:val="28"/>
          <w:szCs w:val="28"/>
        </w:rPr>
        <w:t>Dinin direğidir</w:t>
      </w:r>
      <w:r w:rsidRPr="00134ECF">
        <w:rPr>
          <w:sz w:val="28"/>
          <w:szCs w:val="28"/>
        </w:rPr>
        <w:t>” buyurduğu ibadet hangisidir?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-Kurban</w:t>
      </w:r>
      <w:r w:rsidRPr="00134ECF">
        <w:rPr>
          <w:sz w:val="28"/>
          <w:szCs w:val="28"/>
        </w:rPr>
        <w:tab/>
        <w:t>b-Zekât</w:t>
      </w:r>
    </w:p>
    <w:p w:rsidR="00257828" w:rsidRDefault="00E93228" w:rsidP="00257828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-Oruç</w:t>
      </w:r>
      <w:r w:rsidR="00257828" w:rsidRPr="00134ECF">
        <w:rPr>
          <w:sz w:val="28"/>
          <w:szCs w:val="28"/>
        </w:rPr>
        <w:tab/>
        <w:t>d-Namaz</w:t>
      </w:r>
    </w:p>
    <w:p w:rsidR="00A3480F" w:rsidRPr="00134ECF" w:rsidRDefault="00A3480F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 ”Namazda Kur’an-ı Kerim okumak” hangi kavramla ifade edilir?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-Kıyam</w:t>
      </w:r>
      <w:r w:rsidRPr="00134ECF">
        <w:rPr>
          <w:sz w:val="28"/>
          <w:szCs w:val="28"/>
        </w:rPr>
        <w:tab/>
        <w:t>b-Kıraat</w:t>
      </w:r>
    </w:p>
    <w:p w:rsidR="00D70515" w:rsidRPr="00134ECF" w:rsidRDefault="00E93228" w:rsidP="00D15193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-Rükû</w:t>
      </w:r>
      <w:r w:rsidR="00257828" w:rsidRPr="00134ECF">
        <w:rPr>
          <w:sz w:val="28"/>
          <w:szCs w:val="28"/>
        </w:rPr>
        <w:tab/>
        <w:t>d-Secde</w:t>
      </w:r>
    </w:p>
    <w:p w:rsidR="00D70515" w:rsidRPr="00134ECF" w:rsidRDefault="00D70515" w:rsidP="00D15193">
      <w:pPr>
        <w:rPr>
          <w:sz w:val="28"/>
          <w:szCs w:val="28"/>
        </w:rPr>
      </w:pPr>
    </w:p>
    <w:p w:rsidR="00D70515" w:rsidRPr="00134ECF" w:rsidRDefault="00D70515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Aşağıdakilerden hangisi hac ibadeti yapılırken ziyaret edilecek yerlerden </w:t>
      </w:r>
      <w:r w:rsidRPr="00134ECF">
        <w:rPr>
          <w:b/>
          <w:sz w:val="28"/>
          <w:szCs w:val="28"/>
          <w:u w:val="single"/>
        </w:rPr>
        <w:t>değildir?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134ECF">
        <w:rPr>
          <w:sz w:val="28"/>
          <w:szCs w:val="28"/>
        </w:rPr>
        <w:t>a-</w:t>
      </w:r>
      <w:proofErr w:type="gramStart"/>
      <w:r w:rsidR="00134ECF">
        <w:rPr>
          <w:sz w:val="28"/>
          <w:szCs w:val="28"/>
        </w:rPr>
        <w:t>Kabe</w:t>
      </w:r>
      <w:r w:rsidRPr="00134ECF">
        <w:rPr>
          <w:sz w:val="28"/>
          <w:szCs w:val="28"/>
        </w:rPr>
        <w:t xml:space="preserve"> </w:t>
      </w:r>
      <w:r w:rsidR="00134ECF">
        <w:rPr>
          <w:sz w:val="28"/>
          <w:szCs w:val="28"/>
        </w:rPr>
        <w:t xml:space="preserve"> 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b</w:t>
      </w:r>
      <w:proofErr w:type="gramEnd"/>
      <w:r w:rsidR="00D70515" w:rsidRPr="00134ECF">
        <w:rPr>
          <w:sz w:val="28"/>
          <w:szCs w:val="28"/>
        </w:rPr>
        <w:t>-Arafat Dağı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D70515" w:rsidRPr="00134ECF">
        <w:rPr>
          <w:sz w:val="28"/>
          <w:szCs w:val="28"/>
        </w:rPr>
        <w:t>c-</w:t>
      </w:r>
      <w:proofErr w:type="gramStart"/>
      <w:r w:rsidR="00D70515" w:rsidRPr="00134ECF">
        <w:rPr>
          <w:sz w:val="28"/>
          <w:szCs w:val="28"/>
        </w:rPr>
        <w:t>Kudüs</w:t>
      </w:r>
      <w:r w:rsidR="00134ECF">
        <w:rPr>
          <w:sz w:val="28"/>
          <w:szCs w:val="28"/>
        </w:rPr>
        <w:t xml:space="preserve">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d</w:t>
      </w:r>
      <w:proofErr w:type="gramEnd"/>
      <w:r w:rsidR="00D70515" w:rsidRPr="00134ECF">
        <w:rPr>
          <w:sz w:val="28"/>
          <w:szCs w:val="28"/>
        </w:rPr>
        <w:t>-Merve ve Safa tepeleri</w:t>
      </w:r>
    </w:p>
    <w:p w:rsidR="0010290D" w:rsidRPr="00134ECF" w:rsidRDefault="0010290D" w:rsidP="00D70515">
      <w:pPr>
        <w:rPr>
          <w:sz w:val="28"/>
          <w:szCs w:val="28"/>
        </w:rPr>
      </w:pPr>
    </w:p>
    <w:p w:rsidR="00E1774E" w:rsidRPr="00134ECF" w:rsidRDefault="00E1774E" w:rsidP="0010290D">
      <w:pPr>
        <w:pStyle w:val="ListeParagraf"/>
        <w:ind w:left="1080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Kâbe etrafında yedi defa</w:t>
      </w:r>
      <w:r w:rsidRPr="00134ECF">
        <w:rPr>
          <w:sz w:val="28"/>
          <w:szCs w:val="28"/>
          <w:u w:val="single"/>
        </w:rPr>
        <w:t xml:space="preserve"> </w:t>
      </w:r>
      <w:r w:rsidRPr="00134ECF">
        <w:rPr>
          <w:sz w:val="28"/>
          <w:szCs w:val="28"/>
        </w:rPr>
        <w:t>dönmeye ne ad verilir?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  <w:t>a-</w:t>
      </w:r>
      <w:proofErr w:type="spellStart"/>
      <w:proofErr w:type="gramStart"/>
      <w:r w:rsidRPr="00134ECF">
        <w:rPr>
          <w:sz w:val="28"/>
          <w:szCs w:val="28"/>
        </w:rPr>
        <w:t>Sa’y</w:t>
      </w:r>
      <w:proofErr w:type="spellEnd"/>
      <w:r w:rsidRPr="00134ECF">
        <w:rPr>
          <w:sz w:val="28"/>
          <w:szCs w:val="28"/>
        </w:rPr>
        <w:t xml:space="preserve">   b</w:t>
      </w:r>
      <w:proofErr w:type="gramEnd"/>
      <w:r w:rsidRPr="00134ECF">
        <w:rPr>
          <w:sz w:val="28"/>
          <w:szCs w:val="28"/>
        </w:rPr>
        <w:t>-</w:t>
      </w:r>
      <w:proofErr w:type="spellStart"/>
      <w:r w:rsidRPr="00134ECF">
        <w:rPr>
          <w:sz w:val="28"/>
          <w:szCs w:val="28"/>
        </w:rPr>
        <w:t>Şavt</w:t>
      </w:r>
      <w:proofErr w:type="spellEnd"/>
      <w:r w:rsidRPr="00134ECF">
        <w:rPr>
          <w:sz w:val="28"/>
          <w:szCs w:val="28"/>
        </w:rPr>
        <w:t xml:space="preserve">   c-Vakfe   d-Tavaf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(ilk 9 sorunun her biri 10 puandır)</w:t>
      </w:r>
    </w:p>
    <w:p w:rsidR="00134ECF" w:rsidRPr="00134ECF" w:rsidRDefault="00134ECF" w:rsidP="00134ECF">
      <w:pPr>
        <w:rPr>
          <w:sz w:val="28"/>
          <w:szCs w:val="28"/>
        </w:rPr>
      </w:pPr>
    </w:p>
    <w:p w:rsidR="00E1774E" w:rsidRPr="00134ECF" w:rsidRDefault="00E1774E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İmanın Şartlarını yazınız.</w:t>
      </w:r>
      <w:r w:rsidR="00134ECF" w:rsidRPr="00134ECF">
        <w:rPr>
          <w:sz w:val="28"/>
          <w:szCs w:val="28"/>
        </w:rPr>
        <w:t xml:space="preserve"> (10 puan)</w:t>
      </w:r>
    </w:p>
    <w:p w:rsidR="00C80BBB" w:rsidRPr="00134ECF" w:rsidRDefault="00FC6622">
      <w:pPr>
        <w:rPr>
          <w:sz w:val="28"/>
          <w:szCs w:val="28"/>
        </w:rPr>
      </w:pPr>
      <w:hyperlink r:id="rId5" w:history="1">
        <w:r w:rsidR="00E47DEE" w:rsidRPr="00106788">
          <w:rPr>
            <w:rStyle w:val="Kpr"/>
            <w:rFonts w:ascii="Comic Sans MS" w:hAnsi="Comic Sans MS"/>
          </w:rPr>
          <w:t>www.sorubak.com</w:t>
        </w:r>
      </w:hyperlink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9.55pt;margin-top:256.2pt;width:186.95pt;height:110.55pt;z-index:25165926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FZPKgIAACkEAAAOAAAAZHJzL2Uyb0RvYy54bWysU8GO0zAQvSPxD5bvNGnabtuo6WrpUoTY&#10;BaSFD3Acp7FwPMZ2mpSvZ+x0uwVuiBysmczM88yb583t0CpyFNZJ0AWdTlJKhOZQSX0o6Lev+zcr&#10;SpxnumIKtCjoSTh6u339atObXGTQgKqEJQiiXd6bgjbemzxJHG9Ey9wEjNAYrMG2zKNrD0llWY/o&#10;rUqyNL1JerCVscCFc/j3fgzSbcSva8H957p2whNVUOzNx9PGswxnst2w/GCZaSQ/t8H+oYuWSY2X&#10;XqDumWeks/IvqFZyCw5qP+HQJlDXkos4A04zTf+Y5qlhRsRZkBxnLjS5/wfLPx2/WCKrgs7SJSWa&#10;tbikR+GlJh8737mOZIGj3rgcU58MJvvhLQy46zivMw/AvzuiYdcwfRB31kLfCFZhj9NQmVyVjjgu&#10;gJT9I1R4Fes8RKChtm0gECkhiI67Ol32IwZPOP7MZst5drOghGNsOk9n69Ui3sHy53JjnX8voCXB&#10;KKhFAUR4dnxwPrTD8ueUcJsDJau9VCo69lDulCVHhmLZx++M/lua0qQv6HqRLSKyhlAfddRKj2JW&#10;si3oKg1fKGd5oOOdrqLtmVSjjZ0ofeYnUDKS44dyiOuI5AXuSqhOSJiFUbv41tBowP6kpEfdFtT9&#10;6JgVlKgPGklfT+fzIPTozBfLDB17HSmvI0xzhCqop2Q0dz4+jkiHucPl7GWk7aWTc8uox8jm+e0E&#10;wV/7MevlhW9/AQAA//8DAFBLAwQUAAYACAAAACEA2SJanOEAAAALAQAADwAAAGRycy9kb3ducmV2&#10;LnhtbEyPy07DMBBF90j8gzVIbFDrPAiPEKcqj27YtQ0Sy2nsJoF4HMVuG/h6hhUsr+bozrnFYrK9&#10;OJrRd44UxPMIhKHa6Y4aBdV2NbsD4QOSxt6RUfBlPCzK87MCc+1OtDbHTWgEl5DPUUEbwpBL6evW&#10;WPRzNxji296NFgPHsZF6xBOX214mUXQjLXbEH1oczFNr6s/NwSr4fqyely9XId4n4T15W9vXqv5A&#10;pS4vpuUDiGCm8AfDrz6rQ8lOO3cg7UXPObuPGVWQxck1CCayNOV1OwW3aZqBLAv5f0P5AwAA//8D&#10;AFBLAQItABQABgAIAAAAIQC2gziS/gAAAOEBAAATAAAAAAAAAAAAAAAAAAAAAABbQ29udGVudF9U&#10;eXBlc10ueG1sUEsBAi0AFAAGAAgAAAAhADj9If/WAAAAlAEAAAsAAAAAAAAAAAAAAAAALwEAAF9y&#10;ZWxzLy5yZWxzUEsBAi0AFAAGAAgAAAAhAGZMVk8qAgAAKQQAAA4AAAAAAAAAAAAAAAAALgIAAGRy&#10;cy9lMm9Eb2MueG1sUEsBAi0AFAAGAAgAAAAhANkiWpzhAAAACwEAAA8AAAAAAAAAAAAAAAAAhAQA&#10;AGRycy9kb3ducmV2LnhtbFBLBQYAAAAABAAEAPMAAACSBQAAAAA=&#10;" stroked="f">
            <v:textbox style="mso-fit-shape-to-text:t">
              <w:txbxContent>
                <w:p w:rsidR="00E93228" w:rsidRDefault="00E93228"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ALLAH Z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H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 A</w:t>
                  </w:r>
                  <w:r w:rsidRPr="00E93228">
                    <w:rPr>
                      <w:rFonts w:ascii="Ravie" w:hAnsi="Ravie" w:cs="Chiller"/>
                      <w:b/>
                      <w:sz w:val="28"/>
                      <w:szCs w:val="28"/>
                    </w:rPr>
                    <w:t>Ç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IKLI</w:t>
                  </w:r>
                  <w:r w:rsidRPr="00E93228">
                    <w:rPr>
                      <w:b/>
                      <w:sz w:val="28"/>
                      <w:szCs w:val="28"/>
                    </w:rPr>
                    <w:t>Ğ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 VERS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N.</w:t>
                  </w:r>
                  <w:r>
                    <w:t xml:space="preserve"> </w:t>
                  </w:r>
                  <w:r>
                    <w:sym w:font="Wingdings" w:char="F04A"/>
                  </w:r>
                </w:p>
                <w:p w:rsidR="00E93228" w:rsidRDefault="00E93228"/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>Halime DEM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  <w:r w:rsidRPr="00E93228">
                    <w:rPr>
                      <w:rFonts w:ascii="Agency FB" w:hAnsi="Agency FB"/>
                    </w:rPr>
                    <w:t>RC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</w:p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 xml:space="preserve">Din Kült. Ve Ah. </w:t>
                  </w:r>
                  <w:proofErr w:type="spellStart"/>
                  <w:r w:rsidRPr="00E93228">
                    <w:rPr>
                      <w:rFonts w:ascii="Agency FB" w:hAnsi="Agency FB"/>
                    </w:rPr>
                    <w:t>Bilg</w:t>
                  </w:r>
                  <w:proofErr w:type="spellEnd"/>
                  <w:r w:rsidRPr="00E93228">
                    <w:rPr>
                      <w:rFonts w:ascii="Agency FB" w:hAnsi="Agency FB"/>
                    </w:rPr>
                    <w:t>. Ö</w:t>
                  </w:r>
                  <w:r w:rsidRPr="00E93228">
                    <w:rPr>
                      <w:rFonts w:ascii="Arial" w:hAnsi="Arial" w:cs="Arial"/>
                    </w:rPr>
                    <w:t>ğ</w:t>
                  </w:r>
                  <w:r w:rsidRPr="00E93228">
                    <w:rPr>
                      <w:rFonts w:ascii="Agency FB" w:hAnsi="Agency FB"/>
                    </w:rPr>
                    <w:t>retmeni</w:t>
                  </w:r>
                </w:p>
              </w:txbxContent>
            </v:textbox>
          </v:shape>
        </w:pict>
      </w:r>
      <w:r w:rsidR="00E47DEE">
        <w:rPr>
          <w:rFonts w:ascii="Comic Sans MS" w:hAnsi="Comic Sans MS"/>
        </w:rPr>
        <w:t xml:space="preserve"> </w:t>
      </w:r>
    </w:p>
    <w:sectPr w:rsidR="00C80BBB" w:rsidRPr="00134ECF" w:rsidSect="00D70515">
      <w:type w:val="continuous"/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090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608C5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7209E"/>
    <w:multiLevelType w:val="hybridMultilevel"/>
    <w:tmpl w:val="7B48162C"/>
    <w:lvl w:ilvl="0" w:tplc="C4E2BE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F73007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545A8"/>
    <w:multiLevelType w:val="hybridMultilevel"/>
    <w:tmpl w:val="9F02B4D0"/>
    <w:lvl w:ilvl="0" w:tplc="49D28C6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22113"/>
    <w:multiLevelType w:val="hybridMultilevel"/>
    <w:tmpl w:val="6A8258E4"/>
    <w:lvl w:ilvl="0" w:tplc="10E2F4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363EC7"/>
    <w:multiLevelType w:val="hybridMultilevel"/>
    <w:tmpl w:val="E2E65088"/>
    <w:lvl w:ilvl="0" w:tplc="759ECF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051699"/>
    <w:rsid w:val="0010290D"/>
    <w:rsid w:val="00104B15"/>
    <w:rsid w:val="00125C22"/>
    <w:rsid w:val="00134ECF"/>
    <w:rsid w:val="001520DC"/>
    <w:rsid w:val="00257828"/>
    <w:rsid w:val="002A0D37"/>
    <w:rsid w:val="002A715D"/>
    <w:rsid w:val="002D283C"/>
    <w:rsid w:val="003C41CC"/>
    <w:rsid w:val="003C5FB7"/>
    <w:rsid w:val="00463C70"/>
    <w:rsid w:val="004D26C6"/>
    <w:rsid w:val="006D5EDE"/>
    <w:rsid w:val="00885686"/>
    <w:rsid w:val="008A05F0"/>
    <w:rsid w:val="00945CDE"/>
    <w:rsid w:val="00A03957"/>
    <w:rsid w:val="00A3480F"/>
    <w:rsid w:val="00A53240"/>
    <w:rsid w:val="00A77763"/>
    <w:rsid w:val="00AE70EB"/>
    <w:rsid w:val="00AF65DE"/>
    <w:rsid w:val="00C70A87"/>
    <w:rsid w:val="00C80BBB"/>
    <w:rsid w:val="00D1513F"/>
    <w:rsid w:val="00D15193"/>
    <w:rsid w:val="00D56EDC"/>
    <w:rsid w:val="00D70515"/>
    <w:rsid w:val="00E1774E"/>
    <w:rsid w:val="00E47DEE"/>
    <w:rsid w:val="00E65340"/>
    <w:rsid w:val="00E93228"/>
    <w:rsid w:val="00E96CC6"/>
    <w:rsid w:val="00F26A2A"/>
    <w:rsid w:val="00FA63DB"/>
    <w:rsid w:val="00FC6622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47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2016-03-28T12:20:00Z</dcterms:created>
  <dcterms:modified xsi:type="dcterms:W3CDTF">2018-03-08T13:17:00Z</dcterms:modified>
  <cp:category>www.sorubak.com</cp:category>
</cp:coreProperties>
</file>