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41D" w:rsidRDefault="00FE6D24">
      <w:pPr>
        <w:jc w:val="center"/>
        <w:rPr>
          <w:sz w:val="26"/>
          <w:szCs w:val="26"/>
          <w:u w:val="single"/>
          <w:lang w:val="tr-TR"/>
        </w:rPr>
      </w:pPr>
      <w:r>
        <w:rPr>
          <w:sz w:val="26"/>
          <w:szCs w:val="26"/>
          <w:u w:val="single"/>
          <w:lang w:val="tr-TR"/>
        </w:rPr>
        <w:t>5</w:t>
      </w:r>
      <w:r>
        <w:rPr>
          <w:sz w:val="26"/>
          <w:szCs w:val="26"/>
          <w:u w:val="single"/>
          <w:vertAlign w:val="superscript"/>
          <w:lang w:val="tr-TR"/>
        </w:rPr>
        <w:t>TH</w:t>
      </w:r>
      <w:r>
        <w:rPr>
          <w:sz w:val="26"/>
          <w:szCs w:val="26"/>
          <w:u w:val="single"/>
          <w:lang w:val="tr-TR"/>
        </w:rPr>
        <w:t xml:space="preserve"> GRADE UNIT 6 VOCABULARY QUIZ 1</w:t>
      </w:r>
    </w:p>
    <w:p w:rsidR="001F641D" w:rsidRDefault="00FE6D24">
      <w:pPr>
        <w:rPr>
          <w:sz w:val="22"/>
          <w:szCs w:val="22"/>
          <w:lang w:val="tr-TR"/>
        </w:rPr>
      </w:pPr>
      <w:r>
        <w:rPr>
          <w:sz w:val="22"/>
          <w:szCs w:val="22"/>
          <w:u w:val="single"/>
          <w:lang w:val="tr-TR"/>
        </w:rPr>
        <w:t>Name:</w:t>
      </w:r>
      <w:r>
        <w:rPr>
          <w:sz w:val="22"/>
          <w:szCs w:val="22"/>
          <w:lang w:val="tr-TR"/>
        </w:rPr>
        <w:t xml:space="preserve"> </w:t>
      </w:r>
    </w:p>
    <w:p w:rsidR="001F641D" w:rsidRDefault="001F641D">
      <w:pPr>
        <w:rPr>
          <w:sz w:val="22"/>
          <w:szCs w:val="22"/>
          <w:lang w:val="tr-TR"/>
        </w:rPr>
      </w:pPr>
    </w:p>
    <w:tbl>
      <w:tblPr>
        <w:tblStyle w:val="TabloKlavuzu"/>
        <w:tblW w:w="10682" w:type="dxa"/>
        <w:tblLayout w:type="fixed"/>
        <w:tblLook w:val="04A0"/>
      </w:tblPr>
      <w:tblGrid>
        <w:gridCol w:w="1831"/>
        <w:gridCol w:w="8851"/>
      </w:tblGrid>
      <w:tr w:rsidR="001F641D">
        <w:trPr>
          <w:trHeight w:val="550"/>
        </w:trPr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1.Prefer</w:t>
            </w: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izlemek         B) bakmak             C) tercih etmek       D) seçmek</w:t>
            </w:r>
          </w:p>
        </w:tc>
      </w:tr>
      <w:tr w:rsidR="001F641D">
        <w:trPr>
          <w:trHeight w:val="609"/>
        </w:trPr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2.Cartoon Character</w:t>
            </w: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film karakteri   B) çizgi film karakteri  C) oyuncu             D) karakter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3.Strong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güçlü           </w:t>
            </w: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B) sıkıcı               C) cesur               D) çirkin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4.Tell a lie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kurtarmak      B) sert konuşmak       C) saklanmak          D) yalan söylemek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5.Choose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seçmek         B) izlemek             C) karıştırmak         D) konuşmak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6.boring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</w:t>
            </w: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güzel           B) sıkıcı               C) harika              D) dürüst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7.adventure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macera         B) gizem               C) aksiyon             D) komedi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8.drama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komedi         B) suç                  C) dram              D) macera    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9.Evil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çirkin          B) gülünç               C) hikaye             D) kötü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10.funny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sıkıcı           B) komik               C) saçma             D) iyi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11.great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cesur          B) harika               C) kötü               D) heyecanlı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12.honest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bilet           B) güzel                C) suç                D) dürüst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13.lazy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çalışkan        B) uykulu               C) tembel             D) akıllı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lastRenderedPageBreak/>
              <w:t>14. movie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hikaye          B) film                 C) sinema             D) tiyatro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15. hor</w:t>
            </w: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ror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suç             B) korku               C) macera             D) eğlence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16. save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harcamak       B) atlamak             C) kurtarmak          D) katlamak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17. scary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korkunç         B) tatlı                C) çılgın              D) gülünç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18. war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olay            B) savaş                C) hikaye            D) film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19. ugly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çalışkan        B) çirkin                C) dürüst            D) yalancı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20. ticket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bilet            B) tiyatro             C) sinema             D) salon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21. exciting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ürkütücü       B) komik                C) sıkıcı             D) heyecanlı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22. friendly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sıkılmış         B) cesur               C) arkadaş canlısı    D) eğlenceli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23. clever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zeki            B) tembel              C) uykulu        </w:t>
            </w: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    D) sıkıcı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24. brave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komik           B) cesur             C) güzel             D) çirkin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25. action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macera          B) aksiyon           C) korku            D) animasyon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26. frightening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korkunç          B) akıllı             C) mükemmel  </w:t>
            </w: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      D) tembel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27.interesting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lastRenderedPageBreak/>
              <w:t>A) can sıkıcı         B) heyecanlı          C) ilginç            D) gülünç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lastRenderedPageBreak/>
              <w:t>28. fantastic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berbat           B) mükemmel        C) sıkıcı             D) harika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29. crime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korku            B) suç               C) </w:t>
            </w: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heyecan          D) dram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30. Cool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Harika           B) Kötü             C) Berbat            D) Saçma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31. Bored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güzel             B) ilginç            C) uykulu             D) sıkılmış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32. Lift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oturmak          B) uyumak           C) </w:t>
            </w: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kaldırmak         D) sıralamak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33.Science fiction</w:t>
            </w: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Animasyon        B) Bilim Kurgu       C) Çizgi film          D) Romantik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34.Movie theater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Sinema           B) Tiyatro           C) Müze             D) Hastane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35. Strong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numPr>
                <w:ilvl w:val="0"/>
                <w:numId w:val="1"/>
              </w:num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Tembel           B) Zayıf</w:t>
            </w: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             C) Çalışkan           D) Güçlü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36. Story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Kitap             B) Hikaye            C) Dergi             D) Hikaye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37. Beautiful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Güzel            B) Çirkin             C) Dürüst            D) Yardımsever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38. Animation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Aksiyon       </w:t>
            </w: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    B) Animasyon        C) Macera            D) Korku</w:t>
            </w:r>
          </w:p>
        </w:tc>
      </w:tr>
      <w:tr w:rsidR="001F641D"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39. Helpful</w:t>
            </w:r>
          </w:p>
          <w:p w:rsidR="001F641D" w:rsidRDefault="001F641D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 xml:space="preserve">A) yardımsever        B) sıkıcı            C) heyecanlı           D) canayakın         </w:t>
            </w:r>
          </w:p>
        </w:tc>
      </w:tr>
      <w:tr w:rsidR="001F641D">
        <w:trPr>
          <w:trHeight w:val="456"/>
        </w:trPr>
        <w:tc>
          <w:tcPr>
            <w:tcW w:w="183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40. Time</w:t>
            </w:r>
          </w:p>
        </w:tc>
        <w:tc>
          <w:tcPr>
            <w:tcW w:w="8851" w:type="dxa"/>
          </w:tcPr>
          <w:p w:rsidR="001F641D" w:rsidRDefault="00FE6D24">
            <w:pP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</w:pPr>
            <w:r>
              <w:rPr>
                <w:rFonts w:ascii="Comic Sans MS" w:eastAsia="MS Gothic" w:hAnsi="Comic Sans MS" w:cs="Comic Sans MS"/>
                <w:sz w:val="22"/>
                <w:szCs w:val="22"/>
                <w:lang w:val="tr-TR"/>
              </w:rPr>
              <w:t>A) yer                B) saat             C) kişi                D) tür</w:t>
            </w:r>
            <w:bookmarkStart w:id="0" w:name="_GoBack"/>
            <w:bookmarkEnd w:id="0"/>
          </w:p>
        </w:tc>
      </w:tr>
    </w:tbl>
    <w:p w:rsidR="001F641D" w:rsidRDefault="001F641D">
      <w:pPr>
        <w:rPr>
          <w:lang w:val="tr-TR"/>
        </w:rPr>
      </w:pPr>
    </w:p>
    <w:p w:rsidR="001F641D" w:rsidRDefault="00FE6D24">
      <w:pPr>
        <w:rPr>
          <w:rFonts w:ascii="Monotype Corsiva" w:hAnsi="Monotype Corsiva" w:cs="Monotype Corsiva"/>
          <w:sz w:val="28"/>
          <w:szCs w:val="28"/>
          <w:lang w:val="tr-TR"/>
        </w:rPr>
      </w:pPr>
      <w:hyperlink r:id="rId6" w:history="1">
        <w:r w:rsidRPr="008B2F51">
          <w:rPr>
            <w:rStyle w:val="Kpr"/>
            <w:rFonts w:ascii="Monotype Corsiva" w:hAnsi="Monotype Corsiva" w:cs="Monotype Corsiva"/>
            <w:sz w:val="28"/>
            <w:szCs w:val="28"/>
            <w:lang w:val="tr-TR"/>
          </w:rPr>
          <w:t>www.sorubak.com</w:t>
        </w:r>
      </w:hyperlink>
      <w:r>
        <w:rPr>
          <w:rFonts w:ascii="Monotype Corsiva" w:hAnsi="Monotype Corsiva" w:cs="Monotype Corsiva"/>
          <w:sz w:val="28"/>
          <w:szCs w:val="28"/>
          <w:lang w:val="tr-TR"/>
        </w:rPr>
        <w:t xml:space="preserve"> </w:t>
      </w:r>
    </w:p>
    <w:p w:rsidR="001F641D" w:rsidRDefault="00FE6D24">
      <w:pPr>
        <w:wordWrap w:val="0"/>
        <w:jc w:val="right"/>
        <w:rPr>
          <w:rFonts w:ascii="Monotype Corsiva" w:hAnsi="Monotype Corsiva" w:cs="Monotype Corsiva"/>
          <w:sz w:val="28"/>
          <w:szCs w:val="28"/>
          <w:lang w:val="tr-TR"/>
        </w:rPr>
      </w:pPr>
      <w:r>
        <w:rPr>
          <w:rFonts w:ascii="Monotype Corsiva" w:hAnsi="Monotype Corsiva" w:cs="Monotype Corsiva"/>
          <w:sz w:val="28"/>
          <w:szCs w:val="28"/>
          <w:lang w:val="tr-TR"/>
        </w:rPr>
        <w:t xml:space="preserve">GOOD LUCK! :) </w:t>
      </w:r>
    </w:p>
    <w:sectPr w:rsidR="001F641D" w:rsidSect="001F641D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F03E7"/>
    <w:multiLevelType w:val="singleLevel"/>
    <w:tmpl w:val="5A8F03E7"/>
    <w:lvl w:ilvl="0">
      <w:start w:val="1"/>
      <w:numFmt w:val="upp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1C04C57"/>
    <w:rsid w:val="001F641D"/>
    <w:rsid w:val="00FE6D24"/>
    <w:rsid w:val="11C04C57"/>
    <w:rsid w:val="1415512B"/>
    <w:rsid w:val="19E13785"/>
    <w:rsid w:val="3D5E20BD"/>
    <w:rsid w:val="3E4B7636"/>
    <w:rsid w:val="5D552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1D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F641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FE6D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540</Words>
  <Characters>3082</Characters>
  <DocSecurity>0</DocSecurity>
  <Lines>25</Lines>
  <Paragraphs>7</Paragraphs>
  <ScaleCrop>false</ScaleCrop>
  <Manager>www.sorubak.com</Manager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2018-02-25T09:46:00Z</dcterms:created>
  <dcterms:modified xsi:type="dcterms:W3CDTF">2018-02-25T09:46:00Z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