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875" w:rsidRPr="00654816" w:rsidRDefault="005B4A17" w:rsidP="00457875">
      <w:pPr>
        <w:jc w:val="center"/>
      </w:pPr>
      <w:r>
        <w:t>2017-2018</w:t>
      </w:r>
      <w:r w:rsidR="00A82B27">
        <w:t xml:space="preserve"> EĞİTİM ÖĞRETİM YILI BİLGE KAĞAN</w:t>
      </w:r>
      <w:r w:rsidR="00457875" w:rsidRPr="00654816">
        <w:t xml:space="preserve"> ORTAOKULU </w:t>
      </w:r>
      <w:r w:rsidR="00076E52" w:rsidRPr="00654816">
        <w:t>5</w:t>
      </w:r>
      <w:r w:rsidR="00457875" w:rsidRPr="00654816">
        <w:t>. SINIF PROJE GÖREVİ</w:t>
      </w:r>
    </w:p>
    <w:p w:rsidR="00457875" w:rsidRPr="00654816" w:rsidRDefault="00E00C6E" w:rsidP="00457875">
      <w:r>
        <w:t>PROJE VERİLİŞ TARİHİ</w:t>
      </w:r>
      <w:r w:rsidR="005B4A17">
        <w:t>: 17.02.2018</w:t>
      </w:r>
    </w:p>
    <w:p w:rsidR="00457875" w:rsidRDefault="00457875" w:rsidP="00457875">
      <w:r w:rsidRPr="00654816">
        <w:t>PROJE TESLİM</w:t>
      </w:r>
      <w:r w:rsidR="005B4A17">
        <w:t xml:space="preserve"> TARİHİ : 30</w:t>
      </w:r>
      <w:r w:rsidR="004F6E73" w:rsidRPr="00654816">
        <w:t>.04</w:t>
      </w:r>
      <w:r w:rsidR="005B4A17">
        <w:t>.2018</w:t>
      </w:r>
    </w:p>
    <w:p w:rsidR="005B4A17" w:rsidRPr="00654816" w:rsidRDefault="005B4A17" w:rsidP="00457875"/>
    <w:p w:rsidR="00F51D15" w:rsidRPr="00654816" w:rsidRDefault="00457875" w:rsidP="00457875">
      <w:r w:rsidRPr="00654816">
        <w:t xml:space="preserve">KONU: </w:t>
      </w:r>
      <w:r w:rsidR="00A82B27" w:rsidRPr="00F51D15">
        <w:rPr>
          <w:b/>
        </w:rPr>
        <w:t>Geometrik Şekiller</w:t>
      </w:r>
      <w:r w:rsidR="00A82B27">
        <w:t xml:space="preserve"> </w:t>
      </w:r>
      <w:r w:rsidR="00AD0B6D">
        <w:t xml:space="preserve">                                   </w:t>
      </w:r>
      <w:hyperlink r:id="rId8" w:history="1">
        <w:r w:rsidR="009E6A09" w:rsidRPr="005B5F77">
          <w:rPr>
            <w:rStyle w:val="Kpr"/>
          </w:rPr>
          <w:t>www.sorubak.com</w:t>
        </w:r>
      </w:hyperlink>
      <w:r w:rsidR="009E6A09">
        <w:t xml:space="preserve"> </w:t>
      </w:r>
    </w:p>
    <w:p w:rsidR="005B4A17" w:rsidRDefault="00457875" w:rsidP="00457875">
      <w:pPr>
        <w:rPr>
          <w:b/>
        </w:rPr>
      </w:pPr>
      <w:r w:rsidRPr="00F51D15">
        <w:rPr>
          <w:b/>
        </w:rPr>
        <w:t xml:space="preserve">KAZANIMLAR: </w:t>
      </w:r>
    </w:p>
    <w:p w:rsidR="00F51D15" w:rsidRPr="00F51D15" w:rsidRDefault="00F51D15" w:rsidP="00457875">
      <w:pPr>
        <w:rPr>
          <w:b/>
        </w:rPr>
      </w:pPr>
    </w:p>
    <w:p w:rsidR="005B4A17" w:rsidRPr="00F51D15" w:rsidRDefault="005B4A17" w:rsidP="005B4A17">
      <w:pPr>
        <w:numPr>
          <w:ilvl w:val="0"/>
          <w:numId w:val="5"/>
        </w:numPr>
        <w:autoSpaceDE w:val="0"/>
        <w:autoSpaceDN w:val="0"/>
        <w:adjustRightInd w:val="0"/>
        <w:rPr>
          <w:rFonts w:ascii="Verdana" w:eastAsiaTheme="minorHAnsi" w:hAnsi="Verdana" w:cs="Helvetica"/>
          <w:b/>
        </w:rPr>
      </w:pPr>
      <w:r w:rsidRPr="00F51D15">
        <w:rPr>
          <w:rFonts w:ascii="Verdana" w:eastAsiaTheme="minorHAnsi" w:hAnsi="Verdana" w:cs="Helvetica"/>
          <w:b/>
        </w:rPr>
        <w:t>Doğru, doğru parçası, ışını açıklar ve sembolle gösterir.</w:t>
      </w:r>
    </w:p>
    <w:p w:rsidR="005B4A17" w:rsidRPr="00F51D15" w:rsidRDefault="005B4A17" w:rsidP="005B4A17">
      <w:pPr>
        <w:numPr>
          <w:ilvl w:val="0"/>
          <w:numId w:val="5"/>
        </w:numPr>
        <w:autoSpaceDE w:val="0"/>
        <w:autoSpaceDN w:val="0"/>
        <w:adjustRightInd w:val="0"/>
        <w:rPr>
          <w:rFonts w:ascii="Verdana" w:eastAsiaTheme="minorHAnsi" w:hAnsi="Verdana" w:cs="Helvetica"/>
          <w:b/>
        </w:rPr>
      </w:pPr>
      <w:r w:rsidRPr="00F51D15">
        <w:rPr>
          <w:rFonts w:ascii="Verdana" w:eastAsiaTheme="minorHAnsi" w:hAnsi="Verdana" w:cs="Helvetica"/>
          <w:b/>
        </w:rPr>
        <w:t>Bir doğru parçasına eşit uzunlukta doğru parçaları çizer.</w:t>
      </w:r>
    </w:p>
    <w:p w:rsidR="005B4A17" w:rsidRPr="00F51D15" w:rsidRDefault="005B4A17" w:rsidP="005B4A17">
      <w:pPr>
        <w:numPr>
          <w:ilvl w:val="0"/>
          <w:numId w:val="5"/>
        </w:numPr>
        <w:autoSpaceDE w:val="0"/>
        <w:autoSpaceDN w:val="0"/>
        <w:adjustRightInd w:val="0"/>
        <w:rPr>
          <w:rFonts w:ascii="Verdana" w:eastAsiaTheme="minorHAnsi" w:hAnsi="Verdana" w:cs="Helvetica"/>
          <w:b/>
        </w:rPr>
      </w:pPr>
      <w:r w:rsidRPr="00F51D15">
        <w:rPr>
          <w:rFonts w:ascii="Verdana" w:eastAsiaTheme="minorHAnsi" w:hAnsi="Verdana" w:cs="Helvetica"/>
          <w:b/>
        </w:rPr>
        <w:t xml:space="preserve">90°’lik bir açıyı referans alarak dar, dik ve geniş açıları oluşturur; </w:t>
      </w:r>
    </w:p>
    <w:p w:rsidR="005B4A17" w:rsidRPr="00F51D15" w:rsidRDefault="005B4A17" w:rsidP="005B4A17">
      <w:pPr>
        <w:numPr>
          <w:ilvl w:val="0"/>
          <w:numId w:val="5"/>
        </w:numPr>
        <w:autoSpaceDE w:val="0"/>
        <w:autoSpaceDN w:val="0"/>
        <w:adjustRightInd w:val="0"/>
        <w:rPr>
          <w:rFonts w:ascii="Verdana" w:eastAsiaTheme="minorHAnsi" w:hAnsi="Verdana" w:cs="Helvetica"/>
          <w:b/>
        </w:rPr>
      </w:pPr>
      <w:r w:rsidRPr="00F51D15">
        <w:rPr>
          <w:rFonts w:ascii="Verdana" w:eastAsiaTheme="minorHAnsi" w:hAnsi="Verdana" w:cs="Helvetica"/>
          <w:b/>
        </w:rPr>
        <w:t>Bir doğru parçasına paralel doğru parçaları inşa eder</w:t>
      </w:r>
    </w:p>
    <w:p w:rsidR="005B4A17" w:rsidRPr="0086339D" w:rsidRDefault="005B4A17" w:rsidP="005B4A17">
      <w:pPr>
        <w:autoSpaceDE w:val="0"/>
        <w:autoSpaceDN w:val="0"/>
        <w:adjustRightInd w:val="0"/>
        <w:rPr>
          <w:rFonts w:ascii="Verdana" w:eastAsiaTheme="minorHAnsi" w:hAnsi="Verdana" w:cs="Helvetica"/>
          <w:b/>
          <w:sz w:val="18"/>
          <w:szCs w:val="20"/>
        </w:rPr>
      </w:pPr>
    </w:p>
    <w:p w:rsidR="00CD779B" w:rsidRPr="00654816" w:rsidRDefault="00457875" w:rsidP="008F0124">
      <w:r w:rsidRPr="00654816">
        <w:t xml:space="preserve">YÖNERGE: </w:t>
      </w:r>
    </w:p>
    <w:p w:rsidR="00110BF9" w:rsidRDefault="00110BF9" w:rsidP="00110BF9">
      <w:pPr>
        <w:numPr>
          <w:ilvl w:val="0"/>
          <w:numId w:val="3"/>
        </w:numPr>
      </w:pPr>
      <w:r>
        <w:t>Yukarıda verilen kazanımlarla ilgili çalışmaları bir karton üzerinde göstermeniz isteniyor. Bunu için;</w:t>
      </w:r>
    </w:p>
    <w:p w:rsidR="00110BF9" w:rsidRDefault="00110BF9" w:rsidP="00110BF9">
      <w:pPr>
        <w:numPr>
          <w:ilvl w:val="0"/>
          <w:numId w:val="6"/>
        </w:numPr>
      </w:pPr>
      <w:r>
        <w:t>Renkli karton üzerine, yine renkli el işi kâğıtlarla kesme yapıştırma tekniğini kullanarak yapınız,</w:t>
      </w:r>
    </w:p>
    <w:p w:rsidR="00110BF9" w:rsidRDefault="00110BF9" w:rsidP="00110BF9">
      <w:pPr>
        <w:numPr>
          <w:ilvl w:val="0"/>
          <w:numId w:val="6"/>
        </w:numPr>
      </w:pPr>
      <w:r>
        <w:t xml:space="preserve">Çalışmalarını karton üzerine düzenli bir şekilde ve </w:t>
      </w:r>
      <w:r w:rsidR="009C6763">
        <w:t>belli bir sıra ile yerleştiriniz.</w:t>
      </w:r>
    </w:p>
    <w:p w:rsidR="009C6763" w:rsidRDefault="009C6763" w:rsidP="00110BF9">
      <w:pPr>
        <w:numPr>
          <w:ilvl w:val="0"/>
          <w:numId w:val="6"/>
        </w:numPr>
      </w:pPr>
      <w:r>
        <w:t xml:space="preserve">Şekillerle ilgili açıklamaları renkli </w:t>
      </w:r>
      <w:r w:rsidR="00165859">
        <w:t>kâğıtlara</w:t>
      </w:r>
      <w:r>
        <w:t xml:space="preserve"> yazarak, şekillerin yakınına yapıştırınız.</w:t>
      </w:r>
    </w:p>
    <w:p w:rsidR="009C6763" w:rsidRDefault="009C6763" w:rsidP="00110BF9">
      <w:pPr>
        <w:numPr>
          <w:ilvl w:val="0"/>
          <w:numId w:val="6"/>
        </w:numPr>
      </w:pPr>
      <w:r>
        <w:t xml:space="preserve">Projeyi hazırlayan kişi bilgilerinizi(Adı soyadı, sınıfı, numarası) kartonun sağ alt köşesine yapıştıracağınız bir </w:t>
      </w:r>
      <w:r w:rsidR="001F603A">
        <w:t>kâğıtla</w:t>
      </w:r>
      <w:r>
        <w:t xml:space="preserve"> gösteriniz.</w:t>
      </w:r>
    </w:p>
    <w:p w:rsidR="00CC7DE6" w:rsidRDefault="00CC7DE6" w:rsidP="00110BF9">
      <w:pPr>
        <w:numPr>
          <w:ilvl w:val="0"/>
          <w:numId w:val="6"/>
        </w:numPr>
      </w:pPr>
      <w:r>
        <w:t xml:space="preserve">Projeyi hazırlarken yaptığınız çalışmaları, bir </w:t>
      </w:r>
      <w:r w:rsidR="00165859">
        <w:t>kâğıda</w:t>
      </w:r>
      <w:r>
        <w:t xml:space="preserve"> </w:t>
      </w:r>
      <w:r w:rsidR="00632E19">
        <w:t xml:space="preserve">rapor şeklinde </w:t>
      </w:r>
      <w:r w:rsidR="00C15894">
        <w:t>yazarak çalışma kartonunun</w:t>
      </w:r>
      <w:r>
        <w:t xml:space="preserve"> arkasına yapıştırınız.</w:t>
      </w:r>
    </w:p>
    <w:p w:rsidR="00364C81" w:rsidRDefault="00364C81" w:rsidP="00364C81">
      <w:pPr>
        <w:ind w:left="720"/>
      </w:pPr>
    </w:p>
    <w:p w:rsidR="00A82B27" w:rsidRDefault="00165859" w:rsidP="00A82B27">
      <w:pPr>
        <w:ind w:left="720"/>
      </w:pPr>
      <w:r>
        <w:t>Aşağıdaki basit</w:t>
      </w:r>
      <w:r w:rsidR="00C27BDF">
        <w:t xml:space="preserve"> çalışma örnek olması için verilmiştir, siz bu şekillerin açıklamalarını ve sembollerle ifadesini de içerecek şekilde daha zengin bir çalışma hazırlayınız.</w:t>
      </w:r>
    </w:p>
    <w:p w:rsidR="00A82B27" w:rsidRDefault="00A82B27" w:rsidP="00A82B27">
      <w:pPr>
        <w:ind w:left="720"/>
      </w:pPr>
    </w:p>
    <w:p w:rsidR="00327548" w:rsidRDefault="00AD0B6D" w:rsidP="005814D0">
      <w:pPr>
        <w:jc w:val="center"/>
      </w:pPr>
      <w:r>
        <w:rPr>
          <w:noProof/>
        </w:rPr>
        <w:drawing>
          <wp:inline distT="0" distB="0" distL="0" distR="0">
            <wp:extent cx="3409950" cy="2447925"/>
            <wp:effectExtent l="0" t="0" r="0" b="9525"/>
            <wp:docPr id="1" name="Resim 1" descr="do&amp;gbreve;ru do&amp;gbreve;ru parçası ı&amp;scedil;ın proje ödev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&amp;gbreve;ru do&amp;gbreve;ru parçası ı&amp;scedil;ın proje ödev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548" w:rsidRDefault="00327548" w:rsidP="005814D0">
      <w:pPr>
        <w:ind w:left="720"/>
        <w:jc w:val="center"/>
      </w:pPr>
    </w:p>
    <w:p w:rsidR="00654816" w:rsidRPr="003D3458" w:rsidRDefault="00AD0B6D" w:rsidP="005814D0">
      <w:pPr>
        <w:jc w:val="center"/>
      </w:pPr>
      <w:r>
        <w:rPr>
          <w:noProof/>
        </w:rPr>
        <w:drawing>
          <wp:inline distT="0" distB="0" distL="0" distR="0">
            <wp:extent cx="3562350" cy="2600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4816" w:rsidRPr="003D3458" w:rsidSect="00DD46F0">
      <w:pgSz w:w="11906" w:h="16838"/>
      <w:pgMar w:top="284" w:right="746" w:bottom="54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6F5" w:rsidRDefault="001C16F5" w:rsidP="00FE18D4">
      <w:r>
        <w:separator/>
      </w:r>
    </w:p>
  </w:endnote>
  <w:endnote w:type="continuationSeparator" w:id="0">
    <w:p w:rsidR="001C16F5" w:rsidRDefault="001C16F5" w:rsidP="00FE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6F5" w:rsidRDefault="001C16F5" w:rsidP="00FE18D4">
      <w:r>
        <w:separator/>
      </w:r>
    </w:p>
  </w:footnote>
  <w:footnote w:type="continuationSeparator" w:id="0">
    <w:p w:rsidR="001C16F5" w:rsidRDefault="001C16F5" w:rsidP="00FE18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3414C"/>
    <w:multiLevelType w:val="hybridMultilevel"/>
    <w:tmpl w:val="0CA6A956"/>
    <w:lvl w:ilvl="0" w:tplc="58A8AB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A24A6"/>
    <w:multiLevelType w:val="hybridMultilevel"/>
    <w:tmpl w:val="8524351C"/>
    <w:lvl w:ilvl="0" w:tplc="5958ED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AC0533"/>
    <w:multiLevelType w:val="hybridMultilevel"/>
    <w:tmpl w:val="D996E51E"/>
    <w:lvl w:ilvl="0" w:tplc="5958ED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4428DC"/>
    <w:multiLevelType w:val="hybridMultilevel"/>
    <w:tmpl w:val="5E3E0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2645EE"/>
    <w:multiLevelType w:val="hybridMultilevel"/>
    <w:tmpl w:val="54BAC4B2"/>
    <w:lvl w:ilvl="0" w:tplc="4DB0CA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6C31A8"/>
    <w:multiLevelType w:val="hybridMultilevel"/>
    <w:tmpl w:val="8524351C"/>
    <w:lvl w:ilvl="0" w:tplc="5958ED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53D7"/>
    <w:rsid w:val="000566E9"/>
    <w:rsid w:val="00076E52"/>
    <w:rsid w:val="00094B63"/>
    <w:rsid w:val="00097191"/>
    <w:rsid w:val="000A0D05"/>
    <w:rsid w:val="000A3DA6"/>
    <w:rsid w:val="000F1485"/>
    <w:rsid w:val="00110BF9"/>
    <w:rsid w:val="00165859"/>
    <w:rsid w:val="00176975"/>
    <w:rsid w:val="001914AC"/>
    <w:rsid w:val="001C16F5"/>
    <w:rsid w:val="001C5C9D"/>
    <w:rsid w:val="001E6643"/>
    <w:rsid w:val="001F603A"/>
    <w:rsid w:val="00225F52"/>
    <w:rsid w:val="00273AC0"/>
    <w:rsid w:val="00285E70"/>
    <w:rsid w:val="00295129"/>
    <w:rsid w:val="0029634A"/>
    <w:rsid w:val="002C35A5"/>
    <w:rsid w:val="002E22A4"/>
    <w:rsid w:val="002F41F8"/>
    <w:rsid w:val="00315929"/>
    <w:rsid w:val="00327548"/>
    <w:rsid w:val="00364C81"/>
    <w:rsid w:val="003665E6"/>
    <w:rsid w:val="003C166E"/>
    <w:rsid w:val="003C3487"/>
    <w:rsid w:val="003D3458"/>
    <w:rsid w:val="0043065D"/>
    <w:rsid w:val="00435A3F"/>
    <w:rsid w:val="00457875"/>
    <w:rsid w:val="00466C2C"/>
    <w:rsid w:val="00476728"/>
    <w:rsid w:val="00484259"/>
    <w:rsid w:val="004F6E73"/>
    <w:rsid w:val="005153D7"/>
    <w:rsid w:val="0052257E"/>
    <w:rsid w:val="005351FB"/>
    <w:rsid w:val="005436FB"/>
    <w:rsid w:val="00575E3E"/>
    <w:rsid w:val="005814D0"/>
    <w:rsid w:val="005844AB"/>
    <w:rsid w:val="005B4A17"/>
    <w:rsid w:val="005C7D29"/>
    <w:rsid w:val="005D0820"/>
    <w:rsid w:val="00632E19"/>
    <w:rsid w:val="00654816"/>
    <w:rsid w:val="006567E9"/>
    <w:rsid w:val="006629C5"/>
    <w:rsid w:val="0066458A"/>
    <w:rsid w:val="006B3024"/>
    <w:rsid w:val="00713321"/>
    <w:rsid w:val="00725E76"/>
    <w:rsid w:val="00730510"/>
    <w:rsid w:val="007C0162"/>
    <w:rsid w:val="007E2D40"/>
    <w:rsid w:val="00805A81"/>
    <w:rsid w:val="008131FF"/>
    <w:rsid w:val="008470D1"/>
    <w:rsid w:val="00881FB2"/>
    <w:rsid w:val="008A070F"/>
    <w:rsid w:val="008F0124"/>
    <w:rsid w:val="00905947"/>
    <w:rsid w:val="0092421B"/>
    <w:rsid w:val="009A5DF1"/>
    <w:rsid w:val="009C6763"/>
    <w:rsid w:val="009E6A09"/>
    <w:rsid w:val="00A82B27"/>
    <w:rsid w:val="00AB1D88"/>
    <w:rsid w:val="00AB62D1"/>
    <w:rsid w:val="00AD0B6D"/>
    <w:rsid w:val="00AD2AD5"/>
    <w:rsid w:val="00B23EC1"/>
    <w:rsid w:val="00B339A6"/>
    <w:rsid w:val="00B62B31"/>
    <w:rsid w:val="00C15894"/>
    <w:rsid w:val="00C27BDF"/>
    <w:rsid w:val="00C55ACD"/>
    <w:rsid w:val="00CC7DE6"/>
    <w:rsid w:val="00CD779B"/>
    <w:rsid w:val="00CE3D72"/>
    <w:rsid w:val="00D30374"/>
    <w:rsid w:val="00DD46F0"/>
    <w:rsid w:val="00DF3AF2"/>
    <w:rsid w:val="00E00C6E"/>
    <w:rsid w:val="00E242D5"/>
    <w:rsid w:val="00EC717E"/>
    <w:rsid w:val="00F04AB8"/>
    <w:rsid w:val="00F206F8"/>
    <w:rsid w:val="00F51D15"/>
    <w:rsid w:val="00F85B9C"/>
    <w:rsid w:val="00FE18D4"/>
    <w:rsid w:val="00FF4988"/>
    <w:rsid w:val="00FF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97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D3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E18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FE18D4"/>
    <w:rPr>
      <w:sz w:val="24"/>
      <w:szCs w:val="24"/>
    </w:rPr>
  </w:style>
  <w:style w:type="paragraph" w:styleId="Altbilgi">
    <w:name w:val="footer"/>
    <w:basedOn w:val="Normal"/>
    <w:link w:val="AltbilgiChar"/>
    <w:rsid w:val="00FE18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FE18D4"/>
    <w:rPr>
      <w:sz w:val="24"/>
      <w:szCs w:val="24"/>
    </w:rPr>
  </w:style>
  <w:style w:type="character" w:styleId="Kpr">
    <w:name w:val="Hyperlink"/>
    <w:rsid w:val="00FE18D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64C81"/>
    <w:pPr>
      <w:ind w:left="708"/>
    </w:pPr>
  </w:style>
  <w:style w:type="paragraph" w:styleId="BalonMetni">
    <w:name w:val="Balloon Text"/>
    <w:basedOn w:val="Normal"/>
    <w:link w:val="BalonMetniChar"/>
    <w:rsid w:val="009E6A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E6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97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D3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FE18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FE18D4"/>
    <w:rPr>
      <w:sz w:val="24"/>
      <w:szCs w:val="24"/>
    </w:rPr>
  </w:style>
  <w:style w:type="paragraph" w:styleId="Altbilgi">
    <w:name w:val="footer"/>
    <w:basedOn w:val="Normal"/>
    <w:link w:val="AltbilgiChar"/>
    <w:rsid w:val="00FE18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FE18D4"/>
    <w:rPr>
      <w:sz w:val="24"/>
      <w:szCs w:val="24"/>
    </w:rPr>
  </w:style>
  <w:style w:type="character" w:styleId="Kpr">
    <w:name w:val="Hyperlink"/>
    <w:rsid w:val="00FE18D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64C8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A809D-DEBC-4412-913F-B11F3D595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1335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2014-02-20T20:05:00Z</cp:lastPrinted>
  <dcterms:created xsi:type="dcterms:W3CDTF">2018-02-19T15:09:00Z</dcterms:created>
  <dcterms:modified xsi:type="dcterms:W3CDTF">2018-02-19T15:09:00Z</dcterms:modified>
  <cp:category>www.sorubak.com</cp:category>
</cp:coreProperties>
</file>