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1572" w:rsidRPr="004B1572" w:rsidRDefault="004B1572" w:rsidP="004B1572">
      <w:pPr>
        <w:pStyle w:val="Normal1"/>
        <w:shd w:val="clear" w:color="auto" w:fill="A6A6A6" w:themeFill="background1" w:themeFillShade="A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5.SINIF SOSYAL BİLGİLER II.DÖNEM DERS NOTU</w:t>
      </w:r>
      <w:r w:rsidR="004D20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2017-2018</w:t>
      </w:r>
    </w:p>
    <w:p w:rsidR="004B1572" w:rsidRDefault="004B157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B1572" w:rsidRPr="004B1572" w:rsidRDefault="006D1F44" w:rsidP="00AF41DF">
      <w:pPr>
        <w:pStyle w:val="Normal1"/>
        <w:shd w:val="clear" w:color="auto" w:fill="EAF1DD" w:themeFill="accent3" w:themeFillTint="3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4. </w:t>
      </w:r>
      <w:r w:rsidR="004B1572" w:rsidRPr="004B1572">
        <w:rPr>
          <w:rFonts w:ascii="Times New Roman" w:hAnsi="Times New Roman" w:cs="Times New Roman"/>
          <w:b/>
          <w:color w:val="FF0000"/>
          <w:sz w:val="24"/>
          <w:szCs w:val="24"/>
        </w:rPr>
        <w:t>ÜNİTE: ÜRETTİKLERİMİZ-(DEVAMI)</w:t>
      </w:r>
    </w:p>
    <w:p w:rsidR="00116314" w:rsidRDefault="0011631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16314">
        <w:rPr>
          <w:rFonts w:ascii="Times New Roman" w:hAnsi="Times New Roman" w:cs="Times New Roman"/>
          <w:b/>
          <w:color w:val="FF0000"/>
          <w:sz w:val="24"/>
          <w:szCs w:val="24"/>
        </w:rPr>
        <w:t>Girişimci</w:t>
      </w:r>
      <w:r w:rsidRPr="001163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al ve hizmet üretimi yapabilmek için üretim </w:t>
      </w:r>
      <w:r>
        <w:rPr>
          <w:rFonts w:ascii="Times New Roman" w:hAnsi="Times New Roman" w:cs="Times New Roman"/>
          <w:sz w:val="24"/>
          <w:szCs w:val="24"/>
        </w:rPr>
        <w:t>öğelerini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en iyi koşullar altında bir araya getiren kişidir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6314" w:rsidRPr="00116314" w:rsidRDefault="00116314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6314">
        <w:rPr>
          <w:rFonts w:ascii="Times New Roman" w:hAnsi="Times New Roman" w:cs="Times New Roman"/>
          <w:b/>
          <w:color w:val="FF0000"/>
          <w:sz w:val="24"/>
          <w:szCs w:val="24"/>
        </w:rPr>
        <w:t>İyi Bir Girişimcinin Özellikleri: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aşarılı olmaya istekli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ücadele</w:t>
      </w:r>
      <w:r>
        <w:rPr>
          <w:rFonts w:ascii="Times New Roman" w:hAnsi="Times New Roman" w:cs="Times New Roman"/>
          <w:sz w:val="24"/>
          <w:szCs w:val="24"/>
        </w:rPr>
        <w:t>ci ve azimlidir.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orumluluk sahibi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eşfedici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6379C9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Ekip çalışmasın</w:t>
      </w:r>
      <w:r w:rsidR="00116314">
        <w:rPr>
          <w:rFonts w:ascii="Times New Roman" w:hAnsi="Times New Roman" w:cs="Times New Roman"/>
          <w:sz w:val="24"/>
          <w:szCs w:val="24"/>
        </w:rPr>
        <w:t xml:space="preserve">a </w:t>
      </w:r>
      <w:r w:rsidRPr="00D82654">
        <w:rPr>
          <w:rFonts w:ascii="Times New Roman" w:hAnsi="Times New Roman" w:cs="Times New Roman"/>
          <w:sz w:val="24"/>
          <w:szCs w:val="24"/>
        </w:rPr>
        <w:t>önem ver</w:t>
      </w:r>
      <w:r w:rsidR="00116314">
        <w:rPr>
          <w:rFonts w:ascii="Times New Roman" w:hAnsi="Times New Roman" w:cs="Times New Roman"/>
          <w:sz w:val="24"/>
          <w:szCs w:val="24"/>
        </w:rPr>
        <w:t>ir.</w:t>
      </w:r>
    </w:p>
    <w:p w:rsidR="00116314" w:rsidRDefault="006379C9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Başkalarına güven</w:t>
      </w:r>
      <w:r w:rsidR="00116314">
        <w:rPr>
          <w:rFonts w:ascii="Times New Roman" w:hAnsi="Times New Roman" w:cs="Times New Roman"/>
          <w:sz w:val="24"/>
          <w:szCs w:val="24"/>
        </w:rPr>
        <w:t xml:space="preserve">ir ve </w:t>
      </w:r>
      <w:r w:rsidRPr="00D82654">
        <w:rPr>
          <w:rFonts w:ascii="Times New Roman" w:hAnsi="Times New Roman" w:cs="Times New Roman"/>
          <w:sz w:val="24"/>
          <w:szCs w:val="24"/>
        </w:rPr>
        <w:t>güven veri</w:t>
      </w:r>
      <w:r w:rsidR="00116314">
        <w:rPr>
          <w:rFonts w:ascii="Times New Roman" w:hAnsi="Times New Roman" w:cs="Times New Roman"/>
          <w:sz w:val="24"/>
          <w:szCs w:val="24"/>
        </w:rPr>
        <w:t>r.</w:t>
      </w:r>
    </w:p>
    <w:p w:rsidR="005E2123" w:rsidRDefault="005E2123" w:rsidP="005E2123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EF124B" w:rsidRDefault="00EF124B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124B">
        <w:rPr>
          <w:rFonts w:ascii="Times New Roman" w:hAnsi="Times New Roman" w:cs="Times New Roman"/>
          <w:b/>
          <w:color w:val="FF0000"/>
          <w:sz w:val="24"/>
          <w:szCs w:val="24"/>
        </w:rPr>
        <w:t>Topraklardan En İyi Şekilde Yararlanmak İçin Yapılması Gerekenler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54DE" w:rsidRDefault="005E2123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İyi tohum ve f</w:t>
      </w:r>
      <w:r w:rsidR="006379C9" w:rsidRPr="00D82654">
        <w:rPr>
          <w:rFonts w:ascii="Times New Roman" w:hAnsi="Times New Roman" w:cs="Times New Roman"/>
          <w:sz w:val="24"/>
          <w:szCs w:val="24"/>
        </w:rPr>
        <w:t>idan kullanı</w:t>
      </w:r>
      <w:r w:rsidR="005054DE">
        <w:rPr>
          <w:rFonts w:ascii="Times New Roman" w:hAnsi="Times New Roman" w:cs="Times New Roman"/>
          <w:sz w:val="24"/>
          <w:szCs w:val="24"/>
        </w:rPr>
        <w:t>l</w:t>
      </w:r>
      <w:r w:rsidR="006379C9" w:rsidRPr="00D82654">
        <w:rPr>
          <w:rFonts w:ascii="Times New Roman" w:hAnsi="Times New Roman" w:cs="Times New Roman"/>
          <w:sz w:val="24"/>
          <w:szCs w:val="24"/>
        </w:rPr>
        <w:t>m</w:t>
      </w:r>
      <w:r w:rsidR="005054DE">
        <w:rPr>
          <w:rFonts w:ascii="Times New Roman" w:hAnsi="Times New Roman" w:cs="Times New Roman"/>
          <w:sz w:val="24"/>
          <w:szCs w:val="24"/>
        </w:rPr>
        <w:t>alı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oprak özelliğine göre gübrele</w:t>
      </w:r>
      <w:r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li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odern tarım yöntemleri kullan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opr</w:t>
      </w:r>
      <w:r>
        <w:rPr>
          <w:rFonts w:ascii="Times New Roman" w:hAnsi="Times New Roman" w:cs="Times New Roman"/>
          <w:sz w:val="24"/>
          <w:szCs w:val="24"/>
        </w:rPr>
        <w:t>ağı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dinlendirme yerine nöbetleşe ekim yap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ulama yap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odern tarım aletleri kullan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itki hastalıkları ve zararlılarla mücadele </w:t>
      </w:r>
      <w:r>
        <w:rPr>
          <w:rFonts w:ascii="Times New Roman" w:hAnsi="Times New Roman" w:cs="Times New Roman"/>
          <w:sz w:val="24"/>
          <w:szCs w:val="24"/>
        </w:rPr>
        <w:t>edilmeli</w:t>
      </w:r>
    </w:p>
    <w:p w:rsidR="004415D6" w:rsidRPr="004415D6" w:rsidRDefault="004415D6" w:rsidP="004415D6">
      <w:pPr>
        <w:pStyle w:val="Normal1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415D6">
        <w:rPr>
          <w:rFonts w:ascii="Times New Roman" w:hAnsi="Times New Roman" w:cs="Times New Roman"/>
          <w:b/>
          <w:color w:val="FF0000"/>
          <w:sz w:val="24"/>
          <w:szCs w:val="24"/>
        </w:rPr>
        <w:t>5.ÜNİTE: GERÇEKLEŞEN DÜŞLER</w:t>
      </w:r>
    </w:p>
    <w:p w:rsidR="000F11F4" w:rsidRDefault="00A11D2C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11D2C">
        <w:rPr>
          <w:rFonts w:ascii="Times New Roman" w:hAnsi="Times New Roman" w:cs="Times New Roman"/>
          <w:b/>
          <w:color w:val="FF0000"/>
          <w:sz w:val="24"/>
          <w:szCs w:val="24"/>
        </w:rPr>
        <w:t>Ünite ile ilgili kavramlar: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uluş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ir şeyi </w:t>
      </w:r>
      <w:r>
        <w:rPr>
          <w:rFonts w:ascii="Times New Roman" w:hAnsi="Times New Roman" w:cs="Times New Roman"/>
          <w:sz w:val="24"/>
          <w:szCs w:val="24"/>
        </w:rPr>
        <w:t>ilk kez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ortaya koymaya veya ica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etmeye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aberleşme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işiler arasındaki teknik cihazlarla yapılan bilgi ve haber aktarımına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İletişim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uygu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düşünce veya bilgilerin akla gelen her türlü yolla başkalarına aktarılmasına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eknoloji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ilimsel çalışmalar</w:t>
      </w:r>
      <w:r>
        <w:rPr>
          <w:rFonts w:ascii="Times New Roman" w:hAnsi="Times New Roman" w:cs="Times New Roman"/>
          <w:sz w:val="24"/>
          <w:szCs w:val="24"/>
        </w:rPr>
        <w:t>la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üretilen ve yaşamımızı kolaylaştıran araç</w:t>
      </w:r>
      <w:r>
        <w:rPr>
          <w:rFonts w:ascii="Times New Roman" w:hAnsi="Times New Roman" w:cs="Times New Roman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>gereçler ve bilgilere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0AC" w:rsidRDefault="000F11F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Yüzyıl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Asır, yüz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tane yılın toplamı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0F11F4" w:rsidRDefault="000F11F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A50AC" w:rsidRPr="008A50AC" w:rsidRDefault="008A50AC" w:rsidP="008A50A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50AC">
        <w:rPr>
          <w:rFonts w:ascii="Times New Roman" w:hAnsi="Times New Roman" w:cs="Times New Roman"/>
          <w:b/>
          <w:color w:val="FF0000"/>
          <w:sz w:val="24"/>
          <w:szCs w:val="24"/>
        </w:rPr>
        <w:t>BULUŞLAR ve İNSAN YAŞAMINA ETKİSİ</w:t>
      </w:r>
    </w:p>
    <w:tbl>
      <w:tblPr>
        <w:tblStyle w:val="TabloKlavuzu"/>
        <w:tblpPr w:leftFromText="141" w:rightFromText="141" w:vertAnchor="text" w:horzAnchor="margin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660"/>
        <w:gridCol w:w="7404"/>
      </w:tblGrid>
      <w:tr w:rsidR="00D10E36" w:rsidTr="00652A8D">
        <w:tc>
          <w:tcPr>
            <w:tcW w:w="2660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D10E36" w:rsidRPr="007A68A2" w:rsidRDefault="00D10E36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BULUŞ</w:t>
            </w:r>
            <w:r w:rsidR="00652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-TEKNOLOJİK ÜRÜN</w:t>
            </w:r>
          </w:p>
        </w:tc>
        <w:tc>
          <w:tcPr>
            <w:tcW w:w="7404" w:type="dxa"/>
            <w:shd w:val="clear" w:color="auto" w:fill="DAEEF3" w:themeFill="accent5" w:themeFillTint="33"/>
            <w:vAlign w:val="center"/>
          </w:tcPr>
          <w:p w:rsidR="00D10E36" w:rsidRPr="007A68A2" w:rsidRDefault="00D10E36" w:rsidP="00652A8D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İNSAN YAŞAMINA ETKİSİ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E44E24" w:rsidRDefault="00E44E24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YAZI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E44E24" w:rsidP="00E44E24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ilginin unutulmasın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engellemiş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bilginin kalıcı olmasını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TEKERLEK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652A8D" w:rsidP="00652A8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laşım araçlarının gelişmesi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ulaşımın hızlı ve kısa sürede gerçekleşmesini sağladı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ATEŞ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652A8D" w:rsidP="00652A8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sınma ve evlerde kullanılan fırınların geliştirilmesini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TELEFON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zaklarla insanların kısa sürede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haberleş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mesini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AŞI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İnsanlar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ın hastalığa bağışıklık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kazanmasını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insanlar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hastalıklardan korunmuştur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PUSULA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enizlerde ulaşımın güvenli yapılmasını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BARUT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DA4F4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teşli silahların yapılmasını sağlamıştır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insanlar düşmanına karşı güvende olmuştur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BİLGİSAYAR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B8390C" w:rsidP="00B8390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nsanlar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birçok işlerini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bir arada yapabilmiştir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aha çok bilginin dijital ortamda uzun yıllar saklanabilmesi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E1915" w:rsidRPr="008E1915" w:rsidRDefault="008E1915" w:rsidP="008E1915">
      <w:pPr>
        <w:pStyle w:val="Normal1"/>
        <w:tabs>
          <w:tab w:val="left" w:pos="2190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191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Buluş Yapan Ve Bilim İnsanın Ortak Özellikler Kavram Haritası</w:t>
      </w:r>
    </w:p>
    <w:p w:rsidR="00C07684" w:rsidRDefault="00C07684" w:rsidP="00C07684">
      <w:pPr>
        <w:pStyle w:val="Normal1"/>
        <w:tabs>
          <w:tab w:val="left" w:pos="219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gramStart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kendine</w:t>
      </w:r>
      <w:proofErr w:type="gramEnd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güven</w:t>
      </w:r>
      <w:r w:rsidR="002A6A37">
        <w:rPr>
          <w:rFonts w:ascii="Times New Roman" w:hAnsi="Times New Roman" w:cs="Times New Roman"/>
          <w:b/>
          <w:color w:val="CE7E14"/>
          <w:sz w:val="24"/>
          <w:szCs w:val="24"/>
        </w:rPr>
        <w:t>en</w:t>
      </w:r>
    </w:p>
    <w:p w:rsidR="00C07684" w:rsidRDefault="00BC3F13" w:rsidP="00C07684">
      <w:pPr>
        <w:pStyle w:val="Normal1"/>
        <w:tabs>
          <w:tab w:val="left" w:pos="2145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70.55pt;margin-top:12.25pt;width:30pt;height:28.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5" o:spid="_x0000_s1091" type="#_x0000_t32" style="position:absolute;margin-left:298pt;margin-top:12.25pt;width:26.3pt;height:33.4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">
            <v:stroke endarrow="block"/>
          </v:shape>
        </w:pict>
      </w:r>
      <w:r w:rsidR="004421D3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</w: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araştırmacı</w:t>
      </w:r>
      <w:proofErr w:type="gramEnd"/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4" o:spid="_x0000_s1090" type="#_x0000_t32" style="position:absolute;margin-left:253.05pt;margin-top:.25pt;width:0;height:27pt;flip:y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CpOQIAAGc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">
            <v:stroke endarrow="block"/>
          </v:shape>
        </w:pic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r w:rsidR="00442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</w:t>
      </w:r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azimli</w:t>
      </w:r>
    </w:p>
    <w:p w:rsidR="00C07684" w:rsidRDefault="00BC3F13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Oval 2" o:spid="_x0000_s1089" style="position:absolute;left:0;text-align:left;margin-left:180.3pt;margin-top:12.75pt;width:128.3pt;height:8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" fillcolor="#92cddc [1944]">
            <v:textbox>
              <w:txbxContent>
                <w:p w:rsidR="00D77464" w:rsidRPr="00B7564D" w:rsidRDefault="00D77464" w:rsidP="00C07684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Buluş yapan ve bilim insanının özellikleri</w:t>
                  </w:r>
                </w:p>
              </w:txbxContent>
            </v:textbox>
          </v:oval>
        </w:pict>
      </w:r>
    </w:p>
    <w:p w:rsidR="00C07684" w:rsidRDefault="00C07684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07684" w:rsidRDefault="00C07684" w:rsidP="00C07684">
      <w:pPr>
        <w:pStyle w:val="Normal1"/>
        <w:tabs>
          <w:tab w:val="left" w:pos="300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    </w:t>
      </w:r>
      <w:r w:rsidR="002A6A3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C07684" w:rsidRPr="000A4D20" w:rsidRDefault="002A6A37" w:rsidP="002A6A37">
      <w:pPr>
        <w:pStyle w:val="Normal1"/>
        <w:rPr>
          <w:rFonts w:ascii="Times New Roman" w:hAnsi="Times New Roman" w:cs="Times New Roman"/>
          <w:b/>
          <w:color w:val="CE7E14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proofErr w:type="gramStart"/>
      <w:r w:rsidRPr="002A6A37">
        <w:rPr>
          <w:rFonts w:ascii="Times New Roman" w:hAnsi="Times New Roman" w:cs="Times New Roman"/>
          <w:b/>
          <w:color w:val="CE7E14"/>
          <w:sz w:val="24"/>
          <w:szCs w:val="24"/>
        </w:rPr>
        <w:t>çalışkan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BC3F13" w:rsidRPr="00BC3F1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" o:spid="_x0000_s1088" type="#_x0000_t32" style="position:absolute;margin-left:138.3pt;margin-top:3.55pt;width:42pt;height:1.2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KrEPwIAAGs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">
            <v:stroke endarrow="block"/>
          </v:shape>
        </w:pict>
      </w:r>
      <w:r w:rsidR="00BC3F13" w:rsidRPr="00BC3F1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6" o:spid="_x0000_s1087" type="#_x0000_t32" style="position:absolute;margin-left:308.6pt;margin-top:4.75pt;width:35.9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">
            <v:stroke endarrow="block"/>
          </v:shape>
        </w:pic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 w:rsidRPr="000A4D20">
        <w:rPr>
          <w:rFonts w:ascii="Times New Roman" w:hAnsi="Times New Roman" w:cs="Times New Roman"/>
          <w:b/>
          <w:color w:val="CE7E14"/>
          <w:sz w:val="24"/>
          <w:szCs w:val="24"/>
        </w:rPr>
        <w:t>becerikli</w:t>
      </w:r>
    </w:p>
    <w:p w:rsidR="00C07684" w:rsidRDefault="00BC3F13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1" o:spid="_x0000_s1086" type="#_x0000_t32" style="position:absolute;left:0;text-align:left;margin-left:303.35pt;margin-top:10.9pt;width:41.2pt;height:11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5aOQIAAGM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">
            <v:stroke endarrow="block"/>
          </v:shape>
        </w:pict>
      </w:r>
    </w:p>
    <w:p w:rsidR="00C07684" w:rsidRPr="000A4D20" w:rsidRDefault="00BC3F13" w:rsidP="000A4D20">
      <w:pPr>
        <w:pStyle w:val="Normal1"/>
        <w:tabs>
          <w:tab w:val="center" w:pos="4962"/>
          <w:tab w:val="left" w:pos="6780"/>
        </w:tabs>
        <w:rPr>
          <w:rFonts w:ascii="Times New Roman" w:hAnsi="Times New Roman" w:cs="Times New Roman"/>
          <w:b/>
          <w:color w:val="CE7E14"/>
          <w:sz w:val="24"/>
          <w:szCs w:val="24"/>
        </w:rPr>
      </w:pPr>
      <w:r w:rsidRPr="00BC3F1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7" o:spid="_x0000_s1085" type="#_x0000_t32" style="position:absolute;margin-left:282.3pt;margin-top:10.8pt;width:32.2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">
            <v:stroke endarrow="block"/>
          </v:shape>
        </w:pict>
      </w:r>
      <w:r w:rsidRPr="00BC3F1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8" o:spid="_x0000_s1084" type="#_x0000_t32" style="position:absolute;margin-left:180.3pt;margin-top:10.8pt;width:31.5pt;height:34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ZpPQIAAGwEAAAOAAAAZHJzL2Uyb0RvYy54bWysVMGO2jAQvVfqP1i+QxI2U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">
            <v:stroke endarrow="block"/>
          </v:shape>
        </w:pict>
      </w:r>
      <w:r w:rsidR="000A4D2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BC3F1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" o:spid="_x0000_s1083" type="#_x0000_t32" style="position:absolute;margin-left:154.05pt;margin-top:1.5pt;width:42pt;height:20.25pt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">
            <v:stroke endarrow="block"/>
          </v:shape>
        </w:pict>
      </w:r>
      <w:r w:rsidR="000A4D20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sabırlı</w:t>
      </w:r>
      <w:proofErr w:type="gramEnd"/>
    </w:p>
    <w:p w:rsidR="00D30B59" w:rsidRDefault="00BC3F13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C3F13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2" o:spid="_x0000_s1082" type="#_x0000_t32" style="position:absolute;left:0;text-align:left;margin-left:253.05pt;margin-top:.95pt;width:0;height:34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Srm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">
            <v:stroke endarrow="block"/>
          </v:shape>
        </w:pict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  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kararlı</w:t>
      </w:r>
      <w:proofErr w:type="gramEnd"/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D30B59" w:rsidRDefault="00D30B59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7684" w:rsidRPr="004F566F" w:rsidRDefault="00D30B59" w:rsidP="00C07684">
      <w:pPr>
        <w:pStyle w:val="Normal1"/>
        <w:jc w:val="both"/>
        <w:rPr>
          <w:rFonts w:ascii="Times New Roman" w:hAnsi="Times New Roman" w:cs="Times New Roman"/>
          <w:b/>
          <w:color w:val="CE7E14"/>
          <w:sz w:val="24"/>
          <w:szCs w:val="24"/>
        </w:rPr>
      </w:pPr>
      <w:r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                                </w:t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meraklı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gözlemci</w:t>
      </w:r>
      <w:r w:rsidR="00C07684"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</w:t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sorgulayıcı</w:t>
      </w:r>
      <w:proofErr w:type="gramEnd"/>
    </w:p>
    <w:p w:rsidR="00C07684" w:rsidRDefault="00C07684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="-176" w:tblpY="57"/>
        <w:tblW w:w="1024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836"/>
        <w:gridCol w:w="7404"/>
      </w:tblGrid>
      <w:tr w:rsidR="00653FB7" w:rsidTr="00AE2A79">
        <w:tc>
          <w:tcPr>
            <w:tcW w:w="2836" w:type="dxa"/>
            <w:tcBorders>
              <w:bottom w:val="single" w:sz="18" w:space="0" w:color="002060"/>
            </w:tcBorders>
            <w:shd w:val="clear" w:color="auto" w:fill="FF99FF"/>
          </w:tcPr>
          <w:p w:rsidR="00653FB7" w:rsidRPr="007A68A2" w:rsidRDefault="00653FB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BİLİM İNSANI</w:t>
            </w:r>
          </w:p>
        </w:tc>
        <w:tc>
          <w:tcPr>
            <w:tcW w:w="7404" w:type="dxa"/>
            <w:shd w:val="clear" w:color="auto" w:fill="99FF99"/>
            <w:vAlign w:val="center"/>
          </w:tcPr>
          <w:p w:rsidR="00653FB7" w:rsidRPr="007A68A2" w:rsidRDefault="00653FB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ÖZELLİĞİ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0948B9" w:rsidRDefault="000948B9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948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CAHİT ARF</w:t>
            </w:r>
          </w:p>
        </w:tc>
        <w:tc>
          <w:tcPr>
            <w:tcW w:w="7404" w:type="dxa"/>
            <w:shd w:val="clear" w:color="auto" w:fill="99FF99"/>
          </w:tcPr>
          <w:p w:rsidR="00653FB7" w:rsidRPr="009503DC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8B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8B9"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Matematikçidir.</w:t>
            </w:r>
          </w:p>
          <w:p w:rsidR="000948B9" w:rsidRDefault="000948B9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endi adıyla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Arf</w:t>
            </w:r>
            <w:proofErr w:type="spellEnd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Teoremini”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8B9" w:rsidRPr="00C16301" w:rsidRDefault="000948B9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---- 10 TL </w:t>
            </w:r>
            <w:proofErr w:type="spellStart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arkasında fotoğrafı vardır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6C42CB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İSAAC NEWTON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matematik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astronomi bilginidir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2CB" w:rsidRDefault="006C42CB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Aynalı 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teleskobu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2CB" w:rsidRPr="006C42CB" w:rsidRDefault="006C42CB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Yer çekimi kanununu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3836D3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GALİLEİ GALİLEO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3836D3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36D3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matematik ve astronomi bilginidir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36D3" w:rsidRDefault="003836D3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Teleskobu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ilk bulan ve kullanan bilim adamıdır.</w:t>
            </w:r>
          </w:p>
          <w:p w:rsidR="003836D3" w:rsidRPr="00C16301" w:rsidRDefault="003836D3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Termometre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sarkacı 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şt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AE2A79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2A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LEONARDO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DA </w:t>
            </w:r>
            <w:r w:rsidRPr="00AE2A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VİNCİ</w:t>
            </w:r>
          </w:p>
        </w:tc>
        <w:tc>
          <w:tcPr>
            <w:tcW w:w="7404" w:type="dxa"/>
            <w:shd w:val="clear" w:color="auto" w:fill="99FF99"/>
          </w:tcPr>
          <w:p w:rsidR="00653FB7" w:rsidRPr="00C16301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İtalyan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>essam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heykeltıraş,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>imar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mühendis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EE3A2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E3A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LUİS PASTÖR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kimya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tıp alanında çalıştı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618" w:rsidRPr="00C16301" w:rsidRDefault="00067618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Kuduz aşısını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9E4021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E40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OKTAY SİNANOĞLU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0F5E3E" w:rsidRPr="00D82654">
              <w:rPr>
                <w:rFonts w:ascii="Times New Roman" w:hAnsi="Times New Roman" w:cs="Times New Roman"/>
                <w:sz w:val="24"/>
                <w:szCs w:val="24"/>
              </w:rPr>
              <w:t>atematik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5E3E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kimya ve biyoloji alanında çalıştı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5E3E" w:rsidRPr="00C16301" w:rsidRDefault="000F5E3E" w:rsidP="00AE2A79">
            <w:pPr>
              <w:pStyle w:val="Normal1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Matematikle 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lgili kura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3F2D14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F2D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GAZİ YAŞARGİL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FC8"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Beyin ve sinir sistemi</w:t>
            </w:r>
            <w:r w:rsidR="001C2FC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üzerinde çalıştı</w:t>
            </w:r>
            <w:r w:rsidR="001C2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FC8" w:rsidRDefault="001C2FC8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ikro cerrahi tedavisi ile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beyin tümörlerini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yok etti.</w:t>
            </w:r>
          </w:p>
          <w:p w:rsidR="001C2FC8" w:rsidRPr="00C16301" w:rsidRDefault="001C2FC8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“Dünya Beyin Cerrahları Birliği”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Yüzyıl'ın Adamı”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seçildi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07684" w:rsidRDefault="00C0768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57"/>
        <w:tblW w:w="984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503"/>
        <w:gridCol w:w="5346"/>
      </w:tblGrid>
      <w:tr w:rsidR="00B45EB9" w:rsidTr="00FD0BEE">
        <w:tc>
          <w:tcPr>
            <w:tcW w:w="4503" w:type="dxa"/>
            <w:tcBorders>
              <w:bottom w:val="single" w:sz="18" w:space="0" w:color="002060"/>
            </w:tcBorders>
            <w:shd w:val="clear" w:color="auto" w:fill="B8CCE4" w:themeFill="accent1" w:themeFillTint="66"/>
          </w:tcPr>
          <w:p w:rsidR="00B45EB9" w:rsidRPr="007A68A2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KİM 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BULDU ?</w:t>
            </w:r>
            <w:proofErr w:type="gramEnd"/>
          </w:p>
        </w:tc>
        <w:tc>
          <w:tcPr>
            <w:tcW w:w="5346" w:type="dxa"/>
            <w:shd w:val="clear" w:color="auto" w:fill="DDD9C3" w:themeFill="background2" w:themeFillShade="E6"/>
            <w:vAlign w:val="center"/>
          </w:tcPr>
          <w:p w:rsidR="00B45EB9" w:rsidRPr="007A68A2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NE 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BULDU ?</w:t>
            </w:r>
            <w:proofErr w:type="gramEnd"/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0948B9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John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Logie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BAİRD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TELEVİZYON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Guiglielmo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MARCONİ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RADYO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Alexander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Graham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BELL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TELEFON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Samuel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MORSE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FD0BE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gramStart"/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TELGRAF</w:t>
            </w:r>
            <w:r w:rsidR="00FD0BE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,   </w:t>
            </w: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MORSE</w:t>
            </w:r>
            <w:proofErr w:type="gramEnd"/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ALGABESİ</w:t>
            </w:r>
          </w:p>
        </w:tc>
      </w:tr>
    </w:tbl>
    <w:p w:rsidR="00C07684" w:rsidRDefault="00C0768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B05CE" w:rsidRPr="00656A15" w:rsidRDefault="005B05CE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6A15">
        <w:rPr>
          <w:rFonts w:ascii="Times New Roman" w:hAnsi="Times New Roman" w:cs="Times New Roman"/>
          <w:b/>
          <w:color w:val="FF0000"/>
          <w:sz w:val="24"/>
          <w:szCs w:val="24"/>
        </w:rPr>
        <w:t>Bilim İnsanlarının Özellikleri: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yi bir gözlemcidir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6379C9" w:rsidRPr="00D82654">
        <w:rPr>
          <w:rFonts w:ascii="Times New Roman" w:hAnsi="Times New Roman" w:cs="Times New Roman"/>
          <w:sz w:val="24"/>
          <w:szCs w:val="24"/>
        </w:rPr>
        <w:t>üphecidir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her şey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olduğu gibi kabul etmez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>leştiri</w:t>
      </w:r>
      <w:r>
        <w:rPr>
          <w:rFonts w:ascii="Times New Roman" w:hAnsi="Times New Roman" w:cs="Times New Roman"/>
          <w:sz w:val="24"/>
          <w:szCs w:val="24"/>
        </w:rPr>
        <w:t>c</w:t>
      </w:r>
      <w:r w:rsidR="006379C9" w:rsidRPr="00D82654">
        <w:rPr>
          <w:rFonts w:ascii="Times New Roman" w:hAnsi="Times New Roman" w:cs="Times New Roman"/>
          <w:sz w:val="24"/>
          <w:szCs w:val="24"/>
        </w:rPr>
        <w:t>idir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eleştiriye açıktır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eraklı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sorgulayıcı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araştırıcı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abırlı ve kararlı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379C9" w:rsidRPr="00D82654">
        <w:rPr>
          <w:rFonts w:ascii="Times New Roman" w:hAnsi="Times New Roman" w:cs="Times New Roman"/>
          <w:sz w:val="24"/>
          <w:szCs w:val="24"/>
        </w:rPr>
        <w:t>lanlıdır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zamanı iyi kullanır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arafsız ve önyargısız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2B75" w:rsidRPr="007B2B75" w:rsidRDefault="007B2B75" w:rsidP="007B2B7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2B7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ATATÜRK'ÜN BİLİME KATKILARI:</w:t>
      </w:r>
    </w:p>
    <w:tbl>
      <w:tblPr>
        <w:tblStyle w:val="TabloKlavuzu"/>
        <w:tblpPr w:leftFromText="141" w:rightFromText="141" w:vertAnchor="text" w:horzAnchor="margin" w:tblpXSpec="center" w:tblpY="57"/>
        <w:tblW w:w="984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1809"/>
        <w:gridCol w:w="8040"/>
      </w:tblGrid>
      <w:tr w:rsidR="007B2B75" w:rsidTr="007B2B75">
        <w:tc>
          <w:tcPr>
            <w:tcW w:w="1809" w:type="dxa"/>
            <w:tcBorders>
              <w:bottom w:val="single" w:sz="18" w:space="0" w:color="002060"/>
            </w:tcBorders>
            <w:shd w:val="clear" w:color="auto" w:fill="DAEEF3" w:themeFill="accent5" w:themeFillTint="33"/>
          </w:tcPr>
          <w:p w:rsidR="007B2B75" w:rsidRPr="007A68A2" w:rsidRDefault="007B2B75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YIL</w:t>
            </w:r>
          </w:p>
        </w:tc>
        <w:tc>
          <w:tcPr>
            <w:tcW w:w="8040" w:type="dxa"/>
            <w:shd w:val="clear" w:color="auto" w:fill="FDE9D9" w:themeFill="accent6" w:themeFillTint="33"/>
            <w:vAlign w:val="center"/>
          </w:tcPr>
          <w:p w:rsidR="007B2B75" w:rsidRPr="007A68A2" w:rsidRDefault="007B2B75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0948B9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1920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Sağlık Bakanlığı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1924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Yüksek Maden ve Sanayi Mühendis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Mektebi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1928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Okuma-yazma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seferberliği başladı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1928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Yüksek Mühendis Mektebi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72A2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E272A2" w:rsidRPr="00E272A2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1931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E272A2" w:rsidRPr="00D82654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alıkçıl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Enstitüsü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1933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İstanbul Üniversitesi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1933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Pr="00D82654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Yüksek Ziraat Enstitüsü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1935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Default="002A6B1C" w:rsidP="002A6B1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Maden Tetkik Arama Enstitüsü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5083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E95083" w:rsidRPr="002A6B1C" w:rsidRDefault="00E95083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950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1936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E95083" w:rsidRPr="00D82654" w:rsidRDefault="00E95083" w:rsidP="002A6B1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Dil Tarih Coğrafya Fakültesi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B2B75" w:rsidRDefault="007B2B7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14B45" w:rsidRDefault="004F39F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ilim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Evrenin </w:t>
      </w:r>
      <w:r w:rsidR="006379C9" w:rsidRPr="00D82654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 xml:space="preserve"> da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olayların bir bölümünü konu olarak </w:t>
      </w:r>
      <w:r w:rsidR="00214B45"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eçen</w:t>
      </w:r>
      <w:r w:rsidR="00214B45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deneysel yöntemlere ve gerçekl</w:t>
      </w:r>
      <w:r w:rsidR="00214B45">
        <w:rPr>
          <w:rFonts w:ascii="Times New Roman" w:hAnsi="Times New Roman" w:cs="Times New Roman"/>
          <w:sz w:val="24"/>
          <w:szCs w:val="24"/>
        </w:rPr>
        <w:t>iğe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dayanan düzenli bilgi</w:t>
      </w:r>
      <w:r w:rsidR="00214B45">
        <w:rPr>
          <w:rFonts w:ascii="Times New Roman" w:hAnsi="Times New Roman" w:cs="Times New Roman"/>
          <w:sz w:val="24"/>
          <w:szCs w:val="24"/>
        </w:rPr>
        <w:t>ye denir.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F15" w:rsidRDefault="00214B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Medya</w:t>
      </w:r>
      <w:r w:rsidR="003B7F15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B7F15"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ilgiyi kişilere ve topluma aktaran</w:t>
      </w:r>
      <w:r w:rsidR="003B7F15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eğlence</w:t>
      </w:r>
      <w:r w:rsidR="003B7F15">
        <w:rPr>
          <w:rFonts w:ascii="Times New Roman" w:hAnsi="Times New Roman" w:cs="Times New Roman"/>
          <w:sz w:val="24"/>
          <w:szCs w:val="24"/>
        </w:rPr>
        <w:t>,bilgi</w:t>
      </w:r>
      <w:proofErr w:type="gramEnd"/>
      <w:r w:rsidR="003B7F15">
        <w:rPr>
          <w:rFonts w:ascii="Times New Roman" w:hAnsi="Times New Roman" w:cs="Times New Roman"/>
          <w:sz w:val="24"/>
          <w:szCs w:val="24"/>
        </w:rPr>
        <w:t xml:space="preserve"> ve eğitim </w:t>
      </w:r>
      <w:r w:rsidR="006379C9" w:rsidRPr="00D82654">
        <w:rPr>
          <w:rFonts w:ascii="Times New Roman" w:hAnsi="Times New Roman" w:cs="Times New Roman"/>
          <w:sz w:val="24"/>
          <w:szCs w:val="24"/>
        </w:rPr>
        <w:t>sorumluluğu olan görsel ve işitsel araçların tümüne denir</w:t>
      </w:r>
      <w:r w:rsidR="003B7F15">
        <w:rPr>
          <w:rFonts w:ascii="Times New Roman" w:hAnsi="Times New Roman" w:cs="Times New Roman"/>
          <w:sz w:val="24"/>
          <w:szCs w:val="24"/>
        </w:rPr>
        <w:t>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ilimsel dergi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Ü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lkemizde 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TÜBİTAK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Bilimsel ve 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eknik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Kurumu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tarafından çocuklara yönelik </w:t>
      </w:r>
      <w:r>
        <w:rPr>
          <w:rFonts w:ascii="Times New Roman" w:hAnsi="Times New Roman" w:cs="Times New Roman"/>
          <w:sz w:val="24"/>
          <w:szCs w:val="24"/>
        </w:rPr>
        <w:t xml:space="preserve">iki </w:t>
      </w:r>
      <w:r w:rsidR="006379C9" w:rsidRPr="00D82654">
        <w:rPr>
          <w:rFonts w:ascii="Times New Roman" w:hAnsi="Times New Roman" w:cs="Times New Roman"/>
          <w:sz w:val="24"/>
          <w:szCs w:val="24"/>
        </w:rPr>
        <w:t>der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i çıkarılmaktadır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F15" w:rsidRPr="00AA3334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kul öncesi çocuklar için 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Meraklı Minik</w:t>
      </w: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15 Ocak 1998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>de yayınlanmaya başlayan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15 yaş çocuklara yönelik her ay çıkarılan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ilim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ocuk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ergisidir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37987" w:rsidRPr="00AA3334" w:rsidRDefault="0053798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B7F15" w:rsidRPr="00AA3334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Bilim Çocuk dergisinin amaçları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Bilimi kü</w:t>
      </w:r>
      <w:r w:rsidR="006379C9" w:rsidRPr="00D82654">
        <w:rPr>
          <w:rFonts w:ascii="Times New Roman" w:hAnsi="Times New Roman" w:cs="Times New Roman"/>
          <w:sz w:val="24"/>
          <w:szCs w:val="24"/>
        </w:rPr>
        <w:t>çük yaşlarda çocuklara sevdirmek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yapma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soru sorma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merak etme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okuma isteği uyandı</w:t>
      </w:r>
      <w:r>
        <w:rPr>
          <w:rFonts w:ascii="Times New Roman" w:hAnsi="Times New Roman" w:cs="Times New Roman"/>
          <w:sz w:val="24"/>
          <w:szCs w:val="24"/>
        </w:rPr>
        <w:t>rmak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Buluş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yapmaya özendirmek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ilimin yaşamımız için önemini fark ettirmek</w:t>
      </w: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irinci elden kaynak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na kaynaklar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olayın geçtiği döneme ait kaynaklardır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azete</w:t>
      </w:r>
      <w:r>
        <w:rPr>
          <w:rFonts w:ascii="Times New Roman" w:hAnsi="Times New Roman" w:cs="Times New Roman"/>
          <w:sz w:val="24"/>
          <w:szCs w:val="24"/>
        </w:rPr>
        <w:t>, kitabe,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tablet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para, </w:t>
      </w:r>
      <w:r w:rsidR="006379C9" w:rsidRPr="00D82654">
        <w:rPr>
          <w:rFonts w:ascii="Times New Roman" w:hAnsi="Times New Roman" w:cs="Times New Roman"/>
          <w:sz w:val="24"/>
          <w:szCs w:val="24"/>
        </w:rPr>
        <w:t>heykel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arkeolojik buluntu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birinci elden kaynaklar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İk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inci elden kaynak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na kaynaklardan yararlanılarak hazırlanan kaynaklardır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B53A7" w:rsidRPr="00F21A50" w:rsidRDefault="006B53A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ilgi edinme kaynakları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azeteler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itaplar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3- Sözlükler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nsiklopediler 5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- A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tlaslar 6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iyografi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işilerin hayatını anlatan eserlerdir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Almanaklar: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ılda bir kez çıkan ve </w:t>
      </w:r>
      <w:r>
        <w:rPr>
          <w:rFonts w:ascii="Times New Roman" w:hAnsi="Times New Roman" w:cs="Times New Roman"/>
          <w:sz w:val="24"/>
          <w:szCs w:val="24"/>
        </w:rPr>
        <w:t>o yılın o</w:t>
      </w:r>
      <w:r w:rsidR="006379C9" w:rsidRPr="00D82654">
        <w:rPr>
          <w:rFonts w:ascii="Times New Roman" w:hAnsi="Times New Roman" w:cs="Times New Roman"/>
          <w:sz w:val="24"/>
          <w:szCs w:val="24"/>
        </w:rPr>
        <w:t>laylarını anlatan kitaplard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>ronolojiler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</w:t>
      </w:r>
      <w:r>
        <w:rPr>
          <w:rFonts w:ascii="Times New Roman" w:hAnsi="Times New Roman" w:cs="Times New Roman"/>
          <w:sz w:val="24"/>
          <w:szCs w:val="24"/>
        </w:rPr>
        <w:t>lgiyi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oluş sırasına göre aktaran kaynaklardır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2386" w:rsidRDefault="00B82386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6379C9" w:rsidRPr="001B08F6">
        <w:rPr>
          <w:rFonts w:ascii="Times New Roman" w:hAnsi="Times New Roman" w:cs="Times New Roman"/>
          <w:b/>
          <w:color w:val="FF0000"/>
          <w:sz w:val="24"/>
          <w:szCs w:val="24"/>
        </w:rPr>
        <w:t>üreli yayın</w:t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ilgi edinmek amacıyla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günlük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haftalık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aylık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çıkarılan yayınlard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En önemli </w:t>
      </w:r>
      <w:r>
        <w:rPr>
          <w:rFonts w:ascii="Times New Roman" w:hAnsi="Times New Roman" w:cs="Times New Roman"/>
          <w:sz w:val="24"/>
          <w:szCs w:val="24"/>
        </w:rPr>
        <w:t>süreli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yayın dergiler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2386" w:rsidRDefault="00B82386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Patent: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kişi ve</w:t>
      </w:r>
      <w:r>
        <w:rPr>
          <w:rFonts w:ascii="Times New Roman" w:hAnsi="Times New Roman" w:cs="Times New Roman"/>
          <w:sz w:val="24"/>
          <w:szCs w:val="24"/>
        </w:rPr>
        <w:t>ya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kuruluş tarafından üretilen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bilgi</w:t>
      </w:r>
      <w:r>
        <w:rPr>
          <w:rFonts w:ascii="Times New Roman" w:hAnsi="Times New Roman" w:cs="Times New Roman"/>
          <w:sz w:val="24"/>
          <w:szCs w:val="24"/>
        </w:rPr>
        <w:t xml:space="preserve"> ürün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veya </w:t>
      </w: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anat eserinin ilk defa üretildiğini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resmi olarak onaylanmasına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4159" w:rsidRDefault="00AE4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37987" w:rsidRDefault="009138E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4159" w:rsidRPr="00533A80" w:rsidRDefault="0053798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Türkiye’de Bilim ve T</w:t>
      </w:r>
      <w:r w:rsidR="006379C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eknoloji </w:t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üzeleri</w:t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Çanakkale Müzesi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Çanakkale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esim Heykel Müzesi </w:t>
      </w:r>
      <w:r>
        <w:rPr>
          <w:rFonts w:ascii="Times New Roman" w:hAnsi="Times New Roman" w:cs="Times New Roman"/>
          <w:sz w:val="24"/>
          <w:szCs w:val="24"/>
        </w:rPr>
        <w:t>(Mersin)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yuncak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üzesi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İstanbul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Deniz </w:t>
      </w:r>
      <w:r w:rsidR="009138ED">
        <w:rPr>
          <w:rFonts w:ascii="Times New Roman" w:hAnsi="Times New Roman" w:cs="Times New Roman"/>
          <w:sz w:val="24"/>
          <w:szCs w:val="24"/>
        </w:rPr>
        <w:t>M</w:t>
      </w:r>
      <w:r w:rsidRPr="00D82654">
        <w:rPr>
          <w:rFonts w:ascii="Times New Roman" w:hAnsi="Times New Roman" w:cs="Times New Roman"/>
          <w:sz w:val="24"/>
          <w:szCs w:val="24"/>
        </w:rPr>
        <w:t xml:space="preserve">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İstanbul</w:t>
      </w:r>
      <w:r w:rsidR="009138ED">
        <w:rPr>
          <w:rFonts w:ascii="Times New Roman" w:hAnsi="Times New Roman" w:cs="Times New Roman"/>
          <w:sz w:val="24"/>
          <w:szCs w:val="24"/>
        </w:rPr>
        <w:t>)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Topkapı Sarayı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İstanbul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 altı Müzesi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Bodrum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Etnografya Müzesi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Antakya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CF4" w:rsidRPr="007D26D2" w:rsidRDefault="003B7CF4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Araştırma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Kaynak K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ullan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öntemi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E1D19" w:rsidRDefault="006E1D1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>onu belirle</w:t>
      </w:r>
      <w:r>
        <w:rPr>
          <w:rFonts w:ascii="Times New Roman" w:hAnsi="Times New Roman" w:cs="Times New Roman"/>
          <w:sz w:val="24"/>
          <w:szCs w:val="24"/>
        </w:rPr>
        <w:t xml:space="preserve">nir, </w:t>
      </w:r>
      <w:r w:rsidR="006379C9" w:rsidRPr="00D82654">
        <w:rPr>
          <w:rFonts w:ascii="Times New Roman" w:hAnsi="Times New Roman" w:cs="Times New Roman"/>
          <w:sz w:val="24"/>
          <w:szCs w:val="24"/>
        </w:rPr>
        <w:t>konu ile ilgili kaynaklar belirlen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9E21A4" w:rsidRDefault="006E1D1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21A4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9E2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ütüphaneler</w:t>
      </w:r>
      <w:r w:rsidR="009E21A4"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internetten faydalanarak bilgi topla</w:t>
      </w:r>
      <w:r w:rsidR="009E21A4"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>ır</w:t>
      </w:r>
      <w:r w:rsidR="009E21A4"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Bilgiler sınıflandırılarak metin yazılır.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raporu düzenlenir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sonunda yararlanılan kaynaklar belirtil</w:t>
      </w:r>
      <w:r>
        <w:rPr>
          <w:rFonts w:ascii="Times New Roman" w:hAnsi="Times New Roman" w:cs="Times New Roman"/>
          <w:sz w:val="24"/>
          <w:szCs w:val="24"/>
        </w:rPr>
        <w:t xml:space="preserve">ir, </w:t>
      </w:r>
      <w:r w:rsidR="006379C9" w:rsidRPr="00D82654">
        <w:rPr>
          <w:rFonts w:ascii="Times New Roman" w:hAnsi="Times New Roman" w:cs="Times New Roman"/>
          <w:sz w:val="24"/>
          <w:szCs w:val="24"/>
        </w:rPr>
        <w:t>belirtilme</w:t>
      </w:r>
      <w:r>
        <w:rPr>
          <w:rFonts w:ascii="Times New Roman" w:hAnsi="Times New Roman" w:cs="Times New Roman"/>
          <w:sz w:val="24"/>
          <w:szCs w:val="24"/>
        </w:rPr>
        <w:t>zse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telif hakkı ortaya çıkar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Telif: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itap yazmak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heykel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beste yazmak, </w:t>
      </w:r>
      <w:r w:rsidR="006379C9" w:rsidRPr="00D82654">
        <w:rPr>
          <w:rFonts w:ascii="Times New Roman" w:hAnsi="Times New Roman" w:cs="Times New Roman"/>
          <w:sz w:val="24"/>
          <w:szCs w:val="24"/>
        </w:rPr>
        <w:t>sanat eseri meydana getirmekt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elif hakkı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ikir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sanat eserini oluşturan kişinin eser</w:t>
      </w:r>
      <w:r>
        <w:rPr>
          <w:rFonts w:ascii="Times New Roman" w:hAnsi="Times New Roman" w:cs="Times New Roman"/>
          <w:sz w:val="24"/>
          <w:szCs w:val="24"/>
        </w:rPr>
        <w:t>den 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oğan haklarına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Kaynakça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Yararlanılan kaynakların araştırma sonunda belirtildiği bölüme denir.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Kaynakça </w:t>
      </w:r>
      <w:proofErr w:type="gramStart"/>
      <w:r>
        <w:rPr>
          <w:rFonts w:ascii="Times New Roman" w:hAnsi="Times New Roman" w:cs="Times New Roman"/>
          <w:sz w:val="24"/>
          <w:szCs w:val="24"/>
        </w:rPr>
        <w:t>bölümünde ;</w:t>
      </w:r>
      <w:proofErr w:type="gramEnd"/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1-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azarın adı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soyadı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proofErr w:type="gramEnd"/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itabın adı </w:t>
      </w:r>
      <w:r w:rsidR="007D26D2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Kitabın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yayınevi 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asıldığı yer ve tarih</w:t>
      </w:r>
      <w:r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52D7" w:rsidRDefault="00AC52D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ÖRNEK: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E205C5">
        <w:rPr>
          <w:rFonts w:ascii="Times New Roman" w:hAnsi="Times New Roman" w:cs="Times New Roman"/>
          <w:sz w:val="24"/>
          <w:szCs w:val="24"/>
        </w:rPr>
        <w:t xml:space="preserve">        </w:t>
      </w:r>
      <w:r w:rsidR="006379C9" w:rsidRPr="00D82654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ARABIYIK</w:t>
      </w:r>
      <w:r w:rsidR="007D26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Erol,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eyimler </w:t>
      </w: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özlüğü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Üner</w:t>
      </w:r>
      <w:proofErr w:type="spell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Yayıncılık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Ankara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1993</w:t>
      </w:r>
    </w:p>
    <w:p w:rsidR="007D26D2" w:rsidRDefault="007D26D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34F10" w:rsidRPr="00034F10" w:rsidRDefault="00034F10" w:rsidP="0016487B">
      <w:pPr>
        <w:pStyle w:val="Normal1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>aynak belirtilme</w:t>
      </w:r>
      <w:r>
        <w:rPr>
          <w:rFonts w:ascii="Times New Roman" w:hAnsi="Times New Roman" w:cs="Times New Roman"/>
          <w:sz w:val="24"/>
          <w:szCs w:val="24"/>
        </w:rPr>
        <w:t>zsek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eseri hazırlayan insanların </w:t>
      </w:r>
      <w:r w:rsidR="006379C9" w:rsidRPr="00034F10">
        <w:rPr>
          <w:rFonts w:ascii="Times New Roman" w:hAnsi="Times New Roman" w:cs="Times New Roman"/>
          <w:b/>
          <w:color w:val="FF0000"/>
          <w:sz w:val="24"/>
          <w:szCs w:val="24"/>
        </w:rPr>
        <w:t>emeğine saygı göstermiş olmayız</w:t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16487B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162A3A" w:rsidRPr="00162A3A" w:rsidRDefault="00162A3A" w:rsidP="00162A3A">
      <w:pPr>
        <w:pStyle w:val="Normal1"/>
        <w:shd w:val="clear" w:color="auto" w:fill="B2A1C7" w:themeFill="accent4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62A3A">
        <w:rPr>
          <w:rFonts w:ascii="Times New Roman" w:hAnsi="Times New Roman" w:cs="Times New Roman"/>
          <w:b/>
          <w:color w:val="FF0000"/>
          <w:sz w:val="24"/>
          <w:szCs w:val="24"/>
        </w:rPr>
        <w:t>6. ÜNİTE: TOPLUM İÇİN ÇALIŞANLAR</w:t>
      </w:r>
    </w:p>
    <w:p w:rsidR="00162A3A" w:rsidRPr="00162A3A" w:rsidRDefault="0016487B" w:rsidP="00162A3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="00162A3A" w:rsidRPr="00162A3A">
        <w:rPr>
          <w:rFonts w:ascii="Times New Roman" w:hAnsi="Times New Roman" w:cs="Times New Roman"/>
          <w:b/>
          <w:color w:val="FF0000"/>
          <w:sz w:val="24"/>
          <w:szCs w:val="24"/>
        </w:rPr>
        <w:t>KURUMLAR</w:t>
      </w:r>
    </w:p>
    <w:p w:rsidR="00162A3A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42" o:spid="_x0000_s1027" style="position:absolute;left:0;text-align:left;margin-left:-27.45pt;margin-top:3.35pt;width:519pt;height:73.85pt;z-index:251714560" coordorigin="585,10632" coordsize="10380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">
            <v:shape id="AutoShape 20" o:spid="_x0000_s1028" type="#_x0000_t32" style="position:absolute;left:1350;top:10632;width:9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GDMUAAADbAAAADwAAAGRycy9kb3ducmV2LnhtbESPQWvCQBSE74X+h+UVvBTdKCIaXaWk&#10;VEQP0iieH9lnEpp9G7Orif76bkHocZiZb5jFqjOVuFHjSssKhoMIBHFmdcm5guPhqz8F4Tyyxsoy&#10;KbiTg9Xy9WWBsbYtf9Mt9bkIEHYxKii8r2MpXVaQQTewNXHwzrYx6INscqkbbAPcVHIURRNpsOSw&#10;UGBNSUHZT3o1Cj7L991jejkk22pvk0e7P/nxda1U7637mIPw1Pn/8LO90QrGM/j7E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WGDMUAAADbAAAADwAAAAAAAAAA&#10;AAAAAAChAgAAZHJzL2Rvd25yZXYueG1sUEsFBgAAAAAEAAQA+QAAAJMDAAAAAA==&#10;" strokecolor="#00b0f0" strokeweight="2pt"/>
            <v:shape id="AutoShape 21" o:spid="_x0000_s1029" type="#_x0000_t32" style="position:absolute;left:1350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ndtMEAAADbAAAADwAAAGRycy9kb3ducmV2LnhtbERPz2vCMBS+C/sfwhvspukGk64aS3Gb&#10;eJjIVDy/NW9NWfNSkqj1vzeHgceP7/e8HGwnzuRD61jB8yQDQVw73XKj4LD/HOcgQkTW2DkmBVcK&#10;UC4eRnMstLvwN513sREphEOBCkyMfSFlqA1ZDBPXEyfu13mLMUHfSO3xksJtJ1+ybCottpwaDPa0&#10;NFT/7U5Wgc+X8mv7vnq7mk0rq5+PVW7NUamnx6GagYg0xLv4373WCl7T+vQl/QC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ud20wQAAANsAAAAPAAAAAAAAAAAAAAAA&#10;AKECAABkcnMvZG93bnJldi54bWxQSwUGAAAAAAQABAD5AAAAjwMAAAAA&#10;" strokecolor="#c09" strokeweight="2pt">
              <v:stroke endarrow="block"/>
            </v:shape>
            <v:shape id="AutoShape 24" o:spid="_x0000_s1030" type="#_x0000_t32" style="position:absolute;left:3765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V4L8MAAADbAAAADwAAAGRycy9kb3ducmV2LnhtbESPQWsCMRSE7wX/Q3iF3jRrwbJdjSJa&#10;pQdFaovn5+a5Wbp5WZJU139vBKHHYWa+YSazzjbiTD7UjhUMBxkI4tLpmisFP9+rfg4iRGSNjWNS&#10;cKUAs2nvaYKFdhf+ovM+ViJBOBSowMTYFlKG0pDFMHAtcfJOzluMSfpKao+XBLeNfM2yN2mx5rRg&#10;sKWFofJ3/2cV+HwhN7vl+v1qtrWcHz/WuTUHpV6eu/kYRKQu/ocf7U+tYDSE+5f0A+T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1eC/DAAAA2wAAAA8AAAAAAAAAAAAA&#10;AAAAoQIAAGRycy9kb3ducmV2LnhtbFBLBQYAAAAABAAEAPkAAACRAwAAAAA=&#10;" strokecolor="#c09" strokeweight="2pt">
              <v:stroke endarrow="block"/>
            </v:shape>
            <v:shape id="AutoShape 26" o:spid="_x0000_s1031" type="#_x0000_t32" style="position:absolute;left:6420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fmWMMAAADbAAAADwAAAGRycy9kb3ducmV2LnhtbESPQWsCMRSE7wX/Q3hCb5qtYFlXo4it&#10;0oNFtMXzc/PcLN28LEmq6783BaHHYWa+YWaLzjbiQj7UjhW8DDMQxKXTNVcKvr/WgxxEiMgaG8ek&#10;4EYBFvPe0wwL7a68p8shViJBOBSowMTYFlKG0pDFMHQtcfLOzluMSfpKao/XBLeNHGXZq7RYc1ow&#10;2NLKUPlz+LUKfL6S293bZnIzn7Vcnt43uTVHpZ773XIKIlIX/8OP9odWMB7B35f0A+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n5ljDAAAA2wAAAA8AAAAAAAAAAAAA&#10;AAAAoQIAAGRycy9kb3ducmV2LnhtbFBLBQYAAAAABAAEAPkAAACRAwAAAAA=&#10;" strokecolor="#c09" strokeweight="2pt">
              <v:stroke endarrow="block"/>
            </v:shape>
            <v:roundrect id="AutoShape 27" o:spid="_x0000_s1032" style="position:absolute;left:585;top:11279;width:1650;height:8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9OMMA&#10;AADbAAAADwAAAGRycy9kb3ducmV2LnhtbESPQWsCMRSE7wX/Q3hCb27iqkVWo4iwUOhFbXt/bp6b&#10;bTcv6ybV7b9vCoUeh5n5hllvB9eKG/Wh8axhmikQxJU3Ddca3l7LyRJEiMgGW8+k4ZsCbDejhzUW&#10;xt/5SLdTrEWCcChQg42xK6QMlSWHIfMdcfIuvncYk+xraXq8J7hrZa7Uk3TYcFqw2NHeUvV5+nIa&#10;rsP7/GO6U+f6gGXOc2tnh5ej1o/jYbcCEWmI/+G/9rPRsJjB75f0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R9OMMAAADbAAAADwAAAAAAAAAAAAAAAACYAgAAZHJzL2Rv&#10;d25yZXYueG1sUEsFBgAAAAAEAAQA9QAAAIgDAAAAAA==&#10;" fillcolor="#ccecff">
              <v:textbox>
                <w:txbxContent>
                  <w:p w:rsidR="00D77464" w:rsidRPr="0001282B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1282B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Sağlık Kurumları</w:t>
                    </w:r>
                  </w:p>
                </w:txbxContent>
              </v:textbox>
            </v:roundrect>
            <v:roundrect id="AutoShape 29" o:spid="_x0000_s1033" style="position:absolute;left:3000;top:11264;width:1515;height:7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ZZcMA&#10;AADbAAAADwAAAGRycy9kb3ducmV2LnhtbESPzYrCQBCE74LvMLTgTScrKprNKBIQclHWH2SPTaY3&#10;Ccn0hMyo8e2dhYU9FtX1VVey7U0jHtS5yrKCj2kEgji3uuJCwfWyn6xAOI+ssbFMCl7kYLsZDhKM&#10;tX3yiR5nX4gAYRejgtL7NpbS5SUZdFPbEgfvx3YGfZBdIXWHzwA3jZxF0VIarDg0lNhSWlJen+8m&#10;vGH7wyK7Hf3661B/76/pCtPMKTUe9btPEJ56/3/8l860gsUcfrcEAMjN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yZZcMAAADbAAAADwAAAAAAAAAAAAAAAACYAgAAZHJzL2Rv&#10;d25yZXYueG1sUEsFBgAAAAAEAAQA9QAAAIgDAAAAAA==&#10;" fillcolor="#f9c">
              <v:textbox>
                <w:txbxContent>
                  <w:p w:rsidR="00D77464" w:rsidRPr="00020E14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20E14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Eğitim</w:t>
                    </w:r>
                  </w:p>
                  <w:p w:rsidR="00D77464" w:rsidRPr="00020E14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20E14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Kurumları</w:t>
                    </w:r>
                  </w:p>
                  <w:p w:rsidR="00D77464" w:rsidRPr="00E90957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31" o:spid="_x0000_s1034" style="position:absolute;left:5445;top:11279;width:1905;height:74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VaZMMA&#10;AADbAAAADwAAAGRycy9kb3ducmV2LnhtbESPX2vCMBTF3wd+h3CFvc1U0SHVKFUQhDHGVMYer81d&#10;G9bc1CTa7tsvg4GPh/Pnx1mue9uIG/lgHCsYjzIQxKXThisFp+PuaQ4iRGSNjWNS8EMB1qvBwxJz&#10;7Tp+p9shViKNcMhRQR1jm0sZyposhpFriZP35bzFmKSvpPbYpXHbyEmWPUuLhhOhxpa2NZXfh6tN&#10;3MKbj8/OHAtz3VzOZvr6Zl+0Uo/DvliAiNTHe/i/vdcKZjP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VaZMMAAADbAAAADwAAAAAAAAAAAAAAAACYAgAAZHJzL2Rv&#10;d25yZXYueG1sUEsFBgAAAAAEAAQA9QAAAIgDAAAAAA==&#10;" fillcolor="#d8d8d8 [2732]">
              <v:textbox>
                <w:txbxContent>
                  <w:p w:rsidR="00D77464" w:rsidRPr="00381F21" w:rsidRDefault="00D77464" w:rsidP="00381F21">
                    <w:pP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381F21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Sosyal Yardım</w:t>
                    </w:r>
                  </w:p>
                  <w:p w:rsidR="00D77464" w:rsidRPr="00381F21" w:rsidRDefault="00D77464" w:rsidP="00381F21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381F21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Kurumları</w:t>
                    </w:r>
                  </w:p>
                  <w:p w:rsidR="00D77464" w:rsidRPr="00381F21" w:rsidRDefault="00D77464" w:rsidP="00381F2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22" o:spid="_x0000_s1081" type="#_x0000_t32" style="position:absolute;left:0;text-align:left;margin-left:383.55pt;margin-top:3.35pt;width:0;height:31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39" o:spid="_x0000_s1080" type="#_x0000_t32" style="position:absolute;left:0;text-align:left;margin-left:489.3pt;margin-top:3.35pt;width:0;height:31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XXNgIAAF8EAAAOAAAAZHJzL2Uyb0RvYy54bWysVMGO2jAQvVfqP1i+QxI2U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" strokecolor="#c09" strokeweight="2pt">
            <v:stroke endarrow="block"/>
          </v:shape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2" o:spid="_x0000_s1035" style="position:absolute;left:0;text-align:left;margin-left:331.05pt;margin-top:3.2pt;width:105pt;height:38.1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" fillcolor="#e5b8b7 [1301]">
            <v:textbox>
              <w:txbxContent>
                <w:p w:rsidR="00D77464" w:rsidRPr="005349D9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349D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Sosyal Güvenlik</w:t>
                  </w:r>
                </w:p>
                <w:p w:rsidR="00D77464" w:rsidRPr="005349D9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349D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Kurumu (SGK)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0" o:spid="_x0000_s1036" style="position:absolute;left:0;text-align:left;margin-left:452.55pt;margin-top:3.15pt;width:71.25pt;height:38.1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" fillcolor="#d8d8d8 [2732]">
            <v:textbox>
              <w:txbxContent>
                <w:p w:rsidR="00D77464" w:rsidRPr="0001678E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167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Askeri</w:t>
                  </w:r>
                </w:p>
                <w:p w:rsidR="00D77464" w:rsidRPr="0001678E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167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Kurumlar</w:t>
                  </w:r>
                </w:p>
              </w:txbxContent>
            </v:textbox>
          </v:roundrect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3" o:spid="_x0000_s1037" style="position:absolute;left:0;text-align:left;margin-left:-27.45pt;margin-top:6.1pt;width:82.5pt;height:137.6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" fillcolor="#ccecff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Hastaneler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Dispanserler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D77464" w:rsidRPr="008A475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Sağlık Ocakları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5" o:spid="_x0000_s1038" style="position:absolute;left:0;text-align:left;margin-left:83.55pt;margin-top:4.6pt;width:102.75pt;height:142.8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" fillcolor="#f9c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İlkokul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Ortaokul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Lise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Yüksek 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Yaygın Eğitim</w:t>
                  </w:r>
                </w:p>
                <w:p w:rsidR="00D77464" w:rsidRDefault="00D77464" w:rsidP="00381F2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Halk Eğitim,</w:t>
                  </w:r>
                </w:p>
                <w:p w:rsidR="00D77464" w:rsidRPr="008E3B81" w:rsidRDefault="00D77464" w:rsidP="00381F2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Mesleki Eğitim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)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7" o:spid="_x0000_s1039" style="position:absolute;left:0;text-align:left;margin-left:205.05pt;margin-top:4.6pt;width:117pt;height:142.8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" fillcolor="#d8d8d8 [2732]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Kızılay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Türk Hava Kurumu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Hizmetler</w:t>
                  </w:r>
                </w:p>
                <w:p w:rsidR="00D77464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Çocuk Esirgeme</w:t>
                  </w:r>
                </w:p>
                <w:p w:rsidR="00D77464" w:rsidRPr="005851F2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Kurumu (SHCEK)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8" o:spid="_x0000_s1040" style="position:absolute;left:0;text-align:left;margin-left:333.3pt;margin-top:5.35pt;width:107.25pt;height:142.1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" fillcolor="#e5b8b7 [1301]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Emekli Sandığı (Memur)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Bağkur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Esnaf,Çiftçi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Sigortalar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Kurumu (İşçi)</w:t>
                  </w:r>
                </w:p>
                <w:p w:rsidR="00D77464" w:rsidRDefault="00D77464" w:rsidP="00162A3A">
                  <w:pPr>
                    <w:jc w:val="center"/>
                  </w:pPr>
                </w:p>
              </w:txbxContent>
            </v:textbox>
          </v:roundrect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487B" w:rsidRPr="0016487B" w:rsidRDefault="0016487B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Eğitim </w:t>
      </w:r>
      <w:r w:rsidRPr="0016487B">
        <w:rPr>
          <w:rFonts w:ascii="Times New Roman" w:hAnsi="Times New Roman" w:cs="Times New Roman"/>
          <w:b/>
          <w:color w:val="7030A0"/>
          <w:sz w:val="24"/>
          <w:szCs w:val="24"/>
        </w:rPr>
        <w:t>ailede</w:t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başlar,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6487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okulda </w:t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devam </w:t>
      </w:r>
      <w:proofErr w:type="gramStart"/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>eder,hayat</w:t>
      </w:r>
      <w:proofErr w:type="gramEnd"/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boyu sürer.</w:t>
      </w:r>
    </w:p>
    <w:p w:rsidR="002F675A" w:rsidRPr="00432B6A" w:rsidRDefault="002F675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379C9" w:rsidRPr="00432B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Kızılay'ın </w:t>
      </w:r>
      <w:r w:rsidRPr="00432B6A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6379C9" w:rsidRPr="00432B6A">
        <w:rPr>
          <w:rFonts w:ascii="Times New Roman" w:hAnsi="Times New Roman" w:cs="Times New Roman"/>
          <w:b/>
          <w:color w:val="FF0000"/>
          <w:sz w:val="24"/>
          <w:szCs w:val="24"/>
        </w:rPr>
        <w:t>aaliyetleri</w:t>
      </w:r>
      <w:r w:rsidRPr="00432B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32B6A" w:rsidRDefault="002F675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oğal afetlerde zarar görenlere </w:t>
      </w:r>
      <w:r w:rsidR="00432B6A">
        <w:rPr>
          <w:rFonts w:ascii="Times New Roman" w:hAnsi="Times New Roman" w:cs="Times New Roman"/>
          <w:sz w:val="24"/>
          <w:szCs w:val="24"/>
        </w:rPr>
        <w:t xml:space="preserve">çadır, </w:t>
      </w:r>
      <w:r w:rsidR="006379C9" w:rsidRPr="00D82654">
        <w:rPr>
          <w:rFonts w:ascii="Times New Roman" w:hAnsi="Times New Roman" w:cs="Times New Roman"/>
          <w:sz w:val="24"/>
          <w:szCs w:val="24"/>
        </w:rPr>
        <w:t>battaniye</w:t>
      </w:r>
      <w:r w:rsidR="00432B6A">
        <w:rPr>
          <w:rFonts w:ascii="Times New Roman" w:hAnsi="Times New Roman" w:cs="Times New Roman"/>
          <w:sz w:val="24"/>
          <w:szCs w:val="24"/>
        </w:rPr>
        <w:t>, giysi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 yiyecek yardımı yapa</w:t>
      </w:r>
      <w:r w:rsidR="00432B6A">
        <w:rPr>
          <w:rFonts w:ascii="Times New Roman" w:hAnsi="Times New Roman" w:cs="Times New Roman"/>
          <w:sz w:val="24"/>
          <w:szCs w:val="24"/>
        </w:rPr>
        <w:t>r.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oksul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kimsesiz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düşkünler için aş</w:t>
      </w:r>
      <w:r>
        <w:rPr>
          <w:rFonts w:ascii="Times New Roman" w:hAnsi="Times New Roman" w:cs="Times New Roman"/>
          <w:sz w:val="24"/>
          <w:szCs w:val="24"/>
        </w:rPr>
        <w:t>evleri açar.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ankasıyla kan bağışı top</w:t>
      </w:r>
      <w:r>
        <w:rPr>
          <w:rFonts w:ascii="Times New Roman" w:hAnsi="Times New Roman" w:cs="Times New Roman"/>
          <w:sz w:val="24"/>
          <w:szCs w:val="24"/>
        </w:rPr>
        <w:t>lar,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ihtiyacı olanlara gönderir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avaşta geçici sağlık merkezleri kurar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evletin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htiyaçları karşılayamadığı durumlarda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insanların bir araya gelerek oluşturduğu gönüllü kuruluşlara sivil toplum kuruluşları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981EBC" w:rsidRPr="00981EBC" w:rsidRDefault="00981EBC" w:rsidP="00981EB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Sivil Toplum Kuruluşları</w:t>
      </w:r>
    </w:p>
    <w:p w:rsidR="00981EBC" w:rsidRPr="00981EBC" w:rsidRDefault="00BC3F1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3F13">
        <w:rPr>
          <w:rFonts w:ascii="Times New Roman" w:hAnsi="Times New Roman" w:cs="Times New Roman"/>
          <w:noProof/>
          <w:sz w:val="24"/>
          <w:szCs w:val="24"/>
        </w:rPr>
        <w:pict>
          <v:shape id="AutoShape 47" o:spid="_x0000_s1079" type="#_x0000_t32" style="position:absolute;left:0;text-align:left;margin-left:470.55pt;margin-top:2pt;width:0;height:31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" strokecolor="#c09" strokeweight="2pt">
            <v:stroke endarrow="block"/>
          </v:shape>
        </w:pict>
      </w:r>
      <w:r w:rsidRPr="00BC3F13">
        <w:rPr>
          <w:rFonts w:ascii="Times New Roman" w:hAnsi="Times New Roman" w:cs="Times New Roman"/>
          <w:noProof/>
          <w:sz w:val="24"/>
          <w:szCs w:val="24"/>
        </w:rPr>
        <w:pict>
          <v:shape id="AutoShape 46" o:spid="_x0000_s1078" type="#_x0000_t32" style="position:absolute;left:0;text-align:left;margin-left:251.55pt;margin-top:2pt;width:0;height:31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wk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" strokecolor="#c09" strokeweight="2pt">
            <v:stroke endarrow="block"/>
          </v:shape>
        </w:pict>
      </w:r>
      <w:r w:rsidRPr="00BC3F13">
        <w:rPr>
          <w:rFonts w:ascii="Times New Roman" w:hAnsi="Times New Roman" w:cs="Times New Roman"/>
          <w:noProof/>
          <w:sz w:val="24"/>
          <w:szCs w:val="24"/>
        </w:rPr>
        <w:pict>
          <v:shape id="AutoShape 44" o:spid="_x0000_s1077" type="#_x0000_t32" style="position:absolute;left:0;text-align:left;margin-left:22.8pt;margin-top:2pt;width:450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" strokecolor="#00b0f0" strokeweight="2pt"/>
        </w:pict>
      </w:r>
      <w:r w:rsidRPr="00BC3F13">
        <w:rPr>
          <w:rFonts w:ascii="Times New Roman" w:hAnsi="Times New Roman" w:cs="Times New Roman"/>
          <w:noProof/>
          <w:sz w:val="24"/>
          <w:szCs w:val="24"/>
        </w:rPr>
        <w:pict>
          <v:shape id="AutoShape 45" o:spid="_x0000_s1076" type="#_x0000_t32" style="position:absolute;left:0;text-align:left;margin-left:22.8pt;margin-top:2pt;width:0;height:31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6+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" strokecolor="#c09" strokeweight="2pt">
            <v:stroke endarrow="block"/>
          </v:shape>
        </w:pic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81EBC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50" o:spid="_x0000_s1041" style="position:absolute;left:0;text-align:left;margin-left:418.8pt;margin-top:2.6pt;width:95.25pt;height:21.8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" fillcolor="#d8d8d8 [2732]">
            <v:textbox>
              <w:txbxContent>
                <w:p w:rsidR="00D77464" w:rsidRPr="00381F21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Birlik (oda)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ler</w:t>
                  </w:r>
                  <w:proofErr w:type="spellEnd"/>
                </w:p>
                <w:p w:rsidR="00D77464" w:rsidRPr="00381F21" w:rsidRDefault="00D77464" w:rsidP="00981E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9" o:spid="_x0000_s1042" style="position:absolute;left:0;text-align:left;margin-left:212.55pt;margin-top:1.85pt;width:75.75pt;height:22.5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" fillcolor="#f9c">
            <v:textbox>
              <w:txbxContent>
                <w:p w:rsidR="00D77464" w:rsidRPr="00020E14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Vakıflar</w:t>
                  </w:r>
                </w:p>
                <w:p w:rsidR="00D77464" w:rsidRPr="00E90957" w:rsidRDefault="00D77464" w:rsidP="00981EBC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8" o:spid="_x0000_s1043" style="position:absolute;left:0;text-align:left;margin-left:-15.45pt;margin-top:2.6pt;width:82.5pt;height:21.8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" fillcolor="#ccecff">
            <v:textbox>
              <w:txbxContent>
                <w:p w:rsidR="00D77464" w:rsidRPr="0001282B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Dernekler</w:t>
                  </w:r>
                </w:p>
              </w:txbxContent>
            </v:textbox>
          </v:roundrect>
        </w:pic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545"/>
        <w:gridCol w:w="7053"/>
      </w:tblGrid>
      <w:tr w:rsidR="00970745" w:rsidTr="00B33CE6">
        <w:tc>
          <w:tcPr>
            <w:tcW w:w="3545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970745" w:rsidRPr="00970745" w:rsidRDefault="00970745" w:rsidP="00B33CE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SİVİL TOPLUM KURULUŞU</w:t>
            </w:r>
          </w:p>
        </w:tc>
        <w:tc>
          <w:tcPr>
            <w:tcW w:w="7053" w:type="dxa"/>
            <w:tcBorders>
              <w:bottom w:val="single" w:sz="18" w:space="0" w:color="002060"/>
            </w:tcBorders>
            <w:shd w:val="clear" w:color="auto" w:fill="A0E8B1"/>
          </w:tcPr>
          <w:p w:rsidR="00970745" w:rsidRPr="00970745" w:rsidRDefault="00970745" w:rsidP="00B33CE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70745" w:rsidRP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3C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MİLLİ EĞİTİM VAKFI</w:t>
            </w:r>
          </w:p>
          <w:p w:rsidR="00B33CE6" w:rsidRP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3C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(MEV)</w:t>
            </w:r>
          </w:p>
        </w:tc>
        <w:tc>
          <w:tcPr>
            <w:tcW w:w="7053" w:type="dxa"/>
            <w:shd w:val="clear" w:color="auto" w:fill="EAFAEE"/>
          </w:tcPr>
          <w:p w:rsidR="00970745" w:rsidRPr="00B33CE6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Milli Eğitim'e bağlı okulların eğitim öğretim ihtiyaçlarını karşılar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CE6" w:rsidRPr="00B33CE6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erkezi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tesis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okul yapımı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onarımı yapa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B33CE6" w:rsidRPr="00615504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ğitime destek için yardım ve bağış kampanyaları düzenler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0D39FF" w:rsidRDefault="00EC1D3A" w:rsidP="00EC1D3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39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TÜRKİYE EĞİTİM GÖNÜLLÜLERİ VAKFI</w:t>
            </w:r>
          </w:p>
          <w:p w:rsidR="00EC1D3A" w:rsidRPr="000726CF" w:rsidRDefault="00EC1D3A" w:rsidP="00EC1D3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39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(TEGV)</w:t>
            </w:r>
          </w:p>
        </w:tc>
        <w:tc>
          <w:tcPr>
            <w:tcW w:w="7053" w:type="dxa"/>
            <w:shd w:val="clear" w:color="auto" w:fill="EAFAEE"/>
          </w:tcPr>
          <w:p w:rsidR="00970745" w:rsidRPr="000D39FF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ğitime katkıda bulunur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9FF" w:rsidRPr="000D39FF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eğitilmiş insan yetiştirir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9FF" w:rsidRPr="006C0C62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eknoloji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eğitimde kullanı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C0C62" w:rsidRPr="00615504" w:rsidRDefault="006C0C62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 parkı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gezici öğrenim birimi oluşturarak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16 yaş grubu çocukların eğitimini sağlar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AC100C" w:rsidRDefault="00AC100C" w:rsidP="00AC100C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10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LÖSEMİLİ ÇOCUKLAR VAKFI (LÖSEV)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ösemili ve kan hastası çocukların eğitimi ve diğer ihtiyaçlarını sağl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AC100C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an hastalıkları tedavisi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 ve araştırma kurumları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AC100C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Lösemi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hastalığını 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tır,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ailelerin problemlerini toplum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aktarır.</w:t>
            </w:r>
          </w:p>
          <w:p w:rsidR="00AC100C" w:rsidRPr="00433BE5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Lösemili çocuklar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hasta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LÖSANTE’yi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kurmuştur.</w:t>
            </w:r>
          </w:p>
          <w:p w:rsidR="00433BE5" w:rsidRPr="00615504" w:rsidRDefault="00433BE5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İlköğretim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 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ösemi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yi yenen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çocuklara hizmet vermektedir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1810E6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 KALP VAKFI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1810E6" w:rsidRDefault="001810E6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Kalp sağlığı konusunda toplumun bilinçlenmesin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1810E6" w:rsidRPr="00615504" w:rsidRDefault="001810E6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ardım ve bağışlar muhtaç kimselerin sağlığın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rcar.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1810E6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TEMA VAKFI</w:t>
            </w:r>
          </w:p>
          <w:p w:rsidR="001810E6" w:rsidRPr="000726CF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(Türkiye Erozyonla Mücadele Ağaçlandırma ve Doğal Varlıkları Koruma)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 varlıkları ve çevre sağlığını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korur.</w:t>
            </w:r>
          </w:p>
          <w:p w:rsid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40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Erozyonla mücadele eder.</w:t>
            </w:r>
          </w:p>
          <w:p w:rsidR="0027403F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ğaç ve orman sevgisini kazandır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  <w:p w:rsidR="0027403F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Çayır ve meraların korunmasını sağlar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A178DC">
        <w:tc>
          <w:tcPr>
            <w:tcW w:w="3545" w:type="dxa"/>
            <w:shd w:val="clear" w:color="auto" w:fill="C0C0C0"/>
            <w:vAlign w:val="center"/>
          </w:tcPr>
          <w:p w:rsidR="00970745" w:rsidRPr="00A178DC" w:rsidRDefault="00A178DC" w:rsidP="00A178DC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78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ÇEVRE VE KÜLTÜR DEĞERLERİNİ KORUMA VE TANITMA VAKFI (ÇEKÜL)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0B66BB" w:rsidRDefault="00A178DC" w:rsidP="00A178DC">
            <w:pPr>
              <w:pStyle w:val="Normal1"/>
              <w:numPr>
                <w:ilvl w:val="0"/>
                <w:numId w:val="13"/>
              </w:numPr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tarihi ve kültürel varlıkları koru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0B66BB" w:rsidRPr="00A178DC" w:rsidRDefault="000B66BB" w:rsidP="000B66BB">
            <w:pPr>
              <w:pStyle w:val="Normal1"/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178DC" w:rsidRPr="00615504" w:rsidRDefault="00A178DC" w:rsidP="00A178DC">
            <w:pPr>
              <w:pStyle w:val="Normal1"/>
              <w:numPr>
                <w:ilvl w:val="0"/>
                <w:numId w:val="13"/>
              </w:numPr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 ve kültürel çevreyi korumak için proje geliştir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A77CEA" w:rsidRDefault="00A77CEA" w:rsidP="00A77CE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7C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ARAMA KURTARMA DERNEĞİ (AKUT)</w:t>
            </w:r>
          </w:p>
        </w:tc>
        <w:tc>
          <w:tcPr>
            <w:tcW w:w="7053" w:type="dxa"/>
            <w:shd w:val="clear" w:color="auto" w:fill="EAFAEE"/>
          </w:tcPr>
          <w:p w:rsidR="00970745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1999 depreminde insanları göçük altından kurtardı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CEA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ardımları felaketzedelere ulaştır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  <w:p w:rsidR="00A77CEA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2006’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da Yunanistan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Atina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daha sonra Tayvan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Pakistan depremleri ile Endo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nezya'da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Tsunami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felaketlerinde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gönüllü olarak çalıştı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CEA" w:rsidRPr="00615504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de Van'da meydana gelen depremde arama kurtarma çalışmalarına katıldı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80A50" w:rsidRDefault="00780A5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Pr="00A77CEA" w:rsidRDefault="00A77CEA" w:rsidP="00A77CE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7CEA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KURUMLARIN KARŞILAŞTIRILMASI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928"/>
        <w:gridCol w:w="5670"/>
      </w:tblGrid>
      <w:tr w:rsidR="00183625" w:rsidTr="000334AC">
        <w:tc>
          <w:tcPr>
            <w:tcW w:w="4928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183625" w:rsidRPr="000334AC" w:rsidRDefault="00183625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34A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RESMİ KURUMLAR</w:t>
            </w:r>
          </w:p>
        </w:tc>
        <w:tc>
          <w:tcPr>
            <w:tcW w:w="5670" w:type="dxa"/>
            <w:tcBorders>
              <w:bottom w:val="single" w:sz="18" w:space="0" w:color="002060"/>
            </w:tcBorders>
            <w:shd w:val="clear" w:color="auto" w:fill="A0E8B1"/>
          </w:tcPr>
          <w:p w:rsidR="00183625" w:rsidRPr="000334AC" w:rsidRDefault="000334A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34A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SİVİL TOPLUM KURULUŞLARI</w:t>
            </w:r>
          </w:p>
        </w:tc>
      </w:tr>
      <w:tr w:rsidR="006C3727" w:rsidTr="006C3727">
        <w:tc>
          <w:tcPr>
            <w:tcW w:w="4928" w:type="dxa"/>
            <w:shd w:val="clear" w:color="auto" w:fill="F2DBDB" w:themeFill="accent2" w:themeFillTint="33"/>
            <w:vAlign w:val="center"/>
          </w:tcPr>
          <w:p w:rsidR="00183625" w:rsidRPr="00965648" w:rsidRDefault="000334AC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kurumlar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belirlenir.</w:t>
            </w:r>
          </w:p>
          <w:p w:rsidR="000334AC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adece çalıştığı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kurumun amaçlarına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göre hareket eder.</w:t>
            </w:r>
          </w:p>
          <w:p w:rsidR="006C3727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ş karşılığında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ücret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alır,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kazanç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elde eder.</w:t>
            </w:r>
          </w:p>
          <w:p w:rsidR="006C3727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Çalışma zorunluluğu ve saatleri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vardır.</w:t>
            </w:r>
          </w:p>
          <w:p w:rsidR="006C3727" w:rsidRPr="000334AC" w:rsidRDefault="00D55A86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Çalışanlar arasında ast-üst ilişkisi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vardır.</w:t>
            </w:r>
          </w:p>
        </w:tc>
        <w:tc>
          <w:tcPr>
            <w:tcW w:w="5670" w:type="dxa"/>
            <w:shd w:val="clear" w:color="auto" w:fill="B6DDE8" w:themeFill="accent5" w:themeFillTint="66"/>
          </w:tcPr>
          <w:p w:rsidR="000334AC" w:rsidRPr="00965648" w:rsidRDefault="000334AC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olleri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gönüllü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olarak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belirlenir.</w:t>
            </w:r>
          </w:p>
          <w:p w:rsidR="00183625" w:rsidRPr="006C3727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üm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toplumu ilgilendiren sorun ve konularla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ilgili çalışır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lar.</w:t>
            </w:r>
          </w:p>
          <w:p w:rsidR="006C3727" w:rsidRPr="00965648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Ücret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almaz,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kazanç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elde etmezler.</w:t>
            </w:r>
          </w:p>
          <w:p w:rsidR="006C3727" w:rsidRPr="00965648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Çalışma zorunluluğu ve belli çalışma saatleri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yoktur.</w:t>
            </w:r>
          </w:p>
          <w:p w:rsidR="00D55A86" w:rsidRPr="00615504" w:rsidRDefault="00D55A86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Çalışanlarda ast-üst ilişkisi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yoktur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dayanışma ve yardımlaşma vardır.</w:t>
            </w:r>
          </w:p>
        </w:tc>
      </w:tr>
    </w:tbl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E472A" w:rsidRPr="000E472A" w:rsidRDefault="000E472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urumların 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Benzer (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>ortak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>zellikleri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E472A" w:rsidRDefault="006379C9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Her iki</w:t>
      </w:r>
      <w:r w:rsidR="000E472A">
        <w:rPr>
          <w:rFonts w:ascii="Times New Roman" w:hAnsi="Times New Roman" w:cs="Times New Roman"/>
          <w:sz w:val="24"/>
          <w:szCs w:val="24"/>
        </w:rPr>
        <w:t xml:space="preserve">si </w:t>
      </w:r>
      <w:r w:rsidRPr="00D82654">
        <w:rPr>
          <w:rFonts w:ascii="Times New Roman" w:hAnsi="Times New Roman" w:cs="Times New Roman"/>
          <w:sz w:val="24"/>
          <w:szCs w:val="24"/>
        </w:rPr>
        <w:t>de toplumsal sorunlar ve bireyin sorunları ile ilgilenir</w:t>
      </w:r>
      <w:r w:rsidR="000E472A">
        <w:rPr>
          <w:rFonts w:ascii="Times New Roman" w:hAnsi="Times New Roman" w:cs="Times New Roman"/>
          <w:sz w:val="24"/>
          <w:szCs w:val="24"/>
        </w:rPr>
        <w:t>ler.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asalara uygun bir biçimde çalışırlar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ayanışma ve işbirliği içindedirler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kisi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ya</w:t>
      </w:r>
      <w:r w:rsidR="006379C9" w:rsidRPr="00D82654">
        <w:rPr>
          <w:rFonts w:ascii="Times New Roman" w:hAnsi="Times New Roman" w:cs="Times New Roman"/>
          <w:sz w:val="24"/>
          <w:szCs w:val="24"/>
        </w:rPr>
        <w:t>sal kuruluştur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kisinin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amacı topluma hizmet etmektir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A4DC9" w:rsidRPr="00CA4DC9" w:rsidRDefault="00CA4DC9" w:rsidP="00CA4DC9">
      <w:pPr>
        <w:pStyle w:val="Normal1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A4DC9">
        <w:rPr>
          <w:rFonts w:ascii="Times New Roman" w:hAnsi="Times New Roman" w:cs="Times New Roman"/>
          <w:b/>
          <w:color w:val="FF0000"/>
          <w:sz w:val="24"/>
          <w:szCs w:val="24"/>
        </w:rPr>
        <w:t>7. ÜNİTE: BİR ÜLKE BİR BAYRAK</w:t>
      </w:r>
    </w:p>
    <w:p w:rsidR="00CA4DC9" w:rsidRDefault="006379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DC9" w:rsidRPr="00CA4DC9" w:rsidRDefault="00CA4DC9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4DC9">
        <w:rPr>
          <w:rFonts w:ascii="Times New Roman" w:hAnsi="Times New Roman" w:cs="Times New Roman"/>
          <w:b/>
          <w:color w:val="FF0000"/>
          <w:sz w:val="24"/>
          <w:szCs w:val="24"/>
        </w:rPr>
        <w:t>Ünite İle İlgili Kavramlar:</w:t>
      </w:r>
    </w:p>
    <w:p w:rsidR="0031039C" w:rsidRDefault="00CA4D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nayasa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devletin yönetimini belirten</w:t>
      </w:r>
      <w:r w:rsidR="0031039C">
        <w:rPr>
          <w:rFonts w:ascii="Times New Roman" w:hAnsi="Times New Roman" w:cs="Times New Roman"/>
          <w:sz w:val="24"/>
          <w:szCs w:val="24"/>
        </w:rPr>
        <w:t>, y</w:t>
      </w:r>
      <w:r w:rsidR="006379C9" w:rsidRPr="00D82654">
        <w:rPr>
          <w:rFonts w:ascii="Times New Roman" w:hAnsi="Times New Roman" w:cs="Times New Roman"/>
          <w:sz w:val="24"/>
          <w:szCs w:val="24"/>
        </w:rPr>
        <w:t>asama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yürütme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yargı güçlerinin nasıl kullanılacağını gösteren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yurttaşların haklarını bildiren temel yasaya anayasa </w:t>
      </w:r>
      <w:r w:rsidR="0031039C"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 w:rsidR="0031039C">
        <w:rPr>
          <w:rFonts w:ascii="Times New Roman" w:hAnsi="Times New Roman" w:cs="Times New Roman"/>
          <w:sz w:val="24"/>
          <w:szCs w:val="24"/>
        </w:rPr>
        <w:t>r.</w:t>
      </w:r>
    </w:p>
    <w:p w:rsidR="0031039C" w:rsidRDefault="0031039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Yasa (Kanun):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oplumsal düzeni sağlamak amacıyla devlet tarafından konulan kurallara yasa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31039C" w:rsidRDefault="0031039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amu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ülke sınırları içi</w:t>
      </w:r>
      <w:r>
        <w:rPr>
          <w:rFonts w:ascii="Times New Roman" w:hAnsi="Times New Roman" w:cs="Times New Roman"/>
          <w:sz w:val="24"/>
          <w:szCs w:val="24"/>
        </w:rPr>
        <w:t>nde yaşayan halkın tümüne kamu 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554590" w:rsidRDefault="0055459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nsan hakları 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anayasa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yasalar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tüzükler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yönetmelikler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sözleşmelerle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güvence altına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örevliler yetkilerini yasalara göre kullanı</w:t>
      </w:r>
      <w:r>
        <w:rPr>
          <w:rFonts w:ascii="Times New Roman" w:hAnsi="Times New Roman" w:cs="Times New Roman"/>
          <w:sz w:val="24"/>
          <w:szCs w:val="24"/>
        </w:rPr>
        <w:t>r, bireyler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yasalar karşısında eşit haklara sahiptir ve yasalar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>erkes için geçerlidir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</w:t>
      </w:r>
      <w:r>
        <w:rPr>
          <w:rFonts w:ascii="Times New Roman" w:hAnsi="Times New Roman" w:cs="Times New Roman"/>
          <w:sz w:val="24"/>
          <w:szCs w:val="24"/>
        </w:rPr>
        <w:t>lara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uymayanlar adalet ve eşitlik ilkesi ile yargılanır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657D" w:rsidRDefault="0049657D" w:rsidP="00543383">
      <w:pPr>
        <w:pStyle w:val="Normal1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543383" w:rsidRPr="00543383" w:rsidRDefault="00543383" w:rsidP="00543383">
      <w:pPr>
        <w:pStyle w:val="Normal1"/>
        <w:ind w:left="113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43383">
        <w:rPr>
          <w:rFonts w:ascii="Times New Roman" w:hAnsi="Times New Roman" w:cs="Times New Roman"/>
          <w:b/>
          <w:color w:val="FF0000"/>
          <w:sz w:val="24"/>
          <w:szCs w:val="24"/>
        </w:rPr>
        <w:t>ANAYASALAR ve ÖZELLİKLERİ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32747C" w:rsidTr="00534913">
        <w:tc>
          <w:tcPr>
            <w:tcW w:w="2943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32747C" w:rsidRPr="0032747C" w:rsidRDefault="0032747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274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ANAYASALAR</w:t>
            </w:r>
          </w:p>
        </w:tc>
        <w:tc>
          <w:tcPr>
            <w:tcW w:w="7655" w:type="dxa"/>
            <w:tcBorders>
              <w:bottom w:val="single" w:sz="18" w:space="0" w:color="002060"/>
            </w:tcBorders>
            <w:shd w:val="clear" w:color="auto" w:fill="A0E8B1"/>
          </w:tcPr>
          <w:p w:rsidR="0032747C" w:rsidRPr="0032747C" w:rsidRDefault="0032747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274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ÖZELLİKLERİ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Default="0032747C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44F7E" w:rsidRPr="00F44F7E" w:rsidRDefault="00F44F7E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4F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1921 ANAYASASI </w:t>
            </w:r>
          </w:p>
          <w:p w:rsidR="0032747C" w:rsidRPr="00B33CE6" w:rsidRDefault="00F44F7E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4F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(TEŞKİLATI ESASİ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55" w:type="dxa"/>
            <w:shd w:val="clear" w:color="auto" w:fill="FABF8F" w:themeFill="accent6" w:themeFillTint="99"/>
          </w:tcPr>
          <w:p w:rsidR="0032747C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Kurtuluş Savaşı devam ederken hazırlanmıştır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24 maddeden oluşur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6849D8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Kısa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anayasadır, </w:t>
            </w: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hak ve özgürlüklere yer vermemiştir.</w:t>
            </w:r>
          </w:p>
          <w:p w:rsidR="00454CF6" w:rsidRPr="006849D8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Yasama yürütme yargı güçleri TBMM'de toplanmıştır</w:t>
            </w: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.( Güçler Birliği ilkesi)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Egemenlik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ilkesinin kabul edildiği ilk anayasadır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 kısa süren anayasadır. (3 yıl)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2573E6" w:rsidRDefault="002573E6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73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1924 ANAYASASI</w:t>
            </w:r>
          </w:p>
        </w:tc>
        <w:tc>
          <w:tcPr>
            <w:tcW w:w="7655" w:type="dxa"/>
            <w:shd w:val="clear" w:color="auto" w:fill="FABF8F" w:themeFill="accent6" w:themeFillTint="99"/>
          </w:tcPr>
          <w:p w:rsidR="0032747C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Cumhuriyet döneminin ilk anayasasıdır.</w:t>
            </w:r>
          </w:p>
          <w:p w:rsidR="00AC6622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 uzun süreli anayasadır.</w:t>
            </w:r>
          </w:p>
          <w:p w:rsidR="00AC6622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1937 yılında Atatürk ilkeleri bu anayasaya girmiştir.</w:t>
            </w:r>
          </w:p>
          <w:p w:rsidR="00AC6622" w:rsidRPr="00AC6622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işi hak ve özgürlükleri kabul edilmiştir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6622" w:rsidRPr="00AC6622" w:rsidRDefault="00AC6622" w:rsidP="00AC6622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Yasama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yürütme yetkisi meclis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e;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yargı bağımsız mahkemeler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 aittir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C6622" w:rsidRDefault="00AC6622" w:rsidP="00BD09C6">
      <w:pPr>
        <w:pStyle w:val="Normal1"/>
        <w:ind w:left="28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  <w:sectPr w:rsidR="00AC6622" w:rsidSect="00DC3679">
          <w:footerReference w:type="default" r:id="rId8"/>
          <w:pgSz w:w="11909" w:h="16834"/>
          <w:pgMar w:top="851" w:right="851" w:bottom="851" w:left="1134" w:header="709" w:footer="709" w:gutter="0"/>
          <w:pgNumType w:start="1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F764F9" w:rsidRDefault="00F764F9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64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1961 ANAYASASI</w:t>
            </w:r>
          </w:p>
        </w:tc>
        <w:tc>
          <w:tcPr>
            <w:tcW w:w="7655" w:type="dxa"/>
            <w:shd w:val="clear" w:color="auto" w:fill="FABF8F" w:themeFill="accent6" w:themeFillTint="99"/>
            <w:vAlign w:val="center"/>
          </w:tcPr>
          <w:p w:rsidR="0032747C" w:rsidRPr="00534913" w:rsidRDefault="0091034B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49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İnsan hak ve özgürlüklerine en fazla veren, özgürlükçü anayasadır.</w:t>
            </w:r>
          </w:p>
          <w:p w:rsidR="0091034B" w:rsidRPr="00534913" w:rsidRDefault="0091034B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49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Yasama, yürütme, yargı güçleri birbirinden ayrılmıştır. (Güçler Ayrılığı)</w:t>
            </w:r>
          </w:p>
          <w:p w:rsidR="0091034B" w:rsidRPr="00F764F9" w:rsidRDefault="00534913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osyal devlet özelliği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ön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plandadır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EB5C57" w:rsidRDefault="00EB5C57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5C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1982 ANAYASASI</w:t>
            </w:r>
          </w:p>
        </w:tc>
        <w:tc>
          <w:tcPr>
            <w:tcW w:w="7655" w:type="dxa"/>
            <w:shd w:val="clear" w:color="auto" w:fill="FABF8F" w:themeFill="accent6" w:themeFillTint="99"/>
            <w:vAlign w:val="center"/>
          </w:tcPr>
          <w:p w:rsidR="0032747C" w:rsidRPr="00EB5C57" w:rsidRDefault="00EB5C57" w:rsidP="00BD09C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5C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Günümüzde kullandığımız anayasadır.</w:t>
            </w:r>
          </w:p>
          <w:p w:rsidR="00EB5C57" w:rsidRPr="00EB5C57" w:rsidRDefault="00EB5C57" w:rsidP="00BD09C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61 Anayasasın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özgürlüklerini kısıtlamıştır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747C" w:rsidRPr="00615504" w:rsidRDefault="00EB5C57" w:rsidP="00EB5C57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eğişiklikler yapılmıştır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günümüze kadar gelmiştir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01D3" w:rsidRPr="001701D3" w:rsidRDefault="001701D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Merkeze Bağlı Yönetim Birimleri:</w:t>
      </w:r>
    </w:p>
    <w:p w:rsidR="001701D3" w:rsidRDefault="001701D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1- İl Y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önetim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ller </w:t>
      </w:r>
      <w:r w:rsidR="006379C9" w:rsidRPr="008B28E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valiler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tarafından yönetili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r.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Türkiye'de </w:t>
      </w:r>
      <w:r w:rsidR="006379C9" w:rsidRPr="008B28E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81 il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vardır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1D3" w:rsidRPr="001701D3" w:rsidRDefault="001701D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2- İ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lçe yönetimi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İlçeler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A1193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6379C9" w:rsidRPr="00FA1193">
        <w:rPr>
          <w:rFonts w:ascii="Times New Roman" w:hAnsi="Times New Roman" w:cs="Times New Roman"/>
          <w:b/>
          <w:color w:val="7030A0"/>
          <w:sz w:val="24"/>
          <w:szCs w:val="24"/>
        </w:rPr>
        <w:t>aymakaml</w:t>
      </w:r>
      <w:r w:rsidRPr="00FA1193">
        <w:rPr>
          <w:rFonts w:ascii="Times New Roman" w:hAnsi="Times New Roman" w:cs="Times New Roman"/>
          <w:b/>
          <w:color w:val="7030A0"/>
          <w:sz w:val="24"/>
          <w:szCs w:val="24"/>
        </w:rPr>
        <w:t>ar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tarafından yönetilir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Türkiye'de </w:t>
      </w:r>
      <w:r w:rsidR="006379C9" w:rsidRPr="00FA1193">
        <w:rPr>
          <w:rFonts w:ascii="Times New Roman" w:hAnsi="Times New Roman" w:cs="Times New Roman"/>
          <w:b/>
          <w:color w:val="7030A0"/>
          <w:sz w:val="24"/>
          <w:szCs w:val="24"/>
        </w:rPr>
        <w:t>957 ilçe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vardır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701D3" w:rsidRDefault="001701D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07337" w:rsidRDefault="006379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>
        <w:rPr>
          <w:rFonts w:ascii="Times New Roman" w:hAnsi="Times New Roman" w:cs="Times New Roman"/>
          <w:sz w:val="24"/>
          <w:szCs w:val="24"/>
        </w:rPr>
        <w:tab/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ali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İl y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önetiminin başında bulun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ur.</w:t>
      </w:r>
      <w:r w:rsidR="00307337">
        <w:rPr>
          <w:rFonts w:ascii="Times New Roman" w:hAnsi="Times New Roman" w:cs="Times New Roman"/>
          <w:sz w:val="24"/>
          <w:szCs w:val="24"/>
        </w:rPr>
        <w:t xml:space="preserve"> V</w:t>
      </w:r>
      <w:r w:rsidRPr="00D82654">
        <w:rPr>
          <w:rFonts w:ascii="Times New Roman" w:hAnsi="Times New Roman" w:cs="Times New Roman"/>
          <w:sz w:val="24"/>
          <w:szCs w:val="24"/>
        </w:rPr>
        <w:t>aliler</w:t>
      </w:r>
      <w:r w:rsidR="00307337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>
        <w:rPr>
          <w:rFonts w:ascii="Times New Roman" w:hAnsi="Times New Roman" w:cs="Times New Roman"/>
          <w:sz w:val="24"/>
          <w:szCs w:val="24"/>
        </w:rPr>
        <w:t xml:space="preserve">İçişleri Bakanlığının teklifi, </w:t>
      </w:r>
      <w:r w:rsidRPr="00D82654">
        <w:rPr>
          <w:rFonts w:ascii="Times New Roman" w:hAnsi="Times New Roman" w:cs="Times New Roman"/>
          <w:sz w:val="24"/>
          <w:szCs w:val="24"/>
        </w:rPr>
        <w:t>Bakanlar Kurulu'nun karar</w:t>
      </w:r>
      <w:r w:rsidR="00307337">
        <w:rPr>
          <w:rFonts w:ascii="Times New Roman" w:hAnsi="Times New Roman" w:cs="Times New Roman"/>
          <w:sz w:val="24"/>
          <w:szCs w:val="24"/>
        </w:rPr>
        <w:t>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ve Cumhurbaşkanı'nın onayı ile atan</w:t>
      </w:r>
      <w:r w:rsidR="00307337">
        <w:rPr>
          <w:rFonts w:ascii="Times New Roman" w:hAnsi="Times New Roman" w:cs="Times New Roman"/>
          <w:sz w:val="24"/>
          <w:szCs w:val="24"/>
        </w:rPr>
        <w:t>ır.</w:t>
      </w:r>
    </w:p>
    <w:p w:rsidR="00307337" w:rsidRDefault="0030733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6379C9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aliler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0C37B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İçişleri Bakanlığı'na bağlı olarak çalışır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llerde bakanlıklara bağlı müdürlükler v</w:t>
      </w:r>
      <w:r>
        <w:rPr>
          <w:rFonts w:ascii="Times New Roman" w:hAnsi="Times New Roman" w:cs="Times New Roman"/>
          <w:sz w:val="24"/>
          <w:szCs w:val="24"/>
        </w:rPr>
        <w:t>alinin emrindedir.</w:t>
      </w:r>
    </w:p>
    <w:p w:rsidR="00307337" w:rsidRPr="00BD09C6" w:rsidRDefault="0030733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09C6">
        <w:rPr>
          <w:rFonts w:ascii="Times New Roman" w:hAnsi="Times New Roman" w:cs="Times New Roman"/>
          <w:b/>
          <w:color w:val="FF0000"/>
          <w:sz w:val="24"/>
          <w:szCs w:val="24"/>
        </w:rPr>
        <w:t>Valinin Görevleri: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İl y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>önetimin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in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başı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dır,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ilde </w:t>
      </w:r>
      <w:r w:rsidR="006379C9" w:rsidRPr="00D82654">
        <w:rPr>
          <w:rFonts w:ascii="Times New Roman" w:hAnsi="Times New Roman" w:cs="Times New Roman"/>
          <w:sz w:val="24"/>
          <w:szCs w:val="24"/>
        </w:rPr>
        <w:t>devletin ve hükümetin temsilcisidir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>ahkeme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skeri birliklerin 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dışında,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aymakamlığ</w:t>
      </w:r>
      <w:r>
        <w:rPr>
          <w:rFonts w:ascii="Times New Roman" w:hAnsi="Times New Roman" w:cs="Times New Roman"/>
          <w:sz w:val="24"/>
          <w:szCs w:val="24"/>
        </w:rPr>
        <w:t>a ve k</w:t>
      </w:r>
      <w:r w:rsidR="006379C9" w:rsidRPr="00D82654">
        <w:rPr>
          <w:rFonts w:ascii="Times New Roman" w:hAnsi="Times New Roman" w:cs="Times New Roman"/>
          <w:sz w:val="24"/>
          <w:szCs w:val="24"/>
        </w:rPr>
        <w:t>öy idarelerine bağlı yerler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denetler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yönetmelik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akanlar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urulu kararları ve bakanlık emirlerini uygular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6379C9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İli</w:t>
      </w:r>
      <w:r w:rsidR="00BD09C6">
        <w:rPr>
          <w:rFonts w:ascii="Times New Roman" w:hAnsi="Times New Roman" w:cs="Times New Roman"/>
          <w:sz w:val="24"/>
          <w:szCs w:val="24"/>
        </w:rPr>
        <w:t>n k</w:t>
      </w:r>
      <w:r w:rsidRPr="00D82654">
        <w:rPr>
          <w:rFonts w:ascii="Times New Roman" w:hAnsi="Times New Roman" w:cs="Times New Roman"/>
          <w:sz w:val="24"/>
          <w:szCs w:val="24"/>
        </w:rPr>
        <w:t>ültür</w:t>
      </w:r>
      <w:r w:rsidR="00BD09C6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BD09C6">
        <w:rPr>
          <w:rFonts w:ascii="Times New Roman" w:hAnsi="Times New Roman" w:cs="Times New Roman"/>
          <w:sz w:val="24"/>
          <w:szCs w:val="24"/>
        </w:rPr>
        <w:t>e</w:t>
      </w:r>
      <w:r w:rsidRPr="00D82654">
        <w:rPr>
          <w:rFonts w:ascii="Times New Roman" w:hAnsi="Times New Roman" w:cs="Times New Roman"/>
          <w:sz w:val="24"/>
          <w:szCs w:val="24"/>
        </w:rPr>
        <w:t>ğitim</w:t>
      </w:r>
      <w:r w:rsidR="00BD09C6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BD09C6">
        <w:rPr>
          <w:rFonts w:ascii="Times New Roman" w:hAnsi="Times New Roman" w:cs="Times New Roman"/>
          <w:sz w:val="24"/>
          <w:szCs w:val="24"/>
        </w:rPr>
        <w:t>sağlık,</w:t>
      </w:r>
      <w:r w:rsidRPr="00D82654">
        <w:rPr>
          <w:rFonts w:ascii="Times New Roman" w:hAnsi="Times New Roman" w:cs="Times New Roman"/>
          <w:sz w:val="24"/>
          <w:szCs w:val="24"/>
        </w:rPr>
        <w:t xml:space="preserve"> ulaşım</w:t>
      </w:r>
      <w:r w:rsidR="00BD09C6">
        <w:rPr>
          <w:rFonts w:ascii="Times New Roman" w:hAnsi="Times New Roman" w:cs="Times New Roman"/>
          <w:sz w:val="24"/>
          <w:szCs w:val="24"/>
        </w:rPr>
        <w:t xml:space="preserve"> ve</w:t>
      </w:r>
      <w:r w:rsidRPr="00D82654">
        <w:rPr>
          <w:rFonts w:ascii="Times New Roman" w:hAnsi="Times New Roman" w:cs="Times New Roman"/>
          <w:sz w:val="24"/>
          <w:szCs w:val="24"/>
        </w:rPr>
        <w:t xml:space="preserve"> ekonomik alanlarda gelişip kalkınması sağl</w:t>
      </w:r>
      <w:r w:rsidR="00BD09C6">
        <w:rPr>
          <w:rFonts w:ascii="Times New Roman" w:hAnsi="Times New Roman" w:cs="Times New Roman"/>
          <w:sz w:val="24"/>
          <w:szCs w:val="24"/>
        </w:rPr>
        <w:t>ar.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ldeki </w:t>
      </w:r>
      <w:r>
        <w:rPr>
          <w:rFonts w:ascii="Times New Roman" w:hAnsi="Times New Roman" w:cs="Times New Roman"/>
          <w:sz w:val="24"/>
          <w:szCs w:val="24"/>
        </w:rPr>
        <w:t>huzur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 güvenliği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dare kurulu çalışmalarına başkanlık eder</w:t>
      </w:r>
      <w:r w:rsidR="00824AB0"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Halkın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dilek ve </w:t>
      </w:r>
      <w:r w:rsidR="006379C9" w:rsidRPr="00D82654">
        <w:rPr>
          <w:rFonts w:ascii="Times New Roman" w:hAnsi="Times New Roman" w:cs="Times New Roman"/>
          <w:sz w:val="24"/>
          <w:szCs w:val="24"/>
        </w:rPr>
        <w:t>ihtiyaçların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gözden geçir</w:t>
      </w:r>
      <w:r>
        <w:rPr>
          <w:rFonts w:ascii="Times New Roman" w:hAnsi="Times New Roman" w:cs="Times New Roman"/>
          <w:sz w:val="24"/>
          <w:szCs w:val="24"/>
        </w:rPr>
        <w:t xml:space="preserve">ir, </w:t>
      </w:r>
      <w:r w:rsidR="006379C9" w:rsidRPr="00D82654">
        <w:rPr>
          <w:rFonts w:ascii="Times New Roman" w:hAnsi="Times New Roman" w:cs="Times New Roman"/>
          <w:sz w:val="24"/>
          <w:szCs w:val="24"/>
        </w:rPr>
        <w:t>gereğini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ldeki vatandaşların yönetim ile ilgili istek ve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şikayetlerini</w:t>
      </w:r>
      <w:proofErr w:type="gram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dinle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abancıların baş</w:t>
      </w:r>
      <w:r>
        <w:rPr>
          <w:rFonts w:ascii="Times New Roman" w:hAnsi="Times New Roman" w:cs="Times New Roman"/>
          <w:sz w:val="24"/>
          <w:szCs w:val="24"/>
        </w:rPr>
        <w:t>vuru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ziyaretlerini kabul eder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törenlerine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aşkanlı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eder, </w:t>
      </w:r>
      <w:r w:rsidR="006379C9" w:rsidRPr="00D82654">
        <w:rPr>
          <w:rFonts w:ascii="Times New Roman" w:hAnsi="Times New Roman" w:cs="Times New Roman"/>
          <w:sz w:val="24"/>
          <w:szCs w:val="24"/>
        </w:rPr>
        <w:t>halkın bayramını kutlar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86E45" w:rsidRDefault="00786E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aymakam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lçe yönetiminin başında bulunur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Kaymakamlar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İçişleri Bakanlığı encümen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üdürl</w:t>
      </w:r>
      <w:r>
        <w:rPr>
          <w:rFonts w:ascii="Times New Roman" w:hAnsi="Times New Roman" w:cs="Times New Roman"/>
          <w:sz w:val="24"/>
          <w:szCs w:val="24"/>
        </w:rPr>
        <w:t>erinin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</w:t>
      </w:r>
      <w:r>
        <w:rPr>
          <w:rFonts w:ascii="Times New Roman" w:hAnsi="Times New Roman" w:cs="Times New Roman"/>
          <w:sz w:val="24"/>
          <w:szCs w:val="24"/>
        </w:rPr>
        <w:t>klif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etmesi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bakanın </w:t>
      </w:r>
      <w:r>
        <w:rPr>
          <w:rFonts w:ascii="Times New Roman" w:hAnsi="Times New Roman" w:cs="Times New Roman"/>
          <w:sz w:val="24"/>
          <w:szCs w:val="24"/>
        </w:rPr>
        <w:t xml:space="preserve">uygun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görmesi ve </w:t>
      </w:r>
      <w:r>
        <w:rPr>
          <w:rFonts w:ascii="Times New Roman" w:hAnsi="Times New Roman" w:cs="Times New Roman"/>
          <w:sz w:val="24"/>
          <w:szCs w:val="24"/>
        </w:rPr>
        <w:t>cumhurbaşkanı</w:t>
      </w:r>
      <w:r w:rsidR="006379C9" w:rsidRPr="00D82654">
        <w:rPr>
          <w:rFonts w:ascii="Times New Roman" w:hAnsi="Times New Roman" w:cs="Times New Roman"/>
          <w:sz w:val="24"/>
          <w:szCs w:val="24"/>
        </w:rPr>
        <w:t>nın onayı ile atanır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Default="00786E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lçe yönetimi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bakanlıklar ve il müdürlerinin uzantısı olan müdürlüklerden oluş</w:t>
      </w:r>
      <w:r>
        <w:rPr>
          <w:rFonts w:ascii="Times New Roman" w:hAnsi="Times New Roman" w:cs="Times New Roman"/>
          <w:sz w:val="24"/>
          <w:szCs w:val="24"/>
        </w:rPr>
        <w:t>ur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aymakam başkanlığında toplanır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Pr="00024622" w:rsidRDefault="00786E4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Kaymakamın 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86E4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lçede hükümeti temsil ede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hükümet adına yasalar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yönetmelikler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hükümet kararlarını uygular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6379C9" w:rsidRPr="00D82654">
        <w:rPr>
          <w:rFonts w:ascii="Times New Roman" w:hAnsi="Times New Roman" w:cs="Times New Roman"/>
          <w:sz w:val="24"/>
          <w:szCs w:val="24"/>
        </w:rPr>
        <w:t>ali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aldığı emirleri yerine getiri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316AE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lçedeki </w:t>
      </w:r>
      <w:r>
        <w:rPr>
          <w:rFonts w:ascii="Times New Roman" w:hAnsi="Times New Roman" w:cs="Times New Roman"/>
          <w:sz w:val="24"/>
          <w:szCs w:val="24"/>
        </w:rPr>
        <w:t xml:space="preserve">halkın </w:t>
      </w:r>
      <w:r w:rsidR="006379C9" w:rsidRPr="00D82654">
        <w:rPr>
          <w:rFonts w:ascii="Times New Roman" w:hAnsi="Times New Roman" w:cs="Times New Roman"/>
          <w:sz w:val="24"/>
          <w:szCs w:val="24"/>
        </w:rPr>
        <w:t>mal ve can güvenliğini sağlar</w:t>
      </w:r>
      <w:r w:rsidR="00316AE5"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lçedeki halkın dertlerini dinler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ih</w:t>
      </w:r>
      <w:r>
        <w:rPr>
          <w:rFonts w:ascii="Times New Roman" w:hAnsi="Times New Roman" w:cs="Times New Roman"/>
          <w:sz w:val="24"/>
          <w:szCs w:val="24"/>
        </w:rPr>
        <w:t>tiyaçlarını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yerine getirir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illi bayramlarda </w:t>
      </w:r>
      <w:r>
        <w:rPr>
          <w:rFonts w:ascii="Times New Roman" w:hAnsi="Times New Roman" w:cs="Times New Roman"/>
          <w:sz w:val="24"/>
          <w:szCs w:val="24"/>
        </w:rPr>
        <w:t xml:space="preserve">ilçedeki törenlere </w:t>
      </w:r>
      <w:r w:rsidR="006379C9" w:rsidRPr="00D82654">
        <w:rPr>
          <w:rFonts w:ascii="Times New Roman" w:hAnsi="Times New Roman" w:cs="Times New Roman"/>
          <w:sz w:val="24"/>
          <w:szCs w:val="24"/>
        </w:rPr>
        <w:t>başkanlık eder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İlçe</w:t>
      </w:r>
      <w:r w:rsidR="006379C9" w:rsidRPr="00D82654">
        <w:rPr>
          <w:rFonts w:ascii="Times New Roman" w:hAnsi="Times New Roman" w:cs="Times New Roman"/>
          <w:sz w:val="24"/>
          <w:szCs w:val="24"/>
        </w:rPr>
        <w:t>nin gelişip kalkınması için çalışmalar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995" w:rsidRPr="00672995" w:rsidRDefault="0067299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6729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Devletin </w:t>
      </w:r>
      <w:r w:rsidRPr="00672995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672995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67299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ulusun</w:t>
      </w:r>
      <w:r>
        <w:rPr>
          <w:rFonts w:ascii="Times New Roman" w:hAnsi="Times New Roman" w:cs="Times New Roman"/>
          <w:sz w:val="24"/>
          <w:szCs w:val="24"/>
        </w:rPr>
        <w:t>un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bağımsızlığını ve bütünlüğünü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Cumhuriyeti ve demokrasiyi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Bireylerin </w:t>
      </w:r>
      <w:r w:rsidR="006379C9" w:rsidRPr="00D82654">
        <w:rPr>
          <w:rFonts w:ascii="Times New Roman" w:hAnsi="Times New Roman" w:cs="Times New Roman"/>
          <w:sz w:val="24"/>
          <w:szCs w:val="24"/>
        </w:rPr>
        <w:t>huzuru</w:t>
      </w:r>
      <w:r>
        <w:rPr>
          <w:rFonts w:ascii="Times New Roman" w:hAnsi="Times New Roman" w:cs="Times New Roman"/>
          <w:sz w:val="24"/>
          <w:szCs w:val="24"/>
        </w:rPr>
        <w:t>nu,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rahat ve mutluluğunu sağlamak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işilerin temel hak ve özgürlüklerini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nsanın maddi ve manevi varlığının gelişmesi için </w:t>
      </w:r>
      <w:r>
        <w:rPr>
          <w:rFonts w:ascii="Times New Roman" w:hAnsi="Times New Roman" w:cs="Times New Roman"/>
          <w:sz w:val="24"/>
          <w:szCs w:val="24"/>
        </w:rPr>
        <w:t xml:space="preserve">uygun </w:t>
      </w:r>
      <w:r w:rsidR="006379C9" w:rsidRPr="00D82654">
        <w:rPr>
          <w:rFonts w:ascii="Times New Roman" w:hAnsi="Times New Roman" w:cs="Times New Roman"/>
          <w:sz w:val="24"/>
          <w:szCs w:val="24"/>
        </w:rPr>
        <w:t>koşullar hazırlamak</w:t>
      </w:r>
    </w:p>
    <w:p w:rsidR="005B0F54" w:rsidRDefault="00295A5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Merkezi Yönetim Birimleri: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Cumhurbaşkanı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0F54">
        <w:rPr>
          <w:rFonts w:ascii="Times New Roman" w:hAnsi="Times New Roman" w:cs="Times New Roman"/>
          <w:sz w:val="24"/>
          <w:szCs w:val="24"/>
        </w:rPr>
        <w:t xml:space="preserve"> B</w:t>
      </w:r>
      <w:r w:rsidR="006379C9" w:rsidRPr="00D82654">
        <w:rPr>
          <w:rFonts w:ascii="Times New Roman" w:hAnsi="Times New Roman" w:cs="Times New Roman"/>
          <w:sz w:val="24"/>
          <w:szCs w:val="24"/>
        </w:rPr>
        <w:t>aşbakan ve Bakanlar Kurulun</w:t>
      </w:r>
      <w:r w:rsidR="005B0F54"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a</w:t>
      </w:r>
      <w:r w:rsidR="005B0F54">
        <w:rPr>
          <w:rFonts w:ascii="Times New Roman" w:hAnsi="Times New Roman" w:cs="Times New Roman"/>
          <w:sz w:val="24"/>
          <w:szCs w:val="24"/>
        </w:rPr>
        <w:t>n oluşur.</w:t>
      </w:r>
    </w:p>
    <w:p w:rsidR="005B0F54" w:rsidRDefault="005B0F5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Merkezi 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Yönetimin Y</w:t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>ardımcı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>irimleri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Danıştay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Sayıştay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evlet </w:t>
      </w:r>
      <w:r>
        <w:rPr>
          <w:rFonts w:ascii="Times New Roman" w:hAnsi="Times New Roman" w:cs="Times New Roman"/>
          <w:sz w:val="24"/>
          <w:szCs w:val="24"/>
        </w:rPr>
        <w:t>Planlama 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eşkilatı ve </w:t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D82654">
        <w:rPr>
          <w:rFonts w:ascii="Times New Roman" w:hAnsi="Times New Roman" w:cs="Times New Roman"/>
          <w:sz w:val="24"/>
          <w:szCs w:val="24"/>
        </w:rPr>
        <w:t>Milli Güvenlik Kurulu</w:t>
      </w:r>
      <w:r>
        <w:rPr>
          <w:rFonts w:ascii="Times New Roman" w:hAnsi="Times New Roman" w:cs="Times New Roman"/>
          <w:sz w:val="24"/>
          <w:szCs w:val="24"/>
        </w:rPr>
        <w:t>ndan oluşur.</w:t>
      </w:r>
    </w:p>
    <w:p w:rsidR="005B0F54" w:rsidRDefault="005B0F5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F04E2" w:rsidRDefault="002F79C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F04E2">
        <w:rPr>
          <w:rFonts w:ascii="Times New Roman" w:hAnsi="Times New Roman" w:cs="Times New Roman"/>
          <w:b/>
          <w:color w:val="FF0000"/>
          <w:sz w:val="24"/>
          <w:szCs w:val="24"/>
        </w:rPr>
        <w:t>Sayıştay</w:t>
      </w:r>
      <w:r w:rsidRPr="00AF04E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F04E2">
        <w:rPr>
          <w:rFonts w:ascii="Times New Roman" w:hAnsi="Times New Roman" w:cs="Times New Roman"/>
          <w:sz w:val="24"/>
          <w:szCs w:val="24"/>
        </w:rPr>
        <w:t>Merkezi yönetim bütçesinde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ki </w:t>
      </w:r>
      <w:r w:rsidR="00AF04E2"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amu idarelerinin gelir </w:t>
      </w:r>
      <w:r w:rsidR="00AF04E2">
        <w:rPr>
          <w:rFonts w:ascii="Times New Roman" w:hAnsi="Times New Roman" w:cs="Times New Roman"/>
          <w:sz w:val="24"/>
          <w:szCs w:val="24"/>
        </w:rPr>
        <w:t>ve giderlerini denetleyen kurum</w:t>
      </w:r>
      <w:r w:rsidR="006379C9" w:rsidRPr="00D82654">
        <w:rPr>
          <w:rFonts w:ascii="Times New Roman" w:hAnsi="Times New Roman" w:cs="Times New Roman"/>
          <w:sz w:val="24"/>
          <w:szCs w:val="24"/>
        </w:rPr>
        <w:t>dur</w:t>
      </w:r>
      <w:r w:rsidR="00AF04E2">
        <w:rPr>
          <w:rFonts w:ascii="Times New Roman" w:hAnsi="Times New Roman" w:cs="Times New Roman"/>
          <w:sz w:val="24"/>
          <w:szCs w:val="24"/>
        </w:rPr>
        <w:t>.</w:t>
      </w:r>
    </w:p>
    <w:p w:rsidR="00AF04E2" w:rsidRDefault="00AF04E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F04E2">
        <w:rPr>
          <w:rFonts w:ascii="Times New Roman" w:hAnsi="Times New Roman" w:cs="Times New Roman"/>
          <w:b/>
          <w:color w:val="FF0000"/>
          <w:sz w:val="24"/>
          <w:szCs w:val="24"/>
        </w:rPr>
        <w:t>Danıştay</w:t>
      </w:r>
      <w:r w:rsidRPr="00AF04E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ürütme organının inceleme ve danışma organı olan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yönetimi yargı yoluyla denetleyen kuruluştur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9FC" w:rsidRPr="00BC19FC" w:rsidRDefault="00BC19FC" w:rsidP="00BC19F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9FC">
        <w:rPr>
          <w:rFonts w:ascii="Times New Roman" w:hAnsi="Times New Roman" w:cs="Times New Roman"/>
          <w:b/>
          <w:color w:val="FF0000"/>
          <w:sz w:val="24"/>
          <w:szCs w:val="24"/>
        </w:rPr>
        <w:t>BAKANLIKLAR ve GÖREVLERİ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991E64" w:rsidTr="00F6355E">
        <w:tc>
          <w:tcPr>
            <w:tcW w:w="2943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991E64" w:rsidRPr="0032747C" w:rsidRDefault="0096464C" w:rsidP="00F635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646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BAKANLIK ADI</w:t>
            </w:r>
          </w:p>
        </w:tc>
        <w:tc>
          <w:tcPr>
            <w:tcW w:w="7655" w:type="dxa"/>
            <w:tcBorders>
              <w:bottom w:val="single" w:sz="18" w:space="0" w:color="002060"/>
            </w:tcBorders>
            <w:shd w:val="clear" w:color="auto" w:fill="A0E8B1"/>
          </w:tcPr>
          <w:p w:rsidR="00991E64" w:rsidRPr="0096464C" w:rsidRDefault="0096464C" w:rsidP="00F635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646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GÖREVLERİ</w:t>
            </w:r>
          </w:p>
        </w:tc>
      </w:tr>
      <w:tr w:rsidR="00991E64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6259D6" w:rsidRDefault="00C04F07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4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MİLLİ EĞİTİM BAKANLIĞI </w:t>
            </w:r>
          </w:p>
          <w:p w:rsidR="00991E64" w:rsidRPr="00B33CE6" w:rsidRDefault="00C04F07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4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(MEB)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991E64" w:rsidRPr="00C04F07" w:rsidRDefault="00C04F07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Öğretim programlarını planlayıp yürütür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4F07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öncesi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İlköğretim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Ortaöğretim kurumlarını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6259D6" w:rsidRPr="00454CF6" w:rsidRDefault="006259D6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Türk vatandaşlarının yurtdışında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 öğretim işlerini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</w:tc>
      </w:tr>
      <w:tr w:rsidR="00991E64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991E64" w:rsidRPr="006259D6" w:rsidRDefault="006259D6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59D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DIŞİŞLERİ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991E64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lkemizin yabancı devletler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ve uluslararası kuruluşlar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ilişkilerini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ürütür.</w:t>
            </w:r>
          </w:p>
          <w:p w:rsidR="006259D6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lkemiz vatandaşlarının yabancı devletlerle olan görüşmelerin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yürütür.</w:t>
            </w:r>
          </w:p>
          <w:p w:rsidR="006259D6" w:rsidRPr="00AC6622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abancı devletler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uluslararası kuruluşlar arasındaki ilişkileri 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kip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6259D6" w:rsidRDefault="006259D6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59D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İÇİŞLERİ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miz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güvenliğini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kamu düzeni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toplum huzurunu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üfus ve vatandaşlık hizmetlerini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ınır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kıyı güvenliğini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arayollarında trafiği düzenle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ve denetle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AC6622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çlu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ları takip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yakala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411133" w:rsidRDefault="00411133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11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SAĞLIK </w:t>
            </w:r>
          </w:p>
          <w:p w:rsidR="003A7582" w:rsidRPr="00411133" w:rsidRDefault="00411133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11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411133" w:rsidRDefault="00411133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oplum sağlığı konusunda koruyucu sağlık hizmetleri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411133" w:rsidRPr="004D2415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ıda ürünlerini denetle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 yerlerin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çalışma izni ver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  <w:p w:rsidR="004D2415" w:rsidRPr="004D2415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ulaşıcı ve salgın hastalıklar ile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ilgili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erum,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ilaç üret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  <w:p w:rsidR="004D2415" w:rsidRPr="00AC6622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anser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verem ve sıtma ile mücadele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B07E5F" w:rsidRDefault="00B07E5F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7E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ADALET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ahkemeleri 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ar, 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dalet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 ilgili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planlama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B07E5F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Ceza ve tutukevlerinin yönetimini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sorunlarını çöz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er.</w:t>
            </w:r>
          </w:p>
          <w:p w:rsidR="00B07E5F" w:rsidRPr="00B07E5F" w:rsidRDefault="00B07E5F" w:rsidP="00B07E5F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daletle ilgili yabancı ülkelerle ilgili işlemleri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B07E5F" w:rsidRDefault="00B07E5F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7E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KÜLTÜR ve TURİZM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Kültür ve 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urizm ile ilgili yönlendirme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işbirliğinde bulun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ur.</w:t>
            </w:r>
          </w:p>
          <w:p w:rsidR="00B07E5F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arihi ve kültürel varlıkları koru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B07E5F" w:rsidRPr="00AC6622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Türkiye'nin turistik varlıklarını tanıt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</w:tc>
      </w:tr>
    </w:tbl>
    <w:p w:rsidR="00991E64" w:rsidRDefault="00991E6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Pr="00C02D95" w:rsidRDefault="00C02D95" w:rsidP="00C02D9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02D95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C02D95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62" o:spid="_x0000_s1075" type="#_x0000_t32" style="position:absolute;left:0;text-align:left;margin-left:448.8pt;margin-top:4.7pt;width:0;height:31.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E/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1" o:spid="_x0000_s1074" type="#_x0000_t32" style="position:absolute;left:0;text-align:left;margin-left:235.8pt;margin-top:4.7pt;width:0;height:31.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m2NgIAAF8EAAAOAAAAZHJzL2Uyb0RvYy54bWysVMGO2jAQvVfqP1i+QxI2U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0" o:spid="_x0000_s1073" type="#_x0000_t32" style="position:absolute;left:0;text-align:left;margin-left:43.8pt;margin-top:4.7pt;width:0;height:31.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59" o:spid="_x0000_s1072" type="#_x0000_t32" style="position:absolute;left:0;text-align:left;margin-left:43.8pt;margin-top:4.7pt;width:407.25pt;height:.0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" strokecolor="#00b0f0" strokeweight="2pt"/>
        </w:pict>
      </w: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5" o:spid="_x0000_s1044" style="position:absolute;left:0;text-align:left;margin-left:378.3pt;margin-top:5.35pt;width:138.75pt;height:56.15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" fillcolor="#d8d8d8 [2732]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Yargı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(Kanuna uymayanları cezalandırma)</w:t>
                  </w:r>
                </w:p>
                <w:p w:rsidR="00D77464" w:rsidRPr="00381F21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381F21" w:rsidRDefault="00D77464" w:rsidP="008428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4" o:spid="_x0000_s1045" style="position:absolute;left:0;text-align:left;margin-left:169.8pt;margin-top:4.6pt;width:132pt;height:42.25pt;z-index:251781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" fillcolor="#f9c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Yürütme</w:t>
                  </w:r>
                </w:p>
                <w:p w:rsidR="00D77464" w:rsidRPr="00020E1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Kanunları uygulama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)</w:t>
                  </w:r>
                  <w:proofErr w:type="gramEnd"/>
                </w:p>
                <w:p w:rsidR="00D77464" w:rsidRPr="00E90957" w:rsidRDefault="00D77464" w:rsidP="00842880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3" o:spid="_x0000_s1046" style="position:absolute;left:0;text-align:left;margin-left:-7.2pt;margin-top:5.35pt;width:102pt;height:41.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" fillcolor="#ccecff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Yasama</w:t>
                  </w:r>
                </w:p>
                <w:p w:rsidR="00D77464" w:rsidRPr="0001282B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 yapma)</w:t>
                  </w:r>
                </w:p>
              </w:txbxContent>
            </v:textbox>
          </v:roundrect>
        </w:pict>
      </w: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7" o:spid="_x0000_s1047" style="position:absolute;left:0;text-align:left;margin-left:169.8pt;margin-top:2.7pt;width:132pt;height:54.7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" fillcolor="#f9c">
            <v:textbox>
              <w:txbxContent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Cumhurbaşkanı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Başbakan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Bakanlar Kurulu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8" o:spid="_x0000_s1048" style="position:absolute;left:0;text-align:left;margin-left:400.8pt;margin-top:8.7pt;width:101.25pt;height:49.1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" fillcolor="#d8d8d8 [2732]">
            <v:textbox>
              <w:txbxContent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Bağımsız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Mahkemeler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Pr="005851F2" w:rsidRDefault="00D77464" w:rsidP="008428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42880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6" o:spid="_x0000_s1049" style="position:absolute;left:0;text-align:left;margin-left:-7.95pt;margin-top:4.1pt;width:102.75pt;height:26.0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" fillcolor="#ccecff">
            <v:textbox>
              <w:txbxContent>
                <w:p w:rsidR="00D77464" w:rsidRPr="00842880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842880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TBMM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42880" w:rsidRDefault="0084288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42880" w:rsidRDefault="0084288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B4EF2" w:rsidRDefault="00850C2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4EF2" w:rsidRDefault="001B4EF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D4C7F" w:rsidRPr="002D4C7F" w:rsidRDefault="001B4EF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850C24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850C24">
        <w:rPr>
          <w:rFonts w:ascii="Times New Roman" w:hAnsi="Times New Roman" w:cs="Times New Roman"/>
          <w:sz w:val="24"/>
          <w:szCs w:val="24"/>
        </w:rPr>
        <w:t xml:space="preserve"> </w:t>
      </w:r>
      <w:r w:rsidR="002D4C7F">
        <w:rPr>
          <w:rFonts w:ascii="Times New Roman" w:hAnsi="Times New Roman" w:cs="Times New Roman"/>
          <w:sz w:val="24"/>
          <w:szCs w:val="24"/>
        </w:rPr>
        <w:t xml:space="preserve">Cumhuriyet’in ilanından sonra 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ilk meclis başkanımız ve c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umhurbaşkanımız Mustafa Kemal Atatürk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ilk 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aşbakanımız İsmet İnönü'd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ür.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4C7F" w:rsidRPr="002D4C7F" w:rsidRDefault="002D4C7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nayasamıza göre 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milli m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arşımız olan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İstiklal Marşı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başkentimiz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olan 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Ankara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bayrağımız olan 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Türk bayrağı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değiştirilemez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 d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eğiştirilmesi teklif dahi edilemez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D4C7F" w:rsidRDefault="002D4C7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560C2" w:rsidRPr="006560C2" w:rsidRDefault="006560C2" w:rsidP="006560C2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560C2">
        <w:rPr>
          <w:rFonts w:ascii="Times New Roman" w:hAnsi="Times New Roman" w:cs="Times New Roman"/>
          <w:b/>
          <w:color w:val="FF0000"/>
          <w:sz w:val="24"/>
          <w:szCs w:val="24"/>
        </w:rPr>
        <w:t>BAĞIMSIZLIK SEMBOLLERİMİZ</w:t>
      </w:r>
    </w:p>
    <w:p w:rsidR="00236FE0" w:rsidRDefault="00236FE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Türkiye Büyük Millet Meclisi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illi mücadele sırasında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’de</w:t>
      </w:r>
      <w:r>
        <w:rPr>
          <w:rFonts w:ascii="Times New Roman" w:hAnsi="Times New Roman" w:cs="Times New Roman"/>
          <w:sz w:val="24"/>
          <w:szCs w:val="24"/>
        </w:rPr>
        <w:t xml:space="preserve"> açılan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TBMM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lusal egemenlik sembolü</w:t>
      </w:r>
      <w:r>
        <w:rPr>
          <w:rFonts w:ascii="Times New Roman" w:hAnsi="Times New Roman" w:cs="Times New Roman"/>
          <w:sz w:val="24"/>
          <w:szCs w:val="24"/>
        </w:rPr>
        <w:t>müzdür.</w:t>
      </w:r>
    </w:p>
    <w:p w:rsidR="00A534BF" w:rsidRDefault="00236FE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ayrağımız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y yıldızlı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 bayraktır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ırmız</w:t>
      </w:r>
      <w:r>
        <w:rPr>
          <w:rFonts w:ascii="Times New Roman" w:hAnsi="Times New Roman" w:cs="Times New Roman"/>
          <w:sz w:val="24"/>
          <w:szCs w:val="24"/>
        </w:rPr>
        <w:t>ı renk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hakimiyeti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534BF">
        <w:rPr>
          <w:rFonts w:ascii="Times New Roman" w:hAnsi="Times New Roman" w:cs="Times New Roman"/>
          <w:sz w:val="24"/>
          <w:szCs w:val="24"/>
        </w:rPr>
        <w:t>beyaz renk güç, adalet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temizliği </w:t>
      </w:r>
      <w:r w:rsidR="00A534BF">
        <w:rPr>
          <w:rFonts w:ascii="Times New Roman" w:hAnsi="Times New Roman" w:cs="Times New Roman"/>
          <w:sz w:val="24"/>
          <w:szCs w:val="24"/>
        </w:rPr>
        <w:t>ifade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eder</w:t>
      </w:r>
      <w:r w:rsidR="00A534BF"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4BF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ayrağımızın şekli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29 Mayıs 1936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da çıkarılan </w:t>
      </w:r>
      <w:r>
        <w:rPr>
          <w:rFonts w:ascii="Times New Roman" w:hAnsi="Times New Roman" w:cs="Times New Roman"/>
          <w:sz w:val="24"/>
          <w:szCs w:val="24"/>
        </w:rPr>
        <w:t>“Bayrak K</w:t>
      </w:r>
      <w:r w:rsidR="006379C9" w:rsidRPr="00D82654">
        <w:rPr>
          <w:rFonts w:ascii="Times New Roman" w:hAnsi="Times New Roman" w:cs="Times New Roman"/>
          <w:sz w:val="24"/>
          <w:szCs w:val="24"/>
        </w:rPr>
        <w:t>anunu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ile belirlenmiştir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4BF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aşkentimiz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Türkiye'nin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başkenti Ankara'dır</w:t>
      </w:r>
      <w:r>
        <w:rPr>
          <w:rFonts w:ascii="Times New Roman" w:hAnsi="Times New Roman" w:cs="Times New Roman"/>
          <w:sz w:val="24"/>
          <w:szCs w:val="24"/>
        </w:rPr>
        <w:t>. 13 Ekim 1923 tarihinde başkent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ilan 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4BF" w:rsidRPr="0017263A" w:rsidRDefault="00A534B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Milli Marşımız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Milli m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arşımız İstiklal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arşı'dır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Marş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mızın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yazarı </w:t>
      </w:r>
      <w:r w:rsidR="006379C9" w:rsidRPr="0017263A">
        <w:rPr>
          <w:rFonts w:ascii="Times New Roman" w:hAnsi="Times New Roman" w:cs="Times New Roman"/>
          <w:b/>
          <w:color w:val="7030A0"/>
          <w:sz w:val="24"/>
          <w:szCs w:val="24"/>
        </w:rPr>
        <w:t>Mehmet Akif Ersoy</w:t>
      </w:r>
      <w:r w:rsidRPr="0017263A">
        <w:rPr>
          <w:rFonts w:ascii="Times New Roman" w:hAnsi="Times New Roman" w:cs="Times New Roman"/>
          <w:b/>
          <w:color w:val="7030A0"/>
          <w:sz w:val="24"/>
          <w:szCs w:val="24"/>
        </w:rPr>
        <w:t>’dur.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7030A0"/>
          <w:sz w:val="24"/>
          <w:szCs w:val="24"/>
        </w:rPr>
        <w:t>12 Mart 1921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tarihinde kabul 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193</w:t>
      </w:r>
      <w:r>
        <w:rPr>
          <w:rFonts w:ascii="Times New Roman" w:hAnsi="Times New Roman" w:cs="Times New Roman"/>
          <w:sz w:val="24"/>
          <w:szCs w:val="24"/>
        </w:rPr>
        <w:t>0’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da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Zeki </w:t>
      </w:r>
      <w:proofErr w:type="spellStart"/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Üngör</w:t>
      </w:r>
      <w:proofErr w:type="spellEnd"/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tarafından bestelenmiştir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6145E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nayasamız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C6145E"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illetin </w:t>
      </w:r>
      <w:r w:rsidR="00C6145E"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deal </w:t>
      </w:r>
      <w:r w:rsidR="00C6145E"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aşam tarzını yansıttığı için bağımsızlık sembolü</w:t>
      </w:r>
      <w:r w:rsidR="00C6145E">
        <w:rPr>
          <w:rFonts w:ascii="Times New Roman" w:hAnsi="Times New Roman" w:cs="Times New Roman"/>
          <w:sz w:val="24"/>
          <w:szCs w:val="24"/>
        </w:rPr>
        <w:t>müz</w:t>
      </w:r>
      <w:r w:rsidR="006379C9" w:rsidRPr="00D82654">
        <w:rPr>
          <w:rFonts w:ascii="Times New Roman" w:hAnsi="Times New Roman" w:cs="Times New Roman"/>
          <w:sz w:val="24"/>
          <w:szCs w:val="24"/>
        </w:rPr>
        <w:t>dür</w:t>
      </w:r>
      <w:r w:rsidR="00C6145E">
        <w:rPr>
          <w:rFonts w:ascii="Times New Roman" w:hAnsi="Times New Roman" w:cs="Times New Roman"/>
          <w:sz w:val="24"/>
          <w:szCs w:val="24"/>
        </w:rPr>
        <w:t>.</w:t>
      </w:r>
    </w:p>
    <w:p w:rsidR="00C6145E" w:rsidRDefault="00C6145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aramız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Türk Lirası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Ulusal bağımsızlık sembolü</w:t>
      </w:r>
      <w:r w:rsidR="006379C9" w:rsidRPr="00D82654">
        <w:rPr>
          <w:rFonts w:ascii="Times New Roman" w:hAnsi="Times New Roman" w:cs="Times New Roman"/>
          <w:sz w:val="24"/>
          <w:szCs w:val="24"/>
        </w:rPr>
        <w:t>mü</w:t>
      </w:r>
      <w:r>
        <w:rPr>
          <w:rFonts w:ascii="Times New Roman" w:hAnsi="Times New Roman" w:cs="Times New Roman"/>
          <w:sz w:val="24"/>
          <w:szCs w:val="24"/>
        </w:rPr>
        <w:t>z</w:t>
      </w:r>
      <w:r w:rsidR="006379C9" w:rsidRPr="00D82654">
        <w:rPr>
          <w:rFonts w:ascii="Times New Roman" w:hAnsi="Times New Roman" w:cs="Times New Roman"/>
          <w:sz w:val="24"/>
          <w:szCs w:val="24"/>
        </w:rPr>
        <w:t>dür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lkemizin para birimi Türk Lirası</w:t>
      </w:r>
      <w:r>
        <w:rPr>
          <w:rFonts w:ascii="Times New Roman" w:hAnsi="Times New Roman" w:cs="Times New Roman"/>
          <w:sz w:val="24"/>
          <w:szCs w:val="24"/>
        </w:rPr>
        <w:t xml:space="preserve"> (TL)’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263A" w:rsidRPr="00871C03" w:rsidRDefault="00C6145E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Cumhurbaşkanlığı F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orsu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lusal bağımsızlık sembolüdür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871C03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enarlardaki </w:t>
      </w:r>
      <w:r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16 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yıldız tarihte kurulan 16 Türk devleti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ni,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ortadaki büyük yıldız 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lkemizi temsil eder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7263A" w:rsidRDefault="001726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32ADD" w:rsidRPr="00132ADD" w:rsidRDefault="00132ADD" w:rsidP="00132ADD">
      <w:pPr>
        <w:pStyle w:val="Normal1"/>
        <w:shd w:val="clear" w:color="auto" w:fill="C2D69B" w:themeFill="accent3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2ADD">
        <w:rPr>
          <w:rFonts w:ascii="Times New Roman" w:hAnsi="Times New Roman" w:cs="Times New Roman"/>
          <w:b/>
          <w:color w:val="FF0000"/>
          <w:sz w:val="24"/>
          <w:szCs w:val="24"/>
        </w:rPr>
        <w:t>8. ÜNİTE HEPİMİZİN DÜNYASI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enzer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irbirinden ayrı olan şeylerin birçok belirtilerle uyuşması durumu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arklı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lık: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arklı olma durumu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yrı</w:t>
      </w:r>
      <w:r>
        <w:rPr>
          <w:rFonts w:ascii="Times New Roman" w:hAnsi="Times New Roman" w:cs="Times New Roman"/>
          <w:sz w:val="24"/>
          <w:szCs w:val="24"/>
        </w:rPr>
        <w:t>mlı</w:t>
      </w:r>
      <w:r w:rsidR="006379C9" w:rsidRPr="00D82654">
        <w:rPr>
          <w:rFonts w:ascii="Times New Roman" w:hAnsi="Times New Roman" w:cs="Times New Roman"/>
          <w:sz w:val="24"/>
          <w:szCs w:val="24"/>
        </w:rPr>
        <w:t>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başka</w:t>
      </w:r>
      <w:r>
        <w:rPr>
          <w:rFonts w:ascii="Times New Roman" w:hAnsi="Times New Roman" w:cs="Times New Roman"/>
          <w:sz w:val="24"/>
          <w:szCs w:val="24"/>
        </w:rPr>
        <w:t>lık.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ültür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toplumun meydana getirdiği maddi ve manevi değerlerin tümüdür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0D41" w:rsidRPr="00E37599" w:rsidRDefault="00B50D41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Dünya Çocuklara Arasındaki Farklılıklar: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37599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Dil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Din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Irk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eslenme alışkanlığı </w:t>
      </w:r>
    </w:p>
    <w:p w:rsidR="00E37599" w:rsidRDefault="00E3759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B50D41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B50D41"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ıyafetler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B50D41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yun tarzı </w:t>
      </w:r>
    </w:p>
    <w:p w:rsidR="00E37599" w:rsidRDefault="00E3759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F01E2" w:rsidRPr="001F01E2" w:rsidRDefault="001F01E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F01E2">
        <w:rPr>
          <w:rFonts w:ascii="Times New Roman" w:hAnsi="Times New Roman" w:cs="Times New Roman"/>
          <w:b/>
          <w:color w:val="FF0000"/>
          <w:sz w:val="24"/>
          <w:szCs w:val="24"/>
        </w:rPr>
        <w:t>Çocukların Ortak Özellikleri: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 oyundan ve oyuncaklardan hoşlanır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>rkek çocuklar futbol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basketbol gibi hareketli sporlardan </w:t>
      </w:r>
      <w:r>
        <w:rPr>
          <w:rFonts w:ascii="Times New Roman" w:hAnsi="Times New Roman" w:cs="Times New Roman"/>
          <w:sz w:val="24"/>
          <w:szCs w:val="24"/>
        </w:rPr>
        <w:t>hoşlanır.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ızlar ip atlamak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bebekler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oynamaktan hoşlanır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6379C9" w:rsidRPr="00D82654">
        <w:rPr>
          <w:rFonts w:ascii="Times New Roman" w:hAnsi="Times New Roman" w:cs="Times New Roman"/>
          <w:sz w:val="24"/>
          <w:szCs w:val="24"/>
        </w:rPr>
        <w:t>evreyi tanımay</w:t>
      </w:r>
      <w:r>
        <w:rPr>
          <w:rFonts w:ascii="Times New Roman" w:hAnsi="Times New Roman" w:cs="Times New Roman"/>
          <w:sz w:val="24"/>
          <w:szCs w:val="24"/>
        </w:rPr>
        <w:t>ı,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arkadaşlarıyla gezi etkinliklerine katılmayı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6379C9" w:rsidRPr="00D82654">
        <w:rPr>
          <w:rFonts w:ascii="Times New Roman" w:hAnsi="Times New Roman" w:cs="Times New Roman"/>
          <w:sz w:val="24"/>
          <w:szCs w:val="24"/>
        </w:rPr>
        <w:t>ocukların sevdiği yiyecekler birbirine benzer</w:t>
      </w:r>
      <w:r>
        <w:rPr>
          <w:rFonts w:ascii="Times New Roman" w:hAnsi="Times New Roman" w:cs="Times New Roman"/>
          <w:sz w:val="24"/>
          <w:szCs w:val="24"/>
        </w:rPr>
        <w:t>;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şeker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çikolata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dondurmay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bütün çocuklar bay</w:t>
      </w:r>
      <w:r>
        <w:rPr>
          <w:rFonts w:ascii="Times New Roman" w:hAnsi="Times New Roman" w:cs="Times New Roman"/>
          <w:sz w:val="24"/>
          <w:szCs w:val="24"/>
        </w:rPr>
        <w:t>ılır.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bilgisayar oyunlarını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çizgi film izlemeyi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resimli kitapları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çizgi romanları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11658" w:rsidRPr="00270CB4" w:rsidRDefault="0041165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ünyada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çocuk haklarını korumak için 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Birleşmiş Milletler Çocuklara Yardım Fonu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(UNICEF)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CB4" w:rsidRPr="00270CB4" w:rsidRDefault="0041165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lkemizde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kimsesiz ve bakıma muhtaç çocukların korunması eğitilmesi ve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arındırılmasını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aşbakanlığa bağlı Sosyal Hizmetler Çocuk Esirgeme Kurumu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270CB4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SHÇEK)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="00270CB4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2F92" w:rsidRDefault="0030798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C2F92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AC2F92">
        <w:rPr>
          <w:rFonts w:ascii="Times New Roman" w:hAnsi="Times New Roman" w:cs="Times New Roman"/>
          <w:b/>
          <w:color w:val="FF0000"/>
          <w:sz w:val="24"/>
          <w:szCs w:val="24"/>
        </w:rPr>
        <w:t>konomi</w:t>
      </w:r>
      <w:r w:rsidRPr="00AC2F9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oplumların üretim</w:t>
      </w:r>
      <w:r w:rsidR="00AC2F92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değişim</w:t>
      </w:r>
      <w:r w:rsidR="00AC2F92">
        <w:rPr>
          <w:rFonts w:ascii="Times New Roman" w:hAnsi="Times New Roman" w:cs="Times New Roman"/>
          <w:sz w:val="24"/>
          <w:szCs w:val="24"/>
        </w:rPr>
        <w:t>, bölü</w:t>
      </w:r>
      <w:r w:rsidR="006379C9" w:rsidRPr="00D82654">
        <w:rPr>
          <w:rFonts w:ascii="Times New Roman" w:hAnsi="Times New Roman" w:cs="Times New Roman"/>
          <w:sz w:val="24"/>
          <w:szCs w:val="24"/>
        </w:rPr>
        <w:t>şüm</w:t>
      </w:r>
      <w:r w:rsidR="00AC2F92"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tüketim yapısını ve işleyişini inceleyen bilim dalıdır</w:t>
      </w:r>
      <w:r w:rsidR="00AC2F92">
        <w:rPr>
          <w:rFonts w:ascii="Times New Roman" w:hAnsi="Times New Roman" w:cs="Times New Roman"/>
          <w:sz w:val="24"/>
          <w:szCs w:val="24"/>
        </w:rPr>
        <w:t>.</w:t>
      </w:r>
    </w:p>
    <w:p w:rsidR="00AC2F92" w:rsidRPr="00095159" w:rsidRDefault="00095159" w:rsidP="0009515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95159">
        <w:rPr>
          <w:rFonts w:ascii="Times New Roman" w:hAnsi="Times New Roman" w:cs="Times New Roman"/>
          <w:b/>
          <w:color w:val="FF0000"/>
          <w:sz w:val="24"/>
          <w:szCs w:val="24"/>
        </w:rPr>
        <w:t>TİCARET</w:t>
      </w:r>
    </w:p>
    <w:p w:rsidR="00AC2F92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4" o:spid="_x0000_s1071" type="#_x0000_t32" style="position:absolute;left:0;text-align:left;margin-left:394.8pt;margin-top:2.1pt;width:0;height:31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oYeNw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0" o:spid="_x0000_s1070" type="#_x0000_t32" style="position:absolute;left:0;text-align:left;margin-left:67.8pt;margin-top:2.9pt;width:327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2" o:spid="_x0000_s1069" type="#_x0000_t32" style="position:absolute;left:0;text-align:left;margin-left:67.05pt;margin-top:2.85pt;width:0;height:31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ghNg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8" o:spid="_x0000_s1068" type="#_x0000_t32" style="position:absolute;left:0;text-align:left;margin-left:566.55pt;margin-top:208.45pt;width:167.25pt;height:.0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" strokecolor="#00b0f0" strokeweight="2pt"/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2F92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7" o:spid="_x0000_s1050" style="position:absolute;left:0;text-align:left;margin-left:352.8pt;margin-top:10.2pt;width:84.75pt;height:23.9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" fillcolor="#d8d8d8 [2732]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Dış Ticaret</w:t>
                  </w:r>
                </w:p>
                <w:p w:rsidR="00D77464" w:rsidRPr="00381F21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381F21" w:rsidRDefault="00D77464" w:rsidP="00AC2F9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5" o:spid="_x0000_s1051" style="position:absolute;left:0;text-align:left;margin-left:24.3pt;margin-top:10.95pt;width:83.25pt;height:23.1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" fillcolor="#ccecff">
            <v:textbox>
              <w:txbxContent>
                <w:p w:rsidR="00D77464" w:rsidRPr="0001282B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İç Ticaret</w:t>
                  </w:r>
                </w:p>
              </w:txbxContent>
            </v:textbox>
          </v:roundrect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2F92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9" o:spid="_x0000_s1067" type="#_x0000_t32" style="position:absolute;left:0;text-align:left;margin-left:394.05pt;margin-top:6.15pt;width:0;height:31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yoHNgIAAF8EAAAOAAAAZHJzL2Uyb0RvYy54bWysVMGO2jAQvVfqP1i+QxIaW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" strokecolor="#c09" strokeweight="2pt">
            <v:stroke endarrow="block"/>
          </v:shape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84" o:spid="_x0000_s1066" type="#_x0000_t32" style="position:absolute;left:0;text-align:left;margin-left:471.3pt;margin-top:4.5pt;width:0;height:31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2" o:spid="_x0000_s1065" type="#_x0000_t32" style="position:absolute;left:0;text-align:left;margin-left:310.8pt;margin-top:4.5pt;width:0;height:31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1" o:spid="_x0000_s1064" type="#_x0000_t32" style="position:absolute;left:0;text-align:left;margin-left:310.05pt;margin-top:5.2pt;width:162.75pt;height:.0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" strokecolor="#00b0f0" strokeweight="2pt"/>
        </w:pict>
      </w: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BC3F1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83" o:spid="_x0000_s1052" style="position:absolute;left:0;text-align:left;margin-left:431.55pt;margin-top:8.5pt;width:81pt;height:41.4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" fillcolor="#f9c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İhracat</w:t>
                  </w:r>
                </w:p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(Dış Satım)</w:t>
                  </w:r>
                </w:p>
                <w:p w:rsidR="00D77464" w:rsidRPr="00020E1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E90957" w:rsidRDefault="00D77464" w:rsidP="00AC2F92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6" o:spid="_x0000_s1053" style="position:absolute;left:0;text-align:left;margin-left:265.8pt;margin-top:10pt;width:88.5pt;height:40.6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" fillcolor="#f9c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İthalat</w:t>
                  </w:r>
                </w:p>
                <w:p w:rsidR="00D77464" w:rsidRPr="00020E1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(Dış Alım)</w:t>
                  </w:r>
                </w:p>
                <w:p w:rsidR="00D77464" w:rsidRPr="00E90957" w:rsidRDefault="00D77464" w:rsidP="00AC2F92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Ticaret: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6379C9" w:rsidRPr="00D82654">
        <w:rPr>
          <w:rFonts w:ascii="Times New Roman" w:hAnsi="Times New Roman" w:cs="Times New Roman"/>
          <w:sz w:val="24"/>
          <w:szCs w:val="24"/>
        </w:rPr>
        <w:t>al ve hizmet alım satımına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ç Ticaret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 içinde yapılan ticaret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Dış Ticaret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lkeler arası yapılan ticarete 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thalat 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dış alım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ülkenin başka bir ülkeden mal almasına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hracat 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(dış satım):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ülkenin başka bir ülkeye mal satmasına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D00" w:rsidRDefault="00622D00" w:rsidP="00622D00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p w:rsidR="008F521A" w:rsidRPr="00622D00" w:rsidRDefault="00622D00" w:rsidP="00622D00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2D00">
        <w:rPr>
          <w:rFonts w:ascii="Times New Roman" w:hAnsi="Times New Roman" w:cs="Times New Roman"/>
          <w:b/>
          <w:color w:val="FF0000"/>
          <w:sz w:val="24"/>
          <w:szCs w:val="24"/>
        </w:rPr>
        <w:t>İTHALAT ve İHRACAT YAPILAN ÜLKELER</w:t>
      </w:r>
    </w:p>
    <w:tbl>
      <w:tblPr>
        <w:tblStyle w:val="TabloKlavuzu"/>
        <w:tblpPr w:leftFromText="141" w:rightFromText="141" w:vertAnchor="text" w:horzAnchor="margin" w:tblpX="-176" w:tblpY="153"/>
        <w:tblW w:w="1053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900"/>
        <w:gridCol w:w="5638"/>
      </w:tblGrid>
      <w:tr w:rsidR="00622D00" w:rsidTr="00DD432D">
        <w:trPr>
          <w:trHeight w:val="255"/>
        </w:trPr>
        <w:tc>
          <w:tcPr>
            <w:tcW w:w="4900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622D00" w:rsidRPr="00496296" w:rsidRDefault="00496296" w:rsidP="00B22A5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62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İTHALAT</w:t>
            </w:r>
          </w:p>
        </w:tc>
        <w:tc>
          <w:tcPr>
            <w:tcW w:w="5638" w:type="dxa"/>
            <w:tcBorders>
              <w:bottom w:val="single" w:sz="18" w:space="0" w:color="002060"/>
            </w:tcBorders>
            <w:shd w:val="clear" w:color="auto" w:fill="A0E8B1"/>
          </w:tcPr>
          <w:p w:rsidR="00622D00" w:rsidRPr="00496296" w:rsidRDefault="00496296" w:rsidP="00B22A5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62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İHRACAT</w:t>
            </w:r>
          </w:p>
        </w:tc>
      </w:tr>
      <w:tr w:rsidR="00622D00" w:rsidTr="00B22A57">
        <w:trPr>
          <w:trHeight w:val="2747"/>
        </w:trPr>
        <w:tc>
          <w:tcPr>
            <w:tcW w:w="4900" w:type="dxa"/>
            <w:shd w:val="clear" w:color="auto" w:fill="F2DBDB" w:themeFill="accent2" w:themeFillTint="33"/>
            <w:vAlign w:val="center"/>
          </w:tcPr>
          <w:p w:rsidR="00622D00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D43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Almanya (en fazla)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Rusya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Çin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İtalya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ABD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İran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İsviçre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Fransa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İspanya</w:t>
            </w:r>
          </w:p>
          <w:p w:rsidR="00DD432D" w:rsidRP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Hindistan</w:t>
            </w:r>
          </w:p>
        </w:tc>
        <w:tc>
          <w:tcPr>
            <w:tcW w:w="5638" w:type="dxa"/>
            <w:shd w:val="clear" w:color="auto" w:fill="B6DDE8" w:themeFill="accent5" w:themeFillTint="66"/>
          </w:tcPr>
          <w:p w:rsidR="00DD432D" w:rsidRDefault="00DD432D" w:rsidP="00DD432D">
            <w:pPr>
              <w:pStyle w:val="Normal1"/>
              <w:ind w:left="17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D43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Almanya (en fazla)</w:t>
            </w:r>
          </w:p>
          <w:p w:rsidR="00DD432D" w:rsidRDefault="00DD432D" w:rsidP="00DD432D">
            <w:pPr>
              <w:pStyle w:val="Normal1"/>
              <w:ind w:left="17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Rusya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İtalya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ABD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İran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Fransa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İspanya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Irak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İngiltere</w:t>
            </w:r>
          </w:p>
          <w:p w:rsidR="00DD432D" w:rsidRP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Birleşik Arap Emirlikleri (BAE)</w:t>
            </w:r>
          </w:p>
        </w:tc>
      </w:tr>
    </w:tbl>
    <w:p w:rsidR="00622D00" w:rsidRDefault="00622D0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22A57" w:rsidRDefault="00B22A5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letişim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erhangi bir olayın duygu ve düşüncenin çeşitli yollarla başkalarına aktarılmasına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letişim </w:t>
      </w:r>
      <w:r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1765D5" w:rsidRDefault="00B22A5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laşım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olcuların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malların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ürünlerin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paraların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haberlerin bir yerden başka bir yere taşınması ve ulaştırılmasıdır</w:t>
      </w:r>
      <w:r w:rsidR="001765D5">
        <w:rPr>
          <w:rFonts w:ascii="Times New Roman" w:hAnsi="Times New Roman" w:cs="Times New Roman"/>
          <w:sz w:val="24"/>
          <w:szCs w:val="24"/>
        </w:rPr>
        <w:t>.</w:t>
      </w:r>
    </w:p>
    <w:p w:rsidR="001765D5" w:rsidRDefault="001765D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65D5">
        <w:rPr>
          <w:rFonts w:ascii="Times New Roman" w:hAnsi="Times New Roman" w:cs="Times New Roman"/>
          <w:b/>
          <w:color w:val="FF0000"/>
          <w:sz w:val="24"/>
          <w:szCs w:val="24"/>
        </w:rPr>
        <w:t>ULAŞIM</w:t>
      </w:r>
    </w:p>
    <w:p w:rsidR="001765D5" w:rsidRDefault="00BC3F13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7" o:spid="_x0000_s1063" type="#_x0000_t32" style="position:absolute;left:0;text-align:left;margin-left:293.55pt;margin-top:.9pt;width:0;height:31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H5Nw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6" o:spid="_x0000_s1062" type="#_x0000_t32" style="position:absolute;left:0;text-align:left;margin-left:150.3pt;margin-top:.9pt;width:0;height:31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1" o:spid="_x0000_s1061" type="#_x0000_t32" style="position:absolute;left:0;text-align:left;margin-left:442.05pt;margin-top:1pt;width:.05pt;height:31.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" strokecolor="#c09" strokeweight="2pt">
            <v:stroke endarrow="block"/>
          </v:shape>
        </w:pict>
      </w:r>
      <w:r w:rsidRPr="00BC3F13">
        <w:rPr>
          <w:rFonts w:ascii="Times New Roman" w:hAnsi="Times New Roman" w:cs="Times New Roman"/>
          <w:noProof/>
          <w:sz w:val="24"/>
          <w:szCs w:val="24"/>
        </w:rPr>
        <w:pict>
          <v:shape id="AutoShape 104" o:spid="_x0000_s1060" type="#_x0000_t32" style="position:absolute;left:0;text-align:left;margin-left:23.55pt;margin-top:.2pt;width:420.75pt;height:.8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" strokecolor="#00b0f0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3" o:spid="_x0000_s1059" type="#_x0000_t32" style="position:absolute;left:0;text-align:left;margin-left:664.05pt;margin-top:.15pt;width:0;height:31.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0q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5" o:spid="_x0000_s1058" type="#_x0000_t32" style="position:absolute;left:0;text-align:left;margin-left:22.8pt;margin-top:.9pt;width:0;height:31.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" strokecolor="#c09" strokeweight="2pt">
            <v:stroke endarrow="block"/>
          </v:shape>
        </w:pict>
      </w: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65D5" w:rsidRDefault="00BC3F13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100" o:spid="_x0000_s1054" style="position:absolute;left:0;text-align:left;margin-left:251.55pt;margin-top:5.25pt;width:82.5pt;height:22.45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" fillcolor="#d8d8d8 [2732]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enizyolları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99" o:spid="_x0000_s1055" style="position:absolute;left:0;text-align:left;margin-left:106.05pt;margin-top:5.25pt;width:86.25pt;height:22.4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" fillcolor="#f9c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Demiryolları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102" o:spid="_x0000_s1056" style="position:absolute;left:0;text-align:left;margin-left:401.55pt;margin-top:5.15pt;width:78.75pt;height:22.5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" fillcolor="#d8d8d8 [2732]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arayolları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98" o:spid="_x0000_s1057" style="position:absolute;left:0;text-align:left;margin-left:-17.7pt;margin-top:5.25pt;width:79.5pt;height:21.7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" fillcolor="#ccecff">
            <v:textbox>
              <w:txbxContent>
                <w:p w:rsidR="00D77464" w:rsidRPr="001765D5" w:rsidRDefault="00D77464" w:rsidP="001765D5">
                  <w:pPr>
                    <w:rPr>
                      <w:b/>
                      <w:color w:val="FF0000"/>
                      <w:szCs w:val="24"/>
                    </w:rPr>
                  </w:pP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Havayolları</w:t>
                  </w:r>
                </w:p>
              </w:txbxContent>
            </v:textbox>
          </v:roundrect>
        </w:pict>
      </w: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65D5" w:rsidRP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13733" w:rsidRDefault="00423D9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 ekonomik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ucuz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ulaşım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yolu </w:t>
      </w:r>
      <w:r w:rsidR="006379C9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demiryolu ulaşımı</w:t>
      </w:r>
      <w:r w:rsidR="00F13733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dır</w:t>
      </w:r>
      <w:r w:rsidR="00F13733">
        <w:rPr>
          <w:rFonts w:ascii="Times New Roman" w:hAnsi="Times New Roman" w:cs="Times New Roman"/>
          <w:sz w:val="24"/>
          <w:szCs w:val="24"/>
        </w:rPr>
        <w:t>.</w:t>
      </w:r>
    </w:p>
    <w:p w:rsidR="00C773E3" w:rsidRDefault="00C773E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13733" w:rsidRDefault="00F1373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çok kullanılan ulaşım yolu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7030A0"/>
          <w:sz w:val="24"/>
          <w:szCs w:val="24"/>
        </w:rPr>
        <w:t>karayolu ulaşımı</w:t>
      </w:r>
      <w:r w:rsidR="006379C9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dır</w:t>
      </w:r>
      <w:r w:rsidRPr="00F13733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F41313" w:rsidRDefault="002D087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6379C9" w:rsidRPr="005836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rtak </w:t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583607">
        <w:rPr>
          <w:rFonts w:ascii="Times New Roman" w:hAnsi="Times New Roman" w:cs="Times New Roman"/>
          <w:b/>
          <w:color w:val="FF0000"/>
          <w:sz w:val="24"/>
          <w:szCs w:val="24"/>
        </w:rPr>
        <w:t>iras</w:t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nsanlığın kuşaktan kuşağa bıraktığı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maddi ve manevi değerlerin tümüne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D0874" w:rsidRPr="00583607" w:rsidRDefault="00F4131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0874" w:rsidRPr="00583607">
        <w:rPr>
          <w:rFonts w:ascii="Times New Roman" w:hAnsi="Times New Roman" w:cs="Times New Roman"/>
          <w:b/>
          <w:color w:val="FF0000"/>
          <w:sz w:val="24"/>
          <w:szCs w:val="24"/>
        </w:rPr>
        <w:t>Ortak Mirasın Özellikleri:</w:t>
      </w:r>
    </w:p>
    <w:p w:rsidR="002D0874" w:rsidRDefault="002D0874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rtak </w:t>
      </w:r>
      <w:r>
        <w:rPr>
          <w:rFonts w:ascii="Times New Roman" w:hAnsi="Times New Roman" w:cs="Times New Roman"/>
          <w:sz w:val="24"/>
          <w:szCs w:val="24"/>
        </w:rPr>
        <w:t>miras,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tüm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insanların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inlerce yıl süresince oluşturduğu bir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kimdir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Ortak miras</w:t>
      </w:r>
      <w:r w:rsidR="002D0874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tek bir </w:t>
      </w:r>
      <w:r w:rsidR="002D0874">
        <w:rPr>
          <w:rFonts w:ascii="Times New Roman" w:hAnsi="Times New Roman" w:cs="Times New Roman"/>
          <w:sz w:val="24"/>
          <w:szCs w:val="24"/>
        </w:rPr>
        <w:t>u</w:t>
      </w:r>
      <w:r w:rsidRPr="00D82654">
        <w:rPr>
          <w:rFonts w:ascii="Times New Roman" w:hAnsi="Times New Roman" w:cs="Times New Roman"/>
          <w:sz w:val="24"/>
          <w:szCs w:val="24"/>
        </w:rPr>
        <w:t>lusa ait değil</w:t>
      </w:r>
      <w:r w:rsidR="002D0874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tüm insanlığın malıdır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2D0874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>rtak mirasa katkıda bulunmak tüm insanlığın yararına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Her insan ve millet ortak miras ürünleri</w:t>
      </w:r>
      <w:r w:rsidR="002D0874">
        <w:rPr>
          <w:rFonts w:ascii="Times New Roman" w:hAnsi="Times New Roman" w:cs="Times New Roman"/>
          <w:sz w:val="24"/>
          <w:szCs w:val="24"/>
        </w:rPr>
        <w:t xml:space="preserve">nden </w:t>
      </w:r>
      <w:r w:rsidRPr="00D82654">
        <w:rPr>
          <w:rFonts w:ascii="Times New Roman" w:hAnsi="Times New Roman" w:cs="Times New Roman"/>
          <w:sz w:val="24"/>
          <w:szCs w:val="24"/>
        </w:rPr>
        <w:t>yararlanma hakkına sahiptir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Ortak mirası korumak ve yeni katkılar sağlamak tüm insanlığın görevidir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2D087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D13E8" w:rsidRPr="000D13E8" w:rsidRDefault="000D13E8" w:rsidP="00D82654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Birleşmiş Milletler Eğitim Bilim ve Kültür Örgütü (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>UNESCO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nsanlığın 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o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>rtak mirası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nı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korumak amacıyla oluşturulmuş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Birleşmiş Milletler Teşkilatıdır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D82654">
        <w:rPr>
          <w:rFonts w:ascii="Times New Roman" w:hAnsi="Times New Roman" w:cs="Times New Roman"/>
          <w:sz w:val="24"/>
          <w:szCs w:val="24"/>
        </w:rPr>
        <w:t>1975 yılında kültürel ve doğal varlıkları korumak için sözleşme imzalanmıştır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de 1</w:t>
      </w:r>
      <w:r>
        <w:rPr>
          <w:rFonts w:ascii="Times New Roman" w:hAnsi="Times New Roman" w:cs="Times New Roman"/>
          <w:sz w:val="24"/>
          <w:szCs w:val="24"/>
        </w:rPr>
        <w:t>9</w:t>
      </w:r>
      <w:r w:rsidR="006379C9" w:rsidRPr="00D82654">
        <w:rPr>
          <w:rFonts w:ascii="Times New Roman" w:hAnsi="Times New Roman" w:cs="Times New Roman"/>
          <w:sz w:val="24"/>
          <w:szCs w:val="24"/>
        </w:rPr>
        <w:t>82 yılında kabul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Kültürel Miras Alanları: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arihi binalar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arkeolojik kazılar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anıtsal heykel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tablolar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kentler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kentlerin belirli bir alanı</w:t>
      </w:r>
      <w:r>
        <w:rPr>
          <w:rFonts w:ascii="Times New Roman" w:hAnsi="Times New Roman" w:cs="Times New Roman"/>
          <w:sz w:val="24"/>
          <w:szCs w:val="24"/>
        </w:rPr>
        <w:t xml:space="preserve"> kültürel miras alanıdır.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Doğal M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iras 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>lanları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güzellikler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</w:t>
      </w:r>
      <w:r>
        <w:rPr>
          <w:rFonts w:ascii="Times New Roman" w:hAnsi="Times New Roman" w:cs="Times New Roman"/>
          <w:sz w:val="24"/>
          <w:szCs w:val="24"/>
        </w:rPr>
        <w:t>rl</w:t>
      </w:r>
      <w:r w:rsidR="006379C9" w:rsidRPr="00D82654">
        <w:rPr>
          <w:rFonts w:ascii="Times New Roman" w:hAnsi="Times New Roman" w:cs="Times New Roman"/>
          <w:sz w:val="24"/>
          <w:szCs w:val="24"/>
        </w:rPr>
        <w:t>eri tehlike altında olan bitki ve hayvan varlıkları</w:t>
      </w:r>
      <w:r>
        <w:rPr>
          <w:rFonts w:ascii="Times New Roman" w:hAnsi="Times New Roman" w:cs="Times New Roman"/>
          <w:sz w:val="24"/>
          <w:szCs w:val="24"/>
        </w:rPr>
        <w:t xml:space="preserve"> doğal miras alanıdır.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C03FC" w:rsidRDefault="007C03FC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5DDF">
        <w:rPr>
          <w:rFonts w:ascii="Times New Roman" w:hAnsi="Times New Roman" w:cs="Times New Roman"/>
          <w:b/>
          <w:color w:val="FF0000"/>
          <w:sz w:val="24"/>
          <w:szCs w:val="24"/>
        </w:rPr>
        <w:t>Ülkemizdeki Dünya Miras Listesi</w:t>
      </w:r>
    </w:p>
    <w:p w:rsidR="0059051F" w:rsidRPr="00A25DDF" w:rsidRDefault="0059051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Pamukkale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-H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ierapolis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Deniz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li)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Hattuşaş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Boğazköy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Çorum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Safranbolu evleri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Karabük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Göreme Parkı ve Kapadokya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Nevşehir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İstanbul'un tarihi alanları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(İstanbul)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Nemrut Dağı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Adıyaman </w:t>
      </w:r>
      <w:proofErr w:type="gramStart"/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Kahta</w:t>
      </w:r>
      <w:proofErr w:type="gramEnd"/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ilçesi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Divriği Ulu Camii ve Darüşşifası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Sivas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Truva Antik Kenti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Çanakkale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7C03FC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X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ant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os</w:t>
      </w:r>
      <w:proofErr w:type="spellEnd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-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Letoon 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Muğla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Antalya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Selimiye Camii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Edirne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Çatalhüyük</w:t>
      </w:r>
      <w:proofErr w:type="spellEnd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kenti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Konya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Bergama kültürel peyzaj alanı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İzmir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Default="007C03F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9051F" w:rsidRPr="0059051F" w:rsidRDefault="0059051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Ülkelerde Dünya Miras Listesi</w:t>
      </w:r>
    </w:p>
    <w:p w:rsidR="0059051F" w:rsidRDefault="0059051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Çin Seddi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(Ç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Orhun Anıtları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Göktürk Devleti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Moğolistan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Özgürlük Heykeli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Amerika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Eyfel</w:t>
      </w:r>
      <w:proofErr w:type="spellEnd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Kulesi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Fransa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Mostar Köprüsü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Bosna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Sultan Murat Türbesi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Kosova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Taç Mahal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Hindistan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59051F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C</w:t>
      </w:r>
      <w:r w:rsidR="006379C9" w:rsidRPr="0059051F">
        <w:rPr>
          <w:rFonts w:ascii="Times New Roman" w:hAnsi="Times New Roman" w:cs="Times New Roman"/>
          <w:b/>
          <w:color w:val="7030A0"/>
          <w:sz w:val="24"/>
          <w:szCs w:val="24"/>
        </w:rPr>
        <w:t>ol</w:t>
      </w: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leseum</w:t>
      </w:r>
      <w:proofErr w:type="spellEnd"/>
      <w:r w:rsidR="006379C9"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Keops</w:t>
      </w:r>
      <w:proofErr w:type="spellEnd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Piramidi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Mustafa Paşa Camii ve Türbesi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Makedonya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Pizza Kulesi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27273D" w:rsidRDefault="0027273D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7273D">
        <w:rPr>
          <w:rFonts w:ascii="Times New Roman" w:hAnsi="Times New Roman" w:cs="Times New Roman"/>
          <w:b/>
          <w:color w:val="FF0000"/>
          <w:sz w:val="24"/>
          <w:szCs w:val="24"/>
        </w:rPr>
        <w:t>Dünyanın Yedi Harikası</w:t>
      </w:r>
    </w:p>
    <w:p w:rsidR="0027273D" w:rsidRDefault="0027273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Babil'in</w:t>
      </w:r>
      <w:proofErr w:type="spellEnd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Asma Bahçeleri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Irak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İskenderiye Feneri </w:t>
      </w:r>
      <w:r w:rsidR="00A7298A" w:rsidRPr="00F5365F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Mısır Piramitleri </w:t>
      </w:r>
      <w:r w:rsidR="00A7298A" w:rsidRPr="00F5365F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Rodos Heykeli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Rodos Adası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Yunanistan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Zeus </w:t>
      </w:r>
      <w:r w:rsidR="0027273D" w:rsidRPr="00F5365F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Yunanistan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Artemis Tapınağı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Efes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27273D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Mauseleum</w:t>
      </w:r>
      <w:proofErr w:type="spellEnd"/>
      <w:r w:rsidR="006379C9"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Bodrum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Barış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yum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karşılıklı anlayış ve hoşgörü ile oluşturulan ortam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üşünce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="006379C9" w:rsidRPr="00D82654">
        <w:rPr>
          <w:rFonts w:ascii="Times New Roman" w:hAnsi="Times New Roman" w:cs="Times New Roman"/>
          <w:sz w:val="24"/>
          <w:szCs w:val="24"/>
        </w:rPr>
        <w:t>ihinde tasarlanan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canlandırılan şey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oşgörü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>er şeyi anlayışla karşılayarak olabildiği kadar hoş görme durumu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lgu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arlığı deneyle kanıtlanmış </w:t>
      </w:r>
      <w:r>
        <w:rPr>
          <w:rFonts w:ascii="Times New Roman" w:hAnsi="Times New Roman" w:cs="Times New Roman"/>
          <w:sz w:val="24"/>
          <w:szCs w:val="24"/>
        </w:rPr>
        <w:t>şeydir.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urizm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inlenme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eğlenme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örme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anıma amacıyla yapılan gezilere </w:t>
      </w:r>
      <w:r>
        <w:rPr>
          <w:rFonts w:ascii="Times New Roman" w:hAnsi="Times New Roman" w:cs="Times New Roman"/>
          <w:sz w:val="24"/>
          <w:szCs w:val="24"/>
        </w:rPr>
        <w:t>turizm denir.</w:t>
      </w:r>
    </w:p>
    <w:p w:rsidR="004F5132" w:rsidRPr="004B6E66" w:rsidRDefault="004F513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Turizm Ç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eşitleri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ç Turizm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uristlerin kendi ülkeleri içinde yaptıkları gezilere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İstanbul'dan Pamukkale'ye yapılan gezi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ış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Turizm: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uristlerin kendi ülkeleri dışında yaptıkları gezilere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Almanya'dan Türkiye'ye yapılan gezi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urist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inlenmek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eğlenmek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görmek ve tanımak gibi amaçlarla geziye çıkan kimselere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FA8" w:rsidRPr="006C3000" w:rsidRDefault="00065FA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3000">
        <w:rPr>
          <w:rFonts w:ascii="Times New Roman" w:hAnsi="Times New Roman" w:cs="Times New Roman"/>
          <w:b/>
          <w:color w:val="FF0000"/>
          <w:sz w:val="24"/>
          <w:szCs w:val="24"/>
        </w:rPr>
        <w:t>Turizminin Faydaları: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Ortak miras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ürünlerinin tanınmasına ve tanıtılmasına katkı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6379C9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Ülkemizin ve ülkelerin uluslararası ilişkilerin</w:t>
      </w:r>
      <w:r w:rsidR="00065FA8">
        <w:rPr>
          <w:rFonts w:ascii="Times New Roman" w:hAnsi="Times New Roman" w:cs="Times New Roman"/>
          <w:sz w:val="24"/>
          <w:szCs w:val="24"/>
        </w:rPr>
        <w:t>in</w:t>
      </w:r>
      <w:r w:rsidRPr="00D82654">
        <w:rPr>
          <w:rFonts w:ascii="Times New Roman" w:hAnsi="Times New Roman" w:cs="Times New Roman"/>
          <w:sz w:val="24"/>
          <w:szCs w:val="24"/>
        </w:rPr>
        <w:t xml:space="preserve"> güçlenmesini sağlar</w:t>
      </w:r>
      <w:r w:rsidR="00065FA8"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nsanlar ve ülkeler a</w:t>
      </w:r>
      <w:r>
        <w:rPr>
          <w:rFonts w:ascii="Times New Roman" w:hAnsi="Times New Roman" w:cs="Times New Roman"/>
          <w:sz w:val="24"/>
          <w:szCs w:val="24"/>
        </w:rPr>
        <w:t>rasındaki barış ve huzuru sağlar.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ünya barışına katkı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urizm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Türleri: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ış 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ayak yapılan yerler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U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>ludağ</w:t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(B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ursa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spellStart"/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>artalkaya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(B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olu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Erciyes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Kayseri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Palandöken </w:t>
      </w:r>
      <w:r w:rsidR="007D5D2D" w:rsidRPr="00697771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Erzurum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Il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gaz </w:t>
      </w:r>
      <w:r w:rsidR="007D5D2D" w:rsidRPr="00697771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Kastamonu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2C70" w:rsidRDefault="00D72C7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eniz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Akdeniz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Ege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Marmara ve Karadeniz kıyıları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5E2E" w:rsidRDefault="00D72C7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3- 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Dağ ve Yayla </w:t>
      </w:r>
      <w:r w:rsidR="009B5E2E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="009B5E2E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Karadeniz</w:t>
      </w:r>
      <w:r w:rsidR="009B5E2E"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>de Kaçkar Dağları</w:t>
      </w:r>
      <w:r w:rsidR="009B5E2E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Ayder</w:t>
      </w:r>
      <w:proofErr w:type="spell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Yaylası </w:t>
      </w:r>
      <w:r w:rsidR="009B5E2E"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Rize</w:t>
      </w:r>
      <w:r w:rsidR="009B5E2E"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Tekir Yaylası </w:t>
      </w:r>
      <w:r w:rsidR="009B5E2E"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Kayseri</w:t>
      </w:r>
      <w:r w:rsidR="009B5E2E">
        <w:rPr>
          <w:rFonts w:ascii="Times New Roman" w:hAnsi="Times New Roman" w:cs="Times New Roman"/>
          <w:sz w:val="24"/>
          <w:szCs w:val="24"/>
        </w:rPr>
        <w:t>)</w:t>
      </w:r>
    </w:p>
    <w:p w:rsidR="009B5E2E" w:rsidRDefault="009B5E2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- S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ağlık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Afyon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Gazlıgöl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aplıcaları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Ankara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Ayaş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kaplıcaları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Denizli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Karahayıt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kaplıcaları</w:t>
      </w:r>
    </w:p>
    <w:p w:rsidR="001B4EF2" w:rsidRDefault="001B4EF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04310" w:rsidRPr="00D77464" w:rsidRDefault="00F04310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7464">
        <w:rPr>
          <w:rFonts w:ascii="Times New Roman" w:hAnsi="Times New Roman" w:cs="Times New Roman"/>
          <w:b/>
          <w:color w:val="FF0000"/>
          <w:sz w:val="24"/>
          <w:szCs w:val="24"/>
        </w:rPr>
        <w:t>Turizmin Ülkelere Kazandırdıkları:</w:t>
      </w:r>
    </w:p>
    <w:p w:rsidR="00F04310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arklı insanlar arasında kültürel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ağlar kurar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F04310" w:rsidRPr="00DF1761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ve kültürel varlıklar tanınır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F04310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ve kültürel varlıkların uluslararası koruma altına alınmasını sağlar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arklı ülkelerin insanlar</w:t>
      </w:r>
      <w:r>
        <w:rPr>
          <w:rFonts w:ascii="Times New Roman" w:hAnsi="Times New Roman" w:cs="Times New Roman"/>
          <w:sz w:val="24"/>
          <w:szCs w:val="24"/>
        </w:rPr>
        <w:t>ıyla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urulan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ostluk ülkeler arası iletişimi olumlu etkile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(Sosyal)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 gezdiği yerlerin kültür</w:t>
      </w:r>
      <w:r>
        <w:rPr>
          <w:rFonts w:ascii="Times New Roman" w:hAnsi="Times New Roman" w:cs="Times New Roman"/>
          <w:sz w:val="24"/>
          <w:szCs w:val="24"/>
        </w:rPr>
        <w:t>ün</w:t>
      </w:r>
      <w:r w:rsidR="006379C9" w:rsidRPr="00D82654">
        <w:rPr>
          <w:rFonts w:ascii="Times New Roman" w:hAnsi="Times New Roman" w:cs="Times New Roman"/>
          <w:sz w:val="24"/>
          <w:szCs w:val="24"/>
        </w:rPr>
        <w:t>den etkile</w:t>
      </w:r>
      <w:r>
        <w:rPr>
          <w:rFonts w:ascii="Times New Roman" w:hAnsi="Times New Roman" w:cs="Times New Roman"/>
          <w:sz w:val="24"/>
          <w:szCs w:val="24"/>
        </w:rPr>
        <w:t>nir. (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Sosyal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uristler gittikleri yerlere döviz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para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bırakır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(E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konomik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A30F2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urizmin olduğu yerlerde iş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imkanları</w:t>
      </w:r>
      <w:proofErr w:type="gram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artar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(E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konomik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B16A4" w:rsidRPr="00DF1761" w:rsidRDefault="00BC3F13" w:rsidP="007C1D0D">
      <w:pPr>
        <w:pStyle w:val="Normal1"/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hyperlink r:id="rId9" w:history="1">
        <w:r w:rsidR="006746B9" w:rsidRPr="00271EF0">
          <w:rPr>
            <w:rStyle w:val="Kpr"/>
          </w:rPr>
          <w:t>www.sorubak.com</w:t>
        </w:r>
      </w:hyperlink>
      <w:r w:rsidR="006746B9">
        <w:t xml:space="preserve"> </w:t>
      </w:r>
      <w:r w:rsidR="00AB16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bookmarkStart w:id="0" w:name="_GoBack"/>
      <w:bookmarkEnd w:id="0"/>
    </w:p>
    <w:sectPr w:rsidR="00AB16A4" w:rsidRPr="00DF1761" w:rsidSect="00DC3679">
      <w:footerReference w:type="default" r:id="rId10"/>
      <w:pgSz w:w="11909" w:h="16834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65F" w:rsidRDefault="001F765F" w:rsidP="004F7BBA">
      <w:pPr>
        <w:spacing w:line="240" w:lineRule="auto"/>
      </w:pPr>
      <w:r>
        <w:separator/>
      </w:r>
    </w:p>
  </w:endnote>
  <w:endnote w:type="continuationSeparator" w:id="0">
    <w:p w:rsidR="001F765F" w:rsidRDefault="001F765F" w:rsidP="004F7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1748376"/>
      <w:docPartObj>
        <w:docPartGallery w:val="Page Numbers (Bottom of Page)"/>
        <w:docPartUnique/>
      </w:docPartObj>
    </w:sdtPr>
    <w:sdtContent>
      <w:p w:rsidR="00D77464" w:rsidRDefault="00BC3F13">
        <w:pPr>
          <w:pStyle w:val="Altbilgi"/>
          <w:jc w:val="center"/>
        </w:pPr>
        <w:r>
          <w:fldChar w:fldCharType="begin"/>
        </w:r>
        <w:r w:rsidR="00A14184">
          <w:instrText xml:space="preserve"> PAGE   \* MERGEFORMAT </w:instrText>
        </w:r>
        <w:r>
          <w:fldChar w:fldCharType="separate"/>
        </w:r>
        <w:r w:rsidR="004D20A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77464" w:rsidRDefault="00D774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107849"/>
      <w:docPartObj>
        <w:docPartGallery w:val="Page Numbers (Bottom of Page)"/>
        <w:docPartUnique/>
      </w:docPartObj>
    </w:sdtPr>
    <w:sdtContent>
      <w:p w:rsidR="00D77464" w:rsidRDefault="00BC3F13">
        <w:pPr>
          <w:pStyle w:val="Altbilgi"/>
          <w:jc w:val="center"/>
        </w:pPr>
        <w:r>
          <w:fldChar w:fldCharType="begin"/>
        </w:r>
        <w:r w:rsidR="00A14184">
          <w:instrText xml:space="preserve"> PAGE   \* MERGEFORMAT </w:instrText>
        </w:r>
        <w:r>
          <w:fldChar w:fldCharType="separate"/>
        </w:r>
        <w:r w:rsidR="004D20A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77464" w:rsidRDefault="00D774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65F" w:rsidRDefault="001F765F" w:rsidP="004F7BBA">
      <w:pPr>
        <w:spacing w:line="240" w:lineRule="auto"/>
      </w:pPr>
      <w:r>
        <w:separator/>
      </w:r>
    </w:p>
  </w:footnote>
  <w:footnote w:type="continuationSeparator" w:id="0">
    <w:p w:rsidR="001F765F" w:rsidRDefault="001F765F" w:rsidP="004F7B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9pt;height:9pt" o:bullet="t">
        <v:imagedata r:id="rId1" o:title="BD14792_"/>
      </v:shape>
    </w:pict>
  </w:numPicBullet>
  <w:numPicBullet w:numPicBulletId="1">
    <w:pict>
      <v:shape id="_x0000_i1065" type="#_x0000_t75" style="width:11.25pt;height:11.25pt" o:bullet="t">
        <v:imagedata r:id="rId2" o:title="BD14578_"/>
      </v:shape>
    </w:pict>
  </w:numPicBullet>
  <w:numPicBullet w:numPicBulletId="2">
    <w:pict>
      <v:shape id="_x0000_i1066" type="#_x0000_t75" style="width:9.75pt;height:9.75pt" o:bullet="t">
        <v:imagedata r:id="rId3" o:title="BD21298_"/>
      </v:shape>
    </w:pict>
  </w:numPicBullet>
  <w:numPicBullet w:numPicBulletId="3">
    <w:pict>
      <v:shape id="_x0000_i1067" type="#_x0000_t75" style="width:11.25pt;height:11.25pt" o:bullet="t">
        <v:imagedata r:id="rId4" o:title="BD14565_"/>
      </v:shape>
    </w:pict>
  </w:numPicBullet>
  <w:numPicBullet w:numPicBulletId="4">
    <w:pict>
      <v:shape id="_x0000_i1068" type="#_x0000_t75" style="width:11.25pt;height:11.25pt" o:bullet="t">
        <v:imagedata r:id="rId5" o:title="BD21421_"/>
      </v:shape>
    </w:pict>
  </w:numPicBullet>
  <w:numPicBullet w:numPicBulletId="5">
    <w:pict>
      <v:shape id="_x0000_i1069" type="#_x0000_t75" style="width:11.25pt;height:9.75pt" o:bullet="t">
        <v:imagedata r:id="rId6" o:title="BD21300_"/>
      </v:shape>
    </w:pict>
  </w:numPicBullet>
  <w:numPicBullet w:numPicBulletId="6">
    <w:pict>
      <v:shape id="_x0000_i1070" type="#_x0000_t75" style="width:11.25pt;height:11.25pt" o:bullet="t">
        <v:imagedata r:id="rId7" o:title="BD10297_"/>
      </v:shape>
    </w:pict>
  </w:numPicBullet>
  <w:numPicBullet w:numPicBulletId="7">
    <w:pict>
      <v:shape id="_x0000_i1071" type="#_x0000_t75" style="width:11.25pt;height:11.25pt" o:bullet="t">
        <v:imagedata r:id="rId8" o:title="j0115834"/>
      </v:shape>
    </w:pict>
  </w:numPicBullet>
  <w:abstractNum w:abstractNumId="0">
    <w:nsid w:val="0121063D"/>
    <w:multiLevelType w:val="hybridMultilevel"/>
    <w:tmpl w:val="078C09A4"/>
    <w:lvl w:ilvl="0" w:tplc="E8C2FBD4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A175E"/>
    <w:multiLevelType w:val="hybridMultilevel"/>
    <w:tmpl w:val="31340AD6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41315"/>
    <w:multiLevelType w:val="hybridMultilevel"/>
    <w:tmpl w:val="A5260C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46DDB"/>
    <w:multiLevelType w:val="hybridMultilevel"/>
    <w:tmpl w:val="7C16E512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2C75"/>
    <w:multiLevelType w:val="hybridMultilevel"/>
    <w:tmpl w:val="788ACC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212F5"/>
    <w:multiLevelType w:val="hybridMultilevel"/>
    <w:tmpl w:val="002E57B2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85E2359"/>
    <w:multiLevelType w:val="hybridMultilevel"/>
    <w:tmpl w:val="8ADA5D14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C272A"/>
    <w:multiLevelType w:val="hybridMultilevel"/>
    <w:tmpl w:val="CB20360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E53AC"/>
    <w:multiLevelType w:val="hybridMultilevel"/>
    <w:tmpl w:val="6C7C54D2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FC79D6"/>
    <w:multiLevelType w:val="hybridMultilevel"/>
    <w:tmpl w:val="95A8F2B8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D6C4B"/>
    <w:multiLevelType w:val="hybridMultilevel"/>
    <w:tmpl w:val="A626A3AE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3131A"/>
    <w:multiLevelType w:val="hybridMultilevel"/>
    <w:tmpl w:val="FA948EC0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883EC7"/>
    <w:multiLevelType w:val="hybridMultilevel"/>
    <w:tmpl w:val="27B47C18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84FBB"/>
    <w:multiLevelType w:val="hybridMultilevel"/>
    <w:tmpl w:val="D97C11CA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EBFAA">
      <w:start w:val="1"/>
      <w:numFmt w:val="bullet"/>
      <w:lvlText w:val=""/>
      <w:lvlPicBulletId w:val="3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01B2A"/>
    <w:multiLevelType w:val="hybridMultilevel"/>
    <w:tmpl w:val="9654B506"/>
    <w:lvl w:ilvl="0" w:tplc="E8C2FBD4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10F6A"/>
    <w:multiLevelType w:val="hybridMultilevel"/>
    <w:tmpl w:val="2C9EEDEE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3C30C4"/>
    <w:multiLevelType w:val="hybridMultilevel"/>
    <w:tmpl w:val="FD9A8056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5501C8"/>
    <w:multiLevelType w:val="hybridMultilevel"/>
    <w:tmpl w:val="0B62104E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144737"/>
    <w:multiLevelType w:val="hybridMultilevel"/>
    <w:tmpl w:val="BDD40A18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92042"/>
    <w:multiLevelType w:val="hybridMultilevel"/>
    <w:tmpl w:val="8BCC9090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EA1D6F"/>
    <w:multiLevelType w:val="hybridMultilevel"/>
    <w:tmpl w:val="DB0CF162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41446D"/>
    <w:multiLevelType w:val="hybridMultilevel"/>
    <w:tmpl w:val="B42C73B2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E45C43"/>
    <w:multiLevelType w:val="hybridMultilevel"/>
    <w:tmpl w:val="66AAE25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D836F8"/>
    <w:multiLevelType w:val="hybridMultilevel"/>
    <w:tmpl w:val="12523562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2C6E40"/>
    <w:multiLevelType w:val="hybridMultilevel"/>
    <w:tmpl w:val="95FA352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00BF4"/>
    <w:multiLevelType w:val="hybridMultilevel"/>
    <w:tmpl w:val="83C0D8F2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E033F"/>
    <w:multiLevelType w:val="hybridMultilevel"/>
    <w:tmpl w:val="9060531E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C724C2"/>
    <w:multiLevelType w:val="hybridMultilevel"/>
    <w:tmpl w:val="A4582D5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E46371"/>
    <w:multiLevelType w:val="hybridMultilevel"/>
    <w:tmpl w:val="624EAE6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23B29"/>
    <w:multiLevelType w:val="hybridMultilevel"/>
    <w:tmpl w:val="C3F4225C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3B055F"/>
    <w:multiLevelType w:val="hybridMultilevel"/>
    <w:tmpl w:val="5928E714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3415F"/>
    <w:multiLevelType w:val="hybridMultilevel"/>
    <w:tmpl w:val="47DEA1E4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542D17"/>
    <w:multiLevelType w:val="hybridMultilevel"/>
    <w:tmpl w:val="1B0C11A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D501CB"/>
    <w:multiLevelType w:val="hybridMultilevel"/>
    <w:tmpl w:val="F7AE5D00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E039A9"/>
    <w:multiLevelType w:val="hybridMultilevel"/>
    <w:tmpl w:val="B19098DC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B313A7"/>
    <w:multiLevelType w:val="hybridMultilevel"/>
    <w:tmpl w:val="59C0ABDC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E90A7F"/>
    <w:multiLevelType w:val="hybridMultilevel"/>
    <w:tmpl w:val="D384FA6E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746B13"/>
    <w:multiLevelType w:val="hybridMultilevel"/>
    <w:tmpl w:val="207A36D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"/>
  </w:num>
  <w:num w:numId="4">
    <w:abstractNumId w:val="23"/>
  </w:num>
  <w:num w:numId="5">
    <w:abstractNumId w:val="36"/>
  </w:num>
  <w:num w:numId="6">
    <w:abstractNumId w:val="25"/>
  </w:num>
  <w:num w:numId="7">
    <w:abstractNumId w:val="20"/>
  </w:num>
  <w:num w:numId="8">
    <w:abstractNumId w:val="26"/>
  </w:num>
  <w:num w:numId="9">
    <w:abstractNumId w:val="19"/>
  </w:num>
  <w:num w:numId="10">
    <w:abstractNumId w:val="32"/>
  </w:num>
  <w:num w:numId="11">
    <w:abstractNumId w:val="2"/>
  </w:num>
  <w:num w:numId="12">
    <w:abstractNumId w:val="4"/>
  </w:num>
  <w:num w:numId="13">
    <w:abstractNumId w:val="7"/>
  </w:num>
  <w:num w:numId="14">
    <w:abstractNumId w:val="5"/>
  </w:num>
  <w:num w:numId="15">
    <w:abstractNumId w:val="29"/>
  </w:num>
  <w:num w:numId="16">
    <w:abstractNumId w:val="18"/>
  </w:num>
  <w:num w:numId="17">
    <w:abstractNumId w:val="35"/>
  </w:num>
  <w:num w:numId="18">
    <w:abstractNumId w:val="17"/>
  </w:num>
  <w:num w:numId="19">
    <w:abstractNumId w:val="8"/>
  </w:num>
  <w:num w:numId="20">
    <w:abstractNumId w:val="6"/>
  </w:num>
  <w:num w:numId="21">
    <w:abstractNumId w:val="31"/>
  </w:num>
  <w:num w:numId="22">
    <w:abstractNumId w:val="30"/>
  </w:num>
  <w:num w:numId="23">
    <w:abstractNumId w:val="21"/>
  </w:num>
  <w:num w:numId="24">
    <w:abstractNumId w:val="13"/>
  </w:num>
  <w:num w:numId="25">
    <w:abstractNumId w:val="9"/>
  </w:num>
  <w:num w:numId="26">
    <w:abstractNumId w:val="12"/>
  </w:num>
  <w:num w:numId="27">
    <w:abstractNumId w:val="37"/>
  </w:num>
  <w:num w:numId="28">
    <w:abstractNumId w:val="27"/>
  </w:num>
  <w:num w:numId="29">
    <w:abstractNumId w:val="15"/>
  </w:num>
  <w:num w:numId="30">
    <w:abstractNumId w:val="11"/>
  </w:num>
  <w:num w:numId="31">
    <w:abstractNumId w:val="10"/>
  </w:num>
  <w:num w:numId="32">
    <w:abstractNumId w:val="34"/>
  </w:num>
  <w:num w:numId="33">
    <w:abstractNumId w:val="24"/>
  </w:num>
  <w:num w:numId="34">
    <w:abstractNumId w:val="28"/>
  </w:num>
  <w:num w:numId="35">
    <w:abstractNumId w:val="0"/>
  </w:num>
  <w:num w:numId="36">
    <w:abstractNumId w:val="14"/>
  </w:num>
  <w:num w:numId="37">
    <w:abstractNumId w:val="16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A30F2"/>
    <w:rsid w:val="00011C11"/>
    <w:rsid w:val="00012007"/>
    <w:rsid w:val="0001282B"/>
    <w:rsid w:val="00015661"/>
    <w:rsid w:val="0001678E"/>
    <w:rsid w:val="00020E14"/>
    <w:rsid w:val="00024622"/>
    <w:rsid w:val="000334AC"/>
    <w:rsid w:val="00034F10"/>
    <w:rsid w:val="00065B9E"/>
    <w:rsid w:val="00065FA8"/>
    <w:rsid w:val="00067618"/>
    <w:rsid w:val="000948B9"/>
    <w:rsid w:val="00095159"/>
    <w:rsid w:val="000A4D20"/>
    <w:rsid w:val="000B66BB"/>
    <w:rsid w:val="000C37B8"/>
    <w:rsid w:val="000D13E8"/>
    <w:rsid w:val="000D39FF"/>
    <w:rsid w:val="000D6902"/>
    <w:rsid w:val="000E3B15"/>
    <w:rsid w:val="000E472A"/>
    <w:rsid w:val="000E7275"/>
    <w:rsid w:val="000F11F4"/>
    <w:rsid w:val="000F5E3E"/>
    <w:rsid w:val="000F68E0"/>
    <w:rsid w:val="00112014"/>
    <w:rsid w:val="00116314"/>
    <w:rsid w:val="00132ADD"/>
    <w:rsid w:val="00162A3A"/>
    <w:rsid w:val="0016487B"/>
    <w:rsid w:val="001701D3"/>
    <w:rsid w:val="0017263A"/>
    <w:rsid w:val="001765D5"/>
    <w:rsid w:val="001810E6"/>
    <w:rsid w:val="00183625"/>
    <w:rsid w:val="00185649"/>
    <w:rsid w:val="001B08F6"/>
    <w:rsid w:val="001B104C"/>
    <w:rsid w:val="001B4EF2"/>
    <w:rsid w:val="001C2FC8"/>
    <w:rsid w:val="001F01E2"/>
    <w:rsid w:val="001F765F"/>
    <w:rsid w:val="00214B45"/>
    <w:rsid w:val="00236FE0"/>
    <w:rsid w:val="00240045"/>
    <w:rsid w:val="002573E6"/>
    <w:rsid w:val="00262F59"/>
    <w:rsid w:val="00267BEE"/>
    <w:rsid w:val="00270CB4"/>
    <w:rsid w:val="0027273D"/>
    <w:rsid w:val="0027403F"/>
    <w:rsid w:val="00295A51"/>
    <w:rsid w:val="002A6A37"/>
    <w:rsid w:val="002A6B1C"/>
    <w:rsid w:val="002D0874"/>
    <w:rsid w:val="002D48CF"/>
    <w:rsid w:val="002D4C7F"/>
    <w:rsid w:val="002F675A"/>
    <w:rsid w:val="002F79CF"/>
    <w:rsid w:val="00307337"/>
    <w:rsid w:val="0030798E"/>
    <w:rsid w:val="0031039C"/>
    <w:rsid w:val="00316AE5"/>
    <w:rsid w:val="0032747C"/>
    <w:rsid w:val="003346AD"/>
    <w:rsid w:val="003551BB"/>
    <w:rsid w:val="00381F21"/>
    <w:rsid w:val="003836D3"/>
    <w:rsid w:val="003A7582"/>
    <w:rsid w:val="003B61D9"/>
    <w:rsid w:val="003B7949"/>
    <w:rsid w:val="003B7CF4"/>
    <w:rsid w:val="003B7F15"/>
    <w:rsid w:val="003E488C"/>
    <w:rsid w:val="003F2D14"/>
    <w:rsid w:val="00411133"/>
    <w:rsid w:val="00411658"/>
    <w:rsid w:val="00423D9E"/>
    <w:rsid w:val="00432B6A"/>
    <w:rsid w:val="00433BE5"/>
    <w:rsid w:val="004415D6"/>
    <w:rsid w:val="004421D3"/>
    <w:rsid w:val="00454CF6"/>
    <w:rsid w:val="00480D7A"/>
    <w:rsid w:val="00496296"/>
    <w:rsid w:val="0049657D"/>
    <w:rsid w:val="004B1572"/>
    <w:rsid w:val="004B6E66"/>
    <w:rsid w:val="004D20A0"/>
    <w:rsid w:val="004D2415"/>
    <w:rsid w:val="004F39F9"/>
    <w:rsid w:val="004F5132"/>
    <w:rsid w:val="004F7BBA"/>
    <w:rsid w:val="005054DE"/>
    <w:rsid w:val="005321E1"/>
    <w:rsid w:val="00533A80"/>
    <w:rsid w:val="00534913"/>
    <w:rsid w:val="005349D9"/>
    <w:rsid w:val="00537987"/>
    <w:rsid w:val="00543383"/>
    <w:rsid w:val="00551674"/>
    <w:rsid w:val="00554590"/>
    <w:rsid w:val="00574E05"/>
    <w:rsid w:val="00583607"/>
    <w:rsid w:val="0059051F"/>
    <w:rsid w:val="005A3DAA"/>
    <w:rsid w:val="005B05CE"/>
    <w:rsid w:val="005B0F54"/>
    <w:rsid w:val="005E2123"/>
    <w:rsid w:val="005E3053"/>
    <w:rsid w:val="00622D00"/>
    <w:rsid w:val="00623D8D"/>
    <w:rsid w:val="006259D6"/>
    <w:rsid w:val="006379C9"/>
    <w:rsid w:val="00644471"/>
    <w:rsid w:val="00652A8D"/>
    <w:rsid w:val="00653FB7"/>
    <w:rsid w:val="006560C2"/>
    <w:rsid w:val="00656A15"/>
    <w:rsid w:val="00672995"/>
    <w:rsid w:val="006746B9"/>
    <w:rsid w:val="006849D8"/>
    <w:rsid w:val="00697771"/>
    <w:rsid w:val="006A5672"/>
    <w:rsid w:val="006B53A7"/>
    <w:rsid w:val="006C0C62"/>
    <w:rsid w:val="006C3000"/>
    <w:rsid w:val="006C3727"/>
    <w:rsid w:val="006C42CB"/>
    <w:rsid w:val="006C5972"/>
    <w:rsid w:val="006D1F44"/>
    <w:rsid w:val="006E1D19"/>
    <w:rsid w:val="00780A50"/>
    <w:rsid w:val="00786E45"/>
    <w:rsid w:val="007B2B75"/>
    <w:rsid w:val="007C03FC"/>
    <w:rsid w:val="007C1D0D"/>
    <w:rsid w:val="007D26D2"/>
    <w:rsid w:val="007D5D2D"/>
    <w:rsid w:val="00824AB0"/>
    <w:rsid w:val="00842880"/>
    <w:rsid w:val="00850C24"/>
    <w:rsid w:val="00871C03"/>
    <w:rsid w:val="008A50AC"/>
    <w:rsid w:val="008B28E1"/>
    <w:rsid w:val="008D1936"/>
    <w:rsid w:val="008E1915"/>
    <w:rsid w:val="008F521A"/>
    <w:rsid w:val="0091034B"/>
    <w:rsid w:val="009138ED"/>
    <w:rsid w:val="009503DC"/>
    <w:rsid w:val="0096464C"/>
    <w:rsid w:val="00965648"/>
    <w:rsid w:val="00970745"/>
    <w:rsid w:val="00981EBC"/>
    <w:rsid w:val="00991E64"/>
    <w:rsid w:val="009949B5"/>
    <w:rsid w:val="009A152F"/>
    <w:rsid w:val="009B5E2E"/>
    <w:rsid w:val="009E21A4"/>
    <w:rsid w:val="009E4021"/>
    <w:rsid w:val="00A11D2C"/>
    <w:rsid w:val="00A14184"/>
    <w:rsid w:val="00A178DC"/>
    <w:rsid w:val="00A25DDF"/>
    <w:rsid w:val="00A534BF"/>
    <w:rsid w:val="00A7298A"/>
    <w:rsid w:val="00A77AA5"/>
    <w:rsid w:val="00A77CEA"/>
    <w:rsid w:val="00A938E8"/>
    <w:rsid w:val="00AA25CE"/>
    <w:rsid w:val="00AA30F2"/>
    <w:rsid w:val="00AA3334"/>
    <w:rsid w:val="00AB16A4"/>
    <w:rsid w:val="00AC100C"/>
    <w:rsid w:val="00AC2F92"/>
    <w:rsid w:val="00AC52D7"/>
    <w:rsid w:val="00AC6622"/>
    <w:rsid w:val="00AE2A79"/>
    <w:rsid w:val="00AE4159"/>
    <w:rsid w:val="00AF04E2"/>
    <w:rsid w:val="00AF41DF"/>
    <w:rsid w:val="00B07E5F"/>
    <w:rsid w:val="00B22A57"/>
    <w:rsid w:val="00B263D7"/>
    <w:rsid w:val="00B33CE6"/>
    <w:rsid w:val="00B3539C"/>
    <w:rsid w:val="00B45EB9"/>
    <w:rsid w:val="00B50D41"/>
    <w:rsid w:val="00B81123"/>
    <w:rsid w:val="00B82386"/>
    <w:rsid w:val="00B8390C"/>
    <w:rsid w:val="00B91072"/>
    <w:rsid w:val="00BC19FC"/>
    <w:rsid w:val="00BC3F13"/>
    <w:rsid w:val="00BD09C6"/>
    <w:rsid w:val="00C02D95"/>
    <w:rsid w:val="00C04F07"/>
    <w:rsid w:val="00C07684"/>
    <w:rsid w:val="00C6145E"/>
    <w:rsid w:val="00C773E3"/>
    <w:rsid w:val="00C912DD"/>
    <w:rsid w:val="00C92573"/>
    <w:rsid w:val="00CA4DC9"/>
    <w:rsid w:val="00CC6746"/>
    <w:rsid w:val="00CE0402"/>
    <w:rsid w:val="00CE7472"/>
    <w:rsid w:val="00D10E36"/>
    <w:rsid w:val="00D30B59"/>
    <w:rsid w:val="00D315F0"/>
    <w:rsid w:val="00D54DF2"/>
    <w:rsid w:val="00D55A86"/>
    <w:rsid w:val="00D72C70"/>
    <w:rsid w:val="00D77464"/>
    <w:rsid w:val="00D82654"/>
    <w:rsid w:val="00DA4F4D"/>
    <w:rsid w:val="00DC3679"/>
    <w:rsid w:val="00DD432D"/>
    <w:rsid w:val="00DF1761"/>
    <w:rsid w:val="00E205C5"/>
    <w:rsid w:val="00E272A2"/>
    <w:rsid w:val="00E37599"/>
    <w:rsid w:val="00E44E24"/>
    <w:rsid w:val="00E7291B"/>
    <w:rsid w:val="00E95083"/>
    <w:rsid w:val="00EB5C57"/>
    <w:rsid w:val="00EB61CA"/>
    <w:rsid w:val="00EC084F"/>
    <w:rsid w:val="00EC1D3A"/>
    <w:rsid w:val="00ED3836"/>
    <w:rsid w:val="00ED6813"/>
    <w:rsid w:val="00EE3A27"/>
    <w:rsid w:val="00EF124B"/>
    <w:rsid w:val="00F04310"/>
    <w:rsid w:val="00F13733"/>
    <w:rsid w:val="00F21A50"/>
    <w:rsid w:val="00F41313"/>
    <w:rsid w:val="00F44F7E"/>
    <w:rsid w:val="00F5365F"/>
    <w:rsid w:val="00F6355E"/>
    <w:rsid w:val="00F764F9"/>
    <w:rsid w:val="00F95C3F"/>
    <w:rsid w:val="00FA1193"/>
    <w:rsid w:val="00FD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9" type="connector" idref="#AutoShape 97"/>
        <o:r id="V:Rule40" type="connector" idref="#AutoShape 3"/>
        <o:r id="V:Rule41" type="connector" idref="#AutoShape 71"/>
        <o:r id="V:Rule42" type="connector" idref="#AutoShape 84"/>
        <o:r id="V:Rule43" type="connector" idref="#AutoShape 4"/>
        <o:r id="V:Rule44" type="connector" idref="#AutoShape 82"/>
        <o:r id="V:Rule45" type="connector" idref="#AutoShape 5"/>
        <o:r id="V:Rule46" type="connector" idref="#AutoShape 79"/>
        <o:r id="V:Rule47" type="connector" idref="#AutoShape 96"/>
        <o:r id="V:Rule48" type="connector" idref="#AutoShape 7"/>
        <o:r id="V:Rule49" type="connector" idref="#AutoShape 46"/>
        <o:r id="V:Rule50" type="connector" idref="#AutoShape 101"/>
        <o:r id="V:Rule51" type="connector" idref="#AutoShape 11"/>
        <o:r id="V:Rule52" type="connector" idref="#AutoShape 44"/>
        <o:r id="V:Rule53" type="connector" idref="#AutoShape 78"/>
        <o:r id="V:Rule54" type="connector" idref="#AutoShape 9"/>
        <o:r id="V:Rule55" type="connector" idref="#AutoShape 103"/>
        <o:r id="V:Rule56" type="connector" idref="#AutoShape 6"/>
        <o:r id="V:Rule57" type="connector" idref="#AutoShape 104"/>
        <o:r id="V:Rule58" type="connector" idref="#AutoShape 12"/>
        <o:r id="V:Rule59" type="connector" idref="#AutoShape 62"/>
        <o:r id="V:Rule60" type="connector" idref="#AutoShape 45"/>
        <o:r id="V:Rule61" type="connector" idref="#AutoShape 20"/>
        <o:r id="V:Rule62" type="connector" idref="#AutoShape 61"/>
        <o:r id="V:Rule63" type="connector" idref="#AutoShape 24"/>
        <o:r id="V:Rule64" type="connector" idref="#AutoShape 21"/>
        <o:r id="V:Rule65" type="connector" idref="#AutoShape 60"/>
        <o:r id="V:Rule66" type="connector" idref="#AutoShape 80"/>
        <o:r id="V:Rule67" type="connector" idref="#AutoShape 47"/>
        <o:r id="V:Rule68" type="connector" idref="#AutoShape 8"/>
        <o:r id="V:Rule69" type="connector" idref="#AutoShape 39"/>
        <o:r id="V:Rule70" type="connector" idref="#AutoShape 10"/>
        <o:r id="V:Rule71" type="connector" idref="#AutoShape 72"/>
        <o:r id="V:Rule72" type="connector" idref="#AutoShape 26"/>
        <o:r id="V:Rule73" type="connector" idref="#AutoShape 95"/>
        <o:r id="V:Rule74" type="connector" idref="#AutoShape 74"/>
        <o:r id="V:Rule75" type="connector" idref="#AutoShape 59"/>
        <o:r id="V:Rule76" type="connector" idref="#AutoShape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836"/>
  </w:style>
  <w:style w:type="paragraph" w:styleId="Balk1">
    <w:name w:val="heading 1"/>
    <w:basedOn w:val="Normal1"/>
    <w:next w:val="Normal1"/>
    <w:rsid w:val="00AA30F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AA30F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AA30F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AA30F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AA30F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AA30F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AA30F2"/>
  </w:style>
  <w:style w:type="table" w:customStyle="1" w:styleId="TableNormal">
    <w:name w:val="Table Normal"/>
    <w:rsid w:val="00AA30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AA30F2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AA30F2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10E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7BBA"/>
  </w:style>
  <w:style w:type="paragraph" w:styleId="Altbilgi">
    <w:name w:val="footer"/>
    <w:basedOn w:val="Normal"/>
    <w:link w:val="AltbilgiChar"/>
    <w:uiPriority w:val="99"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7BBA"/>
  </w:style>
  <w:style w:type="character" w:styleId="Kpr">
    <w:name w:val="Hyperlink"/>
    <w:basedOn w:val="VarsaylanParagrafYazTipi"/>
    <w:uiPriority w:val="99"/>
    <w:unhideWhenUsed/>
    <w:rsid w:val="007C1D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16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836"/>
  </w:style>
  <w:style w:type="paragraph" w:styleId="Balk1">
    <w:name w:val="heading 1"/>
    <w:basedOn w:val="Normal1"/>
    <w:next w:val="Normal1"/>
    <w:rsid w:val="00AA30F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AA30F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AA30F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AA30F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AA30F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AA30F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AA30F2"/>
  </w:style>
  <w:style w:type="table" w:customStyle="1" w:styleId="TableNormal">
    <w:name w:val="Table Normal"/>
    <w:rsid w:val="00AA30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AA30F2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AA30F2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10E3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7BBA"/>
  </w:style>
  <w:style w:type="paragraph" w:styleId="Altbilgi">
    <w:name w:val="footer"/>
    <w:basedOn w:val="Normal"/>
    <w:link w:val="AltbilgiChar"/>
    <w:uiPriority w:val="99"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7BBA"/>
  </w:style>
  <w:style w:type="character" w:styleId="Kpr">
    <w:name w:val="Hyperlink"/>
    <w:basedOn w:val="VarsaylanParagrafYazTipi"/>
    <w:uiPriority w:val="99"/>
    <w:unhideWhenUsed/>
    <w:rsid w:val="007C1D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16A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A64A3-20BF-4FDF-A3D2-1674EF79E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3441</Words>
  <Characters>19615</Characters>
  <Application>Microsoft Office Word</Application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2017-01-29T11:19:00Z</dcterms:created>
  <dcterms:modified xsi:type="dcterms:W3CDTF">2018-02-03T09:14:00Z</dcterms:modified>
  <cp:category>www.sorubak.com</cp:category>
</cp:coreProperties>
</file>