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ED7" w:rsidRPr="008E3711" w:rsidRDefault="00080D6C" w:rsidP="00EB3ED7">
      <w:pPr>
        <w:jc w:val="center"/>
        <w:rPr>
          <w:b/>
        </w:rPr>
      </w:pPr>
      <w:r>
        <w:rPr>
          <w:b/>
        </w:rPr>
        <w:t>2017-2018</w:t>
      </w:r>
      <w:r w:rsidR="00EB3ED7" w:rsidRPr="008E3711">
        <w:rPr>
          <w:b/>
        </w:rPr>
        <w:t xml:space="preserve"> EĞİTİM – ÖĞRETİM YILI ÇAYLAR YATILI BÖLGE ORTAOKULU</w:t>
      </w:r>
    </w:p>
    <w:p w:rsidR="00EB3ED7" w:rsidRPr="008E3711" w:rsidRDefault="00EB3ED7" w:rsidP="00EB3ED7">
      <w:pPr>
        <w:jc w:val="center"/>
        <w:rPr>
          <w:b/>
        </w:rPr>
      </w:pPr>
      <w:r w:rsidRPr="008E3711">
        <w:rPr>
          <w:b/>
        </w:rPr>
        <w:t xml:space="preserve"> II. DÖNEM ZÜMRE BAŞKANLARI TOPLANTI TUTANAĞI</w:t>
      </w:r>
    </w:p>
    <w:p w:rsidR="00EB3ED7" w:rsidRPr="008E3711" w:rsidRDefault="00EB3ED7" w:rsidP="00EB3ED7"/>
    <w:p w:rsidR="00EB3ED7" w:rsidRPr="008E3711" w:rsidRDefault="00EB3ED7" w:rsidP="00EB3ED7">
      <w:pPr>
        <w:rPr>
          <w:b/>
        </w:rPr>
      </w:pPr>
      <w:r w:rsidRPr="008E3711">
        <w:t>ÖĞRETİM YILI</w:t>
      </w:r>
      <w:r w:rsidRPr="008E3711">
        <w:tab/>
      </w:r>
      <w:r w:rsidRPr="008E3711">
        <w:tab/>
        <w:t xml:space="preserve">:     </w:t>
      </w:r>
      <w:r w:rsidR="00080D6C">
        <w:rPr>
          <w:b/>
        </w:rPr>
        <w:t>2017-2018</w:t>
      </w:r>
    </w:p>
    <w:p w:rsidR="00EB3ED7" w:rsidRPr="008E3711" w:rsidRDefault="00EB3ED7" w:rsidP="00EB3ED7">
      <w:r w:rsidRPr="008E3711">
        <w:t>TOPLANTI NO</w:t>
      </w:r>
      <w:r w:rsidRPr="008E3711">
        <w:tab/>
      </w:r>
      <w:r w:rsidRPr="008E3711">
        <w:tab/>
        <w:t>:     2</w:t>
      </w:r>
    </w:p>
    <w:p w:rsidR="00EB3ED7" w:rsidRPr="008E3711" w:rsidRDefault="00EB3ED7" w:rsidP="00EB3ED7">
      <w:r w:rsidRPr="008E3711">
        <w:t>T</w:t>
      </w:r>
      <w:r w:rsidR="00080D6C">
        <w:t>OPLANTI TARİHİ</w:t>
      </w:r>
      <w:r w:rsidR="00080D6C">
        <w:tab/>
      </w:r>
      <w:r w:rsidR="00080D6C">
        <w:tab/>
        <w:t>:     14.02.2018</w:t>
      </w:r>
    </w:p>
    <w:p w:rsidR="00EB3ED7" w:rsidRPr="008E3711" w:rsidRDefault="00EB3ED7" w:rsidP="00EB3ED7">
      <w:r w:rsidRPr="008E3711">
        <w:t>TOPLANTI YERİ</w:t>
      </w:r>
      <w:r w:rsidRPr="008E3711">
        <w:tab/>
      </w:r>
      <w:r w:rsidRPr="008E3711">
        <w:tab/>
        <w:t>:     Öğretmenler Odası</w:t>
      </w:r>
    </w:p>
    <w:p w:rsidR="00EB3ED7" w:rsidRPr="008E3711" w:rsidRDefault="00EB3ED7" w:rsidP="00EB3ED7">
      <w:r w:rsidRPr="008E3711">
        <w:t>TOPLANTI BAŞKANI</w:t>
      </w:r>
      <w:r w:rsidRPr="008E3711">
        <w:tab/>
        <w:t xml:space="preserve">:     Ali KILIÇ </w:t>
      </w:r>
    </w:p>
    <w:p w:rsidR="00EB3ED7" w:rsidRPr="008E3711" w:rsidRDefault="00EB3ED7" w:rsidP="00EB3ED7"/>
    <w:p w:rsidR="00EB3ED7" w:rsidRPr="008E3711" w:rsidRDefault="00EB3ED7" w:rsidP="00EB3ED7"/>
    <w:p w:rsidR="00EB3ED7" w:rsidRPr="008E3711" w:rsidRDefault="00EB3ED7" w:rsidP="00EB3ED7">
      <w:pPr>
        <w:jc w:val="center"/>
        <w:rPr>
          <w:b/>
        </w:rPr>
      </w:pPr>
      <w:r w:rsidRPr="008E3711">
        <w:rPr>
          <w:b/>
        </w:rPr>
        <w:t>TOPLANTI GÜNDEMİ</w:t>
      </w:r>
    </w:p>
    <w:p w:rsidR="00EB3ED7" w:rsidRPr="008E3711" w:rsidRDefault="00EB3ED7" w:rsidP="00EB3ED7"/>
    <w:p w:rsidR="00EB3ED7" w:rsidRPr="008E3711" w:rsidRDefault="00EB3ED7" w:rsidP="00EB3ED7">
      <w:pPr>
        <w:numPr>
          <w:ilvl w:val="0"/>
          <w:numId w:val="1"/>
        </w:numPr>
      </w:pPr>
      <w:r w:rsidRPr="008E3711">
        <w:t>Açılış, yoklama.</w:t>
      </w:r>
    </w:p>
    <w:p w:rsidR="00EB3ED7" w:rsidRPr="008E3711" w:rsidRDefault="00EB3ED7" w:rsidP="00EB3ED7">
      <w:pPr>
        <w:numPr>
          <w:ilvl w:val="0"/>
          <w:numId w:val="1"/>
        </w:numPr>
      </w:pPr>
      <w:r w:rsidRPr="008E3711">
        <w:t>Sınıf ve de</w:t>
      </w:r>
      <w:r w:rsidR="004A38AF">
        <w:t>rs zümresinde alınan kararların</w:t>
      </w:r>
      <w:r w:rsidRPr="008E3711">
        <w:t xml:space="preserve"> görüşülmesi</w:t>
      </w:r>
    </w:p>
    <w:p w:rsidR="00EB3ED7" w:rsidRPr="008E3711" w:rsidRDefault="00080D6C" w:rsidP="00EB3ED7">
      <w:pPr>
        <w:numPr>
          <w:ilvl w:val="0"/>
          <w:numId w:val="1"/>
        </w:numPr>
      </w:pPr>
      <w:r>
        <w:t>2017-2018</w:t>
      </w:r>
      <w:r w:rsidR="00EB3ED7" w:rsidRPr="008E3711">
        <w:t xml:space="preserve"> eğitim – öğretim yılı 1. dönem öğrenci başarılarının değerlendirilmesi.  </w:t>
      </w:r>
    </w:p>
    <w:p w:rsidR="00EB3ED7" w:rsidRPr="008E3711" w:rsidRDefault="00EB3ED7" w:rsidP="00EB3ED7">
      <w:pPr>
        <w:numPr>
          <w:ilvl w:val="0"/>
          <w:numId w:val="1"/>
        </w:numPr>
      </w:pPr>
      <w:r w:rsidRPr="008E3711">
        <w:t>TEOG sınavlarına hazırlık kurslarının değerlendirilmesi</w:t>
      </w:r>
    </w:p>
    <w:p w:rsidR="00EB3ED7" w:rsidRPr="008E3711" w:rsidRDefault="00EB3ED7" w:rsidP="00EB3ED7">
      <w:pPr>
        <w:numPr>
          <w:ilvl w:val="0"/>
          <w:numId w:val="1"/>
        </w:numPr>
      </w:pPr>
      <w:r w:rsidRPr="008E3711">
        <w:t>TEOG sınavlarına hazırlık çalışmalarının değerlendirilmesi</w:t>
      </w:r>
    </w:p>
    <w:p w:rsidR="00EB3ED7" w:rsidRPr="008E3711" w:rsidRDefault="00EB3ED7" w:rsidP="00EB3ED7">
      <w:pPr>
        <w:numPr>
          <w:ilvl w:val="0"/>
          <w:numId w:val="1"/>
        </w:numPr>
      </w:pPr>
      <w:r w:rsidRPr="008E3711">
        <w:t>Öğrencilerin sosyal kültürel etkinliklerinin görüşülmesi</w:t>
      </w:r>
    </w:p>
    <w:p w:rsidR="00EB3ED7" w:rsidRPr="008E3711" w:rsidRDefault="00EB3ED7" w:rsidP="00EB3ED7">
      <w:pPr>
        <w:numPr>
          <w:ilvl w:val="0"/>
          <w:numId w:val="1"/>
        </w:numPr>
      </w:pPr>
      <w:r w:rsidRPr="008E3711">
        <w:t>Dilek ve temenniler.</w:t>
      </w:r>
    </w:p>
    <w:p w:rsidR="00EB3ED7" w:rsidRPr="008E3711" w:rsidRDefault="00EB3ED7" w:rsidP="00EB3ED7"/>
    <w:p w:rsidR="00811758" w:rsidRPr="00000A17" w:rsidRDefault="00811758" w:rsidP="00811758">
      <w:pPr>
        <w:pStyle w:val="ListeParagraf"/>
        <w:jc w:val="center"/>
        <w:rPr>
          <w:b/>
        </w:rPr>
      </w:pPr>
      <w:r w:rsidRPr="00000A17">
        <w:rPr>
          <w:b/>
        </w:rPr>
        <w:t>ÇAYLAR YBO</w:t>
      </w:r>
    </w:p>
    <w:p w:rsidR="00811758" w:rsidRPr="00000A17" w:rsidRDefault="00080D6C" w:rsidP="00811758">
      <w:pPr>
        <w:pStyle w:val="ListeParagraf"/>
        <w:jc w:val="center"/>
        <w:rPr>
          <w:b/>
        </w:rPr>
      </w:pPr>
      <w:r>
        <w:rPr>
          <w:b/>
        </w:rPr>
        <w:t>2017-2018</w:t>
      </w:r>
      <w:r w:rsidR="00811758" w:rsidRPr="00000A17">
        <w:rPr>
          <w:b/>
        </w:rPr>
        <w:t xml:space="preserve"> EĞİTİM ÖĞRETİM YILI</w:t>
      </w:r>
    </w:p>
    <w:p w:rsidR="00811758" w:rsidRPr="00000A17" w:rsidRDefault="00811758" w:rsidP="00811758">
      <w:pPr>
        <w:pStyle w:val="ListeParagraf"/>
        <w:jc w:val="center"/>
        <w:rPr>
          <w:b/>
        </w:rPr>
      </w:pPr>
      <w:r w:rsidRPr="00000A17">
        <w:rPr>
          <w:b/>
        </w:rPr>
        <w:t>Zümre Başkanları Kurulu</w:t>
      </w:r>
    </w:p>
    <w:p w:rsidR="00811758" w:rsidRPr="00352D2D" w:rsidRDefault="00811758" w:rsidP="00811758">
      <w:pPr>
        <w:jc w:val="center"/>
      </w:pPr>
    </w:p>
    <w:p w:rsidR="00811758" w:rsidRPr="00352D2D" w:rsidRDefault="00811758" w:rsidP="00811758">
      <w:pPr>
        <w:jc w:val="center"/>
        <w:rPr>
          <w:b/>
        </w:rPr>
      </w:pPr>
    </w:p>
    <w:tbl>
      <w:tblPr>
        <w:tblW w:w="0" w:type="auto"/>
        <w:jc w:val="center"/>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6"/>
        <w:gridCol w:w="3983"/>
        <w:gridCol w:w="4346"/>
      </w:tblGrid>
      <w:tr w:rsidR="00811758" w:rsidRPr="00BA1E5A" w:rsidTr="00023D47">
        <w:trPr>
          <w:trHeight w:val="355"/>
          <w:jc w:val="center"/>
        </w:trPr>
        <w:tc>
          <w:tcPr>
            <w:tcW w:w="456" w:type="dxa"/>
          </w:tcPr>
          <w:p w:rsidR="00811758" w:rsidRPr="00BA1E5A" w:rsidRDefault="00811758" w:rsidP="00023D47">
            <w:pPr>
              <w:jc w:val="center"/>
              <w:rPr>
                <w:b/>
              </w:rPr>
            </w:pPr>
            <w:r w:rsidRPr="00BA1E5A">
              <w:rPr>
                <w:b/>
              </w:rPr>
              <w:t>5</w:t>
            </w:r>
          </w:p>
        </w:tc>
        <w:tc>
          <w:tcPr>
            <w:tcW w:w="4000" w:type="dxa"/>
          </w:tcPr>
          <w:p w:rsidR="00811758" w:rsidRPr="00BA1E5A" w:rsidRDefault="00811758" w:rsidP="00023D47">
            <w:r w:rsidRPr="00BA1E5A">
              <w:t>TÜRKÇE ZÜMRE BAŞK.</w:t>
            </w:r>
          </w:p>
        </w:tc>
        <w:tc>
          <w:tcPr>
            <w:tcW w:w="4365" w:type="dxa"/>
          </w:tcPr>
          <w:p w:rsidR="00811758" w:rsidRPr="00BA1E5A" w:rsidRDefault="00811758" w:rsidP="00023D47">
            <w:pPr>
              <w:rPr>
                <w:b/>
              </w:rPr>
            </w:pPr>
            <w:r>
              <w:rPr>
                <w:b/>
              </w:rPr>
              <w:t>ÖZKAN YALÇINKAYA</w:t>
            </w:r>
          </w:p>
        </w:tc>
      </w:tr>
      <w:tr w:rsidR="00811758" w:rsidRPr="00BA1E5A" w:rsidTr="00023D47">
        <w:trPr>
          <w:trHeight w:val="355"/>
          <w:jc w:val="center"/>
        </w:trPr>
        <w:tc>
          <w:tcPr>
            <w:tcW w:w="456" w:type="dxa"/>
          </w:tcPr>
          <w:p w:rsidR="00811758" w:rsidRPr="00BA1E5A" w:rsidRDefault="00811758" w:rsidP="00023D47">
            <w:pPr>
              <w:jc w:val="center"/>
              <w:rPr>
                <w:b/>
              </w:rPr>
            </w:pPr>
            <w:r w:rsidRPr="00BA1E5A">
              <w:rPr>
                <w:b/>
              </w:rPr>
              <w:t>6</w:t>
            </w:r>
          </w:p>
        </w:tc>
        <w:tc>
          <w:tcPr>
            <w:tcW w:w="4000" w:type="dxa"/>
          </w:tcPr>
          <w:p w:rsidR="00811758" w:rsidRPr="00BA1E5A" w:rsidRDefault="00811758" w:rsidP="00023D47">
            <w:r w:rsidRPr="00BA1E5A">
              <w:t>MATEMATİK ZÜMRE BAŞK.</w:t>
            </w:r>
          </w:p>
        </w:tc>
        <w:tc>
          <w:tcPr>
            <w:tcW w:w="4365" w:type="dxa"/>
          </w:tcPr>
          <w:p w:rsidR="00811758" w:rsidRPr="00BA1E5A" w:rsidRDefault="00811758" w:rsidP="00023D47">
            <w:pPr>
              <w:rPr>
                <w:b/>
              </w:rPr>
            </w:pPr>
            <w:r w:rsidRPr="00BA1E5A">
              <w:rPr>
                <w:b/>
              </w:rPr>
              <w:t>İMREN ÇELİK</w:t>
            </w:r>
          </w:p>
        </w:tc>
      </w:tr>
      <w:tr w:rsidR="00811758" w:rsidRPr="00BA1E5A" w:rsidTr="00023D47">
        <w:trPr>
          <w:trHeight w:val="355"/>
          <w:jc w:val="center"/>
        </w:trPr>
        <w:tc>
          <w:tcPr>
            <w:tcW w:w="456" w:type="dxa"/>
          </w:tcPr>
          <w:p w:rsidR="00811758" w:rsidRPr="00BA1E5A" w:rsidRDefault="00811758" w:rsidP="00023D47">
            <w:pPr>
              <w:jc w:val="center"/>
              <w:rPr>
                <w:b/>
              </w:rPr>
            </w:pPr>
            <w:r w:rsidRPr="00BA1E5A">
              <w:rPr>
                <w:b/>
              </w:rPr>
              <w:t>7</w:t>
            </w:r>
          </w:p>
        </w:tc>
        <w:tc>
          <w:tcPr>
            <w:tcW w:w="4000" w:type="dxa"/>
          </w:tcPr>
          <w:p w:rsidR="00811758" w:rsidRPr="00BA1E5A" w:rsidRDefault="00811758" w:rsidP="00023D47">
            <w:r w:rsidRPr="00BA1E5A">
              <w:t>FEN TEK.ZÜMRE BAŞK.</w:t>
            </w:r>
          </w:p>
        </w:tc>
        <w:tc>
          <w:tcPr>
            <w:tcW w:w="4365" w:type="dxa"/>
          </w:tcPr>
          <w:p w:rsidR="00811758" w:rsidRPr="00BA1E5A" w:rsidRDefault="00811758" w:rsidP="00023D47">
            <w:pPr>
              <w:rPr>
                <w:b/>
              </w:rPr>
            </w:pPr>
            <w:r>
              <w:rPr>
                <w:b/>
              </w:rPr>
              <w:t>ERGİN ATAŞÇI</w:t>
            </w:r>
          </w:p>
        </w:tc>
      </w:tr>
      <w:tr w:rsidR="00811758" w:rsidRPr="00BA1E5A" w:rsidTr="00023D47">
        <w:trPr>
          <w:trHeight w:val="355"/>
          <w:jc w:val="center"/>
        </w:trPr>
        <w:tc>
          <w:tcPr>
            <w:tcW w:w="456" w:type="dxa"/>
          </w:tcPr>
          <w:p w:rsidR="00811758" w:rsidRPr="00BA1E5A" w:rsidRDefault="00811758" w:rsidP="00023D47">
            <w:pPr>
              <w:jc w:val="center"/>
              <w:rPr>
                <w:b/>
              </w:rPr>
            </w:pPr>
            <w:r w:rsidRPr="00BA1E5A">
              <w:rPr>
                <w:b/>
              </w:rPr>
              <w:t>8</w:t>
            </w:r>
          </w:p>
        </w:tc>
        <w:tc>
          <w:tcPr>
            <w:tcW w:w="4000" w:type="dxa"/>
          </w:tcPr>
          <w:p w:rsidR="00811758" w:rsidRPr="00BA1E5A" w:rsidRDefault="00811758" w:rsidP="00023D47">
            <w:r w:rsidRPr="00BA1E5A">
              <w:t>SOSYAL BİLGİLER ZÜMRE BAŞK</w:t>
            </w:r>
          </w:p>
        </w:tc>
        <w:tc>
          <w:tcPr>
            <w:tcW w:w="4365" w:type="dxa"/>
          </w:tcPr>
          <w:p w:rsidR="00811758" w:rsidRPr="00BA1E5A" w:rsidRDefault="00811758" w:rsidP="00023D47">
            <w:pPr>
              <w:rPr>
                <w:b/>
              </w:rPr>
            </w:pPr>
            <w:r w:rsidRPr="00BA1E5A">
              <w:rPr>
                <w:b/>
              </w:rPr>
              <w:t>VOLKAN KERVAN</w:t>
            </w:r>
          </w:p>
        </w:tc>
      </w:tr>
      <w:tr w:rsidR="00811758" w:rsidRPr="00BA1E5A" w:rsidTr="00023D47">
        <w:trPr>
          <w:trHeight w:val="355"/>
          <w:jc w:val="center"/>
        </w:trPr>
        <w:tc>
          <w:tcPr>
            <w:tcW w:w="456" w:type="dxa"/>
          </w:tcPr>
          <w:p w:rsidR="00811758" w:rsidRPr="00BA1E5A" w:rsidRDefault="00811758" w:rsidP="00023D47">
            <w:pPr>
              <w:jc w:val="center"/>
              <w:rPr>
                <w:b/>
              </w:rPr>
            </w:pPr>
            <w:r w:rsidRPr="00BA1E5A">
              <w:rPr>
                <w:b/>
              </w:rPr>
              <w:t>9</w:t>
            </w:r>
          </w:p>
        </w:tc>
        <w:tc>
          <w:tcPr>
            <w:tcW w:w="4000" w:type="dxa"/>
          </w:tcPr>
          <w:p w:rsidR="00811758" w:rsidRPr="00BA1E5A" w:rsidRDefault="00811758" w:rsidP="00023D47">
            <w:r w:rsidRPr="00BA1E5A">
              <w:t>İNGİLİZCE ZÜMRE BAŞK.</w:t>
            </w:r>
          </w:p>
        </w:tc>
        <w:tc>
          <w:tcPr>
            <w:tcW w:w="4365" w:type="dxa"/>
          </w:tcPr>
          <w:p w:rsidR="00811758" w:rsidRPr="00BA1E5A" w:rsidRDefault="00811758" w:rsidP="00023D47">
            <w:pPr>
              <w:rPr>
                <w:b/>
              </w:rPr>
            </w:pPr>
            <w:r w:rsidRPr="00BA1E5A">
              <w:rPr>
                <w:b/>
              </w:rPr>
              <w:t>BÜNYAMİN BAKAÇ</w:t>
            </w:r>
          </w:p>
        </w:tc>
      </w:tr>
      <w:tr w:rsidR="00811758" w:rsidRPr="00BA1E5A" w:rsidTr="00023D47">
        <w:trPr>
          <w:trHeight w:val="355"/>
          <w:jc w:val="center"/>
        </w:trPr>
        <w:tc>
          <w:tcPr>
            <w:tcW w:w="456" w:type="dxa"/>
          </w:tcPr>
          <w:p w:rsidR="00811758" w:rsidRPr="00BA1E5A" w:rsidRDefault="00811758" w:rsidP="00023D47">
            <w:pPr>
              <w:jc w:val="center"/>
              <w:rPr>
                <w:b/>
              </w:rPr>
            </w:pPr>
            <w:r w:rsidRPr="00BA1E5A">
              <w:rPr>
                <w:b/>
              </w:rPr>
              <w:t>10</w:t>
            </w:r>
          </w:p>
        </w:tc>
        <w:tc>
          <w:tcPr>
            <w:tcW w:w="4000" w:type="dxa"/>
          </w:tcPr>
          <w:p w:rsidR="00811758" w:rsidRPr="00BA1E5A" w:rsidRDefault="00811758" w:rsidP="00023D47">
            <w:r w:rsidRPr="00BA1E5A">
              <w:t>BEDEN EĞİTİMİ ZÜMRE BAŞK.</w:t>
            </w:r>
          </w:p>
        </w:tc>
        <w:tc>
          <w:tcPr>
            <w:tcW w:w="4365" w:type="dxa"/>
          </w:tcPr>
          <w:p w:rsidR="00811758" w:rsidRPr="00BA1E5A" w:rsidRDefault="00811758" w:rsidP="00023D47">
            <w:pPr>
              <w:rPr>
                <w:b/>
              </w:rPr>
            </w:pPr>
            <w:r w:rsidRPr="00BA1E5A">
              <w:rPr>
                <w:b/>
              </w:rPr>
              <w:t>MUSTAFA SİVAS</w:t>
            </w:r>
          </w:p>
        </w:tc>
      </w:tr>
    </w:tbl>
    <w:p w:rsidR="00811758" w:rsidRPr="00352D2D" w:rsidRDefault="00811758" w:rsidP="00811758">
      <w:pPr>
        <w:jc w:val="center"/>
        <w:rPr>
          <w:b/>
        </w:rPr>
      </w:pPr>
    </w:p>
    <w:p w:rsidR="00EB3ED7" w:rsidRPr="008E3711" w:rsidRDefault="00EB3ED7" w:rsidP="00EB3ED7"/>
    <w:p w:rsidR="00EB3ED7" w:rsidRPr="008E3711" w:rsidRDefault="00EB3ED7" w:rsidP="00EB3ED7"/>
    <w:p w:rsidR="00EB3ED7" w:rsidRPr="008E3711" w:rsidRDefault="00EB3ED7" w:rsidP="00EB3ED7">
      <w:pPr>
        <w:jc w:val="center"/>
        <w:rPr>
          <w:b/>
        </w:rPr>
      </w:pPr>
      <w:r w:rsidRPr="008E3711">
        <w:rPr>
          <w:b/>
        </w:rPr>
        <w:t>GÜNDEM MADDELERİNİN GÖRÜŞÜLMESİ</w:t>
      </w:r>
    </w:p>
    <w:p w:rsidR="00EB3ED7" w:rsidRPr="008E3711" w:rsidRDefault="00EB3ED7" w:rsidP="00EB3ED7">
      <w:pPr>
        <w:jc w:val="center"/>
        <w:rPr>
          <w:b/>
        </w:rPr>
      </w:pPr>
    </w:p>
    <w:p w:rsidR="00EB3ED7" w:rsidRPr="008E3711" w:rsidRDefault="00EB3ED7" w:rsidP="00EB3ED7">
      <w:pPr>
        <w:numPr>
          <w:ilvl w:val="0"/>
          <w:numId w:val="3"/>
        </w:numPr>
        <w:rPr>
          <w:b/>
        </w:rPr>
      </w:pPr>
      <w:r w:rsidRPr="008E3711">
        <w:rPr>
          <w:b/>
        </w:rPr>
        <w:t>Açılış, yoklama.</w:t>
      </w:r>
    </w:p>
    <w:p w:rsidR="00EB3ED7" w:rsidRPr="008E3711" w:rsidRDefault="00EB3ED7" w:rsidP="00EB3ED7"/>
    <w:p w:rsidR="00EB3ED7" w:rsidRPr="008E3711" w:rsidRDefault="00EB3ED7" w:rsidP="00EB3ED7">
      <w:pPr>
        <w:ind w:firstLine="708"/>
        <w:jc w:val="both"/>
      </w:pPr>
      <w:r w:rsidRPr="008E3711">
        <w:t>I. dönem Zü</w:t>
      </w:r>
      <w:r w:rsidR="000F2BD6">
        <w:t xml:space="preserve">mre </w:t>
      </w:r>
      <w:r w:rsidR="0023176C">
        <w:t>Başkanları Kurulu 12.02.2017</w:t>
      </w:r>
      <w:r w:rsidRPr="008E3711">
        <w:t xml:space="preserve"> cuma günü saat 15.10’da öğretmenler odasında toplandı. Müdür yardımcısı Ali KILIÇ, gündem maddelerini okuyarak gündeme eklenmesi istenilen konu olup olmadığını eklenecek madde yoksa toplantının başladığını belirtti. Okul Zümre Başkanları temsilcisi Ali KILIÇ toplantıya katılan Zümre Başkanlarının yoklamasını yaptı. Yapılan yoklama sonunda zümre başkanlarının toplantıda tam olarak hazır bulunduğu görülmüştür. </w:t>
      </w:r>
    </w:p>
    <w:p w:rsidR="00EB3ED7" w:rsidRPr="008E3711" w:rsidRDefault="00EB3ED7" w:rsidP="00EB3ED7">
      <w:pPr>
        <w:ind w:firstLine="708"/>
        <w:jc w:val="both"/>
      </w:pPr>
    </w:p>
    <w:p w:rsidR="00EB3ED7" w:rsidRPr="008E3711" w:rsidRDefault="00EB3ED7" w:rsidP="00EB3ED7">
      <w:pPr>
        <w:pStyle w:val="ListeParagraf"/>
        <w:numPr>
          <w:ilvl w:val="0"/>
          <w:numId w:val="3"/>
        </w:numPr>
        <w:rPr>
          <w:b/>
        </w:rPr>
      </w:pPr>
      <w:r w:rsidRPr="008E3711">
        <w:rPr>
          <w:b/>
        </w:rPr>
        <w:t>Sınıf ve ders zümresinde alınan kararların görüşülmesi</w:t>
      </w:r>
    </w:p>
    <w:p w:rsidR="00861E53" w:rsidRPr="008E3711" w:rsidRDefault="00861E53" w:rsidP="00861E53">
      <w:pPr>
        <w:ind w:firstLine="360"/>
        <w:jc w:val="both"/>
      </w:pPr>
      <w:r w:rsidRPr="008E3711">
        <w:t xml:space="preserve">Sınıf ve ders zümresinde alınan kararların okunarak gözden geçirildi. Toplantıda sınıf ve ders zümresinde alınan kararların hayata geçirilmesi konusunda branş öğretmenleri ve sınıf </w:t>
      </w:r>
      <w:r w:rsidRPr="008E3711">
        <w:lastRenderedPageBreak/>
        <w:t xml:space="preserve">öğretmenleri olarak işbirliği yapılmasının eğitim öğretimde motivasyonu, dolayısı ile de başarıyı getireceği okul müdür yardımcısı Ali KILIÇ tarafından vurgulandı.  </w:t>
      </w:r>
    </w:p>
    <w:p w:rsidR="00861E53" w:rsidRPr="008E3711" w:rsidRDefault="00861E53" w:rsidP="00861E53">
      <w:pPr>
        <w:pStyle w:val="ListeParagraf"/>
        <w:rPr>
          <w:b/>
        </w:rPr>
      </w:pPr>
    </w:p>
    <w:p w:rsidR="00861E53" w:rsidRPr="008E3711" w:rsidRDefault="00080D6C" w:rsidP="00861E53">
      <w:pPr>
        <w:pStyle w:val="ListeParagraf"/>
        <w:numPr>
          <w:ilvl w:val="0"/>
          <w:numId w:val="3"/>
        </w:numPr>
        <w:rPr>
          <w:b/>
        </w:rPr>
      </w:pPr>
      <w:r>
        <w:rPr>
          <w:b/>
        </w:rPr>
        <w:t>2017-2018</w:t>
      </w:r>
      <w:r w:rsidR="00861E53" w:rsidRPr="008E3711">
        <w:rPr>
          <w:b/>
        </w:rPr>
        <w:t xml:space="preserve"> eğitim – öğretim yılı 1. dönem öğrenci başarılarının değerlendirilmesi.  </w:t>
      </w:r>
    </w:p>
    <w:p w:rsidR="00A6646E" w:rsidRPr="008E3711" w:rsidRDefault="00080D6C" w:rsidP="00861E53">
      <w:pPr>
        <w:ind w:firstLine="360"/>
      </w:pPr>
      <w:r>
        <w:t>2017-2018</w:t>
      </w:r>
      <w:r w:rsidR="00861E53" w:rsidRPr="008E3711">
        <w:t xml:space="preserve"> eğitim öğretim yılının I. Döneminde 5. Sınıfların okulumuza yeni geldiklerinden dolayı  uyum sorunu yaşadıkları bu nedenle istenilen başarının tam olarak sağlanamadığı matematik zümre başkanı imren ÇELİK tarafından belirtildi. Bu konuda uyum sorunlarının aşıldığı öğrencilerin artık daha bu problemi aştığı diğer zümre başkanları tarafından dile getirildi. </w:t>
      </w:r>
    </w:p>
    <w:p w:rsidR="0041613F" w:rsidRPr="008E3711" w:rsidRDefault="00861E53" w:rsidP="0041613F">
      <w:pPr>
        <w:ind w:firstLine="360"/>
      </w:pPr>
      <w:r w:rsidRPr="008E3711">
        <w:t>6. sınıflarda 6B sınıfı hariç diğer iki 6. Sınıfın ders başarılarında bir sorunun görülmediği fen ve</w:t>
      </w:r>
      <w:r w:rsidR="0041613F" w:rsidRPr="008E3711">
        <w:t xml:space="preserve"> teknoloji dersi zümre başkanı ergin ATAŞÇI tarafından belirtildi. Bu konuda 6B sınıfında başarını düşük olmasının en büyük nedeni sınıf atmosferini ve düzenini bozan öğrencilerin olması sosyal bilgiler zümre basşkanı volkan KERVAN tarafından belirtildi. Bu konuda okul rehberlik servisi, okul idaresi ve 6B sınıf öğretmeni tarafından ortak çalışmaların yapılması kararlaştırıldı. </w:t>
      </w:r>
      <w:r w:rsidR="008E3711">
        <w:t xml:space="preserve">       </w:t>
      </w:r>
      <w:r w:rsidR="0041613F" w:rsidRPr="008E3711">
        <w:t>Bu şubenin dersine giren diğere öğretmenlerle de işbirliği yapılması gerektiği Türkçe zümre başkanı Özkan YALÇINKAYA tarafından belirtildi.</w:t>
      </w:r>
    </w:p>
    <w:p w:rsidR="0041613F" w:rsidRPr="008E3711" w:rsidRDefault="0041613F" w:rsidP="0041613F">
      <w:pPr>
        <w:ind w:firstLine="360"/>
      </w:pPr>
    </w:p>
    <w:p w:rsidR="00CD0B39" w:rsidRPr="008E3711" w:rsidRDefault="0041613F" w:rsidP="0041613F">
      <w:pPr>
        <w:ind w:firstLine="360"/>
      </w:pPr>
      <w:r w:rsidRPr="008E3711">
        <w:t xml:space="preserve">7. sınıflarda herhangibir problemin görülmediği ders başarısı anlamında 7. Sınıfların çok iyi oldukları zümre basşkanları tarafından dile getirildi. 7. Sınıflarla ilgili çalışmaların devam etmesi gerektiği bu konuda öğrencilere gerekli yardımların (test kağıdı, kitap, soru bankası gibi) yapılması gerektiği </w:t>
      </w:r>
      <w:r w:rsidR="00CD0B39" w:rsidRPr="008E3711">
        <w:t>kararlaştırıldı.</w:t>
      </w:r>
    </w:p>
    <w:p w:rsidR="00CD0B39" w:rsidRPr="008E3711" w:rsidRDefault="00CD0B39" w:rsidP="0041613F">
      <w:pPr>
        <w:ind w:firstLine="360"/>
      </w:pPr>
    </w:p>
    <w:p w:rsidR="00CD0B39" w:rsidRPr="008E3711" w:rsidRDefault="00CD0B39" w:rsidP="0041613F">
      <w:pPr>
        <w:ind w:firstLine="360"/>
      </w:pPr>
      <w:r w:rsidRPr="008E3711">
        <w:t xml:space="preserve">8. sınıflarda yapılan </w:t>
      </w:r>
      <w:r w:rsidR="00080D6C">
        <w:t xml:space="preserve">LGS </w:t>
      </w:r>
      <w:r w:rsidRPr="008E3711">
        <w:t>sınavlarına göre okul başarılarının çok düşük olduğu belirtildi. Bu durumun en büyük nedenlerinden birinin 8. Sınıf öğrenci profilinin çok kötü olması ve öğrencilerin yeterince ders çalışmaması tüm zümre başkanlarının ortak görüşüydü. Öğrencilerin ders çalışmaya özendirilmesi ve bu konudaki çalışmaların hızlı bir şekilde uygulanması ve 8. Sınıfların derslerine giren öğretmenlerin ortak tavır sergilemesi kararlaştırıldı.</w:t>
      </w:r>
    </w:p>
    <w:p w:rsidR="00CD0B39" w:rsidRPr="008E3711" w:rsidRDefault="00CD0B39" w:rsidP="0041613F">
      <w:pPr>
        <w:ind w:firstLine="360"/>
      </w:pPr>
    </w:p>
    <w:p w:rsidR="0041613F" w:rsidRPr="008E3711" w:rsidRDefault="0041613F" w:rsidP="00CD0B39">
      <w:r w:rsidRPr="008E3711">
        <w:t xml:space="preserve"> </w:t>
      </w:r>
    </w:p>
    <w:p w:rsidR="00861E53" w:rsidRPr="008E3711" w:rsidRDefault="00080D6C" w:rsidP="00CD0B39">
      <w:pPr>
        <w:pStyle w:val="ListeParagraf"/>
        <w:numPr>
          <w:ilvl w:val="0"/>
          <w:numId w:val="3"/>
        </w:numPr>
        <w:rPr>
          <w:b/>
        </w:rPr>
      </w:pPr>
      <w:r>
        <w:rPr>
          <w:b/>
        </w:rPr>
        <w:t>LGS</w:t>
      </w:r>
      <w:r w:rsidR="00CD0B39" w:rsidRPr="008E3711">
        <w:rPr>
          <w:b/>
        </w:rPr>
        <w:t xml:space="preserve"> sınavlarına hazırlık kurslarının değerlendirilmesi</w:t>
      </w:r>
    </w:p>
    <w:p w:rsidR="00CD0B39" w:rsidRPr="008E3711" w:rsidRDefault="00CD0B39" w:rsidP="00CD0B39">
      <w:pPr>
        <w:ind w:left="360"/>
        <w:rPr>
          <w:b/>
        </w:rPr>
      </w:pPr>
    </w:p>
    <w:p w:rsidR="00CD0B39" w:rsidRPr="008E3711" w:rsidRDefault="008E3711" w:rsidP="002C4B73">
      <w:r>
        <w:t xml:space="preserve">       </w:t>
      </w:r>
      <w:r w:rsidR="002C4B73" w:rsidRPr="008E3711">
        <w:t>8.</w:t>
      </w:r>
      <w:r w:rsidR="00CD0B39" w:rsidRPr="008E3711">
        <w:t xml:space="preserve">Sınıflarda </w:t>
      </w:r>
      <w:r w:rsidR="00080D6C">
        <w:t>LGS</w:t>
      </w:r>
      <w:r w:rsidR="00CD0B39" w:rsidRPr="008E3711">
        <w:t xml:space="preserve"> </w:t>
      </w:r>
      <w:r w:rsidR="002C4B73" w:rsidRPr="008E3711">
        <w:t xml:space="preserve"> sınavları için açılan kurların yeterli olduğu fakat kurs1 ve  kurs2 öğrenci sayılarının çok fazla olduğu. Tüm zümre başkanları tarafından kabul edildi. Yapılması gerekenin bu sayıların azaltılması ve ders çalışmayan öğrencilerin kurstan çıkarılması olduğu kararlaştırıldı. Öğrencilere verilen dökümanların yeterli oldu ihtiyaç duyulması halinde yeni dökümanların alınması konusunda okul idaresinin tüm desteği sunacağı okul müdür yardımcısı Ali KILIÇ tarafından belirtildi. 2. Dönemde kurs stratejisinin değiştirilmesi gerektiği kararlaştırıldı bu konuda kurs öğretmenleri, rehberlik servisi ve okul yönetiminin </w:t>
      </w:r>
      <w:r w:rsidR="00B72AED" w:rsidRPr="008E3711">
        <w:t>hafta bir toplantı yapması kararlaştırıldı.</w:t>
      </w:r>
      <w:r w:rsidR="002C4B73" w:rsidRPr="008E3711">
        <w:t xml:space="preserve"> </w:t>
      </w:r>
    </w:p>
    <w:p w:rsidR="00B72AED" w:rsidRPr="008E3711" w:rsidRDefault="00B72AED" w:rsidP="002C4B73"/>
    <w:p w:rsidR="00B72AED" w:rsidRPr="008E3711" w:rsidRDefault="00080D6C" w:rsidP="00B72AED">
      <w:pPr>
        <w:pStyle w:val="ListeParagraf"/>
        <w:numPr>
          <w:ilvl w:val="0"/>
          <w:numId w:val="3"/>
        </w:numPr>
        <w:rPr>
          <w:b/>
        </w:rPr>
      </w:pPr>
      <w:r>
        <w:rPr>
          <w:b/>
        </w:rPr>
        <w:t>LGS</w:t>
      </w:r>
      <w:r w:rsidR="00B72AED" w:rsidRPr="008E3711">
        <w:rPr>
          <w:b/>
        </w:rPr>
        <w:t xml:space="preserve"> sınavlarına hazırlık çalışmalarının değerlendirilmesi</w:t>
      </w:r>
    </w:p>
    <w:p w:rsidR="00B72AED" w:rsidRPr="008E3711" w:rsidRDefault="00B72AED" w:rsidP="00B72AED">
      <w:pPr>
        <w:pStyle w:val="ListeParagraf"/>
        <w:rPr>
          <w:b/>
        </w:rPr>
      </w:pPr>
    </w:p>
    <w:p w:rsidR="00B72AED" w:rsidRPr="008E3711" w:rsidRDefault="008E3711" w:rsidP="00B72AED">
      <w:r>
        <w:t xml:space="preserve">       </w:t>
      </w:r>
      <w:r w:rsidR="00080D6C">
        <w:t>LGS</w:t>
      </w:r>
      <w:r w:rsidR="00B72AED" w:rsidRPr="008E3711">
        <w:t xml:space="preserve"> için açılan kursların 1. Dönemde gerekli çalışmaları yapmasına rağmen istenilen başarıyı yakalayamaması bir problem olarak görüldüğü tüm zümre başkanları tarafından kabul edildi.</w:t>
      </w:r>
    </w:p>
    <w:p w:rsidR="00B72AED" w:rsidRPr="008E3711" w:rsidRDefault="00B72AED" w:rsidP="00B72AED">
      <w:r w:rsidRPr="008E3711">
        <w:t>Bu problemin nedenleri şöyle sıralandı:</w:t>
      </w:r>
    </w:p>
    <w:p w:rsidR="00B72AED" w:rsidRPr="008E3711" w:rsidRDefault="00B72AED" w:rsidP="00B72AED">
      <w:pPr>
        <w:pStyle w:val="ListeParagraf"/>
        <w:numPr>
          <w:ilvl w:val="0"/>
          <w:numId w:val="5"/>
        </w:numPr>
      </w:pPr>
      <w:r w:rsidRPr="008E3711">
        <w:t>Öğrencilerin akademik profillerinin kötü olması</w:t>
      </w:r>
    </w:p>
    <w:p w:rsidR="00B72AED" w:rsidRPr="008E3711" w:rsidRDefault="00B72AED" w:rsidP="00B72AED">
      <w:pPr>
        <w:pStyle w:val="ListeParagraf"/>
        <w:numPr>
          <w:ilvl w:val="0"/>
          <w:numId w:val="5"/>
        </w:numPr>
      </w:pPr>
      <w:r w:rsidRPr="008E3711">
        <w:lastRenderedPageBreak/>
        <w:t>Öğrencilerin yeteri kadar ders çalışmaması</w:t>
      </w:r>
    </w:p>
    <w:p w:rsidR="00B72AED" w:rsidRPr="008E3711" w:rsidRDefault="00B72AED" w:rsidP="00B72AED">
      <w:pPr>
        <w:pStyle w:val="ListeParagraf"/>
        <w:numPr>
          <w:ilvl w:val="0"/>
          <w:numId w:val="5"/>
        </w:numPr>
      </w:pPr>
      <w:r w:rsidRPr="008E3711">
        <w:t>Çözülen yanlış soruların öğretmenlere getirilip çözdürülmemesi</w:t>
      </w:r>
    </w:p>
    <w:p w:rsidR="00B72AED" w:rsidRPr="008E3711" w:rsidRDefault="00B72AED" w:rsidP="00B72AED">
      <w:pPr>
        <w:pStyle w:val="ListeParagraf"/>
        <w:numPr>
          <w:ilvl w:val="0"/>
          <w:numId w:val="5"/>
        </w:numPr>
      </w:pPr>
      <w:r w:rsidRPr="008E3711">
        <w:t>6. Ve 7. Sınıflarda bu öğrencilerle yeteri  kadar ilgilenilmemesi</w:t>
      </w:r>
    </w:p>
    <w:p w:rsidR="00B72AED" w:rsidRPr="008E3711" w:rsidRDefault="00B72AED" w:rsidP="00B72AED">
      <w:pPr>
        <w:pStyle w:val="ListeParagraf"/>
        <w:numPr>
          <w:ilvl w:val="0"/>
          <w:numId w:val="5"/>
        </w:numPr>
      </w:pPr>
      <w:r w:rsidRPr="008E3711">
        <w:t>Velilerin bu konuda çok duyarsız kalması</w:t>
      </w:r>
    </w:p>
    <w:p w:rsidR="00B72AED" w:rsidRPr="008E3711" w:rsidRDefault="00B72AED" w:rsidP="00B72AED">
      <w:pPr>
        <w:pStyle w:val="ListeParagraf"/>
        <w:numPr>
          <w:ilvl w:val="0"/>
          <w:numId w:val="5"/>
        </w:numPr>
      </w:pPr>
      <w:r w:rsidRPr="008E3711">
        <w:t>Okuma yazmada problem yaşayan öğrencilerin olması</w:t>
      </w:r>
    </w:p>
    <w:p w:rsidR="00B72AED" w:rsidRPr="008E3711" w:rsidRDefault="00B72AED" w:rsidP="00B72AED">
      <w:pPr>
        <w:pStyle w:val="ListeParagraf"/>
        <w:numPr>
          <w:ilvl w:val="0"/>
          <w:numId w:val="5"/>
        </w:numPr>
      </w:pPr>
      <w:r w:rsidRPr="008E3711">
        <w:t>Başarılı öğrencilerin idare tarafından ödüllendirilmemesi</w:t>
      </w:r>
    </w:p>
    <w:p w:rsidR="00B72AED" w:rsidRPr="008E3711" w:rsidRDefault="00B72AED" w:rsidP="00B72AED">
      <w:pPr>
        <w:pStyle w:val="ListeParagraf"/>
        <w:numPr>
          <w:ilvl w:val="0"/>
          <w:numId w:val="5"/>
        </w:numPr>
      </w:pPr>
      <w:r w:rsidRPr="008E3711">
        <w:t>Öğrencilerin yakından takip edilmemesi</w:t>
      </w:r>
    </w:p>
    <w:p w:rsidR="00B72AED" w:rsidRPr="008E3711" w:rsidRDefault="00B72AED" w:rsidP="00B72AED">
      <w:pPr>
        <w:ind w:left="360"/>
      </w:pPr>
      <w:r w:rsidRPr="008E3711">
        <w:t>Problemin çözümü için şunlar kararlaştırıldı:</w:t>
      </w:r>
    </w:p>
    <w:p w:rsidR="00B72AED" w:rsidRPr="008E3711" w:rsidRDefault="00B72AED" w:rsidP="00B72AED">
      <w:pPr>
        <w:pStyle w:val="ListeParagraf"/>
        <w:numPr>
          <w:ilvl w:val="0"/>
          <w:numId w:val="5"/>
        </w:numPr>
      </w:pPr>
      <w:r w:rsidRPr="008E3711">
        <w:t>Kurs stratejisinin değiştirilmesi</w:t>
      </w:r>
    </w:p>
    <w:p w:rsidR="00B72AED" w:rsidRPr="008E3711" w:rsidRDefault="00B72AED" w:rsidP="00B72AED">
      <w:pPr>
        <w:pStyle w:val="ListeParagraf"/>
        <w:numPr>
          <w:ilvl w:val="0"/>
          <w:numId w:val="5"/>
        </w:numPr>
      </w:pPr>
      <w:r w:rsidRPr="008E3711">
        <w:t>8. Sınıfları kapsayan veli toplantısının yapılması</w:t>
      </w:r>
    </w:p>
    <w:p w:rsidR="00B72AED" w:rsidRPr="008E3711" w:rsidRDefault="00D40CE5" w:rsidP="00B72AED">
      <w:pPr>
        <w:pStyle w:val="ListeParagraf"/>
        <w:numPr>
          <w:ilvl w:val="0"/>
          <w:numId w:val="5"/>
        </w:numPr>
      </w:pPr>
      <w:r w:rsidRPr="008E3711">
        <w:t>Koçluk sistemi yapılarak her öğrencinin koç öğretmenin belirlenmesi ve bu öğrencilerin yakından takip edilmesi için çetele tutulması</w:t>
      </w:r>
    </w:p>
    <w:p w:rsidR="00D40CE5" w:rsidRPr="008E3711" w:rsidRDefault="00D40CE5" w:rsidP="00B72AED">
      <w:pPr>
        <w:pStyle w:val="ListeParagraf"/>
        <w:numPr>
          <w:ilvl w:val="0"/>
          <w:numId w:val="5"/>
        </w:numPr>
      </w:pPr>
      <w:r w:rsidRPr="008E3711">
        <w:t>Başarılı öğrencilerin ödüllendirilmesi</w:t>
      </w:r>
    </w:p>
    <w:p w:rsidR="00D40CE5" w:rsidRPr="008E3711" w:rsidRDefault="00D40CE5" w:rsidP="00B72AED">
      <w:pPr>
        <w:pStyle w:val="ListeParagraf"/>
        <w:numPr>
          <w:ilvl w:val="0"/>
          <w:numId w:val="5"/>
        </w:numPr>
      </w:pPr>
      <w:r w:rsidRPr="008E3711">
        <w:t>Yapılan deneme sınavlarına göre kursların değişmesi</w:t>
      </w:r>
    </w:p>
    <w:p w:rsidR="00D40CE5" w:rsidRPr="008E3711" w:rsidRDefault="00D40CE5" w:rsidP="00B72AED">
      <w:pPr>
        <w:pStyle w:val="ListeParagraf"/>
        <w:numPr>
          <w:ilvl w:val="0"/>
          <w:numId w:val="5"/>
        </w:numPr>
      </w:pPr>
      <w:r w:rsidRPr="008E3711">
        <w:t>Çözülemeyen soruların öğretmene getirilmesi</w:t>
      </w:r>
    </w:p>
    <w:p w:rsidR="00D40CE5" w:rsidRPr="008E3711" w:rsidRDefault="00D40CE5" w:rsidP="00D40CE5">
      <w:pPr>
        <w:pStyle w:val="ListeParagraf"/>
        <w:numPr>
          <w:ilvl w:val="0"/>
          <w:numId w:val="5"/>
        </w:numPr>
      </w:pPr>
      <w:r w:rsidRPr="008E3711">
        <w:t>Ekstra etütlerin ve soru çözme saatleri yapılması</w:t>
      </w:r>
    </w:p>
    <w:p w:rsidR="00D40CE5" w:rsidRPr="008E3711" w:rsidRDefault="00D40CE5" w:rsidP="00D40CE5"/>
    <w:p w:rsidR="00D40CE5" w:rsidRPr="008E3711" w:rsidRDefault="00D40CE5" w:rsidP="00D40CE5"/>
    <w:p w:rsidR="00D40CE5" w:rsidRPr="008E3711" w:rsidRDefault="00D40CE5" w:rsidP="00D40CE5">
      <w:pPr>
        <w:pStyle w:val="ListeParagraf"/>
        <w:numPr>
          <w:ilvl w:val="0"/>
          <w:numId w:val="3"/>
        </w:numPr>
        <w:rPr>
          <w:b/>
        </w:rPr>
      </w:pPr>
      <w:r w:rsidRPr="008E3711">
        <w:rPr>
          <w:b/>
        </w:rPr>
        <w:t>Öğrencilerin sosyal kültürel etkinliklerinin görüşülmesi</w:t>
      </w:r>
    </w:p>
    <w:p w:rsidR="00B72AED" w:rsidRPr="008E3711" w:rsidRDefault="008E3711" w:rsidP="002C4B73">
      <w:r>
        <w:t xml:space="preserve">       </w:t>
      </w:r>
      <w:r w:rsidR="00D40CE5" w:rsidRPr="008E3711">
        <w:t>2. dönem havaların ısınmasıyla birlikte sosyal ve kültürel etkinliklerin daha  kolay yapılacağı vurgulandı. Futbol turnuvalarının, satranç yarışmalarının, masatenisi yarışmalarının yapılması, betminton , voleybol ve hentbol derslerinin artık dışarıda işlenmesi kararlaştırıldı.</w:t>
      </w:r>
    </w:p>
    <w:p w:rsidR="00D40CE5" w:rsidRPr="008E3711" w:rsidRDefault="00D40CE5" w:rsidP="002C4B73"/>
    <w:p w:rsidR="00D40CE5" w:rsidRPr="008E3711" w:rsidRDefault="00D40CE5" w:rsidP="00D40CE5">
      <w:pPr>
        <w:pStyle w:val="ListeParagraf"/>
        <w:numPr>
          <w:ilvl w:val="0"/>
          <w:numId w:val="3"/>
        </w:numPr>
        <w:rPr>
          <w:b/>
        </w:rPr>
      </w:pPr>
      <w:r w:rsidRPr="008E3711">
        <w:rPr>
          <w:b/>
        </w:rPr>
        <w:t>Dilek ve temenniler.</w:t>
      </w:r>
    </w:p>
    <w:p w:rsidR="00D40CE5" w:rsidRPr="008E3711" w:rsidRDefault="00080D6C" w:rsidP="00D40CE5">
      <w:r>
        <w:t>2017-2018</w:t>
      </w:r>
      <w:r w:rsidR="008E3711" w:rsidRPr="008E3711">
        <w:t xml:space="preserve"> eğitim ve öğretim yılının iyi geçmesi dileğiyle toplantıya son verildi.</w:t>
      </w:r>
    </w:p>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Default="008E3711" w:rsidP="00D40CE5"/>
    <w:p w:rsidR="008E3711" w:rsidRDefault="008E3711" w:rsidP="00D40CE5"/>
    <w:p w:rsidR="008E3711" w:rsidRDefault="008E3711" w:rsidP="00D40CE5"/>
    <w:p w:rsidR="008E3711" w:rsidRPr="008E3711" w:rsidRDefault="008E3711" w:rsidP="00D40CE5"/>
    <w:p w:rsidR="008E3711" w:rsidRPr="008E3711" w:rsidRDefault="008E3711" w:rsidP="00D40CE5"/>
    <w:p w:rsidR="008E3711" w:rsidRPr="008E3711" w:rsidRDefault="00080D6C" w:rsidP="008E3711">
      <w:pPr>
        <w:jc w:val="center"/>
        <w:rPr>
          <w:b/>
        </w:rPr>
      </w:pPr>
      <w:r>
        <w:rPr>
          <w:b/>
        </w:rPr>
        <w:t>2017-2018</w:t>
      </w:r>
      <w:r w:rsidR="008E3711" w:rsidRPr="008E3711">
        <w:rPr>
          <w:b/>
        </w:rPr>
        <w:t xml:space="preserve"> EĞİTİM – ÖĞRETİM YILI ÇAYLAR YATILI BÖLGE ORTAOKULU</w:t>
      </w:r>
    </w:p>
    <w:p w:rsidR="008E3711" w:rsidRPr="008E3711" w:rsidRDefault="008E3711" w:rsidP="008E3711">
      <w:pPr>
        <w:jc w:val="center"/>
        <w:rPr>
          <w:b/>
        </w:rPr>
      </w:pPr>
      <w:r w:rsidRPr="008E3711">
        <w:rPr>
          <w:b/>
        </w:rPr>
        <w:t xml:space="preserve"> II. DÖNEM ZÜMRE BAŞKANLARI TOPLANTI TUTANAĞI </w:t>
      </w:r>
    </w:p>
    <w:p w:rsidR="008E3711" w:rsidRPr="008E3711" w:rsidRDefault="008E3711" w:rsidP="008E3711">
      <w:pPr>
        <w:jc w:val="center"/>
        <w:rPr>
          <w:b/>
        </w:rPr>
      </w:pPr>
      <w:r w:rsidRPr="008E3711">
        <w:rPr>
          <w:b/>
        </w:rPr>
        <w:t>ALINAN KARARLAR</w:t>
      </w:r>
    </w:p>
    <w:p w:rsidR="008E3711" w:rsidRPr="008E3711" w:rsidRDefault="008E3711" w:rsidP="008E3711">
      <w:pPr>
        <w:jc w:val="center"/>
        <w:rPr>
          <w:b/>
        </w:rPr>
      </w:pPr>
    </w:p>
    <w:p w:rsidR="008E3711" w:rsidRPr="008E3711" w:rsidRDefault="008E3711" w:rsidP="008E3711">
      <w:pPr>
        <w:numPr>
          <w:ilvl w:val="0"/>
          <w:numId w:val="7"/>
        </w:numPr>
        <w:jc w:val="both"/>
      </w:pPr>
      <w:r w:rsidRPr="008E3711">
        <w:t>Sınıf ve ders zümresinde alınan kararların aynen uygulanmasına ve uygulanması esnasında zümre öğretmenleri ile işbirliği yapılması kararlaştırıldı.</w:t>
      </w:r>
    </w:p>
    <w:p w:rsidR="008E3711" w:rsidRPr="008E3711" w:rsidRDefault="008E3711" w:rsidP="008E3711"/>
    <w:p w:rsidR="008E3711" w:rsidRPr="008E3711" w:rsidRDefault="008E3711" w:rsidP="008E3711">
      <w:pPr>
        <w:numPr>
          <w:ilvl w:val="0"/>
          <w:numId w:val="7"/>
        </w:numPr>
        <w:jc w:val="both"/>
      </w:pPr>
      <w:r w:rsidRPr="008E3711">
        <w:t>Sosyal ve kültürel faaliyetlere önem verilmesi gerektiği, bu bağlamda; il içerisinde konularla uyumlu olarak çeşitli kurumlara düzenlenecek gezilerin, şiir ve kompozisyon yarışmaları düzenlenmesinin ve sınıflar arası yapılacak bilgi ve spor yarışmalarının yapılması kararlaştırıldı.</w:t>
      </w:r>
    </w:p>
    <w:p w:rsidR="008E3711" w:rsidRPr="008E3711" w:rsidRDefault="008E3711" w:rsidP="008E3711">
      <w:pPr>
        <w:pStyle w:val="ListeParagraf"/>
      </w:pPr>
    </w:p>
    <w:p w:rsidR="008E3711" w:rsidRPr="008E3711" w:rsidRDefault="008E3711" w:rsidP="008E3711">
      <w:pPr>
        <w:ind w:left="927"/>
        <w:jc w:val="both"/>
      </w:pPr>
    </w:p>
    <w:p w:rsidR="008E3711" w:rsidRPr="008E3711" w:rsidRDefault="008E3711" w:rsidP="008E3711">
      <w:pPr>
        <w:numPr>
          <w:ilvl w:val="0"/>
          <w:numId w:val="7"/>
        </w:numPr>
      </w:pPr>
      <w:r w:rsidRPr="008E3711">
        <w:t>Planlama konusunda kılavuz kitabı olan derslerin planının yapılmayacağı diğer derslerin planının yapılması gerektiği kararlaştırıldı.</w:t>
      </w:r>
    </w:p>
    <w:p w:rsidR="008E3711" w:rsidRPr="008E3711" w:rsidRDefault="008E3711" w:rsidP="008E3711"/>
    <w:p w:rsidR="008E3711" w:rsidRPr="008E3711" w:rsidRDefault="008E3711" w:rsidP="008E3711">
      <w:pPr>
        <w:numPr>
          <w:ilvl w:val="0"/>
          <w:numId w:val="7"/>
        </w:numPr>
        <w:jc w:val="both"/>
        <w:rPr>
          <w:b/>
        </w:rPr>
      </w:pPr>
      <w:r w:rsidRPr="008E3711">
        <w:t>Zümreler arasında daha etkin işbirliği sağlanmasına karar verildi</w:t>
      </w:r>
      <w:r w:rsidRPr="008E3711">
        <w:rPr>
          <w:b/>
        </w:rPr>
        <w:t>.</w:t>
      </w:r>
    </w:p>
    <w:p w:rsidR="008E3711" w:rsidRPr="008E3711" w:rsidRDefault="008E3711" w:rsidP="008E3711">
      <w:pPr>
        <w:pStyle w:val="ListeParagraf"/>
        <w:rPr>
          <w:b/>
        </w:rPr>
      </w:pPr>
    </w:p>
    <w:p w:rsidR="008E3711" w:rsidRPr="008E3711" w:rsidRDefault="008E3711" w:rsidP="008E3711">
      <w:pPr>
        <w:numPr>
          <w:ilvl w:val="0"/>
          <w:numId w:val="7"/>
        </w:numPr>
        <w:jc w:val="both"/>
      </w:pPr>
      <w:r w:rsidRPr="008E3711">
        <w:t xml:space="preserve">Öğrenci başarısını arttırmak için sınıflardaki bilgisayar, projeksiyonların etkin bir şekilde kullanılması kararlaştırıldı. </w:t>
      </w:r>
    </w:p>
    <w:p w:rsidR="008E3711" w:rsidRPr="008E3711" w:rsidRDefault="008E3711" w:rsidP="008E3711">
      <w:pPr>
        <w:pStyle w:val="ListeParagraf"/>
      </w:pPr>
    </w:p>
    <w:p w:rsidR="008E3711" w:rsidRPr="008E3711" w:rsidRDefault="008E3711" w:rsidP="008E3711">
      <w:pPr>
        <w:ind w:left="927"/>
        <w:jc w:val="both"/>
      </w:pPr>
    </w:p>
    <w:p w:rsidR="008E3711" w:rsidRPr="008E3711" w:rsidRDefault="008E3711" w:rsidP="008E3711">
      <w:pPr>
        <w:numPr>
          <w:ilvl w:val="0"/>
          <w:numId w:val="7"/>
        </w:numPr>
        <w:jc w:val="both"/>
      </w:pPr>
      <w:r w:rsidRPr="008E3711">
        <w:t>Okul aile işbirliğine dikkat edilmesi ve başarıyı artırmak için velilerle sık sık görüşülmesi kararı alındı.</w:t>
      </w:r>
    </w:p>
    <w:p w:rsidR="008E3711" w:rsidRPr="008E3711" w:rsidRDefault="008E3711" w:rsidP="008E3711">
      <w:pPr>
        <w:ind w:left="927"/>
        <w:jc w:val="both"/>
      </w:pPr>
    </w:p>
    <w:p w:rsidR="008E3711" w:rsidRPr="008E3711" w:rsidRDefault="008E3711" w:rsidP="008E3711">
      <w:pPr>
        <w:numPr>
          <w:ilvl w:val="0"/>
          <w:numId w:val="7"/>
        </w:numPr>
      </w:pPr>
      <w:r w:rsidRPr="008E3711">
        <w:t>Öğrencileri, yetiştirme ve sınavlara hazırlama  kurslarının hazırlıklarının  yapılarak gerekli açıklamaların öğrencilere duyurulması ve planlamanın yapılmasına karar verildi</w:t>
      </w:r>
    </w:p>
    <w:p w:rsidR="008E3711" w:rsidRPr="008E3711" w:rsidRDefault="008E3711" w:rsidP="008E3711">
      <w:pPr>
        <w:pStyle w:val="ListeParagraf"/>
      </w:pPr>
    </w:p>
    <w:p w:rsidR="008E3711" w:rsidRPr="008E3711" w:rsidRDefault="008E3711" w:rsidP="008E3711">
      <w:pPr>
        <w:ind w:left="927"/>
      </w:pPr>
    </w:p>
    <w:p w:rsidR="008E3711" w:rsidRPr="008E3711" w:rsidRDefault="00080D6C" w:rsidP="008E3711">
      <w:pPr>
        <w:numPr>
          <w:ilvl w:val="0"/>
          <w:numId w:val="7"/>
        </w:numPr>
        <w:jc w:val="both"/>
        <w:rPr>
          <w:b/>
        </w:rPr>
      </w:pPr>
      <w:r>
        <w:t>LGS</w:t>
      </w:r>
      <w:r w:rsidR="008E3711" w:rsidRPr="008E3711">
        <w:t xml:space="preserve"> kurs stratejisinin değiştirilmesi ve kursların yeniden yapılandırılması kararlaştırıldı.</w:t>
      </w:r>
    </w:p>
    <w:p w:rsidR="008E3711" w:rsidRPr="008E3711" w:rsidRDefault="008E3711" w:rsidP="008E3711">
      <w:pPr>
        <w:ind w:left="927"/>
        <w:jc w:val="both"/>
        <w:rPr>
          <w:b/>
        </w:rPr>
      </w:pPr>
    </w:p>
    <w:p w:rsidR="008E3711" w:rsidRPr="008E3711" w:rsidRDefault="008E3711" w:rsidP="008E3711">
      <w:pPr>
        <w:numPr>
          <w:ilvl w:val="0"/>
          <w:numId w:val="7"/>
        </w:numPr>
        <w:jc w:val="both"/>
        <w:rPr>
          <w:b/>
        </w:rPr>
      </w:pPr>
      <w:r w:rsidRPr="008E3711">
        <w:t>Başarılı öğrencilerin ödüllendirilmesine karar verildi</w:t>
      </w:r>
    </w:p>
    <w:p w:rsidR="008E3711" w:rsidRPr="008E3711" w:rsidRDefault="008E3711" w:rsidP="008E3711">
      <w:pPr>
        <w:pStyle w:val="ListeParagraf"/>
        <w:rPr>
          <w:b/>
        </w:rPr>
      </w:pPr>
    </w:p>
    <w:p w:rsidR="008E3711" w:rsidRPr="008E3711" w:rsidRDefault="008E3711" w:rsidP="008E3711">
      <w:pPr>
        <w:ind w:left="927"/>
        <w:jc w:val="both"/>
        <w:rPr>
          <w:b/>
        </w:rPr>
      </w:pPr>
    </w:p>
    <w:p w:rsidR="008E3711" w:rsidRPr="008E3711" w:rsidRDefault="008E3711" w:rsidP="008E3711">
      <w:pPr>
        <w:numPr>
          <w:ilvl w:val="0"/>
          <w:numId w:val="7"/>
        </w:numPr>
        <w:jc w:val="both"/>
        <w:rPr>
          <w:b/>
        </w:rPr>
      </w:pPr>
      <w:r w:rsidRPr="008E3711">
        <w:t>Öğrencileri yakından takip etmek için koçluk sisteminin yapılması kararlaştırıldı</w:t>
      </w:r>
    </w:p>
    <w:p w:rsidR="00D40CE5" w:rsidRPr="008E3711" w:rsidRDefault="00D40CE5" w:rsidP="002C4B73"/>
    <w:p w:rsidR="008E3711" w:rsidRPr="008E3711" w:rsidRDefault="008E3711" w:rsidP="002C4B73"/>
    <w:p w:rsidR="008E3711" w:rsidRPr="008E3711" w:rsidRDefault="008E3711" w:rsidP="002C4B73"/>
    <w:p w:rsidR="008E3711" w:rsidRPr="008E3711" w:rsidRDefault="008E3711" w:rsidP="002C4B73"/>
    <w:p w:rsidR="008E3711" w:rsidRPr="008E3711" w:rsidRDefault="008E3711" w:rsidP="002C4B73"/>
    <w:p w:rsidR="008E3711" w:rsidRPr="008E3711" w:rsidRDefault="008E3711" w:rsidP="002C4B73"/>
    <w:p w:rsidR="008E3711" w:rsidRPr="008E3711" w:rsidRDefault="008E3711" w:rsidP="002C4B73"/>
    <w:p w:rsidR="008E3711" w:rsidRPr="008E3711" w:rsidRDefault="008E3711" w:rsidP="002C4B73"/>
    <w:p w:rsidR="008E3711" w:rsidRDefault="008E3711" w:rsidP="002C4B73"/>
    <w:p w:rsidR="00811758" w:rsidRDefault="00811758" w:rsidP="002C4B73"/>
    <w:p w:rsidR="00811758" w:rsidRPr="008E3711" w:rsidRDefault="00811758" w:rsidP="002C4B73"/>
    <w:p w:rsidR="008E3711" w:rsidRPr="008E3711" w:rsidRDefault="008E3711" w:rsidP="002C4B73"/>
    <w:p w:rsidR="008E3711" w:rsidRPr="008E3711" w:rsidRDefault="008E3711" w:rsidP="002C4B73"/>
    <w:p w:rsidR="008E3711" w:rsidRPr="008E3711" w:rsidRDefault="008E3711" w:rsidP="008E3711">
      <w:pPr>
        <w:rPr>
          <w:b/>
        </w:rPr>
      </w:pPr>
      <w:r w:rsidRPr="008E3711">
        <w:rPr>
          <w:b/>
        </w:rPr>
        <w:t xml:space="preserve">                                                  TOPLANTIYA KATILANLAR</w:t>
      </w:r>
    </w:p>
    <w:p w:rsidR="008E3711" w:rsidRPr="008E3711" w:rsidRDefault="008E3711" w:rsidP="008E3711">
      <w:pPr>
        <w:jc w:val="center"/>
        <w:rPr>
          <w:b/>
        </w:rPr>
      </w:pPr>
    </w:p>
    <w:p w:rsidR="008E3711" w:rsidRPr="008E3711" w:rsidRDefault="008E3711" w:rsidP="008E3711">
      <w:pPr>
        <w:jc w:val="center"/>
        <w:rPr>
          <w:b/>
        </w:rPr>
      </w:pPr>
    </w:p>
    <w:p w:rsidR="008E3711" w:rsidRPr="008E3711" w:rsidRDefault="008E3711" w:rsidP="008E3711">
      <w:pPr>
        <w:jc w:val="center"/>
        <w:rPr>
          <w:b/>
        </w:rPr>
      </w:pPr>
    </w:p>
    <w:p w:rsidR="008E3711" w:rsidRPr="008E3711" w:rsidRDefault="008E3711" w:rsidP="008E3711">
      <w:pPr>
        <w:jc w:val="center"/>
        <w:rPr>
          <w:b/>
        </w:rPr>
      </w:pPr>
    </w:p>
    <w:p w:rsidR="008E3711" w:rsidRPr="008E3711" w:rsidRDefault="008E3711" w:rsidP="008E3711">
      <w:pPr>
        <w:jc w:val="center"/>
        <w:rPr>
          <w:b/>
        </w:rPr>
      </w:pPr>
    </w:p>
    <w:p w:rsidR="008E3711" w:rsidRPr="008E3711" w:rsidRDefault="008E3711" w:rsidP="008E3711">
      <w:pPr>
        <w:jc w:val="both"/>
      </w:pPr>
      <w:r w:rsidRPr="008E3711">
        <w:t>Özkan YALÇIN</w:t>
      </w:r>
      <w:r w:rsidR="00811758">
        <w:t xml:space="preserve">KAYA                      </w:t>
      </w:r>
      <w:r w:rsidRPr="008E3711">
        <w:t xml:space="preserve"> İmren ÇE</w:t>
      </w:r>
      <w:r w:rsidR="00811758">
        <w:t xml:space="preserve">LİK                           </w:t>
      </w:r>
      <w:r w:rsidRPr="008E3711">
        <w:t xml:space="preserve">  Ergin ATAŞÇI</w:t>
      </w:r>
    </w:p>
    <w:p w:rsidR="008E3711" w:rsidRPr="008E3711" w:rsidRDefault="00811758" w:rsidP="008E3711">
      <w:pPr>
        <w:jc w:val="both"/>
      </w:pPr>
      <w:r>
        <w:t xml:space="preserve">   </w:t>
      </w:r>
      <w:r w:rsidR="008E3711" w:rsidRPr="008E3711">
        <w:t>Türkçe Züm</w:t>
      </w:r>
      <w:r>
        <w:t xml:space="preserve">. Başk.                      </w:t>
      </w:r>
      <w:r w:rsidR="008E3711" w:rsidRPr="008E3711">
        <w:t xml:space="preserve">  Matematik Züm. Başk.               Fen ve Tek. Züm. Başk.</w:t>
      </w: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r w:rsidRPr="008E3711">
        <w:t xml:space="preserve">Volkan KERVAN             </w:t>
      </w:r>
      <w:r w:rsidR="00811758">
        <w:t xml:space="preserve">     </w:t>
      </w:r>
      <w:r w:rsidRPr="008E3711">
        <w:t xml:space="preserve">              Bünyamin BAKAÇ                      Mustafa SİVAS</w:t>
      </w:r>
    </w:p>
    <w:p w:rsidR="008E3711" w:rsidRPr="008E3711" w:rsidRDefault="008E3711" w:rsidP="008E3711">
      <w:pPr>
        <w:jc w:val="both"/>
      </w:pPr>
      <w:r w:rsidRPr="008E3711">
        <w:t>Sos. Bil. Züm. Baş</w:t>
      </w:r>
      <w:r w:rsidR="00811758">
        <w:t xml:space="preserve">k.                      </w:t>
      </w:r>
      <w:r w:rsidRPr="008E3711">
        <w:t xml:space="preserve">     İngilizce Züm. Başk.               Beden Eğit. Züm. Başk.</w:t>
      </w: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r w:rsidRPr="008E3711">
        <w:t xml:space="preserve">         Ali KILIÇ</w:t>
      </w:r>
    </w:p>
    <w:p w:rsidR="008E3711" w:rsidRPr="008E3711" w:rsidRDefault="008E3711" w:rsidP="008E3711">
      <w:pPr>
        <w:jc w:val="both"/>
      </w:pPr>
      <w:r w:rsidRPr="008E3711">
        <w:t>Okul Müdür Yardımcısı</w:t>
      </w:r>
    </w:p>
    <w:p w:rsidR="008E3711" w:rsidRPr="008E3711" w:rsidRDefault="008E3711" w:rsidP="008E3711">
      <w:pPr>
        <w:jc w:val="both"/>
      </w:pPr>
    </w:p>
    <w:p w:rsidR="008E3711" w:rsidRPr="008E3711" w:rsidRDefault="008E3711" w:rsidP="008E3711">
      <w:pPr>
        <w:jc w:val="both"/>
      </w:pPr>
    </w:p>
    <w:p w:rsidR="008E3711" w:rsidRPr="008E3711" w:rsidRDefault="00F57DD1" w:rsidP="008E3711">
      <w:pPr>
        <w:jc w:val="both"/>
      </w:pPr>
      <w:hyperlink r:id="rId5" w:history="1">
        <w:r w:rsidR="000F2BD6" w:rsidRPr="00956A92">
          <w:rPr>
            <w:rStyle w:val="Kpr"/>
          </w:rPr>
          <w:t>www.sorubak.com</w:t>
        </w:r>
      </w:hyperlink>
      <w:r w:rsidR="000F2BD6">
        <w:t xml:space="preserve"> </w:t>
      </w: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center"/>
      </w:pPr>
      <w:r w:rsidRPr="008E3711">
        <w:t>UYGUNDUR</w:t>
      </w:r>
    </w:p>
    <w:p w:rsidR="008E3711" w:rsidRPr="008E3711" w:rsidRDefault="00080D6C" w:rsidP="008E3711">
      <w:pPr>
        <w:jc w:val="center"/>
      </w:pPr>
      <w:r>
        <w:t>15.02.2018</w:t>
      </w:r>
    </w:p>
    <w:p w:rsidR="008E3711" w:rsidRPr="008E3711" w:rsidRDefault="008E3711" w:rsidP="008E3711">
      <w:pPr>
        <w:jc w:val="center"/>
      </w:pPr>
      <w:r w:rsidRPr="008E3711">
        <w:t>Olcay KARATAŞ</w:t>
      </w:r>
    </w:p>
    <w:p w:rsidR="008E3711" w:rsidRPr="008E3711" w:rsidRDefault="008E3711" w:rsidP="008E3711">
      <w:pPr>
        <w:jc w:val="center"/>
      </w:pPr>
      <w:r w:rsidRPr="008E3711">
        <w:t>Okul Müdürü</w:t>
      </w:r>
    </w:p>
    <w:p w:rsidR="008E3711" w:rsidRPr="008E3711" w:rsidRDefault="008E3711" w:rsidP="002C4B73"/>
    <w:sectPr w:rsidR="008E3711" w:rsidRPr="008E3711" w:rsidSect="008E3711">
      <w:pgSz w:w="11906" w:h="16838"/>
      <w:pgMar w:top="1417" w:right="1417" w:bottom="1417"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7241"/>
    <w:multiLevelType w:val="hybridMultilevel"/>
    <w:tmpl w:val="045ECD22"/>
    <w:lvl w:ilvl="0" w:tplc="6866A0C4">
      <w:start w:val="5"/>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6F0A31"/>
    <w:multiLevelType w:val="hybridMultilevel"/>
    <w:tmpl w:val="A5320AF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8900F65"/>
    <w:multiLevelType w:val="hybridMultilevel"/>
    <w:tmpl w:val="D73CAFB6"/>
    <w:lvl w:ilvl="0" w:tplc="4966659C">
      <w:start w:val="1"/>
      <w:numFmt w:val="decimal"/>
      <w:lvlText w:val="%1."/>
      <w:lvlJc w:val="left"/>
      <w:pPr>
        <w:tabs>
          <w:tab w:val="num" w:pos="502"/>
        </w:tabs>
        <w:ind w:left="502"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D5604A9"/>
    <w:multiLevelType w:val="hybridMultilevel"/>
    <w:tmpl w:val="A5320AF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8E9782A"/>
    <w:multiLevelType w:val="hybridMultilevel"/>
    <w:tmpl w:val="A5320AF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6A60190"/>
    <w:multiLevelType w:val="hybridMultilevel"/>
    <w:tmpl w:val="6D106950"/>
    <w:lvl w:ilvl="0" w:tplc="A34284B4">
      <w:start w:val="1"/>
      <w:numFmt w:val="decimal"/>
      <w:lvlText w:val="%1."/>
      <w:lvlJc w:val="left"/>
      <w:pPr>
        <w:tabs>
          <w:tab w:val="num" w:pos="927"/>
        </w:tabs>
        <w:ind w:left="927"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6">
    <w:nsid w:val="7FF414A0"/>
    <w:multiLevelType w:val="hybridMultilevel"/>
    <w:tmpl w:val="A5320AF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B3ED7"/>
    <w:rsid w:val="00080D6C"/>
    <w:rsid w:val="000F2BD6"/>
    <w:rsid w:val="001A0B6E"/>
    <w:rsid w:val="0023176C"/>
    <w:rsid w:val="002C4B73"/>
    <w:rsid w:val="0041613F"/>
    <w:rsid w:val="004A38AF"/>
    <w:rsid w:val="005D20C4"/>
    <w:rsid w:val="005D799A"/>
    <w:rsid w:val="00616C0E"/>
    <w:rsid w:val="0064757A"/>
    <w:rsid w:val="00662908"/>
    <w:rsid w:val="00705974"/>
    <w:rsid w:val="00811758"/>
    <w:rsid w:val="00861E53"/>
    <w:rsid w:val="0089028C"/>
    <w:rsid w:val="008E3711"/>
    <w:rsid w:val="00971C07"/>
    <w:rsid w:val="00A33458"/>
    <w:rsid w:val="00A6646E"/>
    <w:rsid w:val="00B72AED"/>
    <w:rsid w:val="00C76CD9"/>
    <w:rsid w:val="00CD0B39"/>
    <w:rsid w:val="00D40CE5"/>
    <w:rsid w:val="00D758C8"/>
    <w:rsid w:val="00D77723"/>
    <w:rsid w:val="00EB3ED7"/>
    <w:rsid w:val="00F57DD1"/>
    <w:rsid w:val="00F656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ED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B3ED7"/>
    <w:pPr>
      <w:ind w:left="720"/>
      <w:contextualSpacing/>
    </w:pPr>
  </w:style>
  <w:style w:type="character" w:styleId="Kpr">
    <w:name w:val="Hyperlink"/>
    <w:basedOn w:val="VarsaylanParagrafYazTipi"/>
    <w:uiPriority w:val="99"/>
    <w:unhideWhenUsed/>
    <w:rsid w:val="000F2BD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1213</Words>
  <Characters>6917</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2016-02-04T14:01:00Z</dcterms:created>
  <dcterms:modified xsi:type="dcterms:W3CDTF">2018-02-08T15:06:00Z</dcterms:modified>
  <cp:category>www.sorubak.com</cp:category>
</cp:coreProperties>
</file>