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 xml:space="preserve">1-Bakkal Hasan  fırından aldığı 27 ekmeğin 10 tanesini </w:t>
      </w:r>
      <w:proofErr w:type="gramStart"/>
      <w:r w:rsidRPr="000916D9">
        <w:rPr>
          <w:color w:val="444444"/>
        </w:rPr>
        <w:t>sabah ,12</w:t>
      </w:r>
      <w:proofErr w:type="gramEnd"/>
      <w:r w:rsidRPr="000916D9">
        <w:rPr>
          <w:color w:val="444444"/>
        </w:rPr>
        <w:t xml:space="preserve"> tanesini akşam sattı. Geriye kaç ekmek kaldı?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 xml:space="preserve">2-Egemen’in  cebinde 13  tane bilye </w:t>
      </w:r>
      <w:proofErr w:type="gramStart"/>
      <w:r w:rsidRPr="000916D9">
        <w:rPr>
          <w:color w:val="444444"/>
        </w:rPr>
        <w:t>var.Cebindekiler</w:t>
      </w:r>
      <w:proofErr w:type="gramEnd"/>
      <w:r w:rsidRPr="000916D9">
        <w:rPr>
          <w:color w:val="444444"/>
        </w:rPr>
        <w:t xml:space="preserve"> kadar babası,  8 tane de annesi verirse toplam kaç bilyesi olur ?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 xml:space="preserve">3-Ömer dedenin  ahırında 21 tane koyunu </w:t>
      </w:r>
      <w:proofErr w:type="gramStart"/>
      <w:r w:rsidRPr="000916D9">
        <w:rPr>
          <w:color w:val="444444"/>
        </w:rPr>
        <w:t>vardı.Ömer</w:t>
      </w:r>
      <w:proofErr w:type="gramEnd"/>
      <w:r w:rsidRPr="000916D9">
        <w:rPr>
          <w:color w:val="444444"/>
        </w:rPr>
        <w:t xml:space="preserve"> dede koyunlarının  9 tanesini sattı. Sonra 8 tane daha koyun aldı. Ömer dedenin kaç koyunu </w:t>
      </w:r>
      <w:proofErr w:type="gramStart"/>
      <w:r w:rsidRPr="000916D9">
        <w:rPr>
          <w:color w:val="444444"/>
        </w:rPr>
        <w:t>oldu ?</w:t>
      </w:r>
      <w:proofErr w:type="gramEnd"/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4-</w:t>
      </w:r>
      <w:proofErr w:type="spellStart"/>
      <w:r w:rsidRPr="000916D9">
        <w:rPr>
          <w:color w:val="444444"/>
        </w:rPr>
        <w:t>Gülce’nin</w:t>
      </w:r>
      <w:proofErr w:type="spellEnd"/>
      <w:r w:rsidRPr="000916D9">
        <w:rPr>
          <w:color w:val="444444"/>
        </w:rPr>
        <w:t xml:space="preserve">  15 TL’si  </w:t>
      </w:r>
      <w:proofErr w:type="gramStart"/>
      <w:r w:rsidRPr="000916D9">
        <w:rPr>
          <w:color w:val="444444"/>
        </w:rPr>
        <w:t>var.Gülce</w:t>
      </w:r>
      <w:proofErr w:type="gramEnd"/>
      <w:r w:rsidRPr="000916D9">
        <w:rPr>
          <w:color w:val="444444"/>
        </w:rPr>
        <w:t xml:space="preserve"> her gün 3 TL’sini okulda harcıyor.</w:t>
      </w:r>
      <w:r w:rsidRPr="000916D9">
        <w:rPr>
          <w:rStyle w:val="Gl"/>
          <w:color w:val="444444"/>
          <w:bdr w:val="none" w:sz="0" w:space="0" w:color="auto" w:frame="1"/>
        </w:rPr>
        <w:t>Üç  gün sonunda kaç TL’si  kalır</w:t>
      </w:r>
      <w:r w:rsidRPr="000916D9">
        <w:rPr>
          <w:color w:val="444444"/>
        </w:rPr>
        <w:t> ?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 xml:space="preserve">5-Ergin  tarladan her gün 8 karpuz </w:t>
      </w:r>
      <w:proofErr w:type="gramStart"/>
      <w:r w:rsidRPr="000916D9">
        <w:rPr>
          <w:color w:val="444444"/>
        </w:rPr>
        <w:t>topluyor.Ergin</w:t>
      </w:r>
      <w:proofErr w:type="gramEnd"/>
      <w:r w:rsidRPr="000916D9">
        <w:rPr>
          <w:color w:val="444444"/>
        </w:rPr>
        <w:t xml:space="preserve">  dört gün sonra toplam kaç karpuz toplamış olur ?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6-Bir otobüse ilk durakta 5 yolcu bindikten sonra otobüste toplam 20 yolcu olmuştur. Duraktan yolcu almadan önce otobüste kaç yolcu vardı?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7-8 sene önce 14 yaşında olan Efe 2 yıl sonra kaç yaşında olacaktır?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 xml:space="preserve">8-Bir inek her gün 5 çuval yem yiyor. Bu inek bir hafta sonunda toplam kaç çuval yem </w:t>
      </w:r>
      <w:proofErr w:type="gramStart"/>
      <w:r w:rsidRPr="000916D9">
        <w:rPr>
          <w:color w:val="444444"/>
        </w:rPr>
        <w:t>yer ?</w:t>
      </w:r>
      <w:proofErr w:type="gramEnd"/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9-</w:t>
      </w:r>
      <w:proofErr w:type="spellStart"/>
      <w:r w:rsidRPr="000916D9">
        <w:rPr>
          <w:color w:val="444444"/>
        </w:rPr>
        <w:t>İclal</w:t>
      </w:r>
      <w:proofErr w:type="spellEnd"/>
      <w:r w:rsidRPr="000916D9">
        <w:rPr>
          <w:color w:val="444444"/>
        </w:rPr>
        <w:t xml:space="preserve"> okula getirdiği 18 kurabiyenin 4 tanesini </w:t>
      </w:r>
      <w:proofErr w:type="gramStart"/>
      <w:r w:rsidRPr="000916D9">
        <w:rPr>
          <w:color w:val="444444"/>
        </w:rPr>
        <w:t>Zehra’ya , 5</w:t>
      </w:r>
      <w:proofErr w:type="gramEnd"/>
      <w:r w:rsidRPr="000916D9">
        <w:rPr>
          <w:color w:val="444444"/>
        </w:rPr>
        <w:t xml:space="preserve"> tanesini  Ezel’e ,3 tanesini de Rana’ya verdi. </w:t>
      </w:r>
      <w:proofErr w:type="spellStart"/>
      <w:r w:rsidRPr="000916D9">
        <w:rPr>
          <w:color w:val="444444"/>
        </w:rPr>
        <w:t>İclal’in</w:t>
      </w:r>
      <w:proofErr w:type="spellEnd"/>
      <w:r w:rsidRPr="000916D9">
        <w:rPr>
          <w:color w:val="444444"/>
        </w:rPr>
        <w:t xml:space="preserve"> geriye kaç kurabiyesi kaldı?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> </w:t>
      </w:r>
    </w:p>
    <w:p w:rsidR="000916D9" w:rsidRPr="000916D9" w:rsidRDefault="000916D9" w:rsidP="000916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0916D9">
        <w:rPr>
          <w:color w:val="444444"/>
        </w:rPr>
        <w:t xml:space="preserve">10-İlkim 17 </w:t>
      </w:r>
      <w:proofErr w:type="gramStart"/>
      <w:r w:rsidRPr="000916D9">
        <w:rPr>
          <w:color w:val="444444"/>
        </w:rPr>
        <w:t>yaşında , kardeşi</w:t>
      </w:r>
      <w:proofErr w:type="gramEnd"/>
      <w:r w:rsidRPr="000916D9">
        <w:rPr>
          <w:color w:val="444444"/>
        </w:rPr>
        <w:t xml:space="preserve">  ise  </w:t>
      </w:r>
      <w:proofErr w:type="spellStart"/>
      <w:r w:rsidRPr="000916D9">
        <w:rPr>
          <w:color w:val="444444"/>
        </w:rPr>
        <w:t>İlkim’den</w:t>
      </w:r>
      <w:proofErr w:type="spellEnd"/>
      <w:r w:rsidRPr="000916D9">
        <w:rPr>
          <w:color w:val="444444"/>
        </w:rPr>
        <w:t xml:space="preserve"> 6 yaş küçüktür. İlkim ile kardeşinin yaşları toplamı kaçtır?</w:t>
      </w:r>
    </w:p>
    <w:p w:rsidR="00FD4420" w:rsidRDefault="00FD4420"/>
    <w:p w:rsidR="000916D9" w:rsidRDefault="000916D9">
      <w:hyperlink r:id="rId4" w:history="1">
        <w:r w:rsidRPr="00A65A89">
          <w:rPr>
            <w:rStyle w:val="Kpr"/>
          </w:rPr>
          <w:t>www.sorubak.com</w:t>
        </w:r>
      </w:hyperlink>
      <w:r>
        <w:t xml:space="preserve"> </w:t>
      </w:r>
    </w:p>
    <w:sectPr w:rsidR="000916D9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6D9"/>
    <w:rsid w:val="00081F4F"/>
    <w:rsid w:val="000916D9"/>
    <w:rsid w:val="008A4D9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16D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0916D9"/>
    <w:rPr>
      <w:b/>
      <w:bCs/>
    </w:rPr>
  </w:style>
  <w:style w:type="character" w:styleId="Kpr">
    <w:name w:val="Hyperlink"/>
    <w:basedOn w:val="VarsaylanParagrafYazTipi"/>
    <w:uiPriority w:val="99"/>
    <w:unhideWhenUsed/>
    <w:rsid w:val="000916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DocSecurity>0</DocSecurity>
  <Lines>8</Lines>
  <Paragraphs>2</Paragraphs>
  <ScaleCrop>false</ScaleCrop>
  <Manager>www.sorubak.com</Manager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2018-03-05T12:37:00Z</dcterms:created>
  <dcterms:modified xsi:type="dcterms:W3CDTF">2018-03-05T12:37:00Z</dcterms:modified>
  <cp:category>www.sorubak.com</cp:category>
</cp:coreProperties>
</file>