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 </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 xml:space="preserve">2017-2018 EĞİTİM VE ÖĞRETİM YILI </w:t>
      </w:r>
      <w:proofErr w:type="gramStart"/>
      <w:r>
        <w:rPr>
          <w:rFonts w:ascii="Arial" w:hAnsi="Arial" w:cs="Arial"/>
          <w:b/>
          <w:bCs/>
          <w:color w:val="333333"/>
          <w:sz w:val="21"/>
          <w:szCs w:val="21"/>
        </w:rPr>
        <w:t>………..…..…</w:t>
      </w:r>
      <w:proofErr w:type="gramEnd"/>
      <w:r>
        <w:rPr>
          <w:rFonts w:ascii="Arial" w:hAnsi="Arial" w:cs="Arial"/>
          <w:b/>
          <w:bCs/>
          <w:color w:val="333333"/>
          <w:sz w:val="21"/>
          <w:szCs w:val="21"/>
        </w:rPr>
        <w:t xml:space="preserve"> OKULU 12/… SINIFI</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DİL ANLATIM DERSİ 2. DÖNEM 1. YAZILISI</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 </w:t>
      </w:r>
    </w:p>
    <w:p w:rsidR="003B23DA" w:rsidRDefault="003B23DA" w:rsidP="003B23DA">
      <w:pPr>
        <w:spacing w:line="315" w:lineRule="atLeast"/>
        <w:ind w:left="142" w:right="141" w:firstLine="142"/>
        <w:jc w:val="center"/>
        <w:rPr>
          <w:rFonts w:ascii="Helvetica" w:hAnsi="Helvetica" w:cs="Helvetica"/>
          <w:color w:val="333333"/>
          <w:sz w:val="21"/>
          <w:szCs w:val="21"/>
        </w:rPr>
      </w:pPr>
      <w:r>
        <w:rPr>
          <w:rFonts w:ascii="Arial" w:hAnsi="Arial" w:cs="Arial"/>
          <w:b/>
          <w:bCs/>
          <w:color w:val="333333"/>
          <w:sz w:val="21"/>
          <w:szCs w:val="21"/>
        </w:rPr>
        <w:t>ADI SOYADI</w:t>
      </w:r>
      <w:proofErr w:type="gramStart"/>
      <w:r>
        <w:rPr>
          <w:rFonts w:ascii="Arial" w:hAnsi="Arial" w:cs="Arial"/>
          <w:b/>
          <w:bCs/>
          <w:color w:val="333333"/>
          <w:sz w:val="21"/>
          <w:szCs w:val="21"/>
        </w:rPr>
        <w:t>:………………</w:t>
      </w:r>
      <w:proofErr w:type="gramEnd"/>
      <w:r>
        <w:rPr>
          <w:rFonts w:ascii="Arial" w:hAnsi="Arial" w:cs="Arial"/>
          <w:b/>
          <w:bCs/>
          <w:color w:val="333333"/>
          <w:sz w:val="21"/>
          <w:szCs w:val="21"/>
        </w:rPr>
        <w:t xml:space="preserve"> NU</w:t>
      </w:r>
      <w:proofErr w:type="gramStart"/>
      <w:r>
        <w:rPr>
          <w:rFonts w:ascii="Arial" w:hAnsi="Arial" w:cs="Arial"/>
          <w:b/>
          <w:bCs/>
          <w:color w:val="333333"/>
          <w:sz w:val="21"/>
          <w:szCs w:val="21"/>
        </w:rPr>
        <w:t>:….</w:t>
      </w:r>
      <w:proofErr w:type="gramEnd"/>
      <w:r>
        <w:rPr>
          <w:rFonts w:ascii="Arial" w:hAnsi="Arial" w:cs="Arial"/>
          <w:b/>
          <w:bCs/>
          <w:color w:val="333333"/>
          <w:sz w:val="21"/>
          <w:szCs w:val="21"/>
        </w:rPr>
        <w:t xml:space="preserve">  PUAN</w:t>
      </w:r>
      <w:proofErr w:type="gramStart"/>
      <w:r>
        <w:rPr>
          <w:rFonts w:ascii="Arial" w:hAnsi="Arial" w:cs="Arial"/>
          <w:b/>
          <w:bCs/>
          <w:color w:val="333333"/>
          <w:sz w:val="21"/>
          <w:szCs w:val="21"/>
        </w:rPr>
        <w:t>:…</w:t>
      </w:r>
      <w:proofErr w:type="gramEnd"/>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 Komedi türü ile olarak aşağıdakilerden hangisi yanlıştır?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Konusunu hayattan alır.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Hayatın eğlenceli ve güldürücü taraflarını alır.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Diyalog ve koro bölümlerinden oluşur.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Üç Birlik Kuralına uyulur.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Kahramanları seçkin kimselerdir.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2. Aşağıdakilerden hangisi trajedi türü için doğru olamaz.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Mitolojiden yararlanır.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B.Kahramanları tanrıçalar ve soylulardır.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C.Çirkin olaylar seyirciye gösterilir.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D.Üç Birlik Kuralına uyulur.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E.Konusunu seçkin kimselerin hayatından alır.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3. Aşağıdaki cümlelerin hangisinde bir anlatım bozukluğu yoktur?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Akıllı adam, kendi aklını kullanır; daha akıllı adam başkalarının aklını da kullanır.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B.Açlık ne dost ne akraba ne insanlık ne de hak tanımaz.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C.Ne hikmettir şu dünyaya gelen ağlar, giden ağlar.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D.Küllük, arka arkaya yaktığım sigara izmaritleri ile dolmuştu.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Geçmişteki hatıralarımıza gülümseyerek baktığımız anda büyümüşüz demektir.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4. “Ay bir yandan, sen bir yandan sar beni.”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Bu cümledeki anlatım bozukluğunun nedeni aşağıdakilerden hangisinde verilmiştir?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A)Mantık Hatası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Özne Eksikliği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Yüklem Eksikliği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Gereksiz Sözcük kullanımı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Tamlayan Eksikliği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5.Aşağıdakilerden hangisi coşkuya bağlı türlerdendir?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xml:space="preserve">A) Masal B) Tiyatro C) </w:t>
      </w:r>
      <w:proofErr w:type="gramStart"/>
      <w:r>
        <w:rPr>
          <w:rFonts w:ascii="Arial" w:hAnsi="Arial" w:cs="Arial"/>
          <w:color w:val="333333"/>
          <w:sz w:val="21"/>
          <w:szCs w:val="21"/>
        </w:rPr>
        <w:t>Hikaye</w:t>
      </w:r>
      <w:proofErr w:type="gramEnd"/>
      <w:r>
        <w:rPr>
          <w:rFonts w:ascii="Arial" w:hAnsi="Arial" w:cs="Arial"/>
          <w:color w:val="333333"/>
          <w:sz w:val="21"/>
          <w:szCs w:val="21"/>
        </w:rPr>
        <w:t xml:space="preserve"> D) Şiir  E) Roman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6. Aşağıdaki cümlelerin hangisinde, fiile eklenen -</w:t>
      </w:r>
      <w:proofErr w:type="spellStart"/>
      <w:r>
        <w:rPr>
          <w:rFonts w:ascii="Arial" w:hAnsi="Arial" w:cs="Arial"/>
          <w:b/>
          <w:bCs/>
          <w:color w:val="333333"/>
          <w:sz w:val="21"/>
          <w:szCs w:val="21"/>
        </w:rPr>
        <w:t>mış</w:t>
      </w:r>
      <w:proofErr w:type="spellEnd"/>
      <w:r>
        <w:rPr>
          <w:rFonts w:ascii="Arial" w:hAnsi="Arial" w:cs="Arial"/>
          <w:b/>
          <w:bCs/>
          <w:color w:val="333333"/>
          <w:sz w:val="21"/>
          <w:szCs w:val="21"/>
        </w:rPr>
        <w:t>, -</w:t>
      </w:r>
      <w:proofErr w:type="spellStart"/>
      <w:r>
        <w:rPr>
          <w:rFonts w:ascii="Arial" w:hAnsi="Arial" w:cs="Arial"/>
          <w:b/>
          <w:bCs/>
          <w:color w:val="333333"/>
          <w:sz w:val="21"/>
          <w:szCs w:val="21"/>
        </w:rPr>
        <w:t>miş</w:t>
      </w:r>
      <w:proofErr w:type="spellEnd"/>
      <w:r>
        <w:rPr>
          <w:rFonts w:ascii="Arial" w:hAnsi="Arial" w:cs="Arial"/>
          <w:b/>
          <w:bCs/>
          <w:color w:val="333333"/>
          <w:sz w:val="21"/>
          <w:szCs w:val="21"/>
        </w:rPr>
        <w:t>, -muş eki cümleye "başkasından duyulma, aktarılma" anlamı katmaktadır?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Az ışıkta okuyorsun gözlerin kanlanmış.</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Çok yorulmuşsun dinlenmen gerek.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Soğuktan dudakların çatlamış; biraz krem sür.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Ayşe dün sinemaya gitmiş; ama filmi beğenmemiş.</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lastRenderedPageBreak/>
        <w:t>E) Pasta güzel olmuş; biraz daha alabilir miyim?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Nerde şimdi, nerde bilmem?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xml:space="preserve">Mışıl </w:t>
      </w:r>
      <w:proofErr w:type="spellStart"/>
      <w:r>
        <w:rPr>
          <w:rFonts w:ascii="Arial" w:hAnsi="Arial" w:cs="Arial"/>
          <w:color w:val="333333"/>
          <w:sz w:val="21"/>
          <w:szCs w:val="21"/>
        </w:rPr>
        <w:t>mışıl</w:t>
      </w:r>
      <w:proofErr w:type="spellEnd"/>
      <w:r>
        <w:rPr>
          <w:rFonts w:ascii="Arial" w:hAnsi="Arial" w:cs="Arial"/>
          <w:color w:val="333333"/>
          <w:sz w:val="21"/>
          <w:szCs w:val="21"/>
        </w:rPr>
        <w:t xml:space="preserve"> uyuduğum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Pembe odanın içinde</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Rüyalarımı gördüğüm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Yeşil yastık, mavi yatak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Uçan halı gibi yorgan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Nerde şimdi, nerde bilmem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Çocukluğum, çocukluğum!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7.  Yukarıdaki şiirde hangi duygu hâkimdir?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Merak  B) Endişe  C) Özlem    D) Üzüntü    E) Ölüm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8. Aşağıdakilerin hangisinin sonuna, "Bundan dolayı eser, birinci baskıdan öteye gidemedi." cümlesi getirilemez?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Klasik konuları aşamamış, yeni bir konu bulamamıştı.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Yabancı sözcükler gereğinden çok kullanılmıştı.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Ele alınan olaylar arasında gözle görülür bir kopukluk vardı.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Yazarın kullandığı dil, daha önce yazdıklarına göre ağırdı.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Eserde güncel olaylarla geçmişteki olaylar arasında sağlam bir bağ kurulmuştu.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9. Aşağıdaki cümlelerden hangisi öğe dizilişine göre kurallıdır?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A)Çocukların son gürültüleri de çekilmeye başladı sokaktan.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B)Şurada, sabah vaktinde insanlar koşuşuyordu bağıra çağıra.</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C)Masadaki boş sandalyeye dikiyor gözlerini dakikalarca.</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D)Bazı zamanlarda yürürken kendi kendime konuşurum ben.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E)Ellerini kabanının ceplerinden çıkarıp selam verdi.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10. Aşağıdaki cümlelerden hangisi anlamca olumlu bir cümledir?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A)Bu, benim ödevim değil.</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B)Şu görünen ev, bizim evdir.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Benim hiçbir sorunum yok.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Soruların beşini çözemedim.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Seninle uğraşmaya zamanım mı var?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11.</w:t>
      </w:r>
      <w:r>
        <w:rPr>
          <w:rFonts w:ascii="Arial" w:hAnsi="Arial" w:cs="Arial"/>
          <w:color w:val="333333"/>
          <w:sz w:val="21"/>
          <w:szCs w:val="21"/>
        </w:rPr>
        <w:t xml:space="preserve"> Türk edebiyatı, bu türle Tanzimat'tan sonra tanıştı. İlk örnekler genellikle tercümeydi. Bizim sanatçılarımızın yazdığı ilk örneklere bakılınca bu türün basit, sıradan </w:t>
      </w:r>
      <w:proofErr w:type="gramStart"/>
      <w:r>
        <w:rPr>
          <w:rFonts w:ascii="Arial" w:hAnsi="Arial" w:cs="Arial"/>
          <w:color w:val="333333"/>
          <w:sz w:val="21"/>
          <w:szCs w:val="21"/>
        </w:rPr>
        <w:t>prototipleri</w:t>
      </w:r>
      <w:proofErr w:type="gramEnd"/>
      <w:r>
        <w:rPr>
          <w:rFonts w:ascii="Arial" w:hAnsi="Arial" w:cs="Arial"/>
          <w:color w:val="333333"/>
          <w:sz w:val="21"/>
          <w:szCs w:val="21"/>
        </w:rPr>
        <w:t xml:space="preserve"> gibi görünür. Namık Kemal İntibahla ilk edebi örneğini verdi bu türün. Halit Ziya ise Servet-i </w:t>
      </w:r>
      <w:proofErr w:type="spellStart"/>
      <w:r>
        <w:rPr>
          <w:rFonts w:ascii="Arial" w:hAnsi="Arial" w:cs="Arial"/>
          <w:color w:val="333333"/>
          <w:sz w:val="21"/>
          <w:szCs w:val="21"/>
        </w:rPr>
        <w:t>Fünun</w:t>
      </w:r>
      <w:proofErr w:type="spellEnd"/>
      <w:r>
        <w:rPr>
          <w:rFonts w:ascii="Arial" w:hAnsi="Arial" w:cs="Arial"/>
          <w:color w:val="333333"/>
          <w:sz w:val="21"/>
          <w:szCs w:val="21"/>
        </w:rPr>
        <w:t xml:space="preserve"> döneminde bu türün daha yetkin örneklerini ortaya koymuştur.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Yukarıdaki sözü edilen edebi tür aşağıdakilerden hangisidir?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Öykü                B) Deneme   C) Makale</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Tiyatro             E) Roman</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lastRenderedPageBreak/>
        <w:t>12.</w:t>
      </w:r>
      <w:r>
        <w:rPr>
          <w:rFonts w:ascii="Arial" w:hAnsi="Arial" w:cs="Arial"/>
          <w:color w:val="333333"/>
          <w:sz w:val="21"/>
          <w:szCs w:val="21"/>
        </w:rPr>
        <w:t>   Yahya Kemal’in yaşam serüvenini bilmenin onun şiirine aydınlık getireceğine inanıyorum. O, kaybedilmiş toprakların çocuğu olarak kendini hep sürgün hissetti. Osmanlı sevgisi, yeniye karşı iğneli tutumu buradan kaynaklanır. Çocukluğunu anlattığı satırlar çok ilgi çekicidir. O satırlarda hep yurdunu ve Osmanlıyı aradığını görürüz. Onun için anne sevgisi ne ise Osmanlı sevgisi de odur. Çünkü annesi ona ne vermişse Osmanlı onun doğduğu Balkanlara onu vermiştir.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Bu parçada Yahya Kemal’le ilgili asıl anlatılmak istenen aşağıdakilerden hangisidir?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Osmanlı sevgisinin, onu yeniliğe karşı olma düşüncesine ittiği,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Şiirindeki duyguların, yaşadıklarının bir yansıması olduğu,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Çocukluğunun ayrıntılarının iyi bilinmediği,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Balkanlarda geçen çocukluğunun zorluklar içinde geçtiği,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Kendisiyle barışık olamamanın sıkıntısını yaşadığı,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13.</w:t>
      </w:r>
      <w:r>
        <w:rPr>
          <w:rFonts w:ascii="Arial" w:hAnsi="Arial" w:cs="Arial"/>
          <w:color w:val="333333"/>
          <w:sz w:val="21"/>
          <w:szCs w:val="21"/>
        </w:rPr>
        <w:t xml:space="preserve">   Aslında tek çizgili bir şiir yazmak isterdim. Yahya Kemal gibi, Nazım Hikmet gibi. Ama ben şiire bir çocuk gibi bakmaya alıştım. Ustalık beni sıkıyor. Yaptığımı bozmaktan korkmam, iki üç yılda </w:t>
      </w:r>
      <w:proofErr w:type="gramStart"/>
      <w:r>
        <w:rPr>
          <w:rFonts w:ascii="Arial" w:hAnsi="Arial" w:cs="Arial"/>
          <w:color w:val="333333"/>
          <w:sz w:val="21"/>
          <w:szCs w:val="21"/>
        </w:rPr>
        <w:t>(</w:t>
      </w:r>
      <w:proofErr w:type="gramEnd"/>
      <w:r>
        <w:rPr>
          <w:rFonts w:ascii="Arial" w:hAnsi="Arial" w:cs="Arial"/>
          <w:color w:val="333333"/>
          <w:sz w:val="21"/>
          <w:szCs w:val="21"/>
        </w:rPr>
        <w:t>bilgi yelpazesi. com) bir, yaptıklarıma yabancılaştığımı hissederim. Yazdıklarım birdenbire beni ilgilendirmez olur. O zaman şiire yeni başlıyormuş gibi olurum. Eskisinden bambaşka bir yolda yürümeye koyulurum.</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Aşağıdakilerden hangisi bu parçada kendisinden söz eden şairin bir özelliğidir?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Şiir çizgisinde sürekli değişiklikler yapmak,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Çağının büyük şairlerini beğenmemek,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Birbirine benzer şiirler yazmak,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Şiiri, düşüncelerini yaymak için kullanmak,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Beğenisinde kalıcı olmak,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14. Aşağıdaki deyimlerden hangisi mecaz anlamlı değildir?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A)Yeri yurdu belirsiz bir balıkçıydı.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B)Bu kez attığı taş yerini buldu.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C)Eli açık biri olarak tanınıyordu.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D)Duyunca yüreğim ağzıma geldi.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E)O ak ile karayı seçemeyen biridir.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15.</w:t>
      </w:r>
      <w:r>
        <w:rPr>
          <w:rFonts w:ascii="Arial" w:hAnsi="Arial" w:cs="Arial"/>
          <w:color w:val="333333"/>
          <w:sz w:val="21"/>
          <w:szCs w:val="21"/>
        </w:rPr>
        <w:t xml:space="preserve"> Bu defter, </w:t>
      </w:r>
      <w:proofErr w:type="gramStart"/>
      <w:r>
        <w:rPr>
          <w:rFonts w:ascii="Arial" w:hAnsi="Arial" w:cs="Arial"/>
          <w:color w:val="333333"/>
          <w:sz w:val="21"/>
          <w:szCs w:val="21"/>
        </w:rPr>
        <w:t>yıl sonuna</w:t>
      </w:r>
      <w:proofErr w:type="gramEnd"/>
      <w:r>
        <w:rPr>
          <w:rFonts w:ascii="Arial" w:hAnsi="Arial" w:cs="Arial"/>
          <w:color w:val="333333"/>
          <w:sz w:val="21"/>
          <w:szCs w:val="21"/>
        </w:rPr>
        <w:t xml:space="preserve"> kadar </w:t>
      </w:r>
      <w:r>
        <w:rPr>
          <w:rFonts w:ascii="Arial" w:hAnsi="Arial" w:cs="Arial"/>
          <w:color w:val="333333"/>
          <w:sz w:val="21"/>
          <w:szCs w:val="21"/>
          <w:u w:val="single"/>
        </w:rPr>
        <w:t>ucu ucuna</w:t>
      </w:r>
      <w:r>
        <w:rPr>
          <w:rFonts w:ascii="Arial" w:hAnsi="Arial" w:cs="Arial"/>
          <w:color w:val="333333"/>
          <w:sz w:val="21"/>
          <w:szCs w:val="21"/>
        </w:rPr>
        <w:t> yeter.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Bu cümleye altı çizili sözün kattığı anlam, aşağıdakilerin hangisinde vardır?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A) Köye giderken büyük zorluklar çektik.</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B) Arabamız az kalsın yuvarlanıyordu.</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C) Memleketime kavuşmama azıcık bir zaman kaldı.</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D) Bu dar zamanda bile ziyaretimize geldi.</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E) Aylık gelirimizle kıt kanaat geçiniyoruz.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16.</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I. Olağanüstü olayları kendine özgü bir dille anlatan bir türdür.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II. Yer ve zaman belli değildir.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III. Kahramanlar olağanüstü kişiler veya varlıklardır.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lastRenderedPageBreak/>
        <w:t>IV. Genellikle bir tekerleme ile başlar.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Yukarıda özellikleri verilen edebi tür aşağıdakilerden hangisidir?</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xml:space="preserve">A) </w:t>
      </w:r>
      <w:proofErr w:type="gramStart"/>
      <w:r>
        <w:rPr>
          <w:rFonts w:ascii="Arial" w:hAnsi="Arial" w:cs="Arial"/>
          <w:color w:val="333333"/>
          <w:sz w:val="21"/>
          <w:szCs w:val="21"/>
        </w:rPr>
        <w:t>Hikaye</w:t>
      </w:r>
      <w:proofErr w:type="gramEnd"/>
      <w:r>
        <w:rPr>
          <w:rFonts w:ascii="Arial" w:hAnsi="Arial" w:cs="Arial"/>
          <w:color w:val="333333"/>
          <w:sz w:val="21"/>
          <w:szCs w:val="21"/>
        </w:rPr>
        <w:t>   B) Fabl    C) Roman    D)Masal   E) Mesnevî</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b/>
          <w:bCs/>
          <w:color w:val="333333"/>
          <w:sz w:val="21"/>
          <w:szCs w:val="21"/>
        </w:rPr>
        <w:t>17. Trajedi’nin özelliklerinden dört tanesini yazınız.</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rPr>
          <w:rFonts w:ascii="Helvetica" w:hAnsi="Helvetica" w:cs="Helvetica"/>
          <w:color w:val="333333"/>
          <w:sz w:val="21"/>
          <w:szCs w:val="21"/>
        </w:rPr>
      </w:pPr>
      <w:r>
        <w:rPr>
          <w:rFonts w:ascii="Arial" w:hAnsi="Arial" w:cs="Arial"/>
          <w:color w:val="333333"/>
          <w:sz w:val="21"/>
          <w:szCs w:val="21"/>
        </w:rPr>
        <w:t> </w:t>
      </w:r>
    </w:p>
    <w:p w:rsidR="003B23DA" w:rsidRDefault="003B23DA" w:rsidP="003B23DA">
      <w:pPr>
        <w:spacing w:line="315" w:lineRule="atLeast"/>
        <w:ind w:left="142" w:right="141" w:firstLine="142"/>
        <w:jc w:val="right"/>
        <w:rPr>
          <w:rFonts w:ascii="Helvetica" w:hAnsi="Helvetica" w:cs="Helvetica"/>
          <w:color w:val="333333"/>
          <w:sz w:val="21"/>
          <w:szCs w:val="21"/>
        </w:rPr>
      </w:pPr>
      <w:r>
        <w:rPr>
          <w:rFonts w:ascii="Arial" w:hAnsi="Arial" w:cs="Arial"/>
          <w:b/>
          <w:bCs/>
          <w:color w:val="333333"/>
          <w:sz w:val="21"/>
          <w:szCs w:val="21"/>
        </w:rPr>
        <w:t>BAŞARILAR DİLERİM…</w:t>
      </w:r>
    </w:p>
    <w:p w:rsidR="00FD4420" w:rsidRDefault="003B23DA" w:rsidP="003B23DA">
      <w:r>
        <w:rPr>
          <w:rFonts w:ascii="Helvetica" w:hAnsi="Helvetica" w:cs="Helvetica"/>
          <w:color w:val="333333"/>
          <w:sz w:val="21"/>
          <w:szCs w:val="21"/>
          <w:shd w:val="clear" w:color="auto" w:fill="FFFFFF"/>
        </w:rPr>
        <w:t> </w:t>
      </w:r>
      <w:hyperlink r:id="rId4" w:history="1">
        <w:r w:rsidRPr="0012737D">
          <w:rPr>
            <w:rStyle w:val="Kpr"/>
            <w:rFonts w:ascii="Helvetica" w:hAnsi="Helvetica" w:cs="Helvetica"/>
            <w:sz w:val="21"/>
            <w:szCs w:val="21"/>
            <w:shd w:val="clear" w:color="auto" w:fill="FFFFFF"/>
          </w:rPr>
          <w:t>www.sorubak.com</w:t>
        </w:r>
      </w:hyperlink>
      <w:r>
        <w:rPr>
          <w:rFonts w:ascii="Helvetica" w:hAnsi="Helvetica" w:cs="Helvetica"/>
          <w:color w:val="333333"/>
          <w:sz w:val="21"/>
          <w:szCs w:val="21"/>
          <w:shd w:val="clear" w:color="auto" w:fill="FFFFFF"/>
        </w:rP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23DA"/>
    <w:rsid w:val="00081F4F"/>
    <w:rsid w:val="00265346"/>
    <w:rsid w:val="003B23D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B23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137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915</Words>
  <Characters>5220</Characters>
  <DocSecurity>0</DocSecurity>
  <Lines>43</Lines>
  <Paragraphs>12</Paragraphs>
  <ScaleCrop>false</ScaleCrop>
  <Manager>www.sorubak.com</Manager>
  <Company/>
  <LinksUpToDate>false</LinksUpToDate>
  <CharactersWithSpaces>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2018-02-22T12:28:00Z</dcterms:created>
  <dcterms:modified xsi:type="dcterms:W3CDTF">2018-02-22T12:29:00Z</dcterms:modified>
  <cp:category>www.sorubak.com</cp:category>
</cp:coreProperties>
</file>