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EA0" w:rsidRPr="009B42A8" w:rsidRDefault="000A3EA0" w:rsidP="00D11E70">
      <w:pPr>
        <w:spacing w:line="240" w:lineRule="auto"/>
        <w:rPr>
          <w:b/>
        </w:rPr>
      </w:pPr>
      <w:r w:rsidRPr="009B42A8">
        <w:rPr>
          <w:b/>
        </w:rPr>
        <w:t>ÇAĞDAŞ TÜRK VE DÜNYA TARİHİ DERSİ</w:t>
      </w:r>
    </w:p>
    <w:p w:rsidR="000A3EA0" w:rsidRPr="009B42A8" w:rsidRDefault="000A3EA0" w:rsidP="00D11E70">
      <w:pPr>
        <w:spacing w:line="240" w:lineRule="auto"/>
        <w:rPr>
          <w:b/>
        </w:rPr>
      </w:pPr>
      <w:r w:rsidRPr="009B42A8">
        <w:rPr>
          <w:b/>
        </w:rPr>
        <w:t xml:space="preserve"> LYS DENEME SINAVI 1</w:t>
      </w:r>
    </w:p>
    <w:p w:rsidR="000A3EA0" w:rsidRPr="009B42A8" w:rsidRDefault="000A3EA0" w:rsidP="00D11E70">
      <w:pPr>
        <w:spacing w:line="240" w:lineRule="auto"/>
        <w:rPr>
          <w:b/>
        </w:rPr>
      </w:pPr>
      <w:r w:rsidRPr="009B42A8">
        <w:rPr>
          <w:b/>
        </w:rPr>
        <w:t>1914-1939 YILLARI DÜNYA - TEST 1</w:t>
      </w:r>
    </w:p>
    <w:p w:rsidR="00304F09" w:rsidRPr="009B42A8" w:rsidRDefault="00D11E70" w:rsidP="00D11E70">
      <w:pPr>
        <w:spacing w:line="240" w:lineRule="auto"/>
      </w:pPr>
      <w:r w:rsidRPr="009B42A8">
        <w:t>1</w:t>
      </w:r>
      <w:r w:rsidR="00304F09" w:rsidRPr="009B42A8">
        <w:t xml:space="preserve">. Aşağıdakilerden hangisi 1929 Dünya Ekonomik Bunalımı’nın sonuçları arasında </w:t>
      </w:r>
      <w:r w:rsidR="00304F09" w:rsidRPr="009B42A8">
        <w:rPr>
          <w:u w:val="single"/>
        </w:rPr>
        <w:t>gösterilemez?</w:t>
      </w:r>
    </w:p>
    <w:p w:rsidR="00304F09" w:rsidRPr="009B42A8" w:rsidRDefault="00304F09" w:rsidP="00D11E70">
      <w:pPr>
        <w:spacing w:line="240" w:lineRule="auto"/>
      </w:pPr>
      <w:r w:rsidRPr="009B42A8">
        <w:t>A) Dünyada işsizliğin artması</w:t>
      </w:r>
    </w:p>
    <w:p w:rsidR="00304F09" w:rsidRPr="009B42A8" w:rsidRDefault="00304F09" w:rsidP="00D11E70">
      <w:pPr>
        <w:spacing w:line="240" w:lineRule="auto"/>
      </w:pPr>
      <w:r w:rsidRPr="009B42A8">
        <w:t>B) Üretimin azalması</w:t>
      </w:r>
    </w:p>
    <w:p w:rsidR="00304F09" w:rsidRPr="009B42A8" w:rsidRDefault="00304F09" w:rsidP="00D11E70">
      <w:pPr>
        <w:spacing w:line="240" w:lineRule="auto"/>
      </w:pPr>
      <w:r w:rsidRPr="009B42A8">
        <w:t>C) Sosyal sorunların artması</w:t>
      </w:r>
    </w:p>
    <w:p w:rsidR="00304F09" w:rsidRPr="009B42A8" w:rsidRDefault="00304F09" w:rsidP="00D11E70">
      <w:pPr>
        <w:spacing w:line="240" w:lineRule="auto"/>
      </w:pPr>
      <w:r w:rsidRPr="009B42A8">
        <w:t>D) Tarım ürünlerinin fiyatlarının düşmesi</w:t>
      </w:r>
    </w:p>
    <w:p w:rsidR="00304F09" w:rsidRPr="009B42A8" w:rsidRDefault="00304F09" w:rsidP="00D11E70">
      <w:pPr>
        <w:spacing w:line="240" w:lineRule="auto"/>
      </w:pPr>
      <w:r w:rsidRPr="009B42A8">
        <w:t>E) II. Dünya Savaşı’nın başlaması.</w:t>
      </w:r>
    </w:p>
    <w:p w:rsidR="00304F09" w:rsidRPr="009B42A8" w:rsidRDefault="00D11E70" w:rsidP="00D11E70">
      <w:pPr>
        <w:spacing w:line="240" w:lineRule="auto"/>
      </w:pPr>
      <w:r w:rsidRPr="009B42A8">
        <w:t>2</w:t>
      </w:r>
      <w:r w:rsidR="00304F09" w:rsidRPr="009B42A8">
        <w:t>. Cumhuriyet Dönemi Türk dış politikasında yaşanan aşağıdaki gelişmelerden hangisi Türkiye’nin İslam dünyası ile olan ilişkilerini doğrudan etkilemiştir?</w:t>
      </w:r>
    </w:p>
    <w:p w:rsidR="00304F09" w:rsidRPr="009B42A8" w:rsidRDefault="00304F09" w:rsidP="00D11E70">
      <w:pPr>
        <w:spacing w:line="240" w:lineRule="auto"/>
      </w:pPr>
      <w:r w:rsidRPr="009B42A8">
        <w:t xml:space="preserve">A) </w:t>
      </w:r>
      <w:proofErr w:type="spellStart"/>
      <w:r w:rsidRPr="009B42A8">
        <w:t>Sadabat</w:t>
      </w:r>
      <w:proofErr w:type="spellEnd"/>
      <w:r w:rsidRPr="009B42A8">
        <w:t xml:space="preserve"> Paktı’nın kurulması</w:t>
      </w:r>
    </w:p>
    <w:p w:rsidR="00304F09" w:rsidRPr="009B42A8" w:rsidRDefault="00304F09" w:rsidP="00D11E70">
      <w:pPr>
        <w:spacing w:line="240" w:lineRule="auto"/>
      </w:pPr>
      <w:r w:rsidRPr="009B42A8">
        <w:t>B) Balkan Antantı’nın oluşması</w:t>
      </w:r>
    </w:p>
    <w:p w:rsidR="00304F09" w:rsidRPr="009B42A8" w:rsidRDefault="00304F09" w:rsidP="00D11E70">
      <w:pPr>
        <w:spacing w:line="240" w:lineRule="auto"/>
      </w:pPr>
      <w:r w:rsidRPr="009B42A8">
        <w:t>C) Milletler Cemiyeti’ne Türkiye’nin üye olması</w:t>
      </w:r>
    </w:p>
    <w:p w:rsidR="00304F09" w:rsidRPr="009B42A8" w:rsidRDefault="00304F09" w:rsidP="00D11E70">
      <w:pPr>
        <w:spacing w:line="240" w:lineRule="auto"/>
      </w:pPr>
      <w:r w:rsidRPr="009B42A8">
        <w:t>D) İtalya’nın Habeşistan’a saldırması</w:t>
      </w:r>
    </w:p>
    <w:p w:rsidR="00304F09" w:rsidRPr="009B42A8" w:rsidRDefault="00304F09" w:rsidP="00D11E70">
      <w:pPr>
        <w:spacing w:line="240" w:lineRule="auto"/>
      </w:pPr>
      <w:r w:rsidRPr="009B42A8">
        <w:t>E) Soğuk Savaş Dönemi’nin başlaması.</w:t>
      </w:r>
    </w:p>
    <w:p w:rsidR="00304F09" w:rsidRPr="009B42A8" w:rsidRDefault="00D11E70" w:rsidP="00D11E70">
      <w:pPr>
        <w:spacing w:line="240" w:lineRule="auto"/>
      </w:pPr>
      <w:r w:rsidRPr="009B42A8">
        <w:t>3</w:t>
      </w:r>
      <w:r w:rsidR="00304F09" w:rsidRPr="009B42A8">
        <w:t xml:space="preserve">. XIX. yüzyılın ikinci yarısından itibaren dünya dengelerinin değişmesi ve </w:t>
      </w:r>
      <w:proofErr w:type="gramStart"/>
      <w:r w:rsidR="00304F09" w:rsidRPr="009B42A8">
        <w:t>devletler arası</w:t>
      </w:r>
      <w:proofErr w:type="gramEnd"/>
      <w:r w:rsidR="00304F09" w:rsidRPr="009B42A8">
        <w:t xml:space="preserve"> bloklaşmaların oluşmasında aşağıdakilerden hangisi etkili </w:t>
      </w:r>
      <w:r w:rsidR="00304F09" w:rsidRPr="009B42A8">
        <w:rPr>
          <w:u w:val="single"/>
        </w:rPr>
        <w:t>olmamıştır?</w:t>
      </w:r>
    </w:p>
    <w:p w:rsidR="00304F09" w:rsidRPr="009B42A8" w:rsidRDefault="00304F09" w:rsidP="00D11E70">
      <w:pPr>
        <w:spacing w:line="240" w:lineRule="auto"/>
      </w:pPr>
      <w:r w:rsidRPr="009B42A8">
        <w:t xml:space="preserve">A) Fransa’nın </w:t>
      </w:r>
      <w:proofErr w:type="spellStart"/>
      <w:r w:rsidRPr="009B42A8">
        <w:t>Alsas</w:t>
      </w:r>
      <w:proofErr w:type="spellEnd"/>
      <w:r w:rsidRPr="009B42A8">
        <w:t xml:space="preserve"> </w:t>
      </w:r>
      <w:proofErr w:type="spellStart"/>
      <w:r w:rsidRPr="009B42A8">
        <w:t>Loren’i</w:t>
      </w:r>
      <w:proofErr w:type="spellEnd"/>
      <w:r w:rsidRPr="009B42A8">
        <w:t xml:space="preserve"> kaybetmesi</w:t>
      </w:r>
    </w:p>
    <w:p w:rsidR="00304F09" w:rsidRPr="009B42A8" w:rsidRDefault="00304F09" w:rsidP="00D11E70">
      <w:pPr>
        <w:spacing w:line="240" w:lineRule="auto"/>
      </w:pPr>
      <w:r w:rsidRPr="009B42A8">
        <w:t>B) Sanayi İnkılabı’nın getirdiği sömürgecilik yarışının hız kazanması</w:t>
      </w:r>
    </w:p>
    <w:p w:rsidR="00304F09" w:rsidRPr="009B42A8" w:rsidRDefault="00304F09" w:rsidP="00D11E70">
      <w:pPr>
        <w:spacing w:line="240" w:lineRule="auto"/>
      </w:pPr>
      <w:r w:rsidRPr="009B42A8">
        <w:t>C) Almanya ve İtalya’nın siyasi birliğini tamamlaması</w:t>
      </w:r>
    </w:p>
    <w:p w:rsidR="00304F09" w:rsidRPr="009B42A8" w:rsidRDefault="00304F09" w:rsidP="00D11E70">
      <w:pPr>
        <w:spacing w:line="240" w:lineRule="auto"/>
      </w:pPr>
      <w:r w:rsidRPr="009B42A8">
        <w:t xml:space="preserve">D) </w:t>
      </w:r>
      <w:proofErr w:type="spellStart"/>
      <w:r w:rsidRPr="009B42A8">
        <w:t>Çekoslavakya</w:t>
      </w:r>
      <w:proofErr w:type="spellEnd"/>
      <w:r w:rsidRPr="009B42A8">
        <w:t xml:space="preserve"> ve Yugoslavya’nın kurulması</w:t>
      </w:r>
    </w:p>
    <w:p w:rsidR="00304F09" w:rsidRPr="009B42A8" w:rsidRDefault="00304F09" w:rsidP="00D11E70">
      <w:pPr>
        <w:spacing w:line="240" w:lineRule="auto"/>
      </w:pPr>
      <w:r w:rsidRPr="009B42A8">
        <w:t>E) Rusya’nın uyguladığı Panslavizm politikasının Balkanları tehdit etmesi</w:t>
      </w:r>
    </w:p>
    <w:p w:rsidR="009B42A8" w:rsidRDefault="009B42A8" w:rsidP="00D11E70">
      <w:pPr>
        <w:spacing w:line="240" w:lineRule="auto"/>
      </w:pPr>
    </w:p>
    <w:p w:rsidR="009B42A8" w:rsidRPr="007A74CC" w:rsidRDefault="009B210B" w:rsidP="00D11E70">
      <w:pPr>
        <w:spacing w:line="240" w:lineRule="auto"/>
        <w:rPr>
          <w:b/>
        </w:rPr>
      </w:pPr>
      <w:r w:rsidRPr="007A74CC">
        <w:rPr>
          <w:b/>
        </w:rPr>
        <w:t>ÖĞRENCİNİN ADI-SOYADI</w:t>
      </w:r>
      <w:bookmarkStart w:id="0" w:name="_GoBack"/>
      <w:bookmarkEnd w:id="0"/>
    </w:p>
    <w:p w:rsidR="009B210B" w:rsidRPr="007A74CC" w:rsidRDefault="007A74CC" w:rsidP="00D11E70">
      <w:pPr>
        <w:spacing w:line="240" w:lineRule="auto"/>
        <w:rPr>
          <w:b/>
        </w:rPr>
      </w:pPr>
      <w:proofErr w:type="gramStart"/>
      <w:r>
        <w:rPr>
          <w:b/>
        </w:rPr>
        <w:t>…</w:t>
      </w:r>
      <w:r w:rsidRPr="007A74CC">
        <w:t>…………………………………………………………….</w:t>
      </w:r>
      <w:proofErr w:type="gramEnd"/>
    </w:p>
    <w:p w:rsidR="009B210B" w:rsidRPr="007A74CC" w:rsidRDefault="009B210B" w:rsidP="00D11E70">
      <w:pPr>
        <w:spacing w:line="240" w:lineRule="auto"/>
        <w:rPr>
          <w:b/>
        </w:rPr>
      </w:pPr>
      <w:r w:rsidRPr="007A74CC">
        <w:rPr>
          <w:b/>
        </w:rPr>
        <w:t>NUMARASI-SINIFI</w:t>
      </w:r>
    </w:p>
    <w:p w:rsidR="009B42A8" w:rsidRPr="007A74CC" w:rsidRDefault="007A74CC" w:rsidP="00D11E70">
      <w:pPr>
        <w:spacing w:line="240" w:lineRule="auto"/>
      </w:pPr>
      <w:proofErr w:type="gramStart"/>
      <w:r w:rsidRPr="007A74CC">
        <w:t>………………………………………………………………</w:t>
      </w:r>
      <w:proofErr w:type="gramEnd"/>
    </w:p>
    <w:p w:rsidR="009B42A8" w:rsidRDefault="009B42A8" w:rsidP="00D11E70">
      <w:pPr>
        <w:spacing w:line="240" w:lineRule="auto"/>
      </w:pPr>
    </w:p>
    <w:p w:rsidR="00304F09" w:rsidRPr="009B42A8" w:rsidRDefault="00D11E70" w:rsidP="00D11E70">
      <w:pPr>
        <w:spacing w:line="240" w:lineRule="auto"/>
      </w:pPr>
      <w:r w:rsidRPr="009B42A8">
        <w:lastRenderedPageBreak/>
        <w:t>4</w:t>
      </w:r>
      <w:r w:rsidR="00304F09" w:rsidRPr="009B42A8">
        <w:t>. XIX. yüzyılın ikinci yarısında ve XX. yüzyılın başlarında Ortadoğu’da yaşanan süreçte, Osmanlı’yı bölgeden uzaklaştırmak ve geride kalan tüm izleri silmek isteyen güçler devreye girmiş; Balkanlardakine benzer bir parçalama politikasına başlamışlardır. Özellikle İngiltere ve Fransa’nın müdahaleleri Ortadoğu’yu bitmek bilmeyen bir kargaşanın içine sürüklemiştir.</w:t>
      </w:r>
    </w:p>
    <w:p w:rsidR="00304F09" w:rsidRPr="009B42A8" w:rsidRDefault="00304F09" w:rsidP="00D11E70">
      <w:pPr>
        <w:spacing w:line="240" w:lineRule="auto"/>
      </w:pPr>
      <w:r w:rsidRPr="009B42A8">
        <w:t>Bu durumun yaşanmasında, Ortadoğu’nun aşağıdaki özelliklerinden hangisinin etkili olduğu söylenebilir?</w:t>
      </w:r>
    </w:p>
    <w:p w:rsidR="00304F09" w:rsidRPr="009B42A8" w:rsidRDefault="00304F09" w:rsidP="00D11E70">
      <w:pPr>
        <w:spacing w:line="240" w:lineRule="auto"/>
      </w:pPr>
      <w:r w:rsidRPr="009B42A8">
        <w:t>A) Bir dönem Osmanlı hâkimiyetinde bulunması</w:t>
      </w:r>
    </w:p>
    <w:p w:rsidR="00304F09" w:rsidRPr="009B42A8" w:rsidRDefault="00304F09" w:rsidP="00D11E70">
      <w:pPr>
        <w:spacing w:line="240" w:lineRule="auto"/>
      </w:pPr>
      <w:r w:rsidRPr="009B42A8">
        <w:t>B) Dünyanın en zengin petrol yataklarını barındırması</w:t>
      </w:r>
    </w:p>
    <w:p w:rsidR="00304F09" w:rsidRPr="009B42A8" w:rsidRDefault="00304F09" w:rsidP="00D11E70">
      <w:pPr>
        <w:spacing w:line="240" w:lineRule="auto"/>
      </w:pPr>
      <w:r w:rsidRPr="009B42A8">
        <w:t xml:space="preserve">C) Çeşitli dinlerce kutsal kabul edilen </w:t>
      </w:r>
      <w:proofErr w:type="spellStart"/>
      <w:r w:rsidRPr="009B42A8">
        <w:t>mabedlerin</w:t>
      </w:r>
      <w:proofErr w:type="spellEnd"/>
      <w:r w:rsidRPr="009B42A8">
        <w:t>, etnik ayrımcılığı ve mezhep kavgalarını kışkırtabilecek unsurların bulunması</w:t>
      </w:r>
    </w:p>
    <w:p w:rsidR="00304F09" w:rsidRPr="009B42A8" w:rsidRDefault="00304F09" w:rsidP="00D11E70">
      <w:pPr>
        <w:spacing w:line="240" w:lineRule="auto"/>
      </w:pPr>
      <w:r w:rsidRPr="009B42A8">
        <w:t>D) Arap yarımadasını kapsaması</w:t>
      </w:r>
    </w:p>
    <w:p w:rsidR="00304F09" w:rsidRPr="009B42A8" w:rsidRDefault="00304F09" w:rsidP="00D11E70">
      <w:pPr>
        <w:spacing w:line="240" w:lineRule="auto"/>
      </w:pPr>
      <w:r w:rsidRPr="009B42A8">
        <w:t>E) Nüfus artış hızının fazla olması.</w:t>
      </w:r>
    </w:p>
    <w:p w:rsidR="00304F09" w:rsidRPr="009B42A8" w:rsidRDefault="00D11E70" w:rsidP="00D11E70">
      <w:pPr>
        <w:spacing w:line="240" w:lineRule="auto"/>
      </w:pPr>
      <w:r w:rsidRPr="009B42A8">
        <w:t>5</w:t>
      </w:r>
      <w:r w:rsidR="00304F09" w:rsidRPr="009B42A8">
        <w:t>. I. Dünya Savaşı’ndan siyasal ve ekonomik bakımından güçlenerek çıkan İngiltere ve Fransa’nın,</w:t>
      </w:r>
    </w:p>
    <w:p w:rsidR="00304F09" w:rsidRPr="009B42A8" w:rsidRDefault="00304F09" w:rsidP="00D11E70">
      <w:pPr>
        <w:spacing w:line="240" w:lineRule="auto"/>
      </w:pPr>
      <w:r w:rsidRPr="009B42A8">
        <w:t>I.   Yeni kurulan devletleri kontrol etme</w:t>
      </w:r>
    </w:p>
    <w:p w:rsidR="00304F09" w:rsidRPr="009B42A8" w:rsidRDefault="00304F09" w:rsidP="00D11E70">
      <w:pPr>
        <w:spacing w:line="240" w:lineRule="auto"/>
      </w:pPr>
      <w:r w:rsidRPr="009B42A8">
        <w:t>II.  Almanya ve İtalya’nın güçlenmesini önleme</w:t>
      </w:r>
    </w:p>
    <w:p w:rsidR="00304F09" w:rsidRPr="009B42A8" w:rsidRDefault="00304F09" w:rsidP="00D11E70">
      <w:pPr>
        <w:spacing w:line="240" w:lineRule="auto"/>
      </w:pPr>
      <w:r w:rsidRPr="009B42A8">
        <w:t>III. SSCB’nin sosyalist rejim anlayışının yayılmasını engelleme</w:t>
      </w:r>
    </w:p>
    <w:p w:rsidR="00304F09" w:rsidRPr="009B42A8" w:rsidRDefault="00304F09" w:rsidP="00D11E70">
      <w:pPr>
        <w:spacing w:line="240" w:lineRule="auto"/>
      </w:pPr>
      <w:proofErr w:type="gramStart"/>
      <w:r w:rsidRPr="009B42A8">
        <w:t>politikalarından</w:t>
      </w:r>
      <w:proofErr w:type="gramEnd"/>
      <w:r w:rsidRPr="009B42A8">
        <w:t xml:space="preserve"> hangilerini amaçladığı söylenebilir?</w:t>
      </w:r>
    </w:p>
    <w:p w:rsidR="00304F09" w:rsidRPr="009B42A8" w:rsidRDefault="00304F09" w:rsidP="00D11E70">
      <w:pPr>
        <w:spacing w:line="240" w:lineRule="auto"/>
      </w:pPr>
      <w:r w:rsidRPr="009B42A8">
        <w:t xml:space="preserve">A) Yalnız </w:t>
      </w:r>
      <w:proofErr w:type="gramStart"/>
      <w:r w:rsidRPr="009B42A8">
        <w:t>I          B</w:t>
      </w:r>
      <w:proofErr w:type="gramEnd"/>
      <w:r w:rsidRPr="009B42A8">
        <w:t xml:space="preserve">) Yalnız II          C) I ve II          </w:t>
      </w:r>
    </w:p>
    <w:p w:rsidR="00304F09" w:rsidRPr="009B42A8" w:rsidRDefault="00304F09" w:rsidP="00D11E70">
      <w:pPr>
        <w:spacing w:line="240" w:lineRule="auto"/>
      </w:pPr>
      <w:r w:rsidRPr="009B42A8">
        <w:t xml:space="preserve">D) II ve </w:t>
      </w:r>
      <w:proofErr w:type="gramStart"/>
      <w:r w:rsidRPr="009B42A8">
        <w:t>III          E</w:t>
      </w:r>
      <w:proofErr w:type="gramEnd"/>
      <w:r w:rsidRPr="009B42A8">
        <w:t>) I, II ve III</w:t>
      </w:r>
    </w:p>
    <w:p w:rsidR="00304F09" w:rsidRPr="009B42A8" w:rsidRDefault="00D11E70" w:rsidP="00D11E70">
      <w:pPr>
        <w:spacing w:line="240" w:lineRule="auto"/>
      </w:pPr>
      <w:r w:rsidRPr="009B42A8">
        <w:t>6</w:t>
      </w:r>
      <w:r w:rsidR="00304F09" w:rsidRPr="009B42A8">
        <w:t>. ABD’nin yalnızlık (infirat) politikası aşağıdakilerden hangisiyle başlamıştır?</w:t>
      </w:r>
    </w:p>
    <w:p w:rsidR="00304F09" w:rsidRPr="009B42A8" w:rsidRDefault="00304F09" w:rsidP="00D11E70">
      <w:pPr>
        <w:spacing w:line="240" w:lineRule="auto"/>
      </w:pPr>
      <w:r w:rsidRPr="009B42A8">
        <w:t>A) Marshall Planı</w:t>
      </w:r>
    </w:p>
    <w:p w:rsidR="00304F09" w:rsidRPr="009B42A8" w:rsidRDefault="00304F09" w:rsidP="00D11E70">
      <w:pPr>
        <w:spacing w:line="240" w:lineRule="auto"/>
      </w:pPr>
      <w:r w:rsidRPr="009B42A8">
        <w:t>B) Wilson İlkeleri</w:t>
      </w:r>
    </w:p>
    <w:p w:rsidR="00304F09" w:rsidRPr="009B42A8" w:rsidRDefault="00304F09" w:rsidP="00D11E70">
      <w:pPr>
        <w:spacing w:line="240" w:lineRule="auto"/>
      </w:pPr>
      <w:r w:rsidRPr="009B42A8">
        <w:t>C) Monroe Doktrini</w:t>
      </w:r>
    </w:p>
    <w:p w:rsidR="00304F09" w:rsidRPr="009B42A8" w:rsidRDefault="00304F09" w:rsidP="00D11E70">
      <w:pPr>
        <w:spacing w:line="240" w:lineRule="auto"/>
      </w:pPr>
      <w:r w:rsidRPr="009B42A8">
        <w:t xml:space="preserve">D) </w:t>
      </w:r>
      <w:proofErr w:type="spellStart"/>
      <w:r w:rsidRPr="009B42A8">
        <w:t>Normandiya</w:t>
      </w:r>
      <w:proofErr w:type="spellEnd"/>
      <w:r w:rsidRPr="009B42A8">
        <w:t xml:space="preserve"> Çıkarması</w:t>
      </w:r>
    </w:p>
    <w:p w:rsidR="00304F09" w:rsidRPr="009B42A8" w:rsidRDefault="00304F09" w:rsidP="00D11E70">
      <w:pPr>
        <w:spacing w:line="240" w:lineRule="auto"/>
      </w:pPr>
      <w:r w:rsidRPr="009B42A8">
        <w:t xml:space="preserve">E) </w:t>
      </w:r>
      <w:proofErr w:type="spellStart"/>
      <w:r w:rsidRPr="009B42A8">
        <w:t>Pearl</w:t>
      </w:r>
      <w:proofErr w:type="spellEnd"/>
      <w:r w:rsidRPr="009B42A8">
        <w:t xml:space="preserve"> </w:t>
      </w:r>
      <w:proofErr w:type="spellStart"/>
      <w:r w:rsidRPr="009B42A8">
        <w:t>Harbour</w:t>
      </w:r>
      <w:proofErr w:type="spellEnd"/>
      <w:r w:rsidRPr="009B42A8">
        <w:t xml:space="preserve"> Baskını</w:t>
      </w:r>
    </w:p>
    <w:p w:rsidR="00304F09" w:rsidRPr="009B42A8" w:rsidRDefault="00D11E70" w:rsidP="00D11E70">
      <w:pPr>
        <w:spacing w:line="240" w:lineRule="auto"/>
      </w:pPr>
      <w:r w:rsidRPr="009B42A8">
        <w:t>7</w:t>
      </w:r>
      <w:r w:rsidR="00304F09" w:rsidRPr="009B42A8">
        <w:t>. I. Dünya Savaşı sonrasında aşağıdaki devletlerden hangisi Almanya’nın denizlerdeki etkinliğini sınırlamayı diğerlerinden daha fazla önemsemiştir?</w:t>
      </w:r>
    </w:p>
    <w:p w:rsidR="00304F09" w:rsidRPr="009B42A8" w:rsidRDefault="00304F09" w:rsidP="00D11E70">
      <w:pPr>
        <w:spacing w:line="240" w:lineRule="auto"/>
      </w:pPr>
      <w:r w:rsidRPr="009B42A8">
        <w:t xml:space="preserve">A) </w:t>
      </w:r>
      <w:proofErr w:type="gramStart"/>
      <w:r w:rsidRPr="009B42A8">
        <w:t>Fransa          B</w:t>
      </w:r>
      <w:proofErr w:type="gramEnd"/>
      <w:r w:rsidRPr="009B42A8">
        <w:t xml:space="preserve">) İtalya          C) Avusturya         </w:t>
      </w:r>
    </w:p>
    <w:p w:rsidR="00304F09" w:rsidRPr="009B42A8" w:rsidRDefault="00304F09" w:rsidP="00D11E70">
      <w:pPr>
        <w:spacing w:line="240" w:lineRule="auto"/>
      </w:pPr>
      <w:r w:rsidRPr="009B42A8">
        <w:t xml:space="preserve"> D) </w:t>
      </w:r>
      <w:proofErr w:type="gramStart"/>
      <w:r w:rsidRPr="009B42A8">
        <w:t>İngiltere          E</w:t>
      </w:r>
      <w:proofErr w:type="gramEnd"/>
      <w:r w:rsidRPr="009B42A8">
        <w:t>) Rusya</w:t>
      </w:r>
    </w:p>
    <w:p w:rsidR="00304F09" w:rsidRPr="009B42A8" w:rsidRDefault="00D11E70" w:rsidP="00D11E70">
      <w:pPr>
        <w:spacing w:line="240" w:lineRule="auto"/>
      </w:pPr>
      <w:r w:rsidRPr="009B42A8">
        <w:lastRenderedPageBreak/>
        <w:t>8</w:t>
      </w:r>
      <w:r w:rsidR="00304F09" w:rsidRPr="009B42A8">
        <w:t>. I. Dünya Savaşı’nda İngiltere’nin, Araplarla yaptığı gizli antlaşma aşağıdakilerden hangisidir?</w:t>
      </w:r>
    </w:p>
    <w:p w:rsidR="00304F09" w:rsidRPr="009B42A8" w:rsidRDefault="00304F09" w:rsidP="00D11E70">
      <w:pPr>
        <w:spacing w:line="240" w:lineRule="auto"/>
      </w:pPr>
      <w:r w:rsidRPr="009B42A8">
        <w:t xml:space="preserve">A) </w:t>
      </w:r>
      <w:proofErr w:type="spellStart"/>
      <w:r w:rsidRPr="009B42A8">
        <w:t>Brest</w:t>
      </w:r>
      <w:proofErr w:type="spellEnd"/>
      <w:r w:rsidRPr="009B42A8">
        <w:t>-</w:t>
      </w:r>
      <w:proofErr w:type="spellStart"/>
      <w:proofErr w:type="gramStart"/>
      <w:r w:rsidRPr="009B42A8">
        <w:t>Litowsk</w:t>
      </w:r>
      <w:proofErr w:type="spellEnd"/>
      <w:r w:rsidRPr="009B42A8">
        <w:t xml:space="preserve">          B</w:t>
      </w:r>
      <w:proofErr w:type="gramEnd"/>
      <w:r w:rsidRPr="009B42A8">
        <w:t>) Mac-</w:t>
      </w:r>
      <w:proofErr w:type="spellStart"/>
      <w:r w:rsidRPr="009B42A8">
        <w:t>Mahon</w:t>
      </w:r>
      <w:proofErr w:type="spellEnd"/>
      <w:r w:rsidRPr="009B42A8">
        <w:t xml:space="preserve">           C) İstanbul           D) </w:t>
      </w:r>
      <w:proofErr w:type="spellStart"/>
      <w:r w:rsidRPr="009B42A8">
        <w:t>Sykes</w:t>
      </w:r>
      <w:proofErr w:type="spellEnd"/>
      <w:r w:rsidRPr="009B42A8">
        <w:t>-</w:t>
      </w:r>
      <w:proofErr w:type="spellStart"/>
      <w:r w:rsidRPr="009B42A8">
        <w:t>Picot</w:t>
      </w:r>
      <w:proofErr w:type="spellEnd"/>
      <w:r w:rsidRPr="009B42A8">
        <w:t xml:space="preserve">         E) Londra</w:t>
      </w:r>
    </w:p>
    <w:p w:rsidR="00304F09" w:rsidRPr="009B42A8" w:rsidRDefault="00D11E70" w:rsidP="00D11E70">
      <w:pPr>
        <w:spacing w:line="240" w:lineRule="auto"/>
      </w:pPr>
      <w:r w:rsidRPr="009B42A8">
        <w:t>9</w:t>
      </w:r>
      <w:r w:rsidR="00304F09" w:rsidRPr="009B42A8">
        <w:t>. Türkistan’ın istiklali için faaliyet gösteren Basmacı Hareketi’nin Rusya’ya karşı başarı gösterememesinin nedenleri arasında;</w:t>
      </w:r>
    </w:p>
    <w:p w:rsidR="00304F09" w:rsidRPr="009B42A8" w:rsidRDefault="00304F09" w:rsidP="00D11E70">
      <w:pPr>
        <w:spacing w:line="240" w:lineRule="auto"/>
      </w:pPr>
      <w:r w:rsidRPr="009B42A8">
        <w:t>I.   Türkistanlı liderlerin arasında birlik ve beraberliğin olmaması</w:t>
      </w:r>
    </w:p>
    <w:p w:rsidR="00304F09" w:rsidRPr="009B42A8" w:rsidRDefault="00304F09" w:rsidP="00D11E70">
      <w:pPr>
        <w:spacing w:line="240" w:lineRule="auto"/>
      </w:pPr>
      <w:r w:rsidRPr="009B42A8">
        <w:t>II.  Türkistanlı liderlerin dışardan yardım alamamaları</w:t>
      </w:r>
    </w:p>
    <w:p w:rsidR="00304F09" w:rsidRPr="009B42A8" w:rsidRDefault="00304F09" w:rsidP="00D11E70">
      <w:pPr>
        <w:spacing w:line="240" w:lineRule="auto"/>
      </w:pPr>
      <w:r w:rsidRPr="009B42A8">
        <w:t>III. Türkistanlıların Ruslar kadar güçlü cephaneye sahip olmamaları</w:t>
      </w:r>
    </w:p>
    <w:p w:rsidR="00304F09" w:rsidRPr="009B42A8" w:rsidRDefault="00304F09" w:rsidP="00D11E70">
      <w:pPr>
        <w:spacing w:line="240" w:lineRule="auto"/>
      </w:pPr>
      <w:proofErr w:type="gramStart"/>
      <w:r w:rsidRPr="009B42A8">
        <w:t>durumlarından</w:t>
      </w:r>
      <w:proofErr w:type="gramEnd"/>
      <w:r w:rsidRPr="009B42A8">
        <w:t xml:space="preserve"> hangileri gösterilebilir?</w:t>
      </w:r>
    </w:p>
    <w:p w:rsidR="00304F09" w:rsidRPr="009B42A8" w:rsidRDefault="00304F09" w:rsidP="00D11E70">
      <w:pPr>
        <w:spacing w:line="240" w:lineRule="auto"/>
      </w:pPr>
      <w:r w:rsidRPr="009B42A8">
        <w:t xml:space="preserve">A) Yalnız </w:t>
      </w:r>
      <w:proofErr w:type="gramStart"/>
      <w:r w:rsidRPr="009B42A8">
        <w:t>I           B</w:t>
      </w:r>
      <w:proofErr w:type="gramEnd"/>
      <w:r w:rsidRPr="009B42A8">
        <w:t>) I ve II          C) I ve III           D) II ve III          E) I, II ve III</w:t>
      </w:r>
    </w:p>
    <w:p w:rsidR="00304F09" w:rsidRPr="009B42A8" w:rsidRDefault="00D11E70" w:rsidP="00D11E70">
      <w:pPr>
        <w:spacing w:line="240" w:lineRule="auto"/>
      </w:pPr>
      <w:r w:rsidRPr="009B42A8">
        <w:t>10</w:t>
      </w:r>
      <w:r w:rsidR="00304F09" w:rsidRPr="009B42A8">
        <w:t>. Büyük ve küçük ulusların siyasi bağımsızlıklarının ve toprak bütünlüklerinin karşılıklı güvenliğinin garanti altına alınabilmesi için Milletler Cemiyeti (Cemiyet-i Akvam) kurulması gereği aşağıdakilerden hangisinde yer almıştır?</w:t>
      </w:r>
    </w:p>
    <w:p w:rsidR="00304F09" w:rsidRPr="009B42A8" w:rsidRDefault="00304F09" w:rsidP="00D11E70">
      <w:pPr>
        <w:spacing w:line="240" w:lineRule="auto"/>
      </w:pPr>
      <w:r w:rsidRPr="009B42A8">
        <w:t>A) Monroe Doktrini</w:t>
      </w:r>
    </w:p>
    <w:p w:rsidR="00304F09" w:rsidRPr="009B42A8" w:rsidRDefault="00304F09" w:rsidP="00D11E70">
      <w:pPr>
        <w:spacing w:line="240" w:lineRule="auto"/>
      </w:pPr>
      <w:r w:rsidRPr="009B42A8">
        <w:t>B) Amiral Bristol Raporu</w:t>
      </w:r>
    </w:p>
    <w:p w:rsidR="00304F09" w:rsidRPr="009B42A8" w:rsidRDefault="00304F09" w:rsidP="00D11E70">
      <w:pPr>
        <w:spacing w:line="240" w:lineRule="auto"/>
      </w:pPr>
      <w:r w:rsidRPr="009B42A8">
        <w:t>C) Wilson İlkeleri</w:t>
      </w:r>
    </w:p>
    <w:p w:rsidR="00304F09" w:rsidRPr="009B42A8" w:rsidRDefault="00304F09" w:rsidP="00D11E70">
      <w:pPr>
        <w:spacing w:line="240" w:lineRule="auto"/>
      </w:pPr>
      <w:r w:rsidRPr="009B42A8">
        <w:t xml:space="preserve">D) </w:t>
      </w:r>
      <w:proofErr w:type="spellStart"/>
      <w:r w:rsidRPr="009B42A8">
        <w:t>Locarno</w:t>
      </w:r>
      <w:proofErr w:type="spellEnd"/>
      <w:r w:rsidRPr="009B42A8">
        <w:t xml:space="preserve"> Antlaşması</w:t>
      </w:r>
    </w:p>
    <w:p w:rsidR="00304F09" w:rsidRPr="009B42A8" w:rsidRDefault="00304F09" w:rsidP="00D11E70">
      <w:pPr>
        <w:spacing w:line="240" w:lineRule="auto"/>
      </w:pPr>
      <w:r w:rsidRPr="009B42A8">
        <w:t xml:space="preserve">E) </w:t>
      </w:r>
      <w:proofErr w:type="spellStart"/>
      <w:r w:rsidRPr="009B42A8">
        <w:t>Kellog</w:t>
      </w:r>
      <w:proofErr w:type="spellEnd"/>
      <w:r w:rsidRPr="009B42A8">
        <w:t xml:space="preserve"> Paktı</w:t>
      </w:r>
    </w:p>
    <w:p w:rsidR="00304F09" w:rsidRPr="009B42A8" w:rsidRDefault="00D11E70" w:rsidP="00D11E70">
      <w:pPr>
        <w:spacing w:line="240" w:lineRule="auto"/>
      </w:pPr>
      <w:r w:rsidRPr="009B42A8">
        <w:t>11</w:t>
      </w:r>
      <w:r w:rsidR="00304F09" w:rsidRPr="009B42A8">
        <w:t>. Amerika Birleşik Devletlerinin, Avrupa’nın “Yeni Dünya” ya karışmamasını, buna karşılık kendisinin de Avrupa sorunları ve diplomasisinden uzak durmasını, yani kıtasına kapanarak yalnızlık politikasını izlemeyi esas aldığı gelişme aşağıdakilerden hangisidir?</w:t>
      </w:r>
    </w:p>
    <w:p w:rsidR="00304F09" w:rsidRPr="009B42A8" w:rsidRDefault="00304F09" w:rsidP="00D11E70">
      <w:pPr>
        <w:spacing w:line="240" w:lineRule="auto"/>
      </w:pPr>
      <w:r w:rsidRPr="009B42A8">
        <w:t>A) Monroe Doktrini</w:t>
      </w:r>
    </w:p>
    <w:p w:rsidR="00304F09" w:rsidRPr="009B42A8" w:rsidRDefault="00304F09" w:rsidP="00D11E70">
      <w:pPr>
        <w:spacing w:line="240" w:lineRule="auto"/>
      </w:pPr>
      <w:r w:rsidRPr="009B42A8">
        <w:t xml:space="preserve">B) </w:t>
      </w:r>
      <w:proofErr w:type="spellStart"/>
      <w:r w:rsidRPr="009B42A8">
        <w:t>Meiji</w:t>
      </w:r>
      <w:proofErr w:type="spellEnd"/>
      <w:r w:rsidRPr="009B42A8">
        <w:t xml:space="preserve"> Restorasyonu</w:t>
      </w:r>
    </w:p>
    <w:p w:rsidR="00304F09" w:rsidRPr="009B42A8" w:rsidRDefault="00304F09" w:rsidP="00D11E70">
      <w:pPr>
        <w:spacing w:line="240" w:lineRule="auto"/>
      </w:pPr>
      <w:r w:rsidRPr="009B42A8">
        <w:t>C) Wilson İlkeleri</w:t>
      </w:r>
    </w:p>
    <w:p w:rsidR="00304F09" w:rsidRPr="009B42A8" w:rsidRDefault="00304F09" w:rsidP="00D11E70">
      <w:pPr>
        <w:spacing w:line="240" w:lineRule="auto"/>
      </w:pPr>
      <w:r w:rsidRPr="009B42A8">
        <w:t>D) Eisenhower Doktrini</w:t>
      </w:r>
    </w:p>
    <w:p w:rsidR="00304F09" w:rsidRPr="009B42A8" w:rsidRDefault="00304F09" w:rsidP="00D11E70">
      <w:pPr>
        <w:spacing w:line="240" w:lineRule="auto"/>
      </w:pPr>
      <w:r w:rsidRPr="009B42A8">
        <w:t>E) Truman Doktrini</w:t>
      </w:r>
    </w:p>
    <w:p w:rsidR="009B210B" w:rsidRDefault="009B210B" w:rsidP="00D11E70">
      <w:pPr>
        <w:spacing w:line="240" w:lineRule="auto"/>
      </w:pPr>
    </w:p>
    <w:p w:rsidR="009B210B" w:rsidRDefault="009B210B" w:rsidP="00D11E70">
      <w:pPr>
        <w:spacing w:line="240" w:lineRule="auto"/>
      </w:pPr>
    </w:p>
    <w:p w:rsidR="00304F09" w:rsidRPr="009B42A8" w:rsidRDefault="00D11E70" w:rsidP="00D11E70">
      <w:pPr>
        <w:spacing w:line="240" w:lineRule="auto"/>
      </w:pPr>
      <w:r w:rsidRPr="009B42A8">
        <w:lastRenderedPageBreak/>
        <w:t>12</w:t>
      </w:r>
      <w:r w:rsidR="00304F09" w:rsidRPr="009B42A8">
        <w:t>. I. Dünya Savaşı’ndan sonra dünya barışını korumak amacıyla kurulan cemiyet aşağıdakilerden hangisidir?</w:t>
      </w:r>
    </w:p>
    <w:p w:rsidR="00304F09" w:rsidRPr="009B42A8" w:rsidRDefault="00304F09" w:rsidP="00D11E70">
      <w:pPr>
        <w:spacing w:line="240" w:lineRule="auto"/>
      </w:pPr>
      <w:r w:rsidRPr="009B42A8">
        <w:t>A) Cemiyet-i Akvam</w:t>
      </w:r>
    </w:p>
    <w:p w:rsidR="00304F09" w:rsidRPr="009B42A8" w:rsidRDefault="00304F09" w:rsidP="00D11E70">
      <w:pPr>
        <w:spacing w:line="240" w:lineRule="auto"/>
      </w:pPr>
      <w:r w:rsidRPr="009B42A8">
        <w:t>B) Birleşmiş Milletler</w:t>
      </w:r>
    </w:p>
    <w:p w:rsidR="00304F09" w:rsidRPr="009B42A8" w:rsidRDefault="00304F09" w:rsidP="00D11E70">
      <w:pPr>
        <w:spacing w:line="240" w:lineRule="auto"/>
      </w:pPr>
      <w:r w:rsidRPr="009B42A8">
        <w:t>C) Kuzey Atlantik Paktı</w:t>
      </w:r>
    </w:p>
    <w:p w:rsidR="00304F09" w:rsidRPr="009B42A8" w:rsidRDefault="00304F09" w:rsidP="00D11E70">
      <w:pPr>
        <w:spacing w:line="240" w:lineRule="auto"/>
      </w:pPr>
      <w:r w:rsidRPr="009B42A8">
        <w:t>D) Sivil Savunma Teşkilatı</w:t>
      </w:r>
    </w:p>
    <w:p w:rsidR="00304F09" w:rsidRPr="009B42A8" w:rsidRDefault="00304F09" w:rsidP="00D11E70">
      <w:pPr>
        <w:spacing w:line="240" w:lineRule="auto"/>
      </w:pPr>
      <w:r w:rsidRPr="009B42A8">
        <w:t xml:space="preserve">E) </w:t>
      </w:r>
      <w:proofErr w:type="spellStart"/>
      <w:r w:rsidRPr="009B42A8">
        <w:t>Kellog</w:t>
      </w:r>
      <w:proofErr w:type="spellEnd"/>
      <w:r w:rsidRPr="009B42A8">
        <w:t xml:space="preserve"> Paktı </w:t>
      </w:r>
    </w:p>
    <w:p w:rsidR="00304F09" w:rsidRPr="009B42A8" w:rsidRDefault="00D11E70" w:rsidP="00D11E70">
      <w:pPr>
        <w:spacing w:line="240" w:lineRule="auto"/>
      </w:pPr>
      <w:r w:rsidRPr="009B42A8">
        <w:t>13</w:t>
      </w:r>
      <w:r w:rsidR="00304F09" w:rsidRPr="009B42A8">
        <w:t>. I. Dünya Savaşı sonucunda Almanya,</w:t>
      </w:r>
    </w:p>
    <w:p w:rsidR="00304F09" w:rsidRPr="009B42A8" w:rsidRDefault="00304F09" w:rsidP="00D11E70">
      <w:pPr>
        <w:spacing w:line="240" w:lineRule="auto"/>
      </w:pPr>
      <w:r w:rsidRPr="009B42A8">
        <w:t xml:space="preserve">- </w:t>
      </w:r>
      <w:proofErr w:type="spellStart"/>
      <w:r w:rsidRPr="009B42A8">
        <w:t>Alsas</w:t>
      </w:r>
      <w:proofErr w:type="spellEnd"/>
      <w:r w:rsidRPr="009B42A8">
        <w:t xml:space="preserve"> – </w:t>
      </w:r>
      <w:proofErr w:type="spellStart"/>
      <w:r w:rsidRPr="009B42A8">
        <w:t>Loren</w:t>
      </w:r>
      <w:proofErr w:type="spellEnd"/>
      <w:r w:rsidRPr="009B42A8">
        <w:t xml:space="preserve"> Fransa’ya verilecek</w:t>
      </w:r>
    </w:p>
    <w:p w:rsidR="00304F09" w:rsidRPr="009B42A8" w:rsidRDefault="00304F09" w:rsidP="00D11E70">
      <w:pPr>
        <w:spacing w:line="240" w:lineRule="auto"/>
      </w:pPr>
      <w:r w:rsidRPr="009B42A8">
        <w:t>- Almanya sömürgelerinden vazgeçecek</w:t>
      </w:r>
    </w:p>
    <w:p w:rsidR="00304F09" w:rsidRPr="009B42A8" w:rsidRDefault="00304F09" w:rsidP="00D11E70">
      <w:pPr>
        <w:spacing w:line="240" w:lineRule="auto"/>
      </w:pPr>
      <w:r w:rsidRPr="009B42A8">
        <w:t>- Zorunlu askerlik kaldırılacak</w:t>
      </w:r>
    </w:p>
    <w:p w:rsidR="00304F09" w:rsidRPr="009B42A8" w:rsidRDefault="00304F09" w:rsidP="00D11E70">
      <w:pPr>
        <w:spacing w:line="240" w:lineRule="auto"/>
      </w:pPr>
      <w:proofErr w:type="gramStart"/>
      <w:r w:rsidRPr="009B42A8">
        <w:t>şartlarını</w:t>
      </w:r>
      <w:proofErr w:type="gramEnd"/>
      <w:r w:rsidRPr="009B42A8">
        <w:t xml:space="preserve"> aşağıdaki antlaşmalardan hangisi ile kabul etmiştir?</w:t>
      </w:r>
    </w:p>
    <w:p w:rsidR="00304F09" w:rsidRPr="009B42A8" w:rsidRDefault="00304F09" w:rsidP="00D11E70">
      <w:pPr>
        <w:spacing w:line="240" w:lineRule="auto"/>
      </w:pPr>
      <w:r w:rsidRPr="009B42A8">
        <w:t xml:space="preserve">A) </w:t>
      </w:r>
      <w:proofErr w:type="spellStart"/>
      <w:r w:rsidRPr="009B42A8">
        <w:t>Nevilly</w:t>
      </w:r>
      <w:proofErr w:type="spellEnd"/>
      <w:r w:rsidRPr="009B42A8">
        <w:t xml:space="preserve"> (</w:t>
      </w:r>
      <w:proofErr w:type="spellStart"/>
      <w:r w:rsidRPr="009B42A8">
        <w:t>Nöyyi</w:t>
      </w:r>
      <w:proofErr w:type="spellEnd"/>
      <w:r w:rsidRPr="009B42A8">
        <w:t>)</w:t>
      </w:r>
    </w:p>
    <w:p w:rsidR="00304F09" w:rsidRPr="009B42A8" w:rsidRDefault="00304F09" w:rsidP="00D11E70">
      <w:pPr>
        <w:spacing w:line="240" w:lineRule="auto"/>
      </w:pPr>
      <w:r w:rsidRPr="009B42A8">
        <w:t xml:space="preserve">B) </w:t>
      </w:r>
      <w:proofErr w:type="spellStart"/>
      <w:r w:rsidRPr="009B42A8">
        <w:t>Trianon</w:t>
      </w:r>
      <w:proofErr w:type="spellEnd"/>
    </w:p>
    <w:p w:rsidR="00304F09" w:rsidRPr="009B42A8" w:rsidRDefault="00304F09" w:rsidP="00D11E70">
      <w:pPr>
        <w:spacing w:line="240" w:lineRule="auto"/>
      </w:pPr>
      <w:r w:rsidRPr="009B42A8">
        <w:t xml:space="preserve">C) </w:t>
      </w:r>
      <w:proofErr w:type="spellStart"/>
      <w:r w:rsidRPr="009B42A8">
        <w:t>Versailles</w:t>
      </w:r>
      <w:proofErr w:type="spellEnd"/>
      <w:r w:rsidRPr="009B42A8">
        <w:t xml:space="preserve"> (</w:t>
      </w:r>
      <w:proofErr w:type="spellStart"/>
      <w:r w:rsidRPr="009B42A8">
        <w:t>Versay</w:t>
      </w:r>
      <w:proofErr w:type="spellEnd"/>
      <w:r w:rsidRPr="009B42A8">
        <w:t>)</w:t>
      </w:r>
    </w:p>
    <w:p w:rsidR="00304F09" w:rsidRPr="009B42A8" w:rsidRDefault="00304F09" w:rsidP="00D11E70">
      <w:pPr>
        <w:spacing w:line="240" w:lineRule="auto"/>
      </w:pPr>
      <w:r w:rsidRPr="009B42A8">
        <w:t>D) Sevr</w:t>
      </w:r>
    </w:p>
    <w:p w:rsidR="00304F09" w:rsidRPr="009B42A8" w:rsidRDefault="00304F09" w:rsidP="00D11E70">
      <w:pPr>
        <w:spacing w:line="240" w:lineRule="auto"/>
      </w:pPr>
      <w:r w:rsidRPr="009B42A8">
        <w:t xml:space="preserve">E) Saint </w:t>
      </w:r>
      <w:proofErr w:type="spellStart"/>
      <w:r w:rsidRPr="009B42A8">
        <w:t>Germain</w:t>
      </w:r>
      <w:proofErr w:type="spellEnd"/>
    </w:p>
    <w:p w:rsidR="00304F09" w:rsidRPr="009B42A8" w:rsidRDefault="00D11E70" w:rsidP="00D11E70">
      <w:pPr>
        <w:spacing w:line="240" w:lineRule="auto"/>
      </w:pPr>
      <w:r w:rsidRPr="009B42A8">
        <w:t>14</w:t>
      </w:r>
      <w:r w:rsidR="00304F09" w:rsidRPr="009B42A8">
        <w:t xml:space="preserve">. Avrupa’da meydana gelen yeni dengelerin Balkanları tehdit etmesi üzerine 9 Şubat 1934’te imzalanan Balkan Antantı’na aşağıdaki ülkelerden hangisi </w:t>
      </w:r>
      <w:r w:rsidR="00304F09" w:rsidRPr="009B42A8">
        <w:rPr>
          <w:u w:val="single"/>
        </w:rPr>
        <w:t>katılmamıştır?</w:t>
      </w:r>
    </w:p>
    <w:p w:rsidR="00304F09" w:rsidRPr="009B42A8" w:rsidRDefault="00304F09" w:rsidP="00D11E70">
      <w:pPr>
        <w:spacing w:line="240" w:lineRule="auto"/>
      </w:pPr>
      <w:r w:rsidRPr="009B42A8">
        <w:t xml:space="preserve">A) </w:t>
      </w:r>
      <w:proofErr w:type="gramStart"/>
      <w:r w:rsidRPr="009B42A8">
        <w:t>Yunanistan           B</w:t>
      </w:r>
      <w:proofErr w:type="gramEnd"/>
      <w:r w:rsidRPr="009B42A8">
        <w:t xml:space="preserve">) Bulgaristan           </w:t>
      </w:r>
    </w:p>
    <w:p w:rsidR="00304F09" w:rsidRPr="009B42A8" w:rsidRDefault="00304F09" w:rsidP="00D11E70">
      <w:pPr>
        <w:spacing w:line="240" w:lineRule="auto"/>
      </w:pPr>
      <w:r w:rsidRPr="009B42A8">
        <w:t xml:space="preserve">C) </w:t>
      </w:r>
      <w:proofErr w:type="gramStart"/>
      <w:r w:rsidRPr="009B42A8">
        <w:t>Yugoslavya           D</w:t>
      </w:r>
      <w:proofErr w:type="gramEnd"/>
      <w:r w:rsidRPr="009B42A8">
        <w:t>) Romanya          E) Türkiye</w:t>
      </w:r>
    </w:p>
    <w:p w:rsidR="00304F09" w:rsidRPr="009B42A8" w:rsidRDefault="00D11E70" w:rsidP="00D11E70">
      <w:pPr>
        <w:spacing w:line="240" w:lineRule="auto"/>
      </w:pPr>
      <w:r w:rsidRPr="009B42A8">
        <w:t>15</w:t>
      </w:r>
      <w:r w:rsidR="00304F09" w:rsidRPr="009B42A8">
        <w:t xml:space="preserve">. </w:t>
      </w:r>
      <w:proofErr w:type="spellStart"/>
      <w:r w:rsidR="00304F09" w:rsidRPr="009B42A8">
        <w:t>Nikolay</w:t>
      </w:r>
      <w:proofErr w:type="spellEnd"/>
      <w:r w:rsidR="00304F09" w:rsidRPr="009B42A8">
        <w:t xml:space="preserve"> </w:t>
      </w:r>
      <w:proofErr w:type="spellStart"/>
      <w:r w:rsidR="00304F09" w:rsidRPr="009B42A8">
        <w:t>İlminski</w:t>
      </w:r>
      <w:proofErr w:type="spellEnd"/>
      <w:r w:rsidR="00304F09" w:rsidRPr="009B42A8">
        <w:t xml:space="preserve"> Türk lehçeleri arasındaki farklılıkları çoğaltarak onlardan ayrı bir dil oluşturmaya çalışmıştır.</w:t>
      </w:r>
    </w:p>
    <w:p w:rsidR="00304F09" w:rsidRPr="009B42A8" w:rsidRDefault="00304F09" w:rsidP="00D11E70">
      <w:pPr>
        <w:spacing w:line="240" w:lineRule="auto"/>
      </w:pPr>
      <w:proofErr w:type="spellStart"/>
      <w:r w:rsidRPr="009B42A8">
        <w:t>Nikolay</w:t>
      </w:r>
      <w:proofErr w:type="spellEnd"/>
      <w:r w:rsidRPr="009B42A8">
        <w:t xml:space="preserve"> </w:t>
      </w:r>
      <w:proofErr w:type="spellStart"/>
      <w:r w:rsidRPr="009B42A8">
        <w:t>İlminski’nin</w:t>
      </w:r>
      <w:proofErr w:type="spellEnd"/>
      <w:r w:rsidRPr="009B42A8">
        <w:t xml:space="preserve"> bu çalışmalarına karşılık Türkler arasında ortak bir dil oluşturmaya çalışan düşünce adamı aşağıdakilerden hangisidir?</w:t>
      </w:r>
    </w:p>
    <w:p w:rsidR="00304F09" w:rsidRPr="009B42A8" w:rsidRDefault="00304F09" w:rsidP="00D11E70">
      <w:pPr>
        <w:spacing w:line="240" w:lineRule="auto"/>
      </w:pPr>
      <w:r w:rsidRPr="009B42A8">
        <w:t xml:space="preserve">A) Zeki </w:t>
      </w:r>
      <w:proofErr w:type="spellStart"/>
      <w:r w:rsidRPr="009B42A8">
        <w:t>Velidi</w:t>
      </w:r>
      <w:proofErr w:type="spellEnd"/>
      <w:r w:rsidRPr="009B42A8">
        <w:t xml:space="preserve"> </w:t>
      </w:r>
      <w:proofErr w:type="spellStart"/>
      <w:r w:rsidRPr="009B42A8">
        <w:t>Togan</w:t>
      </w:r>
      <w:proofErr w:type="spellEnd"/>
    </w:p>
    <w:p w:rsidR="00304F09" w:rsidRPr="009B42A8" w:rsidRDefault="00304F09" w:rsidP="00D11E70">
      <w:pPr>
        <w:spacing w:line="240" w:lineRule="auto"/>
      </w:pPr>
      <w:r w:rsidRPr="009B42A8">
        <w:t>B) Enver Paşa</w:t>
      </w:r>
    </w:p>
    <w:p w:rsidR="00304F09" w:rsidRPr="009B42A8" w:rsidRDefault="00304F09" w:rsidP="00D11E70">
      <w:pPr>
        <w:spacing w:line="240" w:lineRule="auto"/>
      </w:pPr>
      <w:r w:rsidRPr="009B42A8">
        <w:t xml:space="preserve">C) </w:t>
      </w:r>
      <w:proofErr w:type="spellStart"/>
      <w:r w:rsidRPr="009B42A8">
        <w:t>Gaspıralı</w:t>
      </w:r>
      <w:proofErr w:type="spellEnd"/>
      <w:r w:rsidRPr="009B42A8">
        <w:t xml:space="preserve"> İsmail</w:t>
      </w:r>
    </w:p>
    <w:p w:rsidR="00304F09" w:rsidRPr="009B42A8" w:rsidRDefault="00304F09" w:rsidP="00D11E70">
      <w:pPr>
        <w:spacing w:line="240" w:lineRule="auto"/>
      </w:pPr>
      <w:r w:rsidRPr="009B42A8">
        <w:t>D) Yusuf Akçura</w:t>
      </w:r>
    </w:p>
    <w:p w:rsidR="00304F09" w:rsidRPr="009B42A8" w:rsidRDefault="00304F09" w:rsidP="00D11E70">
      <w:pPr>
        <w:spacing w:line="240" w:lineRule="auto"/>
      </w:pPr>
      <w:r w:rsidRPr="009B42A8">
        <w:t>E) Hüseyin Zade Ali</w:t>
      </w:r>
    </w:p>
    <w:p w:rsidR="000A3EA0" w:rsidRPr="009B42A8" w:rsidRDefault="00304F09" w:rsidP="00D11E70">
      <w:pPr>
        <w:spacing w:line="240" w:lineRule="auto"/>
      </w:pPr>
      <w:r w:rsidRPr="009B42A8">
        <w:t xml:space="preserve"> </w:t>
      </w:r>
    </w:p>
    <w:p w:rsidR="000A3EA0" w:rsidRPr="009B42A8" w:rsidRDefault="000A3EA0" w:rsidP="00D11E70">
      <w:pPr>
        <w:spacing w:line="240" w:lineRule="auto"/>
        <w:rPr>
          <w:b/>
        </w:rPr>
      </w:pPr>
      <w:r w:rsidRPr="009B42A8">
        <w:rPr>
          <w:b/>
        </w:rPr>
        <w:lastRenderedPageBreak/>
        <w:t>I.DÜNYA SAVAŞI VE SONRASI TEST 1</w:t>
      </w:r>
    </w:p>
    <w:p w:rsidR="00304F09" w:rsidRPr="009B42A8" w:rsidRDefault="00304F09" w:rsidP="00D11E70">
      <w:pPr>
        <w:spacing w:line="240" w:lineRule="auto"/>
      </w:pPr>
      <w:r w:rsidRPr="009B42A8">
        <w:t>1. Aşağıda verilen gelişmelerden hangisinin, I. Dünya Savaşı ile İkinci Dünya Savaşı arasında dünya barışını korumak amacıyla gerçekleştirildiği söylenemez?</w:t>
      </w:r>
    </w:p>
    <w:p w:rsidR="00304F09" w:rsidRPr="009B42A8" w:rsidRDefault="00304F09" w:rsidP="00D11E70">
      <w:pPr>
        <w:spacing w:line="240" w:lineRule="auto"/>
      </w:pPr>
      <w:r w:rsidRPr="009B42A8">
        <w:t>A) Küçük Antant’ın yapılması</w:t>
      </w:r>
    </w:p>
    <w:p w:rsidR="00304F09" w:rsidRPr="009B42A8" w:rsidRDefault="00304F09" w:rsidP="00D11E70">
      <w:pPr>
        <w:spacing w:line="240" w:lineRule="auto"/>
      </w:pPr>
      <w:r w:rsidRPr="009B42A8">
        <w:t>B) Milletler Cemiyeti’nin kurulması</w:t>
      </w:r>
    </w:p>
    <w:p w:rsidR="00304F09" w:rsidRPr="009B42A8" w:rsidRDefault="00304F09" w:rsidP="00D11E70">
      <w:pPr>
        <w:spacing w:line="240" w:lineRule="auto"/>
      </w:pPr>
      <w:r w:rsidRPr="009B42A8">
        <w:t xml:space="preserve">C) </w:t>
      </w:r>
      <w:proofErr w:type="spellStart"/>
      <w:r w:rsidRPr="009B42A8">
        <w:t>Locarno</w:t>
      </w:r>
      <w:proofErr w:type="spellEnd"/>
      <w:r w:rsidRPr="009B42A8">
        <w:t xml:space="preserve"> Antlaşması’nın imzalanması</w:t>
      </w:r>
    </w:p>
    <w:p w:rsidR="00304F09" w:rsidRPr="009B42A8" w:rsidRDefault="00304F09" w:rsidP="00D11E70">
      <w:pPr>
        <w:spacing w:line="240" w:lineRule="auto"/>
      </w:pPr>
      <w:r w:rsidRPr="009B42A8">
        <w:t>D) Birleşmiş Milletlerin oluşturulması</w:t>
      </w:r>
    </w:p>
    <w:p w:rsidR="00304F09" w:rsidRPr="009B42A8" w:rsidRDefault="00304F09" w:rsidP="00D11E70">
      <w:pPr>
        <w:spacing w:line="240" w:lineRule="auto"/>
      </w:pPr>
      <w:r w:rsidRPr="009B42A8">
        <w:t xml:space="preserve">E) </w:t>
      </w:r>
      <w:proofErr w:type="spellStart"/>
      <w:r w:rsidRPr="009B42A8">
        <w:t>Briand</w:t>
      </w:r>
      <w:proofErr w:type="spellEnd"/>
      <w:r w:rsidRPr="009B42A8">
        <w:t>-</w:t>
      </w:r>
      <w:proofErr w:type="spellStart"/>
      <w:r w:rsidRPr="009B42A8">
        <w:t>Kellog</w:t>
      </w:r>
      <w:proofErr w:type="spellEnd"/>
      <w:r w:rsidRPr="009B42A8">
        <w:t xml:space="preserve"> Paktı’nın yapılması.</w:t>
      </w:r>
    </w:p>
    <w:p w:rsidR="00304F09" w:rsidRPr="009B42A8" w:rsidRDefault="00304F09" w:rsidP="00D11E70">
      <w:pPr>
        <w:spacing w:line="240" w:lineRule="auto"/>
      </w:pPr>
      <w:r w:rsidRPr="009B42A8">
        <w:t>2. Türkiye, İtalya’nın Ortadoğu’ya yönelik tehditlerine karşı doğu sınırının güvenliğini sağlamak için aşağıdakilerden hangisine katılmıştır?</w:t>
      </w:r>
    </w:p>
    <w:p w:rsidR="00304F09" w:rsidRPr="009B42A8" w:rsidRDefault="00304F09" w:rsidP="00D11E70">
      <w:pPr>
        <w:spacing w:line="240" w:lineRule="auto"/>
      </w:pPr>
      <w:r w:rsidRPr="009B42A8">
        <w:t>A) Milletler Cemiyeti’ne</w:t>
      </w:r>
    </w:p>
    <w:p w:rsidR="00304F09" w:rsidRPr="009B42A8" w:rsidRDefault="00304F09" w:rsidP="00D11E70">
      <w:pPr>
        <w:spacing w:line="240" w:lineRule="auto"/>
      </w:pPr>
      <w:r w:rsidRPr="009B42A8">
        <w:t xml:space="preserve">B) </w:t>
      </w:r>
      <w:proofErr w:type="spellStart"/>
      <w:r w:rsidRPr="009B42A8">
        <w:t>Kellog</w:t>
      </w:r>
      <w:proofErr w:type="spellEnd"/>
      <w:r w:rsidRPr="009B42A8">
        <w:t xml:space="preserve"> Paktı’na</w:t>
      </w:r>
    </w:p>
    <w:p w:rsidR="00304F09" w:rsidRPr="009B42A8" w:rsidRDefault="00304F09" w:rsidP="00D11E70">
      <w:pPr>
        <w:spacing w:line="240" w:lineRule="auto"/>
      </w:pPr>
      <w:r w:rsidRPr="009B42A8">
        <w:t>C) Balkan Antantı’na</w:t>
      </w:r>
    </w:p>
    <w:p w:rsidR="00304F09" w:rsidRPr="009B42A8" w:rsidRDefault="00304F09" w:rsidP="00D11E70">
      <w:pPr>
        <w:spacing w:line="240" w:lineRule="auto"/>
      </w:pPr>
      <w:r w:rsidRPr="009B42A8">
        <w:t xml:space="preserve">D) </w:t>
      </w:r>
      <w:proofErr w:type="spellStart"/>
      <w:r w:rsidRPr="009B42A8">
        <w:t>Sadabat</w:t>
      </w:r>
      <w:proofErr w:type="spellEnd"/>
      <w:r w:rsidRPr="009B42A8">
        <w:t xml:space="preserve"> Paktı’na</w:t>
      </w:r>
    </w:p>
    <w:p w:rsidR="00304F09" w:rsidRPr="009B42A8" w:rsidRDefault="00304F09" w:rsidP="00D11E70">
      <w:pPr>
        <w:spacing w:line="240" w:lineRule="auto"/>
      </w:pPr>
      <w:r w:rsidRPr="009B42A8">
        <w:t>E) NATO’ya</w:t>
      </w:r>
    </w:p>
    <w:p w:rsidR="00304F09" w:rsidRPr="009B42A8" w:rsidRDefault="00304F09" w:rsidP="00D11E70">
      <w:pPr>
        <w:spacing w:line="240" w:lineRule="auto"/>
      </w:pPr>
      <w:r w:rsidRPr="009B42A8">
        <w:t>3. Aşağıdaki gelişmelerden hangisi I. Dünya Savaşı’ndan sonra oluşturulan barışın uzun sürmeyeceğini kanıtlar nitelikte değildir?</w:t>
      </w:r>
    </w:p>
    <w:p w:rsidR="00304F09" w:rsidRPr="009B42A8" w:rsidRDefault="00304F09" w:rsidP="00D11E70">
      <w:pPr>
        <w:spacing w:line="240" w:lineRule="auto"/>
      </w:pPr>
      <w:r w:rsidRPr="009B42A8">
        <w:t>A) Fransa’nın Ren Bölgesi’nde silahlanmasını artırması</w:t>
      </w:r>
    </w:p>
    <w:p w:rsidR="00304F09" w:rsidRPr="009B42A8" w:rsidRDefault="00304F09" w:rsidP="00D11E70">
      <w:pPr>
        <w:spacing w:line="240" w:lineRule="auto"/>
      </w:pPr>
      <w:r w:rsidRPr="009B42A8">
        <w:t>B) İtalya’nın Habeşistan’a saldırması</w:t>
      </w:r>
    </w:p>
    <w:p w:rsidR="00304F09" w:rsidRPr="009B42A8" w:rsidRDefault="00304F09" w:rsidP="00D11E70">
      <w:pPr>
        <w:spacing w:line="240" w:lineRule="auto"/>
      </w:pPr>
      <w:r w:rsidRPr="009B42A8">
        <w:t>C) Almanya’nın silahlanması</w:t>
      </w:r>
    </w:p>
    <w:p w:rsidR="00304F09" w:rsidRPr="009B42A8" w:rsidRDefault="00304F09" w:rsidP="00D11E70">
      <w:pPr>
        <w:spacing w:line="240" w:lineRule="auto"/>
      </w:pPr>
      <w:r w:rsidRPr="009B42A8">
        <w:t>D) İtalya’nın Arnavutluk’u işgal etmesi</w:t>
      </w:r>
    </w:p>
    <w:p w:rsidR="00304F09" w:rsidRPr="009B42A8" w:rsidRDefault="00304F09" w:rsidP="00D11E70">
      <w:pPr>
        <w:spacing w:line="240" w:lineRule="auto"/>
      </w:pPr>
      <w:r w:rsidRPr="009B42A8">
        <w:t>E) Türkiye’nin Hatay’ı Anavatan’a katması.</w:t>
      </w:r>
    </w:p>
    <w:p w:rsidR="00304F09" w:rsidRPr="009B42A8" w:rsidRDefault="00304F09" w:rsidP="00D11E70">
      <w:pPr>
        <w:spacing w:line="240" w:lineRule="auto"/>
      </w:pPr>
      <w:r w:rsidRPr="009B42A8">
        <w:t xml:space="preserve">4. </w:t>
      </w:r>
      <w:proofErr w:type="spellStart"/>
      <w:r w:rsidRPr="009B42A8">
        <w:t>Kellog</w:t>
      </w:r>
      <w:proofErr w:type="spellEnd"/>
      <w:r w:rsidRPr="009B42A8">
        <w:t xml:space="preserve"> Paktı’nın oluşturulmasındaki amaç aşağıdakilerden hangisidir?</w:t>
      </w:r>
    </w:p>
    <w:p w:rsidR="00304F09" w:rsidRPr="009B42A8" w:rsidRDefault="00304F09" w:rsidP="00D11E70">
      <w:pPr>
        <w:spacing w:line="240" w:lineRule="auto"/>
      </w:pPr>
      <w:r w:rsidRPr="009B42A8">
        <w:t>A) SSCB’yi siyasi arenada yalnız bırakmak</w:t>
      </w:r>
    </w:p>
    <w:p w:rsidR="00304F09" w:rsidRPr="009B42A8" w:rsidRDefault="00304F09" w:rsidP="00D11E70">
      <w:pPr>
        <w:spacing w:line="240" w:lineRule="auto"/>
      </w:pPr>
      <w:r w:rsidRPr="009B42A8">
        <w:t xml:space="preserve">B) </w:t>
      </w:r>
      <w:proofErr w:type="gramStart"/>
      <w:r w:rsidRPr="009B42A8">
        <w:t>Devletler arası</w:t>
      </w:r>
      <w:proofErr w:type="gramEnd"/>
      <w:r w:rsidRPr="009B42A8">
        <w:t xml:space="preserve"> sorunları barış yoluyla çözmek</w:t>
      </w:r>
    </w:p>
    <w:p w:rsidR="00304F09" w:rsidRPr="009B42A8" w:rsidRDefault="00304F09" w:rsidP="00D11E70">
      <w:pPr>
        <w:spacing w:line="240" w:lineRule="auto"/>
      </w:pPr>
      <w:r w:rsidRPr="009B42A8">
        <w:t>C) İngiltere’nin Ortadoğu’daki gücünü kırmak</w:t>
      </w:r>
    </w:p>
    <w:p w:rsidR="00304F09" w:rsidRPr="009B42A8" w:rsidRDefault="00304F09" w:rsidP="00D11E70">
      <w:pPr>
        <w:spacing w:line="240" w:lineRule="auto"/>
      </w:pPr>
      <w:r w:rsidRPr="009B42A8">
        <w:t>D) Mihver Grubu’na katılımı artırmak</w:t>
      </w:r>
    </w:p>
    <w:p w:rsidR="00D11E70" w:rsidRPr="009B42A8" w:rsidRDefault="00304F09" w:rsidP="00D11E70">
      <w:pPr>
        <w:spacing w:line="240" w:lineRule="auto"/>
      </w:pPr>
      <w:r w:rsidRPr="009B42A8">
        <w:t xml:space="preserve">E) Komünist rejimi Batı </w:t>
      </w:r>
      <w:proofErr w:type="spellStart"/>
      <w:r w:rsidRPr="009B42A8">
        <w:t>Bloku’na</w:t>
      </w:r>
      <w:proofErr w:type="spellEnd"/>
      <w:r w:rsidRPr="009B42A8">
        <w:t xml:space="preserve"> yaymak</w:t>
      </w:r>
    </w:p>
    <w:p w:rsidR="009B210B" w:rsidRDefault="00883DE8" w:rsidP="00D11E70">
      <w:pPr>
        <w:spacing w:line="240" w:lineRule="auto"/>
      </w:pPr>
      <w:r>
        <w:fldChar w:fldCharType="begin"/>
      </w:r>
      <w:r>
        <w:instrText xml:space="preserve"> HYPERLINK "http://www.sorubak.com" </w:instrText>
      </w:r>
      <w:r>
        <w:fldChar w:fldCharType="separate"/>
      </w:r>
      <w:r w:rsidRPr="00F6107B">
        <w:rPr>
          <w:rStyle w:val="Kpr"/>
        </w:rPr>
        <w:t>www.sorubak.com</w:t>
      </w:r>
      <w:r>
        <w:fldChar w:fldCharType="end"/>
      </w:r>
      <w:r>
        <w:t xml:space="preserve"> </w:t>
      </w:r>
    </w:p>
    <w:p w:rsidR="009B210B" w:rsidRDefault="009B210B" w:rsidP="00D11E70">
      <w:pPr>
        <w:spacing w:line="240" w:lineRule="auto"/>
      </w:pPr>
    </w:p>
    <w:p w:rsidR="00304F09" w:rsidRPr="009B42A8" w:rsidRDefault="00304F09" w:rsidP="00D11E70">
      <w:pPr>
        <w:spacing w:line="240" w:lineRule="auto"/>
      </w:pPr>
      <w:r w:rsidRPr="009B42A8">
        <w:lastRenderedPageBreak/>
        <w:t xml:space="preserve">5. Fransa I. Dünya Savaşı sonucunda imzalanan </w:t>
      </w:r>
      <w:proofErr w:type="spellStart"/>
      <w:r w:rsidRPr="009B42A8">
        <w:t>Versailles</w:t>
      </w:r>
      <w:proofErr w:type="spellEnd"/>
      <w:r w:rsidRPr="009B42A8">
        <w:t xml:space="preserve"> (</w:t>
      </w:r>
      <w:proofErr w:type="spellStart"/>
      <w:r w:rsidRPr="009B42A8">
        <w:t>Versay</w:t>
      </w:r>
      <w:proofErr w:type="spellEnd"/>
      <w:r w:rsidRPr="009B42A8">
        <w:t>) Antlaşması’nda belirlenen sınırı Almanya’nın kabul etmeyeceğini ve buna karşı harekete geçeceğini düşünüyordu.</w:t>
      </w:r>
    </w:p>
    <w:p w:rsidR="00304F09" w:rsidRPr="009B42A8" w:rsidRDefault="00304F09" w:rsidP="00D11E70">
      <w:pPr>
        <w:spacing w:line="240" w:lineRule="auto"/>
      </w:pPr>
      <w:r w:rsidRPr="009B42A8">
        <w:t>Fransa’nın Almanya’ya karşı olan bu güvensizliği aşağıdaki gelişmelerden hangisine neden olmuştur?</w:t>
      </w:r>
    </w:p>
    <w:p w:rsidR="00304F09" w:rsidRPr="009B42A8" w:rsidRDefault="00304F09" w:rsidP="00D11E70">
      <w:pPr>
        <w:spacing w:line="240" w:lineRule="auto"/>
      </w:pPr>
      <w:r w:rsidRPr="009B42A8">
        <w:t>A) Milletler Cemiyeti’nin kurulmasına</w:t>
      </w:r>
    </w:p>
    <w:p w:rsidR="00304F09" w:rsidRPr="009B42A8" w:rsidRDefault="00304F09" w:rsidP="00D11E70">
      <w:pPr>
        <w:spacing w:line="240" w:lineRule="auto"/>
      </w:pPr>
      <w:r w:rsidRPr="009B42A8">
        <w:t xml:space="preserve">B) </w:t>
      </w:r>
      <w:proofErr w:type="spellStart"/>
      <w:r w:rsidRPr="009B42A8">
        <w:t>Kellog</w:t>
      </w:r>
      <w:proofErr w:type="spellEnd"/>
      <w:r w:rsidRPr="009B42A8">
        <w:t xml:space="preserve"> Paktı’nın oluşturulmasına</w:t>
      </w:r>
    </w:p>
    <w:p w:rsidR="00304F09" w:rsidRPr="009B42A8" w:rsidRDefault="00304F09" w:rsidP="00D11E70">
      <w:pPr>
        <w:spacing w:line="240" w:lineRule="auto"/>
      </w:pPr>
      <w:r w:rsidRPr="009B42A8">
        <w:t xml:space="preserve">C) </w:t>
      </w:r>
      <w:proofErr w:type="spellStart"/>
      <w:r w:rsidRPr="009B42A8">
        <w:t>Locarno</w:t>
      </w:r>
      <w:proofErr w:type="spellEnd"/>
      <w:r w:rsidRPr="009B42A8">
        <w:t xml:space="preserve"> Antlaşması’nın imzalanmasına</w:t>
      </w:r>
    </w:p>
    <w:p w:rsidR="00304F09" w:rsidRPr="009B42A8" w:rsidRDefault="00304F09" w:rsidP="00D11E70">
      <w:pPr>
        <w:spacing w:line="240" w:lineRule="auto"/>
      </w:pPr>
      <w:r w:rsidRPr="009B42A8">
        <w:t>D) Balkan Antantı’nın kurulmasına</w:t>
      </w:r>
    </w:p>
    <w:p w:rsidR="000A3EA0" w:rsidRPr="009B42A8" w:rsidRDefault="00304F09" w:rsidP="00D11E70">
      <w:pPr>
        <w:spacing w:line="240" w:lineRule="auto"/>
      </w:pPr>
      <w:r w:rsidRPr="009B42A8">
        <w:t>E) II. Dünya Savaşı’nın başlamasına.</w:t>
      </w:r>
    </w:p>
    <w:p w:rsidR="00304F09" w:rsidRPr="009B42A8" w:rsidRDefault="00304F09" w:rsidP="00D11E70">
      <w:pPr>
        <w:spacing w:line="240" w:lineRule="auto"/>
      </w:pPr>
      <w:r w:rsidRPr="009B42A8">
        <w:t>6. XX. yüzyıl başlarında Sovyet Rusya’nın sosyalizmi yaymak ve ekonomik çıkarları için Türkistan’ı işgali karşısında Türklerin ayaklanarak bağımsızlık için dağlara çıkmasıyla devam eden bağımsızlık mücadelesine Basmacı Hareketi denir.</w:t>
      </w:r>
    </w:p>
    <w:p w:rsidR="00304F09" w:rsidRPr="009B42A8" w:rsidRDefault="00304F09" w:rsidP="00D11E70">
      <w:pPr>
        <w:spacing w:line="240" w:lineRule="auto"/>
      </w:pPr>
      <w:r w:rsidRPr="009B42A8">
        <w:t>Aşağıdakilerden hangisi Basmacı Hareketi’nin özelliklerinden birisi değildir?</w:t>
      </w:r>
    </w:p>
    <w:p w:rsidR="00304F09" w:rsidRPr="009B42A8" w:rsidRDefault="00304F09" w:rsidP="00D11E70">
      <w:pPr>
        <w:spacing w:line="240" w:lineRule="auto"/>
      </w:pPr>
      <w:r w:rsidRPr="009B42A8">
        <w:t>A) Emperyalizme karşı çıkmıştır</w:t>
      </w:r>
    </w:p>
    <w:p w:rsidR="00304F09" w:rsidRPr="009B42A8" w:rsidRDefault="00304F09" w:rsidP="00D11E70">
      <w:pPr>
        <w:spacing w:line="240" w:lineRule="auto"/>
      </w:pPr>
      <w:r w:rsidRPr="009B42A8">
        <w:t>B) Milliyetçi özellikler taşır</w:t>
      </w:r>
    </w:p>
    <w:p w:rsidR="00304F09" w:rsidRPr="009B42A8" w:rsidRDefault="00304F09" w:rsidP="00D11E70">
      <w:pPr>
        <w:spacing w:line="240" w:lineRule="auto"/>
      </w:pPr>
      <w:r w:rsidRPr="009B42A8">
        <w:t>C) Ulusal Sosyalist Devrimi savunmuştur</w:t>
      </w:r>
    </w:p>
    <w:p w:rsidR="00304F09" w:rsidRPr="009B42A8" w:rsidRDefault="00304F09" w:rsidP="00D11E70">
      <w:pPr>
        <w:spacing w:line="240" w:lineRule="auto"/>
      </w:pPr>
      <w:r w:rsidRPr="009B42A8">
        <w:t>D) Düzensiz ve örgütsüz bir harekettir</w:t>
      </w:r>
    </w:p>
    <w:p w:rsidR="00304F09" w:rsidRPr="009B42A8" w:rsidRDefault="00304F09" w:rsidP="00D11E70">
      <w:pPr>
        <w:spacing w:line="240" w:lineRule="auto"/>
      </w:pPr>
      <w:r w:rsidRPr="009B42A8">
        <w:t>E) Enver Paşa’nın yenilgisiyle zayıflayarak önemini kaybetmiştir.</w:t>
      </w:r>
    </w:p>
    <w:p w:rsidR="00304F09" w:rsidRPr="009B42A8" w:rsidRDefault="00304F09" w:rsidP="00D11E70">
      <w:pPr>
        <w:spacing w:line="240" w:lineRule="auto"/>
      </w:pPr>
      <w:r w:rsidRPr="009B42A8">
        <w:t>7. 1929’da başlayan ancak etkilerini 1930 yılının sonlarında tam anlamıyla hissettiren ve 1930’lu yıllar boyunca devam eden Dünya Ekonomik Bunalımı, Kuzey Amerika ve Avrupa’yı merkez almasına rağmen, dünyanın geri kalanında da olumsuz etkileri görülmüştür. Türkiye’de bu buhrandan etkilenen ülkeler arasında yer almıştır.</w:t>
      </w:r>
    </w:p>
    <w:p w:rsidR="00304F09" w:rsidRPr="009B42A8" w:rsidRDefault="00304F09" w:rsidP="00D11E70">
      <w:pPr>
        <w:spacing w:line="240" w:lineRule="auto"/>
      </w:pPr>
      <w:r w:rsidRPr="009B42A8">
        <w:t>Türkiye’nin dünyada yaşanan bu ekonomik krize karşı aldığı önlemler arasında,</w:t>
      </w:r>
    </w:p>
    <w:p w:rsidR="00304F09" w:rsidRPr="009B42A8" w:rsidRDefault="00304F09" w:rsidP="00D11E70">
      <w:pPr>
        <w:spacing w:line="240" w:lineRule="auto"/>
      </w:pPr>
      <w:r w:rsidRPr="009B42A8">
        <w:t>I.   İzmir İktisat Kongresi’ni düzenleyen</w:t>
      </w:r>
    </w:p>
    <w:p w:rsidR="00304F09" w:rsidRPr="009B42A8" w:rsidRDefault="00304F09" w:rsidP="00D11E70">
      <w:pPr>
        <w:spacing w:line="240" w:lineRule="auto"/>
      </w:pPr>
      <w:r w:rsidRPr="009B42A8">
        <w:t>II.  İhraç mallarının kalite kontrolüne önem verme</w:t>
      </w:r>
    </w:p>
    <w:p w:rsidR="00304F09" w:rsidRPr="009B42A8" w:rsidRDefault="00304F09" w:rsidP="00D11E70">
      <w:pPr>
        <w:spacing w:line="240" w:lineRule="auto"/>
      </w:pPr>
      <w:r w:rsidRPr="009B42A8">
        <w:t>III. Koruyucu gümrük politikasını benimseme</w:t>
      </w:r>
    </w:p>
    <w:p w:rsidR="00304F09" w:rsidRPr="009B42A8" w:rsidRDefault="00304F09" w:rsidP="00D11E70">
      <w:pPr>
        <w:spacing w:line="240" w:lineRule="auto"/>
      </w:pPr>
      <w:proofErr w:type="gramStart"/>
      <w:r w:rsidRPr="009B42A8">
        <w:t>tutumlarından</w:t>
      </w:r>
      <w:proofErr w:type="gramEnd"/>
      <w:r w:rsidRPr="009B42A8">
        <w:t xml:space="preserve"> hangilerinin yer aldığı söylenebilir?</w:t>
      </w:r>
    </w:p>
    <w:p w:rsidR="00D11E70" w:rsidRPr="009B42A8" w:rsidRDefault="00304F09" w:rsidP="00D11E70">
      <w:pPr>
        <w:spacing w:line="240" w:lineRule="auto"/>
      </w:pPr>
      <w:r w:rsidRPr="009B42A8">
        <w:t xml:space="preserve">A) Yalnız </w:t>
      </w:r>
      <w:proofErr w:type="gramStart"/>
      <w:r w:rsidRPr="009B42A8">
        <w:t>I          B</w:t>
      </w:r>
      <w:proofErr w:type="gramEnd"/>
      <w:r w:rsidRPr="009B42A8">
        <w:t xml:space="preserve">) Yalnız II          C) I ve II          </w:t>
      </w:r>
    </w:p>
    <w:p w:rsidR="000A3EA0" w:rsidRPr="009B42A8" w:rsidRDefault="00304F09" w:rsidP="00D11E70">
      <w:pPr>
        <w:spacing w:line="240" w:lineRule="auto"/>
      </w:pPr>
      <w:r w:rsidRPr="009B42A8">
        <w:t xml:space="preserve">D) I ve </w:t>
      </w:r>
      <w:proofErr w:type="gramStart"/>
      <w:r w:rsidRPr="009B42A8">
        <w:t>III          E</w:t>
      </w:r>
      <w:proofErr w:type="gramEnd"/>
      <w:r w:rsidRPr="009B42A8">
        <w:t>) II ve III</w:t>
      </w:r>
    </w:p>
    <w:p w:rsidR="00304F09" w:rsidRPr="009B42A8" w:rsidRDefault="00304F09" w:rsidP="00D11E70">
      <w:pPr>
        <w:spacing w:line="240" w:lineRule="auto"/>
      </w:pPr>
      <w:r w:rsidRPr="009B42A8">
        <w:lastRenderedPageBreak/>
        <w:t>8. Sovyet Rusya 3 Aralık 1917’de Türkiye’ye yolladığı demeçte; Türkiye’yi parçalayan antlaşmaları Sovyet Rusya’nın tanımadığını ve İstanbul’un Müslümanların elinde kalması gerektiğini belirtmiştir.</w:t>
      </w:r>
    </w:p>
    <w:p w:rsidR="00304F09" w:rsidRPr="009B42A8" w:rsidRDefault="00304F09" w:rsidP="00D11E70">
      <w:pPr>
        <w:spacing w:line="240" w:lineRule="auto"/>
      </w:pPr>
      <w:r w:rsidRPr="009B42A8">
        <w:t>Rusya’nın bu tutumunun amacı aşağıdakilerden hangisi olamaz?</w:t>
      </w:r>
    </w:p>
    <w:p w:rsidR="00304F09" w:rsidRPr="009B42A8" w:rsidRDefault="00304F09" w:rsidP="00D11E70">
      <w:pPr>
        <w:spacing w:line="240" w:lineRule="auto"/>
      </w:pPr>
      <w:r w:rsidRPr="009B42A8">
        <w:t>A)    Osmanlı ile savaşı bitirerek iç sorunları çözümlemek</w:t>
      </w:r>
    </w:p>
    <w:p w:rsidR="00304F09" w:rsidRPr="009B42A8" w:rsidRDefault="00304F09" w:rsidP="00D11E70">
      <w:pPr>
        <w:spacing w:line="240" w:lineRule="auto"/>
      </w:pPr>
      <w:r w:rsidRPr="009B42A8">
        <w:t>B)     Avrupa’daki emperyalizme karşı Türk ve Müslümanlarla birlikte hareket etmek</w:t>
      </w:r>
    </w:p>
    <w:p w:rsidR="00304F09" w:rsidRPr="009B42A8" w:rsidRDefault="00304F09" w:rsidP="00D11E70">
      <w:pPr>
        <w:spacing w:line="240" w:lineRule="auto"/>
      </w:pPr>
      <w:r w:rsidRPr="009B42A8">
        <w:t xml:space="preserve">C)    Sovyet Rusya’nın Çarlık </w:t>
      </w:r>
      <w:proofErr w:type="spellStart"/>
      <w:r w:rsidRPr="009B42A8">
        <w:t>Rusyası’ndan</w:t>
      </w:r>
      <w:proofErr w:type="spellEnd"/>
      <w:r w:rsidRPr="009B42A8">
        <w:t xml:space="preserve"> farklı olduğunu göstermek</w:t>
      </w:r>
    </w:p>
    <w:p w:rsidR="00304F09" w:rsidRPr="009B42A8" w:rsidRDefault="00304F09" w:rsidP="00D11E70">
      <w:pPr>
        <w:spacing w:line="240" w:lineRule="auto"/>
      </w:pPr>
      <w:r w:rsidRPr="009B42A8">
        <w:t>D)    Avrupalı devletlerin Türkiye’yi parçalayıp güçlenmesini önlemek</w:t>
      </w:r>
    </w:p>
    <w:p w:rsidR="00304F09" w:rsidRPr="009B42A8" w:rsidRDefault="00304F09" w:rsidP="00D11E70">
      <w:pPr>
        <w:spacing w:line="240" w:lineRule="auto"/>
      </w:pPr>
      <w:r w:rsidRPr="009B42A8">
        <w:t>E)     Türkiye ile yakınlaşıp Ortadoğu petrollerine ulaşmak.</w:t>
      </w:r>
    </w:p>
    <w:p w:rsidR="00304F09" w:rsidRPr="009B42A8" w:rsidRDefault="00304F09" w:rsidP="00D11E70">
      <w:pPr>
        <w:spacing w:line="240" w:lineRule="auto"/>
      </w:pPr>
      <w:r w:rsidRPr="009B42A8">
        <w:t xml:space="preserve">9. Japonya Batı’nın kültür seviyesine ulaşabilmek için 1868’de </w:t>
      </w:r>
      <w:proofErr w:type="spellStart"/>
      <w:r w:rsidRPr="009B42A8">
        <w:t>Meiji</w:t>
      </w:r>
      <w:proofErr w:type="spellEnd"/>
      <w:r w:rsidRPr="009B42A8">
        <w:t xml:space="preserve"> Restorasyonu’nu kabul etmiş, hemen hemen her alanda yenilikler yapmıştır.</w:t>
      </w:r>
    </w:p>
    <w:p w:rsidR="00304F09" w:rsidRPr="009B42A8" w:rsidRDefault="00304F09" w:rsidP="00D11E70">
      <w:pPr>
        <w:spacing w:line="240" w:lineRule="auto"/>
      </w:pPr>
      <w:r w:rsidRPr="009B42A8">
        <w:t>Aşağıdakilerden hangisi Japonya’nın bu dönemde yönetim alanında yaptığı yeniliklerdendir?</w:t>
      </w:r>
    </w:p>
    <w:p w:rsidR="00304F09" w:rsidRPr="009B42A8" w:rsidRDefault="00304F09" w:rsidP="00D11E70">
      <w:pPr>
        <w:spacing w:line="240" w:lineRule="auto"/>
      </w:pPr>
      <w:r w:rsidRPr="009B42A8">
        <w:t>A) 1817’de ilk gazeteyi yayımlaması</w:t>
      </w:r>
    </w:p>
    <w:p w:rsidR="00304F09" w:rsidRPr="009B42A8" w:rsidRDefault="00304F09" w:rsidP="00D11E70">
      <w:pPr>
        <w:spacing w:line="240" w:lineRule="auto"/>
      </w:pPr>
      <w:r w:rsidRPr="009B42A8">
        <w:t xml:space="preserve">B) </w:t>
      </w:r>
      <w:proofErr w:type="spellStart"/>
      <w:r w:rsidRPr="009B42A8">
        <w:t>Datmiyo</w:t>
      </w:r>
      <w:proofErr w:type="spellEnd"/>
      <w:r w:rsidRPr="009B42A8">
        <w:t xml:space="preserve"> denilen derebeylik sistemine son vermesi</w:t>
      </w:r>
    </w:p>
    <w:p w:rsidR="00304F09" w:rsidRPr="009B42A8" w:rsidRDefault="00304F09" w:rsidP="00D11E70">
      <w:pPr>
        <w:spacing w:line="240" w:lineRule="auto"/>
      </w:pPr>
      <w:r w:rsidRPr="009B42A8">
        <w:t>C) İlköğretimi zorunlu hale getirmesi</w:t>
      </w:r>
    </w:p>
    <w:p w:rsidR="00304F09" w:rsidRPr="009B42A8" w:rsidRDefault="00304F09" w:rsidP="00D11E70">
      <w:pPr>
        <w:spacing w:line="240" w:lineRule="auto"/>
      </w:pPr>
      <w:r w:rsidRPr="009B42A8">
        <w:t>D) Mecburi askerliği uygulaması</w:t>
      </w:r>
    </w:p>
    <w:p w:rsidR="00304F09" w:rsidRPr="009B42A8" w:rsidRDefault="00304F09" w:rsidP="00D11E70">
      <w:pPr>
        <w:spacing w:line="240" w:lineRule="auto"/>
      </w:pPr>
      <w:r w:rsidRPr="009B42A8">
        <w:t>E) Demiryolu ulaşımını yaygınlaştırması.</w:t>
      </w:r>
    </w:p>
    <w:p w:rsidR="00304F09" w:rsidRPr="009B42A8" w:rsidRDefault="00304F09" w:rsidP="00D11E70">
      <w:pPr>
        <w:spacing w:line="240" w:lineRule="auto"/>
      </w:pPr>
      <w:r w:rsidRPr="009B42A8">
        <w:t>10. I. Dünya Savaşı sırasında İtilaf devletleri arasında yapılan gizli antlaşmalardan hangisiyle Hicaz Emiri Şerif Hüseyin’le bağımsız bir Arap Devleti kurulması kararlaştırılmıştır?</w:t>
      </w:r>
    </w:p>
    <w:p w:rsidR="00304F09" w:rsidRPr="009B42A8" w:rsidRDefault="00304F09" w:rsidP="00D11E70">
      <w:pPr>
        <w:spacing w:line="240" w:lineRule="auto"/>
      </w:pPr>
      <w:r w:rsidRPr="009B42A8">
        <w:t xml:space="preserve">A) </w:t>
      </w:r>
      <w:proofErr w:type="spellStart"/>
      <w:r w:rsidRPr="009B42A8">
        <w:t>Sykes</w:t>
      </w:r>
      <w:proofErr w:type="spellEnd"/>
      <w:r w:rsidRPr="009B42A8">
        <w:t xml:space="preserve"> – </w:t>
      </w:r>
      <w:proofErr w:type="spellStart"/>
      <w:r w:rsidRPr="009B42A8">
        <w:t>Picot</w:t>
      </w:r>
      <w:proofErr w:type="spellEnd"/>
      <w:r w:rsidRPr="009B42A8">
        <w:t xml:space="preserve"> Antlaşması</w:t>
      </w:r>
    </w:p>
    <w:p w:rsidR="00304F09" w:rsidRPr="009B42A8" w:rsidRDefault="00304F09" w:rsidP="00D11E70">
      <w:pPr>
        <w:spacing w:line="240" w:lineRule="auto"/>
      </w:pPr>
      <w:r w:rsidRPr="009B42A8">
        <w:t>B) Petersburg Antlaşması</w:t>
      </w:r>
    </w:p>
    <w:p w:rsidR="00304F09" w:rsidRPr="009B42A8" w:rsidRDefault="00304F09" w:rsidP="00D11E70">
      <w:pPr>
        <w:spacing w:line="240" w:lineRule="auto"/>
      </w:pPr>
      <w:r w:rsidRPr="009B42A8">
        <w:t xml:space="preserve">C) St. Jean de </w:t>
      </w:r>
      <w:proofErr w:type="spellStart"/>
      <w:r w:rsidRPr="009B42A8">
        <w:t>Maurenne</w:t>
      </w:r>
      <w:proofErr w:type="spellEnd"/>
      <w:r w:rsidRPr="009B42A8">
        <w:t xml:space="preserve"> Antlaşması</w:t>
      </w:r>
    </w:p>
    <w:p w:rsidR="00304F09" w:rsidRPr="009B42A8" w:rsidRDefault="00304F09" w:rsidP="00D11E70">
      <w:pPr>
        <w:spacing w:line="240" w:lineRule="auto"/>
      </w:pPr>
      <w:r w:rsidRPr="009B42A8">
        <w:t xml:space="preserve">D) Mac </w:t>
      </w:r>
      <w:proofErr w:type="spellStart"/>
      <w:r w:rsidRPr="009B42A8">
        <w:t>Mahon</w:t>
      </w:r>
      <w:proofErr w:type="spellEnd"/>
      <w:r w:rsidRPr="009B42A8">
        <w:t xml:space="preserve"> Antlaşması</w:t>
      </w:r>
    </w:p>
    <w:p w:rsidR="00304F09" w:rsidRPr="009B42A8" w:rsidRDefault="00304F09" w:rsidP="00D11E70">
      <w:pPr>
        <w:spacing w:line="240" w:lineRule="auto"/>
      </w:pPr>
      <w:r w:rsidRPr="009B42A8">
        <w:t>E) Londra Antlaşması</w:t>
      </w:r>
    </w:p>
    <w:p w:rsidR="000A3EA0" w:rsidRPr="009B42A8" w:rsidRDefault="000A3EA0" w:rsidP="00D11E70">
      <w:pPr>
        <w:spacing w:line="240" w:lineRule="auto"/>
      </w:pPr>
    </w:p>
    <w:p w:rsidR="000A3EA0" w:rsidRPr="009B42A8" w:rsidRDefault="000A3EA0" w:rsidP="00D11E70">
      <w:pPr>
        <w:spacing w:line="240" w:lineRule="auto"/>
      </w:pPr>
    </w:p>
    <w:p w:rsidR="00304F09" w:rsidRPr="009B42A8" w:rsidRDefault="00304F09" w:rsidP="00D11E70">
      <w:pPr>
        <w:spacing w:line="240" w:lineRule="auto"/>
      </w:pPr>
      <w:r w:rsidRPr="009B42A8">
        <w:lastRenderedPageBreak/>
        <w:t>11. Orta Asya Türklerinin bölünerek Cumhuriyetlere ayrılmasındaki temel sebep aşağıdakilerden hangisidir?</w:t>
      </w:r>
    </w:p>
    <w:p w:rsidR="00304F09" w:rsidRPr="009B42A8" w:rsidRDefault="00304F09" w:rsidP="00D11E70">
      <w:pPr>
        <w:spacing w:line="240" w:lineRule="auto"/>
      </w:pPr>
      <w:r w:rsidRPr="009B42A8">
        <w:t>A) Orta Asya Türkleri arasında çıkan anlaşmazlıklar</w:t>
      </w:r>
    </w:p>
    <w:p w:rsidR="00304F09" w:rsidRPr="009B42A8" w:rsidRDefault="00304F09" w:rsidP="00D11E70">
      <w:pPr>
        <w:spacing w:line="240" w:lineRule="auto"/>
      </w:pPr>
      <w:r w:rsidRPr="009B42A8">
        <w:t>B) Rusların, Orta Asya Türklerinin bağımsızlık mücadelelerini zayıflatmak istemesi</w:t>
      </w:r>
    </w:p>
    <w:p w:rsidR="00304F09" w:rsidRPr="009B42A8" w:rsidRDefault="00304F09" w:rsidP="00D11E70">
      <w:pPr>
        <w:spacing w:line="240" w:lineRule="auto"/>
      </w:pPr>
      <w:r w:rsidRPr="009B42A8">
        <w:t xml:space="preserve">C) </w:t>
      </w:r>
      <w:proofErr w:type="spellStart"/>
      <w:r w:rsidRPr="009B42A8">
        <w:t>Gaspıralı</w:t>
      </w:r>
      <w:proofErr w:type="spellEnd"/>
      <w:r w:rsidRPr="009B42A8">
        <w:t xml:space="preserve"> İsmail’in çalışmaları</w:t>
      </w:r>
    </w:p>
    <w:p w:rsidR="00304F09" w:rsidRPr="009B42A8" w:rsidRDefault="00304F09" w:rsidP="00D11E70">
      <w:pPr>
        <w:spacing w:line="240" w:lineRule="auto"/>
      </w:pPr>
      <w:r w:rsidRPr="009B42A8">
        <w:t>D) Enver Paşa’nın Orta Asya’daki faaliyetleri</w:t>
      </w:r>
    </w:p>
    <w:p w:rsidR="00304F09" w:rsidRPr="009B42A8" w:rsidRDefault="00304F09" w:rsidP="00D11E70">
      <w:pPr>
        <w:spacing w:line="240" w:lineRule="auto"/>
      </w:pPr>
      <w:r w:rsidRPr="009B42A8">
        <w:t>E) Orta Asya Türkleri arasında demokrasi düşüncesinin yaygınlaşması.</w:t>
      </w:r>
    </w:p>
    <w:p w:rsidR="00304F09" w:rsidRPr="009B42A8" w:rsidRDefault="00304F09" w:rsidP="00D11E70">
      <w:pPr>
        <w:spacing w:line="240" w:lineRule="auto"/>
      </w:pPr>
      <w:r w:rsidRPr="009B42A8">
        <w:t>12. 1929 Dünya Ekonomik Bunalımı ilk kez hangi ülkede ortaya çıkmıştır?</w:t>
      </w:r>
    </w:p>
    <w:p w:rsidR="00304F09" w:rsidRPr="009B42A8" w:rsidRDefault="00304F09" w:rsidP="00D11E70">
      <w:pPr>
        <w:spacing w:line="240" w:lineRule="auto"/>
      </w:pPr>
      <w:r w:rsidRPr="009B42A8">
        <w:t xml:space="preserve">A) </w:t>
      </w:r>
      <w:proofErr w:type="gramStart"/>
      <w:r w:rsidRPr="009B42A8">
        <w:t>İngiltere          B</w:t>
      </w:r>
      <w:proofErr w:type="gramEnd"/>
      <w:r w:rsidRPr="009B42A8">
        <w:t xml:space="preserve">) Almanya          C) Fransa          </w:t>
      </w:r>
    </w:p>
    <w:p w:rsidR="00304F09" w:rsidRPr="009B42A8" w:rsidRDefault="00304F09" w:rsidP="00D11E70">
      <w:pPr>
        <w:spacing w:line="240" w:lineRule="auto"/>
      </w:pPr>
      <w:r w:rsidRPr="009B42A8">
        <w:t xml:space="preserve">D) </w:t>
      </w:r>
      <w:proofErr w:type="gramStart"/>
      <w:r w:rsidRPr="009B42A8">
        <w:t>ABD          E</w:t>
      </w:r>
      <w:proofErr w:type="gramEnd"/>
      <w:r w:rsidRPr="009B42A8">
        <w:t>) Rusya</w:t>
      </w:r>
    </w:p>
    <w:p w:rsidR="00304F09" w:rsidRPr="009B42A8" w:rsidRDefault="00304F09" w:rsidP="00D11E70">
      <w:pPr>
        <w:spacing w:line="240" w:lineRule="auto"/>
      </w:pPr>
      <w:r w:rsidRPr="009B42A8">
        <w:t>13. 1929’da başlayan ve Kara Perşembe olarak bilinen ekonomik bunalım kısa sürede bütün dünyaya yayılmış ve ülkeleri büyük oranda etkileyerek dünyayı bunalıma sürüklemiştir. Türkiye’de bu bunalımdan etkilenmiştir.</w:t>
      </w:r>
    </w:p>
    <w:p w:rsidR="00304F09" w:rsidRPr="009B42A8" w:rsidRDefault="00304F09" w:rsidP="00D11E70">
      <w:pPr>
        <w:spacing w:line="240" w:lineRule="auto"/>
      </w:pPr>
      <w:r w:rsidRPr="009B42A8">
        <w:t>Aşağıdaki gelişmelerden hangisi bu durumun kanıtıdır?</w:t>
      </w:r>
    </w:p>
    <w:p w:rsidR="00304F09" w:rsidRPr="009B42A8" w:rsidRDefault="00304F09" w:rsidP="00D11E70">
      <w:pPr>
        <w:spacing w:line="240" w:lineRule="auto"/>
      </w:pPr>
      <w:r w:rsidRPr="009B42A8">
        <w:t>A) Fransa’yla borçların ödenmesi konusunda kriz çıkması</w:t>
      </w:r>
    </w:p>
    <w:p w:rsidR="00304F09" w:rsidRPr="009B42A8" w:rsidRDefault="00304F09" w:rsidP="00D11E70">
      <w:pPr>
        <w:spacing w:line="240" w:lineRule="auto"/>
      </w:pPr>
      <w:r w:rsidRPr="009B42A8">
        <w:t>B) Devletçilik politikasının başarısız olması</w:t>
      </w:r>
    </w:p>
    <w:p w:rsidR="00304F09" w:rsidRPr="009B42A8" w:rsidRDefault="00304F09" w:rsidP="00D11E70">
      <w:pPr>
        <w:spacing w:line="240" w:lineRule="auto"/>
      </w:pPr>
      <w:r w:rsidRPr="009B42A8">
        <w:t xml:space="preserve">C) Milli ekonomi modeline </w:t>
      </w:r>
      <w:proofErr w:type="spellStart"/>
      <w:r w:rsidRPr="009B42A8">
        <w:t>yönelinmesi</w:t>
      </w:r>
      <w:proofErr w:type="spellEnd"/>
    </w:p>
    <w:p w:rsidR="00304F09" w:rsidRPr="009B42A8" w:rsidRDefault="00304F09" w:rsidP="00D11E70">
      <w:pPr>
        <w:spacing w:line="240" w:lineRule="auto"/>
      </w:pPr>
      <w:r w:rsidRPr="009B42A8">
        <w:t>D) İnkılâplar için ekonomik kaynağın bulunamaması</w:t>
      </w:r>
    </w:p>
    <w:p w:rsidR="00304F09" w:rsidRPr="009B42A8" w:rsidRDefault="00304F09" w:rsidP="00D11E70">
      <w:pPr>
        <w:spacing w:line="240" w:lineRule="auto"/>
      </w:pPr>
      <w:r w:rsidRPr="009B42A8">
        <w:t>E) Aşar vergisinin kaldırılması.</w:t>
      </w:r>
    </w:p>
    <w:p w:rsidR="00304F09" w:rsidRPr="009B42A8" w:rsidRDefault="00304F09" w:rsidP="00D11E70">
      <w:pPr>
        <w:spacing w:line="240" w:lineRule="auto"/>
      </w:pPr>
      <w:r w:rsidRPr="009B42A8">
        <w:t>14. 20 Temmuz 1936’da imzalanan Montrö Boğazlar Sözleşmesi’yle, Boğazlar Komisyonu’nun kaldırılması Türkiye ile ilgili olarak,</w:t>
      </w:r>
    </w:p>
    <w:p w:rsidR="00304F09" w:rsidRPr="009B42A8" w:rsidRDefault="00304F09" w:rsidP="00D11E70">
      <w:pPr>
        <w:spacing w:line="240" w:lineRule="auto"/>
      </w:pPr>
      <w:r w:rsidRPr="009B42A8">
        <w:t>I.   Toprak bütünlüğünü koruma</w:t>
      </w:r>
    </w:p>
    <w:p w:rsidR="00304F09" w:rsidRPr="009B42A8" w:rsidRDefault="00304F09" w:rsidP="00D11E70">
      <w:pPr>
        <w:spacing w:line="240" w:lineRule="auto"/>
      </w:pPr>
      <w:r w:rsidRPr="009B42A8">
        <w:t>II.  Bağımsız devlet anlayışını güçlendirme</w:t>
      </w:r>
    </w:p>
    <w:p w:rsidR="00304F09" w:rsidRPr="009B42A8" w:rsidRDefault="00304F09" w:rsidP="00D11E70">
      <w:pPr>
        <w:spacing w:line="240" w:lineRule="auto"/>
      </w:pPr>
      <w:r w:rsidRPr="009B42A8">
        <w:t>III. Misak-ı Milli’yi ilke edinme</w:t>
      </w:r>
    </w:p>
    <w:p w:rsidR="00304F09" w:rsidRPr="009B42A8" w:rsidRDefault="00304F09" w:rsidP="00D11E70">
      <w:pPr>
        <w:spacing w:line="240" w:lineRule="auto"/>
      </w:pPr>
      <w:proofErr w:type="gramStart"/>
      <w:r w:rsidRPr="009B42A8">
        <w:t>amaçlarından</w:t>
      </w:r>
      <w:proofErr w:type="gramEnd"/>
      <w:r w:rsidRPr="009B42A8">
        <w:t xml:space="preserve"> hangilerine yöneliktir?</w:t>
      </w:r>
    </w:p>
    <w:p w:rsidR="000A3EA0" w:rsidRPr="009B42A8" w:rsidRDefault="00304F09" w:rsidP="00D11E70">
      <w:pPr>
        <w:spacing w:line="240" w:lineRule="auto"/>
      </w:pPr>
      <w:r w:rsidRPr="009B42A8">
        <w:t xml:space="preserve">A) Yalnız </w:t>
      </w:r>
      <w:proofErr w:type="gramStart"/>
      <w:r w:rsidRPr="009B42A8">
        <w:t>I          B</w:t>
      </w:r>
      <w:proofErr w:type="gramEnd"/>
      <w:r w:rsidRPr="009B42A8">
        <w:t xml:space="preserve">) Yalnız II           C) Yalnız III          </w:t>
      </w:r>
    </w:p>
    <w:p w:rsidR="00304F09" w:rsidRPr="009B42A8" w:rsidRDefault="00304F09" w:rsidP="00D11E70">
      <w:pPr>
        <w:spacing w:line="240" w:lineRule="auto"/>
      </w:pPr>
      <w:r w:rsidRPr="009B42A8">
        <w:t xml:space="preserve">D) I ve </w:t>
      </w:r>
      <w:proofErr w:type="gramStart"/>
      <w:r w:rsidRPr="009B42A8">
        <w:t>II           E</w:t>
      </w:r>
      <w:proofErr w:type="gramEnd"/>
      <w:r w:rsidRPr="009B42A8">
        <w:t>) I, II ve III</w:t>
      </w:r>
    </w:p>
    <w:p w:rsidR="00D11E70" w:rsidRPr="009B42A8" w:rsidRDefault="00304F09" w:rsidP="00D11E70">
      <w:pPr>
        <w:spacing w:line="240" w:lineRule="auto"/>
      </w:pPr>
      <w:r w:rsidRPr="009B42A8">
        <w:t xml:space="preserve"> </w:t>
      </w:r>
    </w:p>
    <w:p w:rsidR="00981721" w:rsidRPr="009B42A8" w:rsidRDefault="00981721" w:rsidP="00D11E70">
      <w:pPr>
        <w:spacing w:line="240" w:lineRule="auto"/>
      </w:pPr>
    </w:p>
    <w:sectPr w:rsidR="00981721" w:rsidRPr="009B42A8" w:rsidSect="00304F09">
      <w:headerReference w:type="default" r:id="rId6"/>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5BC" w:rsidRDefault="004245BC" w:rsidP="00D11E70">
      <w:pPr>
        <w:spacing w:after="0" w:line="240" w:lineRule="auto"/>
      </w:pPr>
      <w:r>
        <w:separator/>
      </w:r>
    </w:p>
  </w:endnote>
  <w:endnote w:type="continuationSeparator" w:id="0">
    <w:p w:rsidR="004245BC" w:rsidRDefault="004245BC" w:rsidP="00D11E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5BC" w:rsidRDefault="004245BC" w:rsidP="00D11E70">
      <w:pPr>
        <w:spacing w:after="0" w:line="240" w:lineRule="auto"/>
      </w:pPr>
      <w:r>
        <w:separator/>
      </w:r>
    </w:p>
  </w:footnote>
  <w:footnote w:type="continuationSeparator" w:id="0">
    <w:p w:rsidR="004245BC" w:rsidRDefault="004245BC" w:rsidP="00D11E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6677780"/>
      <w:docPartObj>
        <w:docPartGallery w:val="Page Numbers (Top of Page)"/>
        <w:docPartUnique/>
      </w:docPartObj>
    </w:sdtPr>
    <w:sdtContent>
      <w:p w:rsidR="00D11E70" w:rsidRDefault="0021013F">
        <w:pPr>
          <w:pStyle w:val="stbilgi"/>
          <w:jc w:val="right"/>
        </w:pPr>
        <w:r>
          <w:fldChar w:fldCharType="begin"/>
        </w:r>
        <w:r w:rsidR="00D11E70">
          <w:instrText>PAGE   \* MERGEFORMAT</w:instrText>
        </w:r>
        <w:r>
          <w:fldChar w:fldCharType="separate"/>
        </w:r>
        <w:r w:rsidR="00883DE8">
          <w:rPr>
            <w:noProof/>
          </w:rPr>
          <w:t>3</w:t>
        </w:r>
        <w:r>
          <w:fldChar w:fldCharType="end"/>
        </w:r>
      </w:p>
    </w:sdtContent>
  </w:sdt>
  <w:p w:rsidR="00D11E70" w:rsidRDefault="00D11E70">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04F09"/>
    <w:rsid w:val="000A3EA0"/>
    <w:rsid w:val="0021013F"/>
    <w:rsid w:val="00304F09"/>
    <w:rsid w:val="004245BC"/>
    <w:rsid w:val="007A74CC"/>
    <w:rsid w:val="00883DE8"/>
    <w:rsid w:val="00981721"/>
    <w:rsid w:val="009B210B"/>
    <w:rsid w:val="009B42A8"/>
    <w:rsid w:val="00D11E70"/>
    <w:rsid w:val="00D513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F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11E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11E70"/>
  </w:style>
  <w:style w:type="paragraph" w:styleId="Altbilgi">
    <w:name w:val="footer"/>
    <w:basedOn w:val="Normal"/>
    <w:link w:val="AltbilgiChar"/>
    <w:uiPriority w:val="99"/>
    <w:unhideWhenUsed/>
    <w:rsid w:val="00D11E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11E70"/>
  </w:style>
  <w:style w:type="character" w:styleId="Kpr">
    <w:name w:val="Hyperlink"/>
    <w:basedOn w:val="VarsaylanParagrafYazTipi"/>
    <w:uiPriority w:val="99"/>
    <w:unhideWhenUsed/>
    <w:rsid w:val="00883D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F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11E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11E70"/>
  </w:style>
  <w:style w:type="paragraph" w:styleId="Altbilgi">
    <w:name w:val="footer"/>
    <w:basedOn w:val="Normal"/>
    <w:link w:val="AltbilgiChar"/>
    <w:uiPriority w:val="99"/>
    <w:unhideWhenUsed/>
    <w:rsid w:val="00D11E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11E7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1646</Words>
  <Characters>9384</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2018-03-07T16:00:00Z</dcterms:created>
  <dcterms:modified xsi:type="dcterms:W3CDTF">2018-03-07T16:00:00Z</dcterms:modified>
  <cp:category>www.sorubak.com</cp:category>
</cp:coreProperties>
</file>