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4C" w:rsidRPr="0052254C" w:rsidRDefault="001A2497" w:rsidP="0052254C">
      <w:pPr>
        <w:shd w:val="clear" w:color="auto" w:fill="FFFFFF"/>
        <w:spacing w:after="0" w:line="240" w:lineRule="auto"/>
        <w:ind w:left="405"/>
        <w:rPr>
          <w:rFonts w:ascii="Arial" w:eastAsia="Times New Roman" w:hAnsi="Arial" w:cs="Arial"/>
          <w:b/>
          <w:bCs/>
          <w:color w:val="0D0D0D" w:themeColor="text1" w:themeTint="F2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D0D0D" w:themeColor="text1" w:themeTint="F2"/>
          <w:sz w:val="18"/>
          <w:szCs w:val="1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53.05pt;margin-top:1pt;width:456pt;height:50.25pt;z-index:251658240">
            <v:textbox>
              <w:txbxContent>
                <w:p w:rsidR="0052254C" w:rsidRPr="0052254C" w:rsidRDefault="0052254C" w:rsidP="0052254C">
                  <w:pPr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Theme="majorHAnsi" w:hAnsiTheme="majorHAnsi"/>
                      <w:b/>
                      <w:u w:val="single"/>
                    </w:rPr>
                    <w:t>-</w:t>
                  </w:r>
                  <w:r w:rsidRPr="0052254C">
                    <w:rPr>
                      <w:rFonts w:asciiTheme="majorHAnsi" w:hAnsiTheme="majorHAnsi"/>
                      <w:b/>
                      <w:sz w:val="28"/>
                      <w:szCs w:val="28"/>
                      <w:u w:val="single"/>
                    </w:rPr>
                    <w:t>CÜMLENİN ÖĞELERİ ETKİNLİK SORULARI-</w:t>
                  </w:r>
                  <w:r>
                    <w:rPr>
                      <w:rFonts w:asciiTheme="majorHAnsi" w:hAnsiTheme="majorHAnsi"/>
                      <w:b/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</w:t>
                  </w:r>
                  <w:r w:rsidRPr="0052254C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>AD-SOYAD</w:t>
                  </w:r>
                  <w:proofErr w:type="gramStart"/>
                  <w:r w:rsidRPr="0052254C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>:.......................................</w:t>
                  </w:r>
                  <w:proofErr w:type="gramEnd"/>
                  <w:r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 xml:space="preserve">             </w:t>
                  </w:r>
                  <w:r w:rsidRPr="0052254C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>NO-SINIF</w:t>
                  </w:r>
                  <w:proofErr w:type="gramStart"/>
                  <w:r w:rsidRPr="0052254C">
                    <w:rPr>
                      <w:rFonts w:asciiTheme="majorHAnsi" w:hAnsiTheme="majorHAnsi"/>
                      <w:b/>
                      <w:sz w:val="20"/>
                      <w:szCs w:val="20"/>
                      <w:u w:val="single"/>
                    </w:rPr>
                    <w:t>:........................</w:t>
                  </w:r>
                  <w:proofErr w:type="gramEnd"/>
                </w:p>
              </w:txbxContent>
            </v:textbox>
          </v:shape>
        </w:pict>
      </w: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="Arial" w:eastAsia="Times New Roman" w:hAnsi="Arial" w:cs="Arial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="Arial" w:eastAsia="Times New Roman" w:hAnsi="Arial" w:cs="Arial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="Arial" w:eastAsia="Times New Roman" w:hAnsi="Arial" w:cs="Arial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="Helvetica" w:eastAsia="Times New Roman" w:hAnsi="Helvetica" w:cs="Helvetica"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="Helvetica" w:eastAsia="Times New Roman" w:hAnsi="Helvetica" w:cs="Helvetica"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37017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A. Aşağıdaki cümlelerin yüklemlerini bulunuz, yükle</w:t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softHyphen/>
        <w:t>mi ve yüklem görevli sözcüğün türünü alttaki boş</w:t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softHyphen/>
        <w:t>luklara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1.    Bir gazeteye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günlük yazılar yolluyorum.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 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2.    Karşılaştığımız b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azı durumlar bizi şaşırtabilir.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3.    Şairin şiirlerindeki genel hava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karamsarlıktır.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4.    Gece, kör çobanların yar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ım türkülerini söyler ya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vaşça.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5.    Düşünmeden yapılan davranışların insanları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zora soktuğu ortadadır.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6.    O yorgunluktan  son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ra sabaha kadar deliksiz uyudu.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7.    Bu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işin ikinci aşaması tasarımdır.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8.    Lisedeyken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hiçbir sınavda kopya çekmezdi.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</w:t>
      </w:r>
      <w:proofErr w:type="gramEnd"/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9.    Bir milletin geleceği, yarınları teslim a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lacak olan bugünün gençleridir.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:....................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B. Aşağıdaki cümlelerin öznelerini bulunuz, özneyi ve</w:t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br/>
        <w:t>öznenin niteliklerini 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(gizli, açık, gerçek, sözde, örtülü)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alttaki boşluklara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1.    Düşüncelerimizin yapıcı olmasını isteriz hep.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2.    Bir ağacın kesilm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esi bir insanın ölmesi gibidir.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3.    İçinde yaşadığı ortama şekil verme imkânına sahip tek varlıktır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insanoğlu.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4.    Hazır yorumların kalıplaştırıcı ve zihi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n köreltici ol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duğuna inanırım.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5.    Mahkemece sanığın tutuklanmasına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karar verildi.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6.    Gerçek bir dostun sizin içi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n yaptıklarını asla unut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mayın!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•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7.    Divan şiirinde sevgilinin yüzlerce âşığı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vardır.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8.    Çoğumuz Fuzuli'nin birçok beytini ezbere biliriz.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9.    Yetişen gençlere bakarak ülkenin geleceği hakkın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da fikir sahibi olmak mümkündür.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(</w:t>
      </w:r>
      <w:proofErr w:type="gramStart"/>
      <w:r w:rsid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.............................................................</w:t>
      </w:r>
      <w:proofErr w:type="gramEnd"/>
      <w:r w:rsid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</w:p>
    <w:p w:rsidR="0052254C" w:rsidRDefault="00D851F1" w:rsidP="0052254C">
      <w:pPr>
        <w:shd w:val="clear" w:color="auto" w:fill="FFFFFF"/>
        <w:spacing w:after="0" w:line="240" w:lineRule="auto"/>
        <w:ind w:left="405"/>
        <w:rPr>
          <w:rFonts w:ascii="Comic Sans MS" w:hAnsi="Comic Sans MS"/>
          <w:b/>
          <w:color w:val="3333FF"/>
          <w:sz w:val="20"/>
          <w:szCs w:val="20"/>
        </w:rPr>
      </w:pPr>
      <w:hyperlink r:id="rId4" w:history="1">
        <w:r w:rsidRPr="00D01AA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color w:val="3333FF"/>
          <w:sz w:val="20"/>
          <w:szCs w:val="20"/>
        </w:rPr>
        <w:t xml:space="preserve"> </w:t>
      </w:r>
    </w:p>
    <w:p w:rsidR="00D851F1" w:rsidRDefault="00D851F1" w:rsidP="0052254C">
      <w:pPr>
        <w:shd w:val="clear" w:color="auto" w:fill="FFFFFF"/>
        <w:spacing w:after="0" w:line="240" w:lineRule="auto"/>
        <w:ind w:left="405"/>
        <w:rPr>
          <w:rFonts w:ascii="Comic Sans MS" w:hAnsi="Comic Sans MS"/>
          <w:b/>
          <w:color w:val="3333FF"/>
          <w:sz w:val="20"/>
          <w:szCs w:val="20"/>
        </w:rPr>
      </w:pPr>
    </w:p>
    <w:p w:rsidR="00D851F1" w:rsidRPr="0052254C" w:rsidRDefault="00D851F1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37017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C.     Aşağıdaki cümlelerin nesnelerini bularak, nesneyi ve nesnenin türünü alttaki boşluklara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1.    Her zaman insanl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ardan gelen tebessümü bekleriz.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2.    Cesareti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olmayanlar başarı kazanamazlar.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3.    Hiç kimse başarı merdivenini elleri cebinde tırman-</w:t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mamıştır</w:t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4.    Kabukta dolaşan böcek meyvenin tadını alamaz.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5.    Kıskançlığımızı ancak sevgi ile yenebiliriz.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6.    Başarılı bir gelecek parlak bir eğitimden geçer, di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yordu.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7.    İşyerinde verimliliği arttırmak insan ve çevre etkile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şimini</w:t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iyi kurmayı gerektirir.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8.    Teknolojinin  hızla gelişmesi  beraberinde bazı olumsuzluklar da getirecektir.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Ç.     Aşağıdaki cümlelerin dolaylı tümleçlerini, alttaki boşluklara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1.    İnsanlara vermek istediği güzellikleri yüreğinde bi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riktirmiş.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2.    Büyük bir düzen içinde mutlaka sorunlar yaşana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caktır.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3.    Kardeşini karşısına aldı, ona gelecekten bahsetti.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4.    Uygarlığın temelinde sevgi, saygı ve birlik yatar.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,..............................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5.    Batı  eğitim  sisteminden  korku  ve tehdit çok önceleri çıkarılmıştır.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6.    Sene başından itibaren yoğun bir çalışma tempo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suna girdik.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7.    Gelişen sanayi hem Türkiye'de hem de dünyada iş gücü ihtiyacını artırdı.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lastRenderedPageBreak/>
        <w:br/>
      </w:r>
    </w:p>
    <w:p w:rsidR="0052254C" w:rsidRPr="0052254C" w:rsidRDefault="0052254C" w:rsidP="0052254C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52254C" w:rsidRPr="0052254C" w:rsidRDefault="0037017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D. Aşağıdaki cümlelerde bulunan zarf tümleçlerini ve edat tümleçlerini alttaki boşluklara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1.   Hoşgörünün ve dolayısıyla sevginin bir gün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yok olacağına asla inanmıyorum.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2.   Kendimle baş başa kaldığı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mda ne yapacağımı bi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lemiyorum.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</w:t>
      </w:r>
      <w:proofErr w:type="gramEnd"/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3.   Yahya Kemal'in bazı şi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irleri insanı derinden etkiler.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4.   Seni görmeyi istedikçe beni 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bir yalnızlık duygusu kaplıyor.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5.   Kişi doğru düşünemeyin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ce, düşünme gücünü yitirebilir.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6.   Kimse boş yaşamak için gelmemiştir dünyaya.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7.   İnsanın yaşamına değer kazandırması, ancak vicdanının sesini dinlemesiyle olur.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8.   Yaşadığımız şartları beğenmiyoruz, sürekli bunlardan şikâyet ediyoruz.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9.   Kimseyle görüşmemek için telefonunu kapatıyor.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10. Yağmur sonrası güneş açınca havada inanılmaz bir görüntü oluşur.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11. Sürücülerin eğitimi sı </w:t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rası</w:t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</w:t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nda</w:t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bilgisayar destekli görüntüler de kullanılıyor.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•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 xml:space="preserve">E. Aşağıdaki cümleler öğelerine ayrılmıştır. </w:t>
      </w:r>
      <w:proofErr w:type="spellStart"/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Bunlarınhangi</w:t>
      </w:r>
      <w:proofErr w:type="spellEnd"/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 öğeler olduklarını sırasıyla altlarındaki boş</w:t>
      </w: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softHyphen/>
        <w:t>luklara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1.    Ankara'nın gecekondu mahallelerinin manzarası /insand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a / garip duygular / oluşturur.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2.    Top oynayan çocukları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n arasından geçerek /ilerledik.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3.    Kadıncağız / bu sefer, / çocuğu kurtarmak için / ba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ğıra çağıra/koşar.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4.    Bulutların arasından / güneş ışıkları / bir ok gibi /yeryüzüne / iniyordu.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5.    İnsanın kendisini keşfetmesi / küçük </w:t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sulardanbüyük</w:t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denizlere açılmasıdır.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</w:p>
    <w:p w:rsidR="0052254C" w:rsidRPr="0052254C" w:rsidRDefault="0052254C" w:rsidP="0052254C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</w:pPr>
    </w:p>
    <w:p w:rsidR="00045CA3" w:rsidRDefault="0037017C" w:rsidP="00045CA3">
      <w:pPr>
        <w:shd w:val="clear" w:color="auto" w:fill="FFFFFF"/>
        <w:spacing w:after="0" w:line="240" w:lineRule="auto"/>
        <w:ind w:left="405"/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</w:pPr>
      <w:r w:rsidRPr="0052254C">
        <w:rPr>
          <w:rFonts w:asciiTheme="majorHAnsi" w:eastAsia="Times New Roman" w:hAnsiTheme="majorHAnsi" w:cs="Helvetica"/>
          <w:b/>
          <w:bCs/>
          <w:color w:val="0D0D0D" w:themeColor="text1" w:themeTint="F2"/>
          <w:sz w:val="18"/>
          <w:szCs w:val="18"/>
          <w:lang w:eastAsia="tr-TR"/>
        </w:rPr>
        <w:t>F.     Aşağıdaki cümlelerin öğelerini bulup altlarındaki boşluklara sırasıyla yazınız.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1.    Toprağın kokusunu, çiçeklerin rengini bu dağlarda öğrendim.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2.    Bir sanatçı hiçbir zaman kendisi için eser üretmez.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3.    Mutluluk paylaştıkça artan bir duygudur.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4.    Hiçbir insan dış görünüşüne bakılarak değerlendi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rilemez.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5.    insanı insan yapan unsurların başında insanın dü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şünme yeteneği vardır.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6.    Çirkinlikle sanatı bir arada göremezsiniz kolay ko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lay.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r w:rsidRPr="0052254C">
        <w:rPr>
          <w:rFonts w:ascii="Helvetica" w:eastAsia="Times New Roman" w:hAnsi="Helvetica" w:cs="Helvetica"/>
          <w:color w:val="0D0D0D" w:themeColor="text1" w:themeTint="F2"/>
          <w:sz w:val="18"/>
          <w:szCs w:val="18"/>
          <w:lang w:eastAsia="tr-TR"/>
        </w:rPr>
        <w:t>■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.....................................................................................................................................................................................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 xml:space="preserve">7.    Özgürlüğün yok edildiği bir yerde sanatın adını </w:t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du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proofErr w:type="spell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yamazsınız</w:t>
      </w:r>
      <w:proofErr w:type="spell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8.    Bir kimseye öykücü diyebilmemiz için, o kişinin an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lattıklarının bize başka öyküleri hatırlatmaması ge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rekir.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(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... 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,......................................................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9.    Ozanlar şiir yazarken çoğu kez duygu ve düşünce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lerini sözcüklerin yan anlamlarıyla anlatırlar.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10.  Düşündüklerinin doğru olduğuna inanan kişi, bun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ları hiçbir engelle karşılaşmadan söyleyebilmeyi is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ter.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11.  Son yıllarda gençler arasında bağımlılık yapan maddelerin kullanım oranı giderek artıyor.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12.  Yazarın eserlerini başarıya taşıyan en önemli unsur, eserlerinin dilidir.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13.  Modern hayatın getirdiği zorluklar, kitapta özenle ele alınıyor.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14. Edebiyat dünyamızda aynı sanat görüşünü savun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softHyphen/>
        <w:t>mayan; ama dost olan pek çok sanatçı vardır.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&lt;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</w:t>
      </w:r>
      <w:proofErr w:type="gramEnd"/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15. Yağmur dünyanın en etkileyici tabiat olaylarından biri olmayı sürdürüyor.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</w:t>
      </w:r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</w:t>
      </w:r>
      <w:proofErr w:type="gramEnd"/>
      <w:r w:rsidR="0052254C"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)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  <w:t>16. Polislerin peşinde olduğu suçlulardan biri tehlikeli bir akıl hastasıymış.</w:t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br/>
      </w:r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lastRenderedPageBreak/>
        <w:br/>
        <w:t>(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.............................................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•</w:t>
      </w:r>
      <w:proofErr w:type="gramStart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>............</w:t>
      </w:r>
      <w:proofErr w:type="gramEnd"/>
      <w:r w:rsidRPr="0052254C">
        <w:rPr>
          <w:rFonts w:asciiTheme="majorHAnsi" w:eastAsia="Times New Roman" w:hAnsiTheme="majorHAnsi" w:cs="Helvetica"/>
          <w:color w:val="0D0D0D" w:themeColor="text1" w:themeTint="F2"/>
          <w:sz w:val="18"/>
          <w:szCs w:val="18"/>
          <w:lang w:eastAsia="tr-TR"/>
        </w:rPr>
        <w:t xml:space="preserve"> </w:t>
      </w:r>
    </w:p>
    <w:p w:rsidR="00045CA3" w:rsidRPr="00045CA3" w:rsidRDefault="00045CA3" w:rsidP="00045CA3">
      <w:pPr>
        <w:shd w:val="clear" w:color="auto" w:fill="FFFFFF"/>
        <w:spacing w:after="0" w:line="240" w:lineRule="auto"/>
        <w:jc w:val="right"/>
        <w:rPr>
          <w:rFonts w:asciiTheme="majorHAnsi" w:eastAsia="Times New Roman" w:hAnsiTheme="majorHAnsi" w:cs="Helvetica"/>
          <w:b/>
          <w:color w:val="0D0D0D" w:themeColor="text1" w:themeTint="F2"/>
          <w:sz w:val="24"/>
          <w:szCs w:val="24"/>
          <w:u w:val="single"/>
          <w:lang w:eastAsia="tr-TR"/>
        </w:rPr>
      </w:pPr>
      <w:r>
        <w:rPr>
          <w:rFonts w:asciiTheme="majorHAnsi" w:eastAsia="Times New Roman" w:hAnsiTheme="majorHAnsi" w:cs="Helvetica"/>
          <w:b/>
          <w:color w:val="0D0D0D" w:themeColor="text1" w:themeTint="F2"/>
          <w:sz w:val="24"/>
          <w:szCs w:val="24"/>
          <w:u w:val="single"/>
          <w:lang w:eastAsia="tr-TR"/>
        </w:rPr>
        <w:t>-</w:t>
      </w:r>
      <w:r w:rsidRPr="00045CA3">
        <w:rPr>
          <w:rFonts w:asciiTheme="majorHAnsi" w:eastAsia="Times New Roman" w:hAnsiTheme="majorHAnsi" w:cs="Helvetica"/>
          <w:b/>
          <w:color w:val="0D0D0D" w:themeColor="text1" w:themeTint="F2"/>
          <w:sz w:val="24"/>
          <w:szCs w:val="24"/>
          <w:u w:val="single"/>
          <w:lang w:eastAsia="tr-TR"/>
        </w:rPr>
        <w:t xml:space="preserve">CÜMLENİN ÖĞELERİ ÇALIŞMA </w:t>
      </w:r>
      <w:proofErr w:type="gramStart"/>
      <w:r w:rsidRPr="00045CA3">
        <w:rPr>
          <w:rFonts w:asciiTheme="majorHAnsi" w:eastAsia="Times New Roman" w:hAnsiTheme="majorHAnsi" w:cs="Helvetica"/>
          <w:b/>
          <w:color w:val="0D0D0D" w:themeColor="text1" w:themeTint="F2"/>
          <w:sz w:val="24"/>
          <w:szCs w:val="24"/>
          <w:u w:val="single"/>
          <w:lang w:eastAsia="tr-TR"/>
        </w:rPr>
        <w:t>KAĞIDI</w:t>
      </w:r>
      <w:proofErr w:type="gramEnd"/>
      <w:r>
        <w:rPr>
          <w:rFonts w:asciiTheme="majorHAnsi" w:eastAsia="Times New Roman" w:hAnsiTheme="majorHAnsi" w:cs="Helvetica"/>
          <w:b/>
          <w:color w:val="0D0D0D" w:themeColor="text1" w:themeTint="F2"/>
          <w:sz w:val="24"/>
          <w:szCs w:val="24"/>
          <w:u w:val="single"/>
          <w:lang w:eastAsia="tr-TR"/>
        </w:rPr>
        <w:t>-</w:t>
      </w:r>
    </w:p>
    <w:p w:rsidR="00045CA3" w:rsidRPr="00045CA3" w:rsidRDefault="00045CA3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045CA3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A-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Aşağıda sizin için hazırlanmış cümlelerdeki  ögelerin adını yazar mısın?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Durakta bekleyen yolcular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otobüsü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kaçırmış.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2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Yusuf Hoca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geçen gün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çok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sinirlendi.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27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Dün izlediğim film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güzeldi.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28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Geçen hafta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terk etti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,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yıllardır yaşadığı mahalleyi.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29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Babanla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yarın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nereye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gideceksin?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0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Cama taş atan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kimdi?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1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Beni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geçen gün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sen mi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aradın?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2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Ahmet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bir iş yaparken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kılı kırk yarar.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3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Zilin çaldığını duyunca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tüm öğrenciler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içeri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girdi.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4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Geçen  gün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sokaktaki bütün çöpler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proofErr w:type="spell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toplaNdı</w:t>
      </w:r>
      <w:proofErr w:type="spell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Rakibine hakaret eden oyuncu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maçtan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proofErr w:type="spell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atILdı</w:t>
      </w:r>
      <w:proofErr w:type="spell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Doğum günü yaklaşan babamıza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hediye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aldık.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7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Başarıya giden yolda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sessizce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ilerledi.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8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Beni görebilmek için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uçakla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Ankara ‘ya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geldi.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39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Kalemlerini,silgisini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 xml:space="preserve"> ve defterlerini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çantaya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yerleştirdi.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0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Dünyanın en güzel yemeği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,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annemin bana yaptıklarıdır.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B) AŞAĞIDA VERİLEN SORULARA UYGUN CÜMLELER KURUNUZ.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NEREDEN/NE/ALDIK.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KİM/NE ZAMAN/NEREYE /GİTTİ.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NİÇİN/NE İLE/NEREDEN/GELDİ.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KİM/NEREYE/NEYİ/GETİRDİ.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KİM/NE/VERDİ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NEZAMAN/ KİM/ NE KADAR/ UYUDU.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NEREDEN/NİÇİN/NE/ALDI.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C)AŞAĞIDAKİ CÜMLELERDEKİ ÖZNELERİ BULUP TÜRÜNÜ YAZINIZ.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1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Öğretmen derse geç gelenleri uyardı.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2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Geçen hafta İzmir’ e gittik.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3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Dün gece Çivril’de banka soyulmuş.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4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Yarın okula gideceksin.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Teyzemin oğlu yarın bize gelecek.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Okul bahçesine  çeşit çeşit çiçekler dikildi.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D)Aşağıdaki cümleleri uygun nesnelerle( işten etkilenen varlık) tamamlayınız.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BELİRTİLİ NESNE(-İ)  KİMİ/NEYİ?     BELİRTİSİZ NESNE KİM/NE?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7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Kardeşim benden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istedi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8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Ömer okulda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……………………………..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unutmuş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49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Babam dün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tamir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etti.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0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Arkadaşım doğum günümde bana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………………………..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almış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1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çok seviyorum.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2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Geçen ders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işledik.</w:t>
      </w:r>
    </w:p>
    <w:p w:rsidR="00045CA3" w:rsidRPr="00045CA3" w:rsidRDefault="00045CA3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E)AŞAĞIDAKİ CÜMLELERİ UYGUN DOLAYLI TÜMLEÇLERLE ( YER TAMLAYICISI) TAMAMLAYINIZ.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YÖNELMELİ D.T.(</w:t>
      </w:r>
      <w:r w:rsidR="00045CA3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-E)             BULUNMALI D.T.(</w:t>
      </w: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DE)                      ÇIKMALI D.T.(-DEN)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color w:val="0D0D0D" w:themeColor="text1" w:themeTint="F2"/>
          <w:sz w:val="16"/>
          <w:szCs w:val="16"/>
          <w:lang w:eastAsia="tr-TR"/>
        </w:rPr>
        <w:t xml:space="preserve">Kime/kimde/kimden?           </w:t>
      </w:r>
      <w:proofErr w:type="gramStart"/>
      <w:r w:rsidRPr="00045CA3">
        <w:rPr>
          <w:rFonts w:ascii="Arial" w:eastAsia="Times New Roman" w:hAnsi="Arial" w:cs="Arial"/>
          <w:b/>
          <w:bCs/>
          <w:color w:val="0D0D0D" w:themeColor="text1" w:themeTint="F2"/>
          <w:sz w:val="16"/>
          <w:szCs w:val="16"/>
          <w:lang w:eastAsia="tr-TR"/>
        </w:rPr>
        <w:t>neye</w:t>
      </w:r>
      <w:proofErr w:type="gramEnd"/>
      <w:r w:rsidRPr="00045CA3">
        <w:rPr>
          <w:rFonts w:ascii="Arial" w:eastAsia="Times New Roman" w:hAnsi="Arial" w:cs="Arial"/>
          <w:b/>
          <w:bCs/>
          <w:color w:val="0D0D0D" w:themeColor="text1" w:themeTint="F2"/>
          <w:sz w:val="16"/>
          <w:szCs w:val="16"/>
          <w:lang w:eastAsia="tr-TR"/>
        </w:rPr>
        <w:t xml:space="preserve">/neyde/neyden?               </w:t>
      </w:r>
      <w:proofErr w:type="gramStart"/>
      <w:r w:rsidRPr="00045CA3">
        <w:rPr>
          <w:rFonts w:ascii="Arial" w:eastAsia="Times New Roman" w:hAnsi="Arial" w:cs="Arial"/>
          <w:b/>
          <w:bCs/>
          <w:color w:val="0D0D0D" w:themeColor="text1" w:themeTint="F2"/>
          <w:sz w:val="16"/>
          <w:szCs w:val="16"/>
          <w:lang w:eastAsia="tr-TR"/>
        </w:rPr>
        <w:t>nereye</w:t>
      </w:r>
      <w:proofErr w:type="gramEnd"/>
      <w:r w:rsidRPr="00045CA3">
        <w:rPr>
          <w:rFonts w:ascii="Arial" w:eastAsia="Times New Roman" w:hAnsi="Arial" w:cs="Arial"/>
          <w:b/>
          <w:bCs/>
          <w:color w:val="0D0D0D" w:themeColor="text1" w:themeTint="F2"/>
          <w:sz w:val="16"/>
          <w:szCs w:val="16"/>
          <w:lang w:eastAsia="tr-TR"/>
        </w:rPr>
        <w:t>/nerede/nereden?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lastRenderedPageBreak/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Geçen yaz ailemle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………………………..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gittik.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On gün önce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deprem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oldu.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bana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güzel bir hediye geldi.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Elindeki şekerlerin birkaçını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…………..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verdi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uzun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süre sonra haber geldi.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Bir süre sonra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başladı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52254C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Wingdings" w:eastAsia="Times New Roman" w:hAnsi="Wingdings" w:cs="Arial"/>
          <w:color w:val="0D0D0D" w:themeColor="text1" w:themeTint="F2"/>
          <w:sz w:val="16"/>
          <w:szCs w:val="16"/>
          <w:lang w:eastAsia="tr-TR"/>
        </w:rPr>
        <w:t></w:t>
      </w:r>
      <w:r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</w:t>
      </w:r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Kardeşime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hastalık</w:t>
      </w:r>
      <w:proofErr w:type="gramEnd"/>
      <w:r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bulaştı.</w:t>
      </w:r>
    </w:p>
    <w:p w:rsidR="00045CA3" w:rsidRPr="00045CA3" w:rsidRDefault="00045CA3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F)AŞAĞIDAKİ CÜMLELERİ UYGUN ZARF TÜMLEÇLERİ(BELİRTEÇ TÜMLECİ) İLE TAMAMLAYINIZ VE CÜMLEYE HANGİ ANLAM İLGİSİNİ KATTIĞINI BELİRTİNİZ.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       </w:t>
      </w: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NASIL?(DURUM)        NE ZAMAN(ZAMAN)         NE KADAR(MİKTAR)         NİÇİN(AMAÇ/NEDEN)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        NE İLE(ARAÇ)             KİM İLE(BİRLİKTELİK)         NEREYE(YÖN)(yalın halde olması gerekir.)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3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Babam dünkü </w:t>
      </w:r>
      <w:proofErr w:type="spell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taplantıda</w:t>
      </w:r>
      <w:proofErr w:type="spellEnd"/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……………………..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konuşmuş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 (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………………………..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)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4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Yarınki sınava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…………………..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çalıştım.(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)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için buraya gelmiş.(………………………..)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Zil çalınca tüm öğrenciler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girdi.(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)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7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Yakın arkadaşım Ali İzmir’de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Kaza yapmış(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……………..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)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8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Ders bitince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Çarşıya gideceğiz.(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…………………….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)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59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Dün dayımlar Almanya’ya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gitti.(……………………..)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G)AŞAĞIDAKİ CÜMLELERİ ÖGELERİNE AYIRINIZ.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0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Türkiye Cumhuriyeti, 29 Ekim 1923’te    </w:t>
      </w:r>
      <w:proofErr w:type="spell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kur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u w:val="single"/>
          <w:lang w:eastAsia="tr-TR"/>
        </w:rPr>
        <w:t>UL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du</w:t>
      </w:r>
      <w:proofErr w:type="spell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1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Atatürk, 20. Yüzyılın en büyük lideridir.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2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Beni bahçedeki yemeğe neden çağırmadın?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3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Bir süre bekledikten sonra bana doğru yönelerek bağırmaya başladı.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4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Çok uzaklardan gelen göçmen kuşlar  biraz soluklanıp  yola koyuldular.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Yolda yürürken arkamdan aniden yaklaşan adam bana adımı sordu.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Kardeşim annem mutfağa girince   bilgisayarı açtı.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7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Okula giderken sana seslenen kimdi?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8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Seninle seve seve oraya giderim.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69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Bayramda  el öpüp harçlık toplamak için epey dolaştık.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0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Annem sofraya peynir, zeytin ve bal koydu.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1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Sorunlarımızı konuşarak çözmeliyiz.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2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Yeni doğan kardeşim beni meraklı gözlerle izledi.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3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Bizimle sen de  gelir misin?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 xml:space="preserve">H- AŞAĞIDAKİ CÜMLELERİ ÖGELERİNE AYIRINIZ VE VURGULU ÖGEYİ </w:t>
      </w:r>
      <w:proofErr w:type="gramStart"/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BELİRTİNİZ.VURGULU</w:t>
      </w:r>
      <w:proofErr w:type="gramEnd"/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 xml:space="preserve"> OLMA SEBEBİNİ ALTINA YAZINIZ.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4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Geçenlerde 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iki kafadar 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okuldan kaçıp 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sinemaya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 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gitti.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………………………………………………………………………</w:t>
      </w:r>
      <w:proofErr w:type="gramEnd"/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Duyuyorum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uzaklardan kulağıma çalınan sesleri.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7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………………………………………………………………………</w:t>
      </w:r>
      <w:proofErr w:type="gramEnd"/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8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Egenin incisi İzmir,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Türkiye’nin batısındadır.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79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………………………………………………………………………</w:t>
      </w:r>
      <w:proofErr w:type="gramEnd"/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0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Ayşe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yarın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 nereden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gelecek?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1" type="#_x0000_t75" alt="*" style="width:9pt;height:9pt"/>
        </w:pict>
      </w:r>
      <w:r w:rsid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</w: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………………………………………………………………………</w:t>
      </w:r>
      <w:proofErr w:type="gramEnd"/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2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Öğretmene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 /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beni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Öykü mü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/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şikayet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etmiş?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3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……………………………………………………………………</w:t>
      </w:r>
      <w:proofErr w:type="gramEnd"/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I)AŞAĞIDAKİ CÜMLELERDE ARASÖZLERİN CÜMLEDE HANGİ ÖGENİN AÇIKLAYICISI OLDUĞUNU BELİRTİNİZ.</w:t>
      </w: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4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proofErr w:type="gramStart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Annemi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,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dünyanın</w:t>
      </w:r>
      <w:proofErr w:type="gramEnd"/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 xml:space="preserve"> en eşsiz kukulu çiçeğini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,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çok seviyorum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5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Deniz,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 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hayattaki en iyi dostum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,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dün hayata gözlerini yummuş.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Pr="00045CA3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lastRenderedPageBreak/>
        <w:pict>
          <v:shape id="_x0000_i1086" type="#_x0000_t75" alt="*" style="width:9pt;height:9p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Okulda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, 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ikinci evimde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,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güzel vakit geçiriyorum.</w:t>
      </w:r>
    </w:p>
    <w:p w:rsidR="0052254C" w:rsidRPr="00045CA3" w:rsidRDefault="0052254C" w:rsidP="00045C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</w:p>
    <w:p w:rsidR="0052254C" w:rsidRDefault="001A2497" w:rsidP="00045CA3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</w:pPr>
      <w:r w:rsidRPr="001A2497">
        <w:rPr>
          <w:rFonts w:ascii="Symbol" w:eastAsia="Times New Roman" w:hAnsi="Symbol" w:cs="Arial"/>
          <w:color w:val="0D0D0D" w:themeColor="text1" w:themeTint="F2"/>
          <w:sz w:val="16"/>
          <w:szCs w:val="16"/>
          <w:lang w:eastAsia="tr-TR"/>
        </w:rPr>
        <w:pict>
          <v:shape id="_x0000_i1087" type="#_x0000_t75" alt="*" style="width:9pt;height:9pt" o:bullet="t"/>
        </w:pict>
      </w:r>
      <w:r w:rsidR="0052254C" w:rsidRPr="00045CA3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lang w:eastAsia="tr-TR"/>
        </w:rPr>
        <w:t>     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Kış geceleri,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 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 xml:space="preserve">sessizliğin yıldızla dans ettiği </w:t>
      </w:r>
      <w:proofErr w:type="gramStart"/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u w:val="single"/>
          <w:lang w:eastAsia="tr-TR"/>
        </w:rPr>
        <w:t>anlar</w:t>
      </w:r>
      <w:r w:rsidR="0052254C" w:rsidRPr="00045CA3">
        <w:rPr>
          <w:rFonts w:ascii="Arial" w:eastAsia="Times New Roman" w:hAnsi="Arial" w:cs="Arial"/>
          <w:b/>
          <w:bCs/>
          <w:i/>
          <w:iCs/>
          <w:color w:val="0D0D0D" w:themeColor="text1" w:themeTint="F2"/>
          <w:sz w:val="16"/>
          <w:szCs w:val="16"/>
          <w:lang w:eastAsia="tr-TR"/>
        </w:rPr>
        <w:t> , </w:t>
      </w:r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>şiir</w:t>
      </w:r>
      <w:proofErr w:type="gramEnd"/>
      <w:r w:rsidR="0052254C" w:rsidRPr="00045CA3">
        <w:rPr>
          <w:rFonts w:ascii="Arial" w:eastAsia="Times New Roman" w:hAnsi="Arial" w:cs="Arial"/>
          <w:i/>
          <w:iCs/>
          <w:color w:val="0D0D0D" w:themeColor="text1" w:themeTint="F2"/>
          <w:sz w:val="16"/>
          <w:szCs w:val="16"/>
          <w:lang w:eastAsia="tr-TR"/>
        </w:rPr>
        <w:t xml:space="preserve"> yazarım.</w:t>
      </w:r>
    </w:p>
    <w:p w:rsidR="005C6ADD" w:rsidRPr="00045CA3" w:rsidRDefault="00D851F1" w:rsidP="00D851F1">
      <w:pPr>
        <w:shd w:val="clear" w:color="auto" w:fill="FFFFFF"/>
        <w:spacing w:after="0" w:line="240" w:lineRule="auto"/>
        <w:ind w:hanging="360"/>
        <w:rPr>
          <w:rFonts w:ascii="Arial" w:eastAsia="Times New Roman" w:hAnsi="Arial" w:cs="Arial"/>
          <w:color w:val="0D0D0D" w:themeColor="text1" w:themeTint="F2"/>
          <w:sz w:val="16"/>
          <w:szCs w:val="16"/>
          <w:lang w:eastAsia="tr-TR"/>
        </w:rPr>
      </w:pPr>
      <w:hyperlink r:id="rId5" w:history="1">
        <w:r w:rsidRPr="00D01AA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color w:val="3333FF"/>
          <w:sz w:val="20"/>
          <w:szCs w:val="20"/>
        </w:rPr>
        <w:t xml:space="preserve"> </w:t>
      </w:r>
    </w:p>
    <w:sectPr w:rsidR="005C6ADD" w:rsidRPr="00045CA3" w:rsidSect="0052254C">
      <w:pgSz w:w="11906" w:h="16838"/>
      <w:pgMar w:top="340" w:right="397" w:bottom="397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017C"/>
    <w:rsid w:val="00045CA3"/>
    <w:rsid w:val="00116D00"/>
    <w:rsid w:val="001A2497"/>
    <w:rsid w:val="0037017C"/>
    <w:rsid w:val="0052254C"/>
    <w:rsid w:val="005C6ADD"/>
    <w:rsid w:val="008A49F6"/>
    <w:rsid w:val="00C62379"/>
    <w:rsid w:val="00D851F1"/>
    <w:rsid w:val="00E7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379"/>
  </w:style>
  <w:style w:type="paragraph" w:styleId="Balk2">
    <w:name w:val="heading 2"/>
    <w:basedOn w:val="Normal"/>
    <w:link w:val="Balk2Char"/>
    <w:uiPriority w:val="9"/>
    <w:qFormat/>
    <w:rsid w:val="003701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7017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37017C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7017C"/>
  </w:style>
  <w:style w:type="paragraph" w:styleId="NormalWeb">
    <w:name w:val="Normal (Web)"/>
    <w:basedOn w:val="Normal"/>
    <w:uiPriority w:val="99"/>
    <w:semiHidden/>
    <w:unhideWhenUsed/>
    <w:rsid w:val="00370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701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9914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20135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0785">
              <w:marLeft w:val="0"/>
              <w:marRight w:val="0"/>
              <w:marTop w:val="60"/>
              <w:marBottom w:val="180"/>
              <w:divBdr>
                <w:top w:val="single" w:sz="6" w:space="2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2178</Words>
  <Characters>12418</Characters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2018-01-29T11:34:00Z</dcterms:created>
  <dcterms:modified xsi:type="dcterms:W3CDTF">2018-01-29T11:34:00Z</dcterms:modified>
  <cp:category>www.sorubak.com</cp:category>
</cp:coreProperties>
</file>