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7C9" w:rsidRPr="00050BF4" w:rsidRDefault="00050BF4" w:rsidP="00FF4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color w:val="000000"/>
          <w:sz w:val="24"/>
          <w:szCs w:val="24"/>
        </w:rPr>
        <w:t>BÜYÜK BERK ÖZEL EĞİTİM MESLEKİ EĞİTİM MERKEZİ</w:t>
      </w:r>
    </w:p>
    <w:p w:rsidR="00FF47C9" w:rsidRPr="00050BF4" w:rsidRDefault="00FF47C9" w:rsidP="00FF4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BF4" w:rsidRDefault="00050BF4" w:rsidP="00FF47C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0B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İŞ EĞİTİMİ VE MESLEK AHLAKI (EL SANATLARI) </w:t>
      </w:r>
    </w:p>
    <w:p w:rsidR="00FF47C9" w:rsidRDefault="00050BF4" w:rsidP="00FF4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F4">
        <w:rPr>
          <w:rFonts w:ascii="Times New Roman" w:hAnsi="Times New Roman" w:cs="Times New Roman"/>
          <w:b/>
          <w:color w:val="000000"/>
          <w:sz w:val="24"/>
          <w:szCs w:val="24"/>
        </w:rPr>
        <w:t>DERSİ</w:t>
      </w:r>
      <w:r w:rsidRPr="00050BF4">
        <w:rPr>
          <w:rFonts w:ascii="Times New Roman" w:eastAsia="Times New Roman" w:hAnsi="Times New Roman" w:cs="Times New Roman"/>
          <w:b/>
          <w:sz w:val="24"/>
          <w:szCs w:val="24"/>
        </w:rPr>
        <w:t xml:space="preserve"> KABA DEĞERLENDİRME FORMU</w:t>
      </w:r>
    </w:p>
    <w:p w:rsidR="009667E1" w:rsidRDefault="009667E1" w:rsidP="00050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67E1" w:rsidRDefault="009667E1" w:rsidP="00050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BF4" w:rsidRDefault="00050BF4" w:rsidP="00050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50BF4">
        <w:rPr>
          <w:rFonts w:ascii="Times New Roman" w:eastAsia="Times New Roman" w:hAnsi="Times New Roman" w:cs="Times New Roman"/>
          <w:sz w:val="24"/>
          <w:szCs w:val="24"/>
          <w:u w:val="single"/>
        </w:rPr>
        <w:t>ÖĞRENCİNİN:</w:t>
      </w:r>
    </w:p>
    <w:p w:rsidR="00D30F8B" w:rsidRPr="00050BF4" w:rsidRDefault="00D30F8B" w:rsidP="00050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Style w:val="TabloKlavuzu"/>
        <w:tblW w:w="0" w:type="auto"/>
        <w:tblInd w:w="-289" w:type="dxa"/>
        <w:tblLook w:val="04A0"/>
      </w:tblPr>
      <w:tblGrid>
        <w:gridCol w:w="2411"/>
        <w:gridCol w:w="4110"/>
        <w:gridCol w:w="1560"/>
      </w:tblGrid>
      <w:tr w:rsidR="00D30F8B" w:rsidRPr="00D30F8B" w:rsidTr="00935E6B">
        <w:tc>
          <w:tcPr>
            <w:tcW w:w="2411" w:type="dxa"/>
          </w:tcPr>
          <w:p w:rsidR="00D30F8B" w:rsidRPr="00D30F8B" w:rsidRDefault="00D30F8B" w:rsidP="001046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ADI – SOYADI</w:t>
            </w:r>
          </w:p>
        </w:tc>
        <w:tc>
          <w:tcPr>
            <w:tcW w:w="4110" w:type="dxa"/>
          </w:tcPr>
          <w:p w:rsidR="00D30F8B" w:rsidRPr="00D30F8B" w:rsidRDefault="00D30F8B" w:rsidP="001046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30F8B" w:rsidRPr="00D30F8B" w:rsidRDefault="00D30F8B" w:rsidP="00D30F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TARİH</w:t>
            </w:r>
          </w:p>
        </w:tc>
      </w:tr>
      <w:tr w:rsidR="00D30F8B" w:rsidRPr="00D30F8B" w:rsidTr="00935E6B">
        <w:tc>
          <w:tcPr>
            <w:tcW w:w="2411" w:type="dxa"/>
          </w:tcPr>
          <w:p w:rsidR="00D30F8B" w:rsidRPr="00D30F8B" w:rsidRDefault="00D30F8B" w:rsidP="001046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SINIFI</w:t>
            </w:r>
          </w:p>
        </w:tc>
        <w:tc>
          <w:tcPr>
            <w:tcW w:w="4110" w:type="dxa"/>
          </w:tcPr>
          <w:p w:rsidR="00D30F8B" w:rsidRPr="00D30F8B" w:rsidRDefault="00D30F8B" w:rsidP="001046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30F8B" w:rsidRPr="00D30F8B" w:rsidRDefault="00935E6B" w:rsidP="00D30F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="00D30F8B"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="00D30F8B"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  <w:r w:rsidR="00543652">
              <w:rPr>
                <w:rFonts w:ascii="Times New Roman" w:eastAsia="Times New Roman" w:hAnsi="Times New Roman" w:cs="Times New Roman"/>
                <w:sz w:val="24"/>
                <w:szCs w:val="24"/>
              </w:rPr>
              <w:t>017</w:t>
            </w:r>
          </w:p>
        </w:tc>
      </w:tr>
      <w:tr w:rsidR="00D30F8B" w:rsidRPr="00D30F8B" w:rsidTr="00935E6B">
        <w:tc>
          <w:tcPr>
            <w:tcW w:w="2411" w:type="dxa"/>
          </w:tcPr>
          <w:p w:rsidR="00D30F8B" w:rsidRPr="00D30F8B" w:rsidRDefault="00D30F8B" w:rsidP="00D30F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UYGULAYICI</w:t>
            </w:r>
          </w:p>
        </w:tc>
        <w:tc>
          <w:tcPr>
            <w:tcW w:w="4110" w:type="dxa"/>
          </w:tcPr>
          <w:p w:rsidR="00D30F8B" w:rsidRPr="00D30F8B" w:rsidRDefault="00D30F8B" w:rsidP="00D30F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F8B">
              <w:rPr>
                <w:rFonts w:ascii="Times New Roman" w:eastAsia="Times New Roman" w:hAnsi="Times New Roman" w:cs="Times New Roman"/>
                <w:sz w:val="24"/>
                <w:szCs w:val="24"/>
              </w:rPr>
              <w:t>Ebru KÖSEDAĞ</w:t>
            </w:r>
          </w:p>
        </w:tc>
        <w:tc>
          <w:tcPr>
            <w:tcW w:w="1560" w:type="dxa"/>
            <w:vMerge/>
          </w:tcPr>
          <w:p w:rsidR="00D30F8B" w:rsidRPr="00D30F8B" w:rsidRDefault="00D30F8B" w:rsidP="00D30F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0BF4" w:rsidRDefault="00050BF4" w:rsidP="00050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BF4" w:rsidRPr="00050BF4" w:rsidRDefault="00050BF4" w:rsidP="00FF4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856" w:type="dxa"/>
        <w:tblLayout w:type="fixed"/>
        <w:tblLook w:val="0000"/>
      </w:tblPr>
      <w:tblGrid>
        <w:gridCol w:w="567"/>
        <w:gridCol w:w="6521"/>
        <w:gridCol w:w="1560"/>
        <w:gridCol w:w="2126"/>
      </w:tblGrid>
      <w:tr w:rsidR="00043966" w:rsidRPr="00050BF4" w:rsidTr="00FE4511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043966" w:rsidP="005D5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SN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966" w:rsidRPr="00050BF4" w:rsidRDefault="00043966" w:rsidP="005D5D0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AMAÇLAR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FE4511" w:rsidRDefault="00043966" w:rsidP="00050BF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4"/>
              </w:rPr>
            </w:pPr>
            <w:r w:rsidRPr="00FE4511">
              <w:rPr>
                <w:rFonts w:ascii="Times New Roman" w:eastAsia="Times New Roman" w:hAnsi="Times New Roman" w:cs="Times New Roman"/>
                <w:b/>
                <w:sz w:val="14"/>
                <w:szCs w:val="24"/>
              </w:rPr>
              <w:t>DEĞERLENDİRME</w:t>
            </w:r>
          </w:p>
          <w:p w:rsidR="00043966" w:rsidRPr="00050BF4" w:rsidRDefault="00043966" w:rsidP="00050BF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(+/-)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966" w:rsidRPr="00050BF4" w:rsidRDefault="00043966" w:rsidP="00050BF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AÇIKLAMA</w:t>
            </w: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Okulu tanır.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El sanatları atölyesinde bulunan araç gereçleri tanır.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Kâğıt katlar.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Kâğıt keser.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Keçe keser.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Eva keser.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BF4">
              <w:rPr>
                <w:rFonts w:ascii="Times New Roman" w:eastAsia="Times New Roman" w:hAnsi="Times New Roman" w:cs="Times New Roman"/>
                <w:sz w:val="24"/>
                <w:szCs w:val="24"/>
              </w:rPr>
              <w:t>Eva ve keçeyi birlikte kullanarak dolap süsü yapar.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Pense ile tel keser.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Pense ile tel büker.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043966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Noktaları verilen şekli çizer.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İğneye ip takar.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Elde dikiş diker.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İpi düğümler.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Fırça, boya kalemi vb. kullanarak kumaş, kâğıt vb. yüzeyi boyar.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050BF4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50BF4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Kurdele, ip vb. malzemeleri sarar.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43966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Kumaş, kurdele vb. malzemelerle fiyonk yapar.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43966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Sıcak silikon tabancası ile boncuk vb. yapıştırır.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43966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Ana ve ara renkleri tanır.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66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966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66" w:rsidRPr="00043966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Verilen ölçüye uygun kumaş, </w:t>
            </w:r>
            <w:r w:rsidR="005D5D0B"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kâğıt</w:t>
            </w: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vb. keser.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966" w:rsidRPr="00050BF4" w:rsidRDefault="00043966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652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52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652" w:rsidRPr="00043966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1’den 100’e kadar sayar.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652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52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652" w:rsidRPr="00043966" w:rsidRDefault="009E6652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Ölçü araç gereçlerini tanır.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652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52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652" w:rsidRPr="00043966" w:rsidRDefault="00CE0C7F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Ölçü araç gereçleri ile ölçüm yapar.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652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52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652" w:rsidRPr="00043966" w:rsidRDefault="00CE0C7F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Kâğıdı cetvel ile ölçer.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652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52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652" w:rsidRPr="00043966" w:rsidRDefault="00CE0C7F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Deseni </w:t>
            </w:r>
            <w:r w:rsidR="005D5D0B">
              <w:rPr>
                <w:rFonts w:ascii="Times New Roman" w:eastAsia="Times New Roman" w:hAnsi="Times New Roman" w:cs="Times New Roman"/>
                <w:sz w:val="24"/>
                <w:szCs w:val="24"/>
              </w:rPr>
              <w:t>kâğıda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kalemle çizer.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652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6652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652" w:rsidRPr="00043966" w:rsidRDefault="00CE0C7F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Yoğurma işlemi yapar.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52" w:rsidRPr="00050BF4" w:rsidRDefault="009E6652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D0B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D0B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D0B" w:rsidRPr="00043966" w:rsidRDefault="005D5D0B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Basit yapıştırma işlemlerini yapar.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D0B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D0B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D0B" w:rsidRPr="00043966" w:rsidRDefault="005D5D0B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966">
              <w:rPr>
                <w:rFonts w:ascii="Times New Roman" w:eastAsia="Times New Roman" w:hAnsi="Times New Roman" w:cs="Times New Roman"/>
                <w:sz w:val="24"/>
                <w:szCs w:val="24"/>
              </w:rPr>
              <w:t>Yoğrulabilir maddelere şekil verir.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D0B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D0B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D0B" w:rsidRPr="00043966" w:rsidRDefault="005D5D0B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Atölyeyi iş bitiminde toplar.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D0B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D0B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D0B" w:rsidRPr="00043966" w:rsidRDefault="005D5D0B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Malzemelerini dolaba yerleştirir.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D0B" w:rsidRPr="00050BF4" w:rsidTr="00FE451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D0B" w:rsidRPr="005D5D0B" w:rsidRDefault="005D5D0B" w:rsidP="005D5D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D0B" w:rsidRPr="00043966" w:rsidRDefault="005D5D0B" w:rsidP="000439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935E6B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tık malzemeleri çöp kutusuna atar.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D0B" w:rsidRPr="00050BF4" w:rsidRDefault="005D5D0B" w:rsidP="0004396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14F19" w:rsidRDefault="00351F62" w:rsidP="00214F19">
      <w:pPr>
        <w:spacing w:after="0"/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</w:pPr>
      <w:hyperlink r:id="rId5" w:history="1">
        <w:r w:rsidR="00B758A9" w:rsidRPr="00EE5C2F">
          <w:rPr>
            <w:rStyle w:val="Kpr"/>
          </w:rPr>
          <w:t>www.sorubak.com</w:t>
        </w:r>
      </w:hyperlink>
      <w:r w:rsidR="00B758A9">
        <w:t xml:space="preserve"> </w:t>
      </w:r>
    </w:p>
    <w:p w:rsidR="00214F19" w:rsidRDefault="00214F19" w:rsidP="00214F19">
      <w:pPr>
        <w:spacing w:after="0"/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</w:pPr>
      <w:r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 xml:space="preserve">           E</w:t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>bru KÖSEDAĞ</w:t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  <w:t>Zeki ARABACIOĞLU</w:t>
      </w:r>
    </w:p>
    <w:p w:rsidR="0088165B" w:rsidRDefault="00214F19" w:rsidP="00214F19">
      <w:pPr>
        <w:spacing w:after="0"/>
      </w:pP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>El Sanatları Teknolojisi Öğretmeni</w:t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</w:r>
      <w:r w:rsidRPr="005C441E">
        <w:rPr>
          <w:rStyle w:val="HafifVurgulama"/>
          <w:rFonts w:ascii="Times New Roman" w:hAnsi="Times New Roman" w:cs="Times New Roman"/>
          <w:b/>
          <w:color w:val="0D0D0D" w:themeColor="text1" w:themeTint="F2"/>
          <w:sz w:val="24"/>
        </w:rPr>
        <w:tab/>
        <w:t xml:space="preserve">    Okul Müdürü</w:t>
      </w:r>
      <w:bookmarkStart w:id="0" w:name="_GoBack"/>
      <w:bookmarkEnd w:id="0"/>
    </w:p>
    <w:sectPr w:rsidR="0088165B" w:rsidSect="00A00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b/>
        <w:sz w:val="1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F47C9"/>
    <w:rsid w:val="00043966"/>
    <w:rsid w:val="00050BF4"/>
    <w:rsid w:val="000F4F92"/>
    <w:rsid w:val="00134D45"/>
    <w:rsid w:val="00214F19"/>
    <w:rsid w:val="00267D4C"/>
    <w:rsid w:val="00351F62"/>
    <w:rsid w:val="00543652"/>
    <w:rsid w:val="005D5D0B"/>
    <w:rsid w:val="00602AAA"/>
    <w:rsid w:val="0088165B"/>
    <w:rsid w:val="00932331"/>
    <w:rsid w:val="00935E6B"/>
    <w:rsid w:val="009667E1"/>
    <w:rsid w:val="009E6652"/>
    <w:rsid w:val="00A0075C"/>
    <w:rsid w:val="00B758A9"/>
    <w:rsid w:val="00CE0C7F"/>
    <w:rsid w:val="00D305F5"/>
    <w:rsid w:val="00D30F8B"/>
    <w:rsid w:val="00FE4511"/>
    <w:rsid w:val="00FF4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50BF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table" w:styleId="TabloKlavuzu">
    <w:name w:val="Table Grid"/>
    <w:basedOn w:val="NormalTablo"/>
    <w:uiPriority w:val="59"/>
    <w:unhideWhenUsed/>
    <w:rsid w:val="00D30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214F19"/>
    <w:rPr>
      <w:i/>
      <w:iCs/>
      <w:color w:val="808080" w:themeColor="text1" w:themeTint="7F"/>
    </w:rPr>
  </w:style>
  <w:style w:type="character" w:styleId="Kpr">
    <w:name w:val="Hyperlink"/>
    <w:uiPriority w:val="99"/>
    <w:unhideWhenUsed/>
    <w:rsid w:val="00D30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2016-10-19T07:55:00Z</dcterms:created>
  <dcterms:modified xsi:type="dcterms:W3CDTF">2017-09-26T07:25:00Z</dcterms:modified>
  <cp:category>www.sorubak.com</cp:category>
</cp:coreProperties>
</file>