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209" w:rsidRPr="003970C9" w:rsidRDefault="00771F57" w:rsidP="00771F57">
      <w:pPr>
        <w:pStyle w:val="AralkYok"/>
        <w:rPr>
          <w:rFonts w:ascii="Comic Sans MS" w:hAnsi="Comic Sans MS"/>
          <w:b/>
          <w:sz w:val="20"/>
          <w:szCs w:val="20"/>
          <w:u w:val="single"/>
          <w:lang w:val="en-US"/>
        </w:rPr>
      </w:pPr>
      <w:r w:rsidRPr="003970C9">
        <w:rPr>
          <w:rFonts w:ascii="Comic Sans MS" w:hAnsi="Comic Sans MS"/>
          <w:b/>
          <w:sz w:val="20"/>
          <w:szCs w:val="20"/>
          <w:u w:val="single"/>
          <w:lang w:val="en-US"/>
        </w:rPr>
        <w:t>2nd EXAM FOR 6th CLASSES</w:t>
      </w:r>
    </w:p>
    <w:p w:rsidR="00771F57" w:rsidRPr="003970C9" w:rsidRDefault="00771F57" w:rsidP="00771F57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3970C9">
        <w:rPr>
          <w:rFonts w:ascii="Comic Sans MS" w:hAnsi="Comic Sans MS"/>
          <w:sz w:val="20"/>
          <w:szCs w:val="20"/>
          <w:lang w:val="en-US"/>
        </w:rPr>
        <w:t>NAME – SURNAME:</w:t>
      </w:r>
    </w:p>
    <w:p w:rsidR="00771F57" w:rsidRPr="003970C9" w:rsidRDefault="00771F57" w:rsidP="00771F57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3970C9">
        <w:rPr>
          <w:rFonts w:ascii="Comic Sans MS" w:hAnsi="Comic Sans MS"/>
          <w:sz w:val="20"/>
          <w:szCs w:val="20"/>
          <w:lang w:val="en-US"/>
        </w:rPr>
        <w:t>NUMBER – CLASS:</w:t>
      </w:r>
    </w:p>
    <w:p w:rsidR="00771F57" w:rsidRPr="003970C9" w:rsidRDefault="00771F57" w:rsidP="00771F57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5033"/>
      </w:tblGrid>
      <w:tr w:rsidR="00771F57" w:rsidRPr="003970C9" w:rsidTr="009B5166">
        <w:trPr>
          <w:trHeight w:val="486"/>
        </w:trPr>
        <w:tc>
          <w:tcPr>
            <w:tcW w:w="5033" w:type="dxa"/>
          </w:tcPr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1. A: There are some people at the bus stop.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B: What are they doing?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A: They are ……………………………..</w:t>
            </w:r>
          </w:p>
          <w:p w:rsidR="00771F57" w:rsidRPr="003970C9" w:rsidRDefault="003970C9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>
              <w:rPr>
                <w:rFonts w:ascii="Comic Sans MS" w:hAnsi="Comic Sans MS"/>
                <w:sz w:val="20"/>
                <w:szCs w:val="20"/>
                <w:lang w:val="en-US"/>
              </w:rPr>
              <w:t>a) waiting for th</w:t>
            </w:r>
            <w:r w:rsidR="00771F57" w:rsidRPr="003970C9">
              <w:rPr>
                <w:rFonts w:ascii="Comic Sans MS" w:hAnsi="Comic Sans MS"/>
                <w:sz w:val="20"/>
                <w:szCs w:val="20"/>
                <w:lang w:val="en-US"/>
              </w:rPr>
              <w:t>e next bus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directing the traffic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crossing the street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d) buying some clothes </w:t>
            </w:r>
          </w:p>
        </w:tc>
      </w:tr>
      <w:tr w:rsidR="00771F57" w:rsidRPr="003970C9" w:rsidTr="009B5166">
        <w:trPr>
          <w:trHeight w:val="415"/>
        </w:trPr>
        <w:tc>
          <w:tcPr>
            <w:tcW w:w="5033" w:type="dxa"/>
          </w:tcPr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2. A: ………………………………………..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B: Bread and cheese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What time do you get up?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What do you have breakfast?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What time do you have breakfast?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d) Where do you have breakfast? </w:t>
            </w:r>
          </w:p>
        </w:tc>
      </w:tr>
      <w:tr w:rsidR="00771F57" w:rsidRPr="003970C9" w:rsidTr="009B5166">
        <w:trPr>
          <w:trHeight w:val="276"/>
        </w:trPr>
        <w:tc>
          <w:tcPr>
            <w:tcW w:w="5033" w:type="dxa"/>
          </w:tcPr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3. A: ………… your sister like football?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B: No, she ………………………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Do / don’t                    b) Do / do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Does / doesn’t             d) Does / does</w:t>
            </w:r>
          </w:p>
        </w:tc>
      </w:tr>
      <w:tr w:rsidR="00771F57" w:rsidRPr="003970C9" w:rsidTr="009B5166">
        <w:trPr>
          <w:trHeight w:val="138"/>
        </w:trPr>
        <w:tc>
          <w:tcPr>
            <w:tcW w:w="5033" w:type="dxa"/>
          </w:tcPr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4. There aren’t …………………… bananas.</w:t>
            </w:r>
          </w:p>
          <w:p w:rsidR="00771F57" w:rsidRPr="003970C9" w:rsidRDefault="00771F57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any       b) some       c) a           d) an</w:t>
            </w:r>
          </w:p>
        </w:tc>
      </w:tr>
      <w:tr w:rsidR="00771F57" w:rsidRPr="003970C9" w:rsidTr="009B5166">
        <w:trPr>
          <w:trHeight w:val="205"/>
        </w:trPr>
        <w:tc>
          <w:tcPr>
            <w:tcW w:w="5033" w:type="dxa"/>
          </w:tcPr>
          <w:p w:rsidR="00771F57" w:rsidRPr="003970C9" w:rsidRDefault="000F1098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5. A plain is ………………… than a train.</w:t>
            </w:r>
          </w:p>
          <w:p w:rsidR="000F1098" w:rsidRPr="003970C9" w:rsidRDefault="000F1098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comfortable               b) more comfortabler</w:t>
            </w:r>
          </w:p>
          <w:p w:rsidR="000F1098" w:rsidRPr="003970C9" w:rsidRDefault="000F1098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comfortabler             d) more comfortable</w:t>
            </w:r>
          </w:p>
        </w:tc>
      </w:tr>
      <w:tr w:rsidR="000F1098" w:rsidRPr="003970C9" w:rsidTr="009B5166">
        <w:trPr>
          <w:trHeight w:val="138"/>
        </w:trPr>
        <w:tc>
          <w:tcPr>
            <w:tcW w:w="5033" w:type="dxa"/>
          </w:tcPr>
          <w:p w:rsidR="000F1098" w:rsidRPr="003970C9" w:rsidRDefault="008D3FDE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6. …………………. water do you drink a day?</w:t>
            </w:r>
          </w:p>
          <w:p w:rsidR="008D3FDE" w:rsidRPr="003970C9" w:rsidRDefault="008D3FDE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How many                      b) How much</w:t>
            </w:r>
          </w:p>
        </w:tc>
      </w:tr>
      <w:tr w:rsidR="008D3FDE" w:rsidRPr="003970C9" w:rsidTr="009B5166">
        <w:trPr>
          <w:trHeight w:val="209"/>
        </w:trPr>
        <w:tc>
          <w:tcPr>
            <w:tcW w:w="5033" w:type="dxa"/>
          </w:tcPr>
          <w:p w:rsidR="008D3FDE" w:rsidRPr="003970C9" w:rsidRDefault="005330DF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7. </w:t>
            </w:r>
            <w:r w:rsidR="009E1D88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I sometimes ……………. breakfast.</w:t>
            </w:r>
          </w:p>
          <w:p w:rsidR="009E1D88" w:rsidRPr="003970C9" w:rsidRDefault="009E1D88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have                      b) has</w:t>
            </w:r>
          </w:p>
          <w:p w:rsidR="009E1D88" w:rsidRPr="003970C9" w:rsidRDefault="009E1D88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am having              d) is having</w:t>
            </w:r>
          </w:p>
        </w:tc>
      </w:tr>
      <w:tr w:rsidR="009E1D88" w:rsidRPr="003970C9" w:rsidTr="009B5166">
        <w:trPr>
          <w:trHeight w:val="205"/>
        </w:trPr>
        <w:tc>
          <w:tcPr>
            <w:tcW w:w="5033" w:type="dxa"/>
          </w:tcPr>
          <w:p w:rsidR="009E1D88" w:rsidRPr="003970C9" w:rsidRDefault="005C4A34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8. Farklı olanı işaretleyin.</w:t>
            </w:r>
          </w:p>
          <w:p w:rsidR="005C4A34" w:rsidRPr="003970C9" w:rsidRDefault="005C4A34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milk                     b) ice-cream</w:t>
            </w:r>
          </w:p>
          <w:p w:rsidR="005C4A34" w:rsidRPr="003970C9" w:rsidRDefault="005C4A34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rice                    d) apple</w:t>
            </w:r>
          </w:p>
        </w:tc>
      </w:tr>
      <w:tr w:rsidR="00597D76" w:rsidRPr="003970C9" w:rsidTr="009B5166">
        <w:trPr>
          <w:trHeight w:val="415"/>
        </w:trPr>
        <w:tc>
          <w:tcPr>
            <w:tcW w:w="5033" w:type="dxa"/>
          </w:tcPr>
          <w:p w:rsidR="00597D76" w:rsidRPr="003970C9" w:rsidRDefault="00597D76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9. </w:t>
            </w:r>
            <w:r w:rsidR="001F0E18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A: ……………………………………?</w:t>
            </w:r>
          </w:p>
          <w:p w:rsidR="001F0E18" w:rsidRPr="003970C9" w:rsidRDefault="001F0E18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</w:t>
            </w:r>
            <w:r w:rsidR="00090250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B: at 8 o’clock.</w:t>
            </w:r>
          </w:p>
          <w:p w:rsidR="00090250" w:rsidRPr="003970C9" w:rsidRDefault="00090250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a) Where is the </w:t>
            </w:r>
            <w:r w:rsidR="00EF3B70" w:rsidRPr="003970C9">
              <w:rPr>
                <w:rFonts w:ascii="Comic Sans MS" w:hAnsi="Comic Sans MS"/>
                <w:sz w:val="20"/>
                <w:szCs w:val="20"/>
                <w:lang w:val="en-US"/>
              </w:rPr>
              <w:t>bus to Ankara</w:t>
            </w:r>
          </w:p>
          <w:p w:rsidR="00EF3B70" w:rsidRPr="003970C9" w:rsidRDefault="00EF3B70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How can</w:t>
            </w:r>
            <w:r w:rsidR="00FE7866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I </w:t>
            </w:r>
            <w:r w:rsidR="00FE7866">
              <w:rPr>
                <w:rFonts w:ascii="Comic Sans MS" w:hAnsi="Comic Sans MS"/>
                <w:sz w:val="20"/>
                <w:szCs w:val="20"/>
                <w:lang w:val="en-US"/>
              </w:rPr>
              <w:t>g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o</w:t>
            </w:r>
            <w:r w:rsidR="00FE7866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to Ankara</w:t>
            </w:r>
          </w:p>
          <w:p w:rsidR="00EF3B70" w:rsidRPr="003970C9" w:rsidRDefault="00EF3B70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What time is the first bus to Ankara</w:t>
            </w:r>
          </w:p>
          <w:p w:rsidR="00EF3B70" w:rsidRPr="003970C9" w:rsidRDefault="00EF3B70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d) Do you usually </w:t>
            </w:r>
            <w:r w:rsidR="00FE7866">
              <w:rPr>
                <w:rFonts w:ascii="Comic Sans MS" w:hAnsi="Comic Sans MS"/>
                <w:sz w:val="20"/>
                <w:szCs w:val="20"/>
                <w:lang w:val="en-US"/>
              </w:rPr>
              <w:t>g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o</w:t>
            </w:r>
            <w:r w:rsidR="00FE7866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to Ankara?</w:t>
            </w:r>
          </w:p>
        </w:tc>
      </w:tr>
      <w:tr w:rsidR="00B1072B" w:rsidRPr="003970C9" w:rsidTr="009B5166">
        <w:trPr>
          <w:trHeight w:val="273"/>
        </w:trPr>
        <w:tc>
          <w:tcPr>
            <w:tcW w:w="5033" w:type="dxa"/>
          </w:tcPr>
          <w:p w:rsidR="00B1072B" w:rsidRPr="003970C9" w:rsidRDefault="00B1072B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10. </w:t>
            </w:r>
            <w:r w:rsidRPr="003970C9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685800" cy="485454"/>
                  <wp:effectExtent l="19050" t="0" r="0" b="0"/>
                  <wp:docPr id="1" name="Resim 1" descr="C:\Users\Win7-32bit\Downloads\x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Win7-32bit\Downloads\x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4854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I usually go to school …………..</w:t>
            </w:r>
          </w:p>
          <w:p w:rsidR="00B1072B" w:rsidRPr="003970C9" w:rsidRDefault="00B1072B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on foot      b) by bike    c) by car     d) by bus</w:t>
            </w:r>
          </w:p>
        </w:tc>
      </w:tr>
      <w:tr w:rsidR="00540461" w:rsidRPr="003970C9" w:rsidTr="009B5166">
        <w:trPr>
          <w:trHeight w:val="138"/>
        </w:trPr>
        <w:tc>
          <w:tcPr>
            <w:tcW w:w="5033" w:type="dxa"/>
          </w:tcPr>
          <w:p w:rsidR="00540461" w:rsidRPr="003970C9" w:rsidRDefault="00540461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11. Would you like………………… bread?</w:t>
            </w:r>
          </w:p>
          <w:p w:rsidR="00540461" w:rsidRPr="003970C9" w:rsidRDefault="00540461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any                                 b) some</w:t>
            </w:r>
          </w:p>
        </w:tc>
      </w:tr>
      <w:tr w:rsidR="009E5FEF" w:rsidRPr="003970C9" w:rsidTr="009B5166">
        <w:trPr>
          <w:trHeight w:val="209"/>
        </w:trPr>
        <w:tc>
          <w:tcPr>
            <w:tcW w:w="5033" w:type="dxa"/>
          </w:tcPr>
          <w:p w:rsidR="009E5FEF" w:rsidRPr="003970C9" w:rsidRDefault="009E5FEF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12. ……………….. any coffee in the cup.</w:t>
            </w:r>
          </w:p>
          <w:p w:rsidR="009E5FEF" w:rsidRPr="003970C9" w:rsidRDefault="009E5FEF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There is                                b) There are</w:t>
            </w:r>
          </w:p>
          <w:p w:rsidR="009E5FEF" w:rsidRPr="003970C9" w:rsidRDefault="009E5FEF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There isn’t                            d) There aren’t</w:t>
            </w:r>
          </w:p>
        </w:tc>
      </w:tr>
      <w:tr w:rsidR="00C32FE3" w:rsidRPr="003970C9" w:rsidTr="009B5166">
        <w:trPr>
          <w:trHeight w:val="347"/>
        </w:trPr>
        <w:tc>
          <w:tcPr>
            <w:tcW w:w="5033" w:type="dxa"/>
          </w:tcPr>
          <w:p w:rsidR="00C32FE3" w:rsidRPr="003970C9" w:rsidRDefault="00C32FE3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13. What time is it?        10.15</w:t>
            </w:r>
          </w:p>
          <w:p w:rsidR="00C32FE3" w:rsidRPr="003970C9" w:rsidRDefault="00C32FE3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It’s ten o’clock.</w:t>
            </w:r>
          </w:p>
          <w:p w:rsidR="00C32FE3" w:rsidRPr="003970C9" w:rsidRDefault="00C32FE3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It’s half past ten.</w:t>
            </w:r>
          </w:p>
          <w:p w:rsidR="00C32FE3" w:rsidRPr="003970C9" w:rsidRDefault="00C32FE3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It’s quarter to ten.</w:t>
            </w:r>
          </w:p>
          <w:p w:rsidR="00C32FE3" w:rsidRPr="003970C9" w:rsidRDefault="00C32FE3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d) It’s quarter past ten. </w:t>
            </w:r>
          </w:p>
        </w:tc>
      </w:tr>
      <w:tr w:rsidR="00D914B8" w:rsidRPr="003970C9" w:rsidTr="009B5166">
        <w:trPr>
          <w:trHeight w:val="71"/>
        </w:trPr>
        <w:tc>
          <w:tcPr>
            <w:tcW w:w="5033" w:type="dxa"/>
          </w:tcPr>
          <w:p w:rsidR="00D914B8" w:rsidRPr="003970C9" w:rsidRDefault="009B5166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lastRenderedPageBreak/>
              <w:t>14. A: …………………………………….?</w:t>
            </w:r>
          </w:p>
          <w:p w:rsidR="009B5166" w:rsidRPr="003970C9" w:rsidRDefault="009B5166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 B: I am feeding the cat.</w:t>
            </w:r>
          </w:p>
          <w:p w:rsidR="009B5166" w:rsidRPr="003970C9" w:rsidRDefault="009B5166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What do you do after school</w:t>
            </w:r>
          </w:p>
          <w:p w:rsidR="009B5166" w:rsidRPr="003970C9" w:rsidRDefault="009B5166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Where are you going</w:t>
            </w:r>
          </w:p>
          <w:p w:rsidR="009B5166" w:rsidRPr="003970C9" w:rsidRDefault="009B5166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How many cats do you have</w:t>
            </w:r>
          </w:p>
          <w:p w:rsidR="009B5166" w:rsidRPr="003970C9" w:rsidRDefault="009B5166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d) What are you doing </w:t>
            </w:r>
          </w:p>
        </w:tc>
      </w:tr>
      <w:tr w:rsidR="00B20518" w:rsidRPr="003970C9" w:rsidTr="009B5166">
        <w:trPr>
          <w:trHeight w:val="71"/>
        </w:trPr>
        <w:tc>
          <w:tcPr>
            <w:tcW w:w="5033" w:type="dxa"/>
          </w:tcPr>
          <w:p w:rsidR="00B20518" w:rsidRPr="003970C9" w:rsidRDefault="00B20518" w:rsidP="00B20518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15.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Resme göre doğru olan seçeneği </w:t>
            </w:r>
          </w:p>
          <w:p w:rsidR="00B20518" w:rsidRPr="003970C9" w:rsidRDefault="00B20518" w:rsidP="00B20518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işaretleyiniz.</w:t>
            </w:r>
          </w:p>
          <w:p w:rsidR="00B20518" w:rsidRPr="003970C9" w:rsidRDefault="00B20518" w:rsidP="00B20518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Sam is shorter and thinner than Jack</w:t>
            </w:r>
          </w:p>
          <w:p w:rsidR="00B20518" w:rsidRPr="003970C9" w:rsidRDefault="00B20518" w:rsidP="00B20518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Jack is younger and fatter than Jack</w:t>
            </w:r>
          </w:p>
          <w:p w:rsidR="00B20518" w:rsidRPr="003970C9" w:rsidRDefault="00B20518" w:rsidP="00B20518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2538095</wp:posOffset>
                  </wp:positionH>
                  <wp:positionV relativeFrom="paragraph">
                    <wp:posOffset>-582295</wp:posOffset>
                  </wp:positionV>
                  <wp:extent cx="504825" cy="849630"/>
                  <wp:effectExtent l="19050" t="0" r="9525" b="0"/>
                  <wp:wrapTight wrapText="bothSides">
                    <wp:wrapPolygon edited="0">
                      <wp:start x="-815" y="0"/>
                      <wp:lineTo x="-815" y="21309"/>
                      <wp:lineTo x="22008" y="21309"/>
                      <wp:lineTo x="22008" y="0"/>
                      <wp:lineTo x="-815" y="0"/>
                    </wp:wrapPolygon>
                  </wp:wrapTight>
                  <wp:docPr id="19" name="Resim 14" descr="CropperCapture[7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ropperCapture[7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849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Sam is fatter and shorter  than Jack</w:t>
            </w:r>
          </w:p>
          <w:p w:rsidR="00B20518" w:rsidRPr="003970C9" w:rsidRDefault="00B20518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d) Jack is taller and older  than Sam</w:t>
            </w:r>
          </w:p>
        </w:tc>
      </w:tr>
      <w:tr w:rsidR="004A4F7A" w:rsidRPr="003970C9" w:rsidTr="009B5166">
        <w:trPr>
          <w:trHeight w:val="71"/>
        </w:trPr>
        <w:tc>
          <w:tcPr>
            <w:tcW w:w="5033" w:type="dxa"/>
          </w:tcPr>
          <w:p w:rsidR="004A4F7A" w:rsidRPr="003970C9" w:rsidRDefault="004A4F7A" w:rsidP="00B20518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16.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3970C9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883570" cy="633502"/>
                  <wp:effectExtent l="19050" t="0" r="0" b="0"/>
                  <wp:docPr id="2" name="Resim 2" descr="C:\Users\Win7-32bit\Downloads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Win7-32bit\Downloads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377" cy="6347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51BC8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I am …………………</w:t>
            </w:r>
          </w:p>
          <w:p w:rsidR="00B51BC8" w:rsidRPr="003970C9" w:rsidRDefault="00B51BC8" w:rsidP="00B20518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fe</w:t>
            </w:r>
            <w:r w:rsidR="0078375A">
              <w:rPr>
                <w:rFonts w:ascii="Comic Sans MS" w:hAnsi="Comic Sans MS"/>
                <w:sz w:val="20"/>
                <w:szCs w:val="20"/>
                <w:lang w:val="en-US"/>
              </w:rPr>
              <w:t>e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ding the cat             b) packing my suitcase</w:t>
            </w:r>
          </w:p>
          <w:p w:rsidR="00B51BC8" w:rsidRPr="003970C9" w:rsidRDefault="00B51BC8" w:rsidP="00B20518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cleaning the room       d) washing the car</w:t>
            </w:r>
          </w:p>
        </w:tc>
      </w:tr>
      <w:tr w:rsidR="003927A7" w:rsidRPr="003970C9" w:rsidTr="009B5166">
        <w:trPr>
          <w:trHeight w:val="71"/>
        </w:trPr>
        <w:tc>
          <w:tcPr>
            <w:tcW w:w="5033" w:type="dxa"/>
          </w:tcPr>
          <w:p w:rsidR="003927A7" w:rsidRPr="003970C9" w:rsidRDefault="003927A7" w:rsidP="003927A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17.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Sıfatların Comparative şekilleri hangileridir?</w:t>
            </w:r>
          </w:p>
          <w:p w:rsidR="003927A7" w:rsidRPr="003970C9" w:rsidRDefault="00165BE7" w:rsidP="003927A7">
            <w:pPr>
              <w:pStyle w:val="AralkYok"/>
              <w:rPr>
                <w:rFonts w:ascii="Comic Sans MS" w:hAnsi="Comic Sans MS" w:cs="Arial"/>
                <w:sz w:val="20"/>
                <w:szCs w:val="20"/>
                <w:lang w:val="en-US"/>
              </w:rPr>
            </w:pPr>
            <w:r w:rsidRPr="00165BE7">
              <w:rPr>
                <w:rFonts w:ascii="Comic Sans MS" w:hAnsi="Comic Sans MS"/>
                <w:sz w:val="20"/>
                <w:szCs w:val="20"/>
                <w:lang w:val="en-US"/>
              </w:rPr>
            </w:r>
            <w:r w:rsidRPr="00165BE7">
              <w:rPr>
                <w:rFonts w:ascii="Comic Sans MS" w:hAnsi="Comic Sans MS"/>
                <w:sz w:val="20"/>
                <w:szCs w:val="20"/>
                <w:lang w:val="en-US"/>
              </w:rPr>
              <w:pict>
                <v:group id="_x0000_s1026" editas="canvas" style="width:3.6pt;height:3.6pt;mso-position-horizontal-relative:char;mso-position-vertical-relative:line" coordorigin="7402,6873" coordsize="107,108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left:7402;top:6873;width:107;height:108" o:preferrelative="f">
                    <v:fill o:detectmouseclick="t"/>
                    <v:path o:extrusionok="t" o:connecttype="none"/>
                    <o:lock v:ext="edit" text="t"/>
                  </v:shape>
                  <w10:wrap type="none"/>
                  <w10:anchorlock/>
                </v:group>
              </w:pict>
            </w:r>
          </w:p>
          <w:p w:rsidR="003927A7" w:rsidRPr="003970C9" w:rsidRDefault="00165BE7" w:rsidP="003927A7">
            <w:pPr>
              <w:pStyle w:val="AralkYok"/>
              <w:rPr>
                <w:rFonts w:ascii="Comic Sans MS" w:hAnsi="Comic Sans MS" w:cs="Arial"/>
                <w:sz w:val="20"/>
                <w:szCs w:val="20"/>
                <w:lang w:val="en-US"/>
              </w:rPr>
            </w:pPr>
            <w:r w:rsidRPr="00165BE7">
              <w:rPr>
                <w:rFonts w:ascii="Comic Sans MS" w:hAnsi="Comic Sans MS"/>
                <w:noProof/>
                <w:sz w:val="20"/>
                <w:szCs w:val="20"/>
                <w:lang w:val="en-US" w:eastAsia="en-US"/>
              </w:rPr>
              <w:pict>
                <v:shapetype id="_x0000_t12" coordsize="21600,21600" o:spt="12" path="m10800,l8280,8259,,8259r6720,5146l4200,21600r6600,-5019l17400,21600,14880,13405,21600,8259r-8280,xe">
                  <v:stroke joinstyle="miter"/>
                  <v:path gradientshapeok="t" o:connecttype="custom" o:connectlocs="10800,0;0,8259;4200,21600;17400,21600;21600,8259" textboxrect="6720,8259,14880,15628"/>
                </v:shapetype>
                <v:shape id="_x0000_s1031" type="#_x0000_t12" style="position:absolute;margin-left:180pt;margin-top:2.3pt;width:75.75pt;height:54pt;z-index:251664384">
                  <v:textbox style="mso-next-textbox:#_x0000_s1031">
                    <w:txbxContent>
                      <w:p w:rsidR="003927A7" w:rsidRPr="00DA0384" w:rsidRDefault="003927A7" w:rsidP="003927A7">
                        <w:pPr>
                          <w:rPr>
                            <w:rFonts w:ascii="Algerian" w:hAnsi="Algerian"/>
                            <w:b/>
                            <w:sz w:val="20"/>
                            <w:szCs w:val="20"/>
                          </w:rPr>
                        </w:pPr>
                        <w:r w:rsidRPr="00DA0384">
                          <w:rPr>
                            <w:rFonts w:ascii="Algerian" w:hAnsi="Algerian"/>
                            <w:b/>
                            <w:sz w:val="20"/>
                            <w:szCs w:val="20"/>
                          </w:rPr>
                          <w:t>FAR</w:t>
                        </w:r>
                      </w:p>
                    </w:txbxContent>
                  </v:textbox>
                </v:shape>
              </w:pict>
            </w:r>
            <w:r w:rsidRPr="00165BE7">
              <w:rPr>
                <w:rFonts w:ascii="Comic Sans MS" w:hAnsi="Comic Sans MS"/>
                <w:noProof/>
                <w:sz w:val="20"/>
                <w:szCs w:val="20"/>
                <w:lang w:val="en-US" w:eastAsia="en-US"/>
              </w:rPr>
              <w:pict>
                <v:shape id="_x0000_s1030" type="#_x0000_t12" style="position:absolute;margin-left:117pt;margin-top:2.3pt;width:1in;height:54.75pt;z-index:251663360">
                  <v:textbox style="mso-next-textbox:#_x0000_s1030">
                    <w:txbxContent>
                      <w:p w:rsidR="003927A7" w:rsidRPr="00DA0384" w:rsidRDefault="003927A7" w:rsidP="003927A7">
                        <w:pPr>
                          <w:rPr>
                            <w:rFonts w:ascii="Algerian" w:hAnsi="Algerian"/>
                            <w:b/>
                            <w:sz w:val="20"/>
                            <w:szCs w:val="20"/>
                          </w:rPr>
                        </w:pPr>
                        <w:r w:rsidRPr="00DA0384">
                          <w:rPr>
                            <w:rFonts w:ascii="Algerian" w:hAnsi="Algerian"/>
                            <w:b/>
                            <w:sz w:val="20"/>
                            <w:szCs w:val="20"/>
                          </w:rPr>
                          <w:t>SAD</w:t>
                        </w:r>
                      </w:p>
                    </w:txbxContent>
                  </v:textbox>
                </v:shape>
              </w:pict>
            </w:r>
            <w:r w:rsidRPr="00165BE7">
              <w:rPr>
                <w:rFonts w:ascii="Comic Sans MS" w:hAnsi="Comic Sans MS"/>
                <w:noProof/>
                <w:sz w:val="20"/>
                <w:szCs w:val="20"/>
                <w:lang w:val="en-US" w:eastAsia="en-US"/>
              </w:rPr>
              <w:pict>
                <v:shape id="_x0000_s1029" type="#_x0000_t12" style="position:absolute;margin-left:63pt;margin-top:2.3pt;width:1in;height:54.75pt;z-index:251662336">
                  <v:textbox style="mso-next-textbox:#_x0000_s1029">
                    <w:txbxContent>
                      <w:p w:rsidR="003927A7" w:rsidRPr="00DA0384" w:rsidRDefault="003927A7" w:rsidP="003927A7">
                        <w:pPr>
                          <w:rPr>
                            <w:rFonts w:ascii="Algerian" w:hAnsi="Algerian"/>
                            <w:b/>
                            <w:sz w:val="20"/>
                            <w:szCs w:val="20"/>
                          </w:rPr>
                        </w:pPr>
                        <w:r w:rsidRPr="00DA0384">
                          <w:rPr>
                            <w:rFonts w:ascii="Algerian" w:hAnsi="Algerian"/>
                            <w:b/>
                            <w:sz w:val="20"/>
                            <w:szCs w:val="20"/>
                          </w:rPr>
                          <w:t>BAD</w:t>
                        </w:r>
                      </w:p>
                    </w:txbxContent>
                  </v:textbox>
                </v:shape>
              </w:pict>
            </w:r>
            <w:r w:rsidRPr="00165BE7">
              <w:rPr>
                <w:rFonts w:ascii="Comic Sans MS" w:hAnsi="Comic Sans MS"/>
                <w:noProof/>
                <w:sz w:val="20"/>
                <w:szCs w:val="20"/>
                <w:lang w:val="en-US" w:eastAsia="en-US"/>
              </w:rPr>
              <w:pict>
                <v:shape id="_x0000_s1028" type="#_x0000_t12" style="position:absolute;margin-left:-18pt;margin-top:2.3pt;width:81pt;height:54.75pt;z-index:251661312">
                  <v:textbox style="mso-next-textbox:#_x0000_s1028">
                    <w:txbxContent>
                      <w:p w:rsidR="003927A7" w:rsidRPr="00C966FC" w:rsidRDefault="003927A7" w:rsidP="003927A7">
                        <w:pPr>
                          <w:rPr>
                            <w:rFonts w:ascii="Algerian" w:hAnsi="Algerian"/>
                            <w:b/>
                            <w:sz w:val="18"/>
                            <w:szCs w:val="18"/>
                          </w:rPr>
                        </w:pPr>
                        <w:r w:rsidRPr="00C966FC">
                          <w:rPr>
                            <w:rFonts w:ascii="Algerian" w:hAnsi="Algerian"/>
                            <w:b/>
                            <w:sz w:val="18"/>
                            <w:szCs w:val="18"/>
                          </w:rPr>
                          <w:t>GOOD</w:t>
                        </w:r>
                      </w:p>
                    </w:txbxContent>
                  </v:textbox>
                </v:shape>
              </w:pict>
            </w:r>
          </w:p>
          <w:p w:rsidR="003927A7" w:rsidRPr="003970C9" w:rsidRDefault="003927A7" w:rsidP="003927A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                                                                                       </w:t>
            </w:r>
          </w:p>
          <w:p w:rsidR="003927A7" w:rsidRPr="003970C9" w:rsidRDefault="003927A7" w:rsidP="003927A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:rsidR="003927A7" w:rsidRPr="003970C9" w:rsidRDefault="003927A7" w:rsidP="003927A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</w:p>
          <w:p w:rsidR="003927A7" w:rsidRPr="003970C9" w:rsidRDefault="003927A7" w:rsidP="003927A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</w:t>
            </w:r>
            <w:r w:rsidR="0078375A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Good-worse-sader-farer  </w:t>
            </w:r>
          </w:p>
          <w:p w:rsidR="003927A7" w:rsidRPr="003970C9" w:rsidRDefault="003927A7" w:rsidP="003927A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Better-bad-sadder-farer</w:t>
            </w:r>
          </w:p>
          <w:p w:rsidR="003927A7" w:rsidRPr="003970C9" w:rsidRDefault="003927A7" w:rsidP="003927A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c) better-worse-sadder-farther </w:t>
            </w:r>
          </w:p>
          <w:p w:rsidR="00757335" w:rsidRPr="003970C9" w:rsidRDefault="003927A7" w:rsidP="00B20518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d)</w:t>
            </w:r>
            <w:r w:rsidR="0078375A">
              <w:rPr>
                <w:rFonts w:ascii="Comic Sans MS" w:hAnsi="Comic Sans MS"/>
                <w:sz w:val="20"/>
                <w:szCs w:val="20"/>
                <w:lang w:val="en-US"/>
              </w:rPr>
              <w:t xml:space="preserve"> </w:t>
            </w: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gooder-bad-sader-further</w:t>
            </w:r>
          </w:p>
        </w:tc>
      </w:tr>
      <w:tr w:rsidR="00757335" w:rsidRPr="003970C9" w:rsidTr="009B5166">
        <w:trPr>
          <w:trHeight w:val="71"/>
        </w:trPr>
        <w:tc>
          <w:tcPr>
            <w:tcW w:w="5033" w:type="dxa"/>
          </w:tcPr>
          <w:p w:rsidR="00757335" w:rsidRPr="003970C9" w:rsidRDefault="00757335" w:rsidP="0075733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18. Linda and I …………… TV now.</w:t>
            </w:r>
          </w:p>
          <w:p w:rsidR="00757335" w:rsidRPr="003970C9" w:rsidRDefault="00757335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am watching                b) watches</w:t>
            </w:r>
          </w:p>
          <w:p w:rsidR="00757335" w:rsidRPr="003970C9" w:rsidRDefault="00757335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are watching               d) watch</w:t>
            </w:r>
          </w:p>
        </w:tc>
      </w:tr>
      <w:tr w:rsidR="007B04EC" w:rsidRPr="003970C9" w:rsidTr="009B5166">
        <w:trPr>
          <w:trHeight w:val="71"/>
        </w:trPr>
        <w:tc>
          <w:tcPr>
            <w:tcW w:w="5033" w:type="dxa"/>
          </w:tcPr>
          <w:p w:rsidR="007B04EC" w:rsidRPr="003970C9" w:rsidRDefault="007B04EC" w:rsidP="0075733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19. A: ……………………………?</w:t>
            </w:r>
          </w:p>
          <w:p w:rsidR="007B04EC" w:rsidRPr="003970C9" w:rsidRDefault="007B04EC" w:rsidP="0075733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</w:t>
            </w:r>
            <w:r w:rsidR="00621CBA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B: No, there isn’t any.</w:t>
            </w:r>
          </w:p>
          <w:p w:rsidR="00621CBA" w:rsidRPr="003970C9" w:rsidRDefault="00621CBA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Would you like something to drink</w:t>
            </w:r>
          </w:p>
          <w:p w:rsidR="00621CBA" w:rsidRPr="003970C9" w:rsidRDefault="00621CBA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Can you play soccer well</w:t>
            </w:r>
          </w:p>
          <w:p w:rsidR="00621CBA" w:rsidRPr="003970C9" w:rsidRDefault="00621CBA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Is there any orange juice at home</w:t>
            </w:r>
          </w:p>
          <w:p w:rsidR="00621CBA" w:rsidRPr="003970C9" w:rsidRDefault="00621CBA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d) Are there any people in the park</w:t>
            </w:r>
          </w:p>
        </w:tc>
      </w:tr>
      <w:tr w:rsidR="006C589B" w:rsidRPr="003970C9" w:rsidTr="009B5166">
        <w:trPr>
          <w:trHeight w:val="71"/>
        </w:trPr>
        <w:tc>
          <w:tcPr>
            <w:tcW w:w="5033" w:type="dxa"/>
          </w:tcPr>
          <w:p w:rsidR="006C589B" w:rsidRPr="003970C9" w:rsidRDefault="006C589B" w:rsidP="0075733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20. </w:t>
            </w:r>
            <w:r w:rsidRPr="003970C9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762000" cy="847859"/>
                  <wp:effectExtent l="19050" t="0" r="0" b="0"/>
                  <wp:docPr id="6" name="Resim 6" descr="C:\Users\Win7-32bit\Downloads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in7-32bit\Downloads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478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C4B7B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………………………..after school.</w:t>
            </w:r>
          </w:p>
          <w:p w:rsidR="007C4B7B" w:rsidRPr="003970C9" w:rsidRDefault="007C4B7B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I do my homework</w:t>
            </w:r>
          </w:p>
          <w:p w:rsidR="007C4B7B" w:rsidRPr="003970C9" w:rsidRDefault="007C4B7B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b) I often go online</w:t>
            </w:r>
          </w:p>
          <w:p w:rsidR="007C4B7B" w:rsidRPr="003970C9" w:rsidRDefault="007C4B7B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I always have a snack</w:t>
            </w:r>
          </w:p>
          <w:p w:rsidR="007C4B7B" w:rsidRPr="003970C9" w:rsidRDefault="007C4B7B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d) I never eat apple</w:t>
            </w:r>
          </w:p>
        </w:tc>
      </w:tr>
      <w:tr w:rsidR="00BD525F" w:rsidRPr="003970C9" w:rsidTr="009B5166">
        <w:trPr>
          <w:trHeight w:val="71"/>
        </w:trPr>
        <w:tc>
          <w:tcPr>
            <w:tcW w:w="5033" w:type="dxa"/>
          </w:tcPr>
          <w:p w:rsidR="00BD525F" w:rsidRPr="003970C9" w:rsidRDefault="00BD525F" w:rsidP="0075733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21. There isn’t ……………. apple in the fridge.</w:t>
            </w:r>
          </w:p>
          <w:p w:rsidR="00BD525F" w:rsidRPr="003970C9" w:rsidRDefault="00BD525F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some                     b) any</w:t>
            </w:r>
          </w:p>
          <w:p w:rsidR="00BD525F" w:rsidRPr="003970C9" w:rsidRDefault="00BD525F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c) a                           d) an </w:t>
            </w:r>
          </w:p>
        </w:tc>
      </w:tr>
      <w:tr w:rsidR="007E3136" w:rsidRPr="003970C9" w:rsidTr="009B5166">
        <w:trPr>
          <w:trHeight w:val="71"/>
        </w:trPr>
        <w:tc>
          <w:tcPr>
            <w:tcW w:w="5033" w:type="dxa"/>
          </w:tcPr>
          <w:p w:rsidR="007E3136" w:rsidRPr="003970C9" w:rsidRDefault="007E3136" w:rsidP="0075733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22. A: What is your </w:t>
            </w:r>
            <w:r w:rsidR="00E65F59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favorite</w:t>
            </w: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………………..?</w:t>
            </w:r>
          </w:p>
          <w:p w:rsidR="007E3136" w:rsidRPr="003970C9" w:rsidRDefault="007E3136" w:rsidP="00757335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     B: Banana.</w:t>
            </w:r>
          </w:p>
          <w:p w:rsidR="007E3136" w:rsidRPr="003970C9" w:rsidRDefault="007E3136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singer                     b) vegetable</w:t>
            </w:r>
          </w:p>
          <w:p w:rsidR="007E3136" w:rsidRPr="003970C9" w:rsidRDefault="007E3136" w:rsidP="00757335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fruit                       d) teacher</w:t>
            </w:r>
          </w:p>
        </w:tc>
      </w:tr>
    </w:tbl>
    <w:p w:rsidR="00771F57" w:rsidRPr="003970C9" w:rsidRDefault="00771F57" w:rsidP="00771F57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3C2419" w:rsidRPr="003970C9" w:rsidRDefault="003C2419" w:rsidP="00771F57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5019"/>
      </w:tblGrid>
      <w:tr w:rsidR="003C2419" w:rsidRPr="003970C9" w:rsidTr="003C2419">
        <w:tc>
          <w:tcPr>
            <w:tcW w:w="5019" w:type="dxa"/>
          </w:tcPr>
          <w:p w:rsidR="003C2419" w:rsidRPr="003970C9" w:rsidRDefault="003C2419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lastRenderedPageBreak/>
              <w:t>23. Your English is ……………………….. than my English.</w:t>
            </w:r>
          </w:p>
          <w:p w:rsidR="003C2419" w:rsidRPr="003970C9" w:rsidRDefault="003C2419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gooder                      b) more good</w:t>
            </w:r>
          </w:p>
          <w:p w:rsidR="003C2419" w:rsidRPr="003970C9" w:rsidRDefault="003C2419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 xml:space="preserve">c) better                       d) more better </w:t>
            </w:r>
          </w:p>
        </w:tc>
      </w:tr>
      <w:tr w:rsidR="0007546A" w:rsidRPr="003970C9" w:rsidTr="003C2419">
        <w:tc>
          <w:tcPr>
            <w:tcW w:w="5019" w:type="dxa"/>
          </w:tcPr>
          <w:p w:rsidR="0007546A" w:rsidRPr="003970C9" w:rsidRDefault="0007546A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24. </w:t>
            </w:r>
            <w:r w:rsidR="00CB7286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………………………. eggs would you like to eat?</w:t>
            </w:r>
          </w:p>
          <w:p w:rsidR="00CB7286" w:rsidRPr="003970C9" w:rsidRDefault="00CB7286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How much                     b) How many</w:t>
            </w:r>
          </w:p>
        </w:tc>
      </w:tr>
      <w:tr w:rsidR="008B360C" w:rsidRPr="003970C9" w:rsidTr="003C2419">
        <w:tc>
          <w:tcPr>
            <w:tcW w:w="5019" w:type="dxa"/>
          </w:tcPr>
          <w:p w:rsidR="001D2003" w:rsidRPr="003970C9" w:rsidRDefault="008B360C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25. </w:t>
            </w:r>
            <w:r w:rsidRPr="003970C9"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1276350" cy="1395721"/>
                  <wp:effectExtent l="19050" t="0" r="0" b="0"/>
                  <wp:docPr id="8" name="Resim 8" descr="C:\Users\Win7-32bit\Downloads\images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Win7-32bit\Downloads\images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3957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360C" w:rsidRPr="003970C9" w:rsidRDefault="008B360C" w:rsidP="00771F57">
            <w:pPr>
              <w:pStyle w:val="AralkYok"/>
              <w:rPr>
                <w:rFonts w:ascii="Comic Sans MS" w:hAnsi="Comic Sans MS"/>
                <w:b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Resimde olmayan yiyeceği</w:t>
            </w:r>
            <w:r w:rsidR="001D2003"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 xml:space="preserve"> i</w:t>
            </w:r>
            <w:r w:rsidRPr="003970C9">
              <w:rPr>
                <w:rFonts w:ascii="Comic Sans MS" w:hAnsi="Comic Sans MS"/>
                <w:b/>
                <w:sz w:val="20"/>
                <w:szCs w:val="20"/>
                <w:lang w:val="en-US"/>
              </w:rPr>
              <w:t>şaretleyin.</w:t>
            </w:r>
          </w:p>
          <w:p w:rsidR="008B360C" w:rsidRPr="003970C9" w:rsidRDefault="008B360C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a) bread                       b) egg</w:t>
            </w:r>
          </w:p>
          <w:p w:rsidR="008B360C" w:rsidRPr="003970C9" w:rsidRDefault="008B360C" w:rsidP="00771F57">
            <w:pPr>
              <w:pStyle w:val="AralkYok"/>
              <w:rPr>
                <w:rFonts w:ascii="Comic Sans MS" w:hAnsi="Comic Sans MS"/>
                <w:sz w:val="20"/>
                <w:szCs w:val="20"/>
                <w:lang w:val="en-US"/>
              </w:rPr>
            </w:pPr>
            <w:r w:rsidRPr="003970C9">
              <w:rPr>
                <w:rFonts w:ascii="Comic Sans MS" w:hAnsi="Comic Sans MS"/>
                <w:sz w:val="20"/>
                <w:szCs w:val="20"/>
                <w:lang w:val="en-US"/>
              </w:rPr>
              <w:t>c) honey                       d) croissant</w:t>
            </w:r>
          </w:p>
        </w:tc>
      </w:tr>
    </w:tbl>
    <w:p w:rsidR="003C2419" w:rsidRPr="003970C9" w:rsidRDefault="003C2419" w:rsidP="00771F57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FE2E40" w:rsidRPr="003970C9" w:rsidRDefault="00FE2E40" w:rsidP="00771F57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FE2E40" w:rsidRPr="003970C9" w:rsidRDefault="00FE2E40" w:rsidP="00771F57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FE2E40" w:rsidRPr="003970C9" w:rsidRDefault="00FE2E40" w:rsidP="00771F57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FE2E40" w:rsidRPr="003970C9" w:rsidRDefault="00FE2E40" w:rsidP="00771F57">
      <w:pPr>
        <w:pStyle w:val="AralkYok"/>
        <w:rPr>
          <w:rFonts w:ascii="Lucida Handwriting" w:hAnsi="Lucida Handwriting"/>
          <w:b/>
          <w:sz w:val="32"/>
          <w:szCs w:val="32"/>
          <w:lang w:val="en-US"/>
        </w:rPr>
      </w:pPr>
      <w:r w:rsidRPr="003970C9">
        <w:rPr>
          <w:rFonts w:ascii="Lucida Handwriting" w:hAnsi="Lucida Handwriting"/>
          <w:b/>
          <w:sz w:val="32"/>
          <w:szCs w:val="32"/>
          <w:lang w:val="en-US"/>
        </w:rPr>
        <w:t>E.L.Teacher</w:t>
      </w:r>
    </w:p>
    <w:p w:rsidR="00FE2E40" w:rsidRPr="003970C9" w:rsidRDefault="00FE2E40" w:rsidP="00771F57">
      <w:pPr>
        <w:pStyle w:val="AralkYok"/>
        <w:rPr>
          <w:rFonts w:ascii="Lucida Handwriting" w:hAnsi="Lucida Handwriting"/>
          <w:b/>
          <w:sz w:val="32"/>
          <w:szCs w:val="32"/>
          <w:lang w:val="en-US"/>
        </w:rPr>
      </w:pPr>
    </w:p>
    <w:p w:rsidR="00FE2E40" w:rsidRPr="003970C9" w:rsidRDefault="00165BE7" w:rsidP="00361115">
      <w:pPr>
        <w:pStyle w:val="AralkYok"/>
        <w:rPr>
          <w:rFonts w:ascii="Lucida Handwriting" w:hAnsi="Lucida Handwriting"/>
          <w:b/>
          <w:sz w:val="32"/>
          <w:szCs w:val="32"/>
          <w:lang w:val="en-US"/>
        </w:rPr>
      </w:pPr>
      <w:hyperlink r:id="rId9" w:history="1">
        <w:r w:rsidR="00361115" w:rsidRPr="00625056">
          <w:rPr>
            <w:rStyle w:val="Kpr"/>
            <w:rFonts w:ascii="Times New Roman" w:hAnsi="Times New Roman" w:cs="Times New Roman"/>
          </w:rPr>
          <w:t>www.sorubak.com</w:t>
        </w:r>
      </w:hyperlink>
      <w:r w:rsidR="00361115">
        <w:rPr>
          <w:rFonts w:ascii="Times New Roman" w:hAnsi="Times New Roman" w:cs="Times New Roman"/>
        </w:rPr>
        <w:t xml:space="preserve"> </w:t>
      </w:r>
    </w:p>
    <w:sectPr w:rsidR="00FE2E40" w:rsidRPr="003970C9" w:rsidSect="00771F57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71F57"/>
    <w:rsid w:val="0007546A"/>
    <w:rsid w:val="00090250"/>
    <w:rsid w:val="000F1098"/>
    <w:rsid w:val="00165BE7"/>
    <w:rsid w:val="001D2003"/>
    <w:rsid w:val="001F0E18"/>
    <w:rsid w:val="00361115"/>
    <w:rsid w:val="003927A7"/>
    <w:rsid w:val="003970C9"/>
    <w:rsid w:val="003B3630"/>
    <w:rsid w:val="003B45C7"/>
    <w:rsid w:val="003C2419"/>
    <w:rsid w:val="004A4F7A"/>
    <w:rsid w:val="005330DF"/>
    <w:rsid w:val="00540461"/>
    <w:rsid w:val="00597D76"/>
    <w:rsid w:val="005B7861"/>
    <w:rsid w:val="005C4A34"/>
    <w:rsid w:val="00621CBA"/>
    <w:rsid w:val="006C589B"/>
    <w:rsid w:val="00757335"/>
    <w:rsid w:val="00761DE0"/>
    <w:rsid w:val="00771F57"/>
    <w:rsid w:val="0078375A"/>
    <w:rsid w:val="007B04EC"/>
    <w:rsid w:val="007C4B7B"/>
    <w:rsid w:val="007E3136"/>
    <w:rsid w:val="007F7209"/>
    <w:rsid w:val="008B360C"/>
    <w:rsid w:val="008D3FDE"/>
    <w:rsid w:val="009B5166"/>
    <w:rsid w:val="009E1D88"/>
    <w:rsid w:val="009E5FEF"/>
    <w:rsid w:val="00B1072B"/>
    <w:rsid w:val="00B20518"/>
    <w:rsid w:val="00B51BC8"/>
    <w:rsid w:val="00BD525F"/>
    <w:rsid w:val="00C32FE3"/>
    <w:rsid w:val="00C7526B"/>
    <w:rsid w:val="00CB7286"/>
    <w:rsid w:val="00D12D35"/>
    <w:rsid w:val="00D914B8"/>
    <w:rsid w:val="00E65F59"/>
    <w:rsid w:val="00EF3B70"/>
    <w:rsid w:val="00FE2E40"/>
    <w:rsid w:val="00FE7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2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771F57"/>
    <w:pPr>
      <w:spacing w:after="0" w:line="240" w:lineRule="auto"/>
    </w:pPr>
  </w:style>
  <w:style w:type="table" w:styleId="TabloKlavuzu">
    <w:name w:val="Table Grid"/>
    <w:basedOn w:val="NormalTablo"/>
    <w:uiPriority w:val="59"/>
    <w:rsid w:val="00771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10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072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611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3082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2016-11-30T15:33:00Z</dcterms:created>
  <dcterms:modified xsi:type="dcterms:W3CDTF">2016-11-30T15:33:00Z</dcterms:modified>
  <cp:category>www.sorubak.com</cp:category>
</cp:coreProperties>
</file>