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993203" w:rsidRPr="006F0C1C" w:rsidRDefault="00993203" w:rsidP="00993203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>SELİM-TEVFİK ESKİOCAK ANADOLU LİSESİ 201</w:t>
      </w:r>
      <w:r w:rsidR="00710FD2">
        <w:rPr>
          <w:sz w:val="28"/>
          <w:szCs w:val="28"/>
        </w:rPr>
        <w:t>7</w:t>
      </w:r>
      <w:r w:rsidRPr="006F0C1C">
        <w:rPr>
          <w:sz w:val="28"/>
          <w:szCs w:val="28"/>
        </w:rPr>
        <w:t>-201</w:t>
      </w:r>
      <w:r w:rsidR="00710FD2">
        <w:rPr>
          <w:sz w:val="28"/>
          <w:szCs w:val="28"/>
        </w:rPr>
        <w:t>8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Pr="006F0C1C">
        <w:rPr>
          <w:sz w:val="28"/>
          <w:szCs w:val="28"/>
        </w:rPr>
        <w:t>.</w:t>
      </w:r>
      <w:r w:rsidR="00C9435B">
        <w:rPr>
          <w:sz w:val="28"/>
          <w:szCs w:val="28"/>
        </w:rPr>
        <w:t>ORTAK</w:t>
      </w:r>
      <w:r w:rsidRPr="006F0C1C">
        <w:rPr>
          <w:sz w:val="28"/>
          <w:szCs w:val="28"/>
        </w:rPr>
        <w:t xml:space="preserve"> YAZILI</w:t>
      </w:r>
    </w:p>
    <w:p w:rsidR="00497DA1" w:rsidRDefault="00993203" w:rsidP="00993203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  <w:r w:rsidRPr="006F0C1C">
        <w:rPr>
          <w:b/>
          <w:sz w:val="24"/>
          <w:szCs w:val="24"/>
        </w:rPr>
        <w:t>A</w:t>
      </w:r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BF1ECF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4478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A02EB2" w:rsidRDefault="00052FBC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A02EB2" w:rsidRDefault="002F42DD" w:rsidP="00052FB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2" type="#_x0000_t75" style="position:absolute;margin-left:3.85pt;margin-top:2.3pt;width:233.25pt;height:152.55pt;z-index:-251580416;mso-position-horizontal-relative:text;mso-position-vertical-relative:text" wrapcoords="-69 0 -69 21500 21600 21500 21600 0 -69 0">
                  <v:imagedata r:id="rId5" o:title=""/>
                  <w10:wrap type="tight"/>
                </v:shape>
                <o:OLEObject Type="Embed" ProgID="PBrush" ShapeID="_x0000_s1092" DrawAspect="Content" ObjectID="_1572791347" r:id="rId6"/>
              </w:pict>
            </w:r>
            <w:r w:rsidR="00946EF1">
              <w:rPr>
                <w:b/>
              </w:rPr>
              <w:t>5</w:t>
            </w:r>
            <w:r w:rsidR="00946EF1" w:rsidRPr="00052FBC">
              <w:rPr>
                <w:b/>
              </w:rPr>
              <w:t>puan</w:t>
            </w:r>
          </w:p>
          <w:p w:rsidR="0036494E" w:rsidRPr="00946EF1" w:rsidRDefault="0036494E" w:rsidP="00052FBC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946EF1" w:rsidRDefault="00BF1EC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3620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EF1" w:rsidRDefault="00946EF1">
            <w:pPr>
              <w:rPr>
                <w:b/>
              </w:rPr>
            </w:pPr>
          </w:p>
          <w:p w:rsidR="00A02EB2" w:rsidRDefault="00946EF1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6494E" w:rsidRDefault="00946EF1">
            <w:pPr>
              <w:rPr>
                <w:b/>
              </w:rPr>
            </w:pPr>
            <w:r>
              <w:rPr>
                <w:b/>
              </w:rPr>
              <w:t>5</w:t>
            </w:r>
            <w:r w:rsidR="0036494E">
              <w:rPr>
                <w:b/>
              </w:rPr>
              <w:t xml:space="preserve"> </w:t>
            </w:r>
            <w:r w:rsidRPr="00052FBC">
              <w:rPr>
                <w:b/>
              </w:rPr>
              <w:t>puan</w:t>
            </w:r>
          </w:p>
          <w:p w:rsidR="00772333" w:rsidRPr="00946EF1" w:rsidRDefault="002F42DD">
            <w:pPr>
              <w:rPr>
                <w:b/>
              </w:rPr>
            </w:pPr>
            <w:r w:rsidRPr="002F42DD">
              <w:rPr>
                <w:noProof/>
              </w:rPr>
              <w:pict>
                <v:shape id="_x0000_s1093" type="#_x0000_t75" href="https://www.dersimiz.com/" style="position:absolute;margin-left:5.65pt;margin-top:-.45pt;width:234.75pt;height:113.25pt;z-index:251738112" wrapcoords="-69 0 -69 21457 21600 21457 21600 0 -69 0" o:button="t">
                  <v:fill o:detectmouseclick="t"/>
                  <v:imagedata r:id="rId8" o:title=""/>
                  <w10:wrap type="tight"/>
                </v:shape>
                <o:OLEObject Type="Embed" ProgID="PBrush" ShapeID="_x0000_s1093" DrawAspect="Content" ObjectID="_1572791348" r:id="rId9"/>
              </w:pict>
            </w:r>
          </w:p>
        </w:tc>
      </w:tr>
      <w:tr w:rsidR="00A02EB2" w:rsidTr="00DC3522">
        <w:tc>
          <w:tcPr>
            <w:tcW w:w="5410" w:type="dxa"/>
          </w:tcPr>
          <w:p w:rsidR="00A02EB2" w:rsidRDefault="002F42DD">
            <w:r>
              <w:rPr>
                <w:noProof/>
              </w:rPr>
              <w:pict>
                <v:shape id="_x0000_s1111" type="#_x0000_t75" style="position:absolute;margin-left:20.4pt;margin-top:9.75pt;width:219.75pt;height:122.25pt;z-index:251764736;mso-position-horizontal-relative:text;mso-position-vertical-relative:text" wrapcoords="-74 0 -74 21467 21600 21467 21600 0 -74 0">
                  <v:imagedata r:id="rId10" o:title=""/>
                  <w10:wrap type="tight"/>
                </v:shape>
                <o:OLEObject Type="Embed" ProgID="PBrush" ShapeID="_x0000_s1111" DrawAspect="Content" ObjectID="_1572791349" r:id="rId11"/>
              </w:pict>
            </w: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Pr="009B00CF" w:rsidRDefault="0036494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9B00CF" w:rsidRPr="009B00CF">
              <w:rPr>
                <w:b/>
              </w:rPr>
              <w:t>5 puan</w:t>
            </w:r>
          </w:p>
        </w:tc>
        <w:tc>
          <w:tcPr>
            <w:tcW w:w="5272" w:type="dxa"/>
          </w:tcPr>
          <w:p w:rsidR="00A02EB2" w:rsidRPr="00161D0D" w:rsidRDefault="00A02EB2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DD3B31" w:rsidRPr="0036494E" w:rsidRDefault="002F42D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5" type="#_x0000_t75" style="position:absolute;margin-left:-1.35pt;margin-top:11pt;width:252.75pt;height:93pt;z-index:251755520;mso-position-horizontal-relative:text;mso-position-vertical-relative:text" wrapcoords="-64 0 -64 21426 21600 21426 21600 0 -64 0">
                  <v:imagedata r:id="rId12" o:title=""/>
                  <w10:wrap type="tight"/>
                </v:shape>
                <o:OLEObject Type="Embed" ProgID="PBrush" ShapeID="_x0000_s1105" DrawAspect="Content" ObjectID="_1572791350" r:id="rId13"/>
              </w:pict>
            </w:r>
            <w:r w:rsidR="0036494E" w:rsidRPr="0036494E">
              <w:rPr>
                <w:b/>
              </w:rPr>
              <w:t>15puan</w:t>
            </w:r>
          </w:p>
        </w:tc>
        <w:tc>
          <w:tcPr>
            <w:tcW w:w="5272" w:type="dxa"/>
          </w:tcPr>
          <w:p w:rsidR="00DD3B31" w:rsidRDefault="00DD3B31">
            <w:pPr>
              <w:rPr>
                <w:b/>
              </w:rPr>
            </w:pPr>
          </w:p>
          <w:p w:rsidR="00DD3B31" w:rsidRDefault="002F42D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7" type="#_x0000_t75" style="position:absolute;margin-left:5.65pt;margin-top:12.05pt;width:243.75pt;height:64.5pt;z-index:251757568" wrapcoords="-66 0 -66 21349 21600 21349 21600 0 -66 0">
                  <v:imagedata r:id="rId14" o:title=""/>
                  <w10:wrap type="tight"/>
                </v:shape>
                <o:OLEObject Type="Embed" ProgID="PBrush" ShapeID="_x0000_s1107" DrawAspect="Content" ObjectID="_1572791351" r:id="rId15"/>
              </w:pict>
            </w:r>
          </w:p>
          <w:p w:rsidR="00422EC6" w:rsidRPr="0036494E" w:rsidRDefault="0036494E">
            <w:pPr>
              <w:rPr>
                <w:b/>
              </w:rPr>
            </w:pPr>
            <w:r w:rsidRPr="0036494E">
              <w:rPr>
                <w:b/>
              </w:rPr>
              <w:t>10 puan</w:t>
            </w:r>
          </w:p>
        </w:tc>
      </w:tr>
    </w:tbl>
    <w:p w:rsidR="00FA58FB" w:rsidRDefault="00FA58FB"/>
    <w:p w:rsidR="009B00CF" w:rsidRDefault="009B00CF"/>
    <w:p w:rsidR="0036494E" w:rsidRDefault="0036494E"/>
    <w:p w:rsidR="0036494E" w:rsidRDefault="0036494E"/>
    <w:p w:rsidR="0036494E" w:rsidRDefault="0036494E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17"/>
        <w:gridCol w:w="5303"/>
      </w:tblGrid>
      <w:tr w:rsidR="00406708" w:rsidTr="0085372B">
        <w:tc>
          <w:tcPr>
            <w:tcW w:w="5317" w:type="dxa"/>
          </w:tcPr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DA5DA4" w:rsidRDefault="002F42DD" w:rsidP="009B00CF">
            <w:pPr>
              <w:rPr>
                <w:b/>
              </w:rPr>
            </w:pPr>
            <w:r w:rsidRPr="002F42DD">
              <w:rPr>
                <w:noProof/>
              </w:rPr>
              <w:pict>
                <v:shape id="_x0000_s1109" type="#_x0000_t75" style="position:absolute;margin-left:9.15pt;margin-top:.15pt;width:240.75pt;height:105.75pt;z-index:251761664" wrapcoords="-67 0 -67 21447 21600 21447 21600 0 -67 0">
                  <v:imagedata r:id="rId16" o:title=""/>
                  <w10:wrap type="tight"/>
                </v:shape>
                <o:OLEObject Type="Embed" ProgID="PBrush" ShapeID="_x0000_s1109" DrawAspect="Content" ObjectID="_1572791352" r:id="rId17"/>
              </w:pict>
            </w:r>
          </w:p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406708" w:rsidRDefault="009B00CF" w:rsidP="009B00CF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06708" w:rsidRDefault="002F42DD">
            <w:r>
              <w:rPr>
                <w:noProof/>
              </w:rPr>
              <w:pict>
                <v:shape id="_x0000_s1114" type="#_x0000_t75" style="position:absolute;margin-left:.1pt;margin-top:21.4pt;width:246.75pt;height:107.25pt;z-index:251769856;mso-position-horizontal-relative:text;mso-position-vertical-relative:text" wrapcoords="-66 0 -66 21449 21600 21449 21600 0 -66 0">
                  <v:imagedata r:id="rId18" o:title=""/>
                  <w10:wrap type="tight"/>
                </v:shape>
                <o:OLEObject Type="Embed" ProgID="PBrush" ShapeID="_x0000_s1114" DrawAspect="Content" ObjectID="_1572791353" r:id="rId19"/>
              </w:pict>
            </w:r>
          </w:p>
          <w:p w:rsidR="00052FBC" w:rsidRDefault="00052FBC"/>
          <w:p w:rsidR="00052FBC" w:rsidRDefault="00052FBC"/>
          <w:p w:rsidR="00052FBC" w:rsidRDefault="00052FBC"/>
          <w:p w:rsidR="00052FBC" w:rsidRDefault="0036494E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772333" w:rsidTr="0085372B">
        <w:tc>
          <w:tcPr>
            <w:tcW w:w="5317" w:type="dxa"/>
          </w:tcPr>
          <w:p w:rsidR="00052FBC" w:rsidRDefault="002F42DD">
            <w:pPr>
              <w:rPr>
                <w:noProof/>
                <w:lang w:eastAsia="tr-TR"/>
              </w:rPr>
            </w:pPr>
            <w:r w:rsidRPr="002F42DD">
              <w:rPr>
                <w:b/>
                <w:noProof/>
                <w:lang w:eastAsia="tr-TR"/>
              </w:rPr>
              <w:pict>
                <v:shape id="_x0000_s1106" type="#_x0000_t75" style="position:absolute;margin-left:-1.9pt;margin-top:53.95pt;width:248.05pt;height:54.75pt;z-index:-251559936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6" DrawAspect="Content" ObjectID="_1572791354" r:id="rId21"/>
              </w:pict>
            </w:r>
          </w:p>
        </w:tc>
        <w:tc>
          <w:tcPr>
            <w:tcW w:w="5303" w:type="dxa"/>
          </w:tcPr>
          <w:p w:rsidR="00AA27EF" w:rsidRDefault="00AA27EF">
            <w:pPr>
              <w:rPr>
                <w:b/>
              </w:rPr>
            </w:pPr>
          </w:p>
          <w:p w:rsidR="00772333" w:rsidRDefault="00AA27EF" w:rsidP="009B00CF">
            <w:pPr>
              <w:rPr>
                <w:b/>
              </w:rPr>
            </w:pPr>
            <w:r>
              <w:rPr>
                <w:b/>
              </w:rPr>
              <w:t>1</w:t>
            </w:r>
            <w:r w:rsidR="009B00CF">
              <w:rPr>
                <w:b/>
              </w:rPr>
              <w:t>0</w:t>
            </w:r>
            <w:r w:rsidR="00052FBC" w:rsidRPr="00052FBC">
              <w:rPr>
                <w:b/>
              </w:rPr>
              <w:t>puan</w:t>
            </w: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/>
        </w:tc>
      </w:tr>
      <w:tr w:rsidR="009B00CF" w:rsidTr="0085372B">
        <w:tc>
          <w:tcPr>
            <w:tcW w:w="5317" w:type="dxa"/>
          </w:tcPr>
          <w:p w:rsidR="009B00CF" w:rsidRDefault="002F42DD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110" type="#_x0000_t75" style="position:absolute;margin-left:9.15pt;margin-top:25.4pt;width:231pt;height:134.25pt;z-index:251762688;mso-position-horizontal-relative:text;mso-position-vertical-relative:text" wrapcoords="-70 0 -70 21479 21600 21479 21600 0 -70 0">
                  <v:imagedata r:id="rId22" o:title=""/>
                  <w10:wrap type="tight"/>
                </v:shape>
                <o:OLEObject Type="Embed" ProgID="PBrush" ShapeID="_x0000_s1110" DrawAspect="Content" ObjectID="_1572791355" r:id="rId23"/>
              </w:pict>
            </w:r>
          </w:p>
        </w:tc>
        <w:tc>
          <w:tcPr>
            <w:tcW w:w="5303" w:type="dxa"/>
          </w:tcPr>
          <w:p w:rsidR="009B00CF" w:rsidRDefault="009B00CF">
            <w:pPr>
              <w:rPr>
                <w:b/>
              </w:rPr>
            </w:pPr>
            <w:r>
              <w:rPr>
                <w:b/>
              </w:rPr>
              <w:t>10 puan</w:t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</w:tc>
      </w:tr>
    </w:tbl>
    <w:p w:rsidR="001312B6" w:rsidRDefault="00E420F8">
      <w:r>
        <w:t xml:space="preserve">        Metin BÜYÜKAŞIK                                    Mehmet TÜFENKÇİ              </w:t>
      </w:r>
    </w:p>
    <w:p w:rsidR="003D043C" w:rsidRDefault="003D043C"/>
    <w:p w:rsidR="003D043C" w:rsidRDefault="003D043C"/>
    <w:p w:rsidR="003D043C" w:rsidRDefault="003D043C"/>
    <w:p w:rsidR="006F0C1C" w:rsidRDefault="006F0C1C"/>
    <w:p w:rsidR="001312B6" w:rsidRPr="006F0C1C" w:rsidRDefault="001312B6" w:rsidP="001312B6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>SELİM-TEVFİK ESKİOCAK ANADOLU LİSESİ 201</w:t>
      </w:r>
      <w:r w:rsidR="00710FD2">
        <w:rPr>
          <w:sz w:val="28"/>
          <w:szCs w:val="28"/>
        </w:rPr>
        <w:t>7</w:t>
      </w:r>
      <w:r w:rsidRPr="006F0C1C">
        <w:rPr>
          <w:sz w:val="28"/>
          <w:szCs w:val="28"/>
        </w:rPr>
        <w:t>-201</w:t>
      </w:r>
      <w:r w:rsidR="00710FD2">
        <w:rPr>
          <w:sz w:val="28"/>
          <w:szCs w:val="28"/>
        </w:rPr>
        <w:t>8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Pr="006F0C1C">
        <w:rPr>
          <w:sz w:val="28"/>
          <w:szCs w:val="28"/>
        </w:rPr>
        <w:t>YAZILI</w:t>
      </w:r>
    </w:p>
    <w:p w:rsidR="001312B6" w:rsidRDefault="001312B6" w:rsidP="001312B6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  <w:r w:rsidRPr="006F0C1C">
        <w:rPr>
          <w:b/>
          <w:sz w:val="24"/>
          <w:szCs w:val="24"/>
        </w:rPr>
        <w:t>B</w:t>
      </w:r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A02EB2" w:rsidTr="008F4BF5">
        <w:tc>
          <w:tcPr>
            <w:tcW w:w="5376" w:type="dxa"/>
          </w:tcPr>
          <w:p w:rsidR="00A02EB2" w:rsidRPr="00342676" w:rsidRDefault="00E2345D" w:rsidP="0043567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3000375" cy="1609725"/>
                  <wp:effectExtent l="19050" t="0" r="9525" b="0"/>
                  <wp:wrapTight wrapText="bothSides">
                    <wp:wrapPolygon edited="0">
                      <wp:start x="-137" y="0"/>
                      <wp:lineTo x="-137" y="21472"/>
                      <wp:lineTo x="21669" y="21472"/>
                      <wp:lineTo x="21669" y="0"/>
                      <wp:lineTo x="-137" y="0"/>
                    </wp:wrapPolygon>
                  </wp:wrapTight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43567E" w:rsidRDefault="0043567E"/>
          <w:p w:rsidR="00693106" w:rsidRDefault="002F42DD">
            <w:r>
              <w:rPr>
                <w:noProof/>
                <w:lang w:eastAsia="tr-TR"/>
              </w:rPr>
              <w:pict>
                <v:shape id="_x0000_s1088" type="#_x0000_t75" style="position:absolute;margin-left:7.65pt;margin-top:6.7pt;width:233.25pt;height:112.5pt;z-index:-251585536" wrapcoords="-69 0 -69 21456 21600 21456 21600 0 -69 0">
                  <v:imagedata r:id="rId25" o:title=""/>
                  <w10:wrap type="tight"/>
                </v:shape>
                <o:OLEObject Type="Embed" ProgID="PBrush" ShapeID="_x0000_s1088" DrawAspect="Content" ObjectID="_1572791356" r:id="rId26"/>
              </w:pict>
            </w:r>
          </w:p>
          <w:p w:rsidR="00693106" w:rsidRPr="00693106" w:rsidRDefault="003D043C" w:rsidP="0043567E">
            <w:pPr>
              <w:rPr>
                <w:b/>
              </w:rPr>
            </w:pPr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3D043C">
            <w:r>
              <w:rPr>
                <w:b/>
              </w:rPr>
              <w:t>5 puan</w:t>
            </w:r>
            <w:r w:rsidR="002F42DD">
              <w:rPr>
                <w:noProof/>
              </w:rPr>
              <w:pict>
                <v:shape id="_x0000_s1089" type="#_x0000_t75" style="position:absolute;margin-left:12.15pt;margin-top:8.25pt;width:232.5pt;height:114pt;z-index:251732992;mso-position-horizontal-relative:text;mso-position-vertical-relative:text" wrapcoords="-70 0 -70 21458 21600 21458 21600 0 -70 0">
                  <v:imagedata r:id="rId27" o:title=""/>
                  <w10:wrap type="tight"/>
                </v:shape>
                <o:OLEObject Type="Embed" ProgID="PBrush" ShapeID="_x0000_s1089" DrawAspect="Content" ObjectID="_1572791357" r:id="rId28"/>
              </w:pict>
            </w:r>
          </w:p>
        </w:tc>
        <w:tc>
          <w:tcPr>
            <w:tcW w:w="5303" w:type="dxa"/>
          </w:tcPr>
          <w:p w:rsidR="003D043C" w:rsidRDefault="002F42DD">
            <w:r>
              <w:rPr>
                <w:noProof/>
                <w:lang w:eastAsia="tr-TR"/>
              </w:rPr>
              <w:pict>
                <v:shape id="_x0000_s1090" type="#_x0000_t75" style="position:absolute;margin-left:5.1pt;margin-top:2.2pt;width:231.75pt;height:157.05pt;z-index:251734016;mso-position-horizontal-relative:text;mso-position-vertical-relative:text" wrapcoords="-70 0 -70 21500 21600 21500 21600 0 -70 0">
                  <v:imagedata r:id="rId29" o:title=""/>
                  <w10:wrap type="tight"/>
                </v:shape>
                <o:OLEObject Type="Embed" ProgID="PBrush" ShapeID="_x0000_s1090" DrawAspect="Content" ObjectID="_1572791358" r:id="rId30"/>
              </w:pict>
            </w:r>
          </w:p>
          <w:p w:rsidR="00392FA6" w:rsidRDefault="003D043C"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3D043C" w:rsidRDefault="002F42DD">
            <w:hyperlink r:id="rId31" w:history="1">
              <w:r w:rsidR="00E2345D">
                <w:object w:dxaOrig="5415" w:dyaOrig="2535">
                  <v:shape id="_x0000_i1025" type="#_x0000_t75" style="width:240pt;height:126.75pt" o:ole="">
                    <v:imagedata r:id="rId10" o:title=""/>
                  </v:shape>
                  <o:OLEObject Type="Embed" ProgID="PBrush" ShapeID="_x0000_i1025" DrawAspect="Content" ObjectID="_1572791345" r:id="rId32"/>
                </w:object>
              </w:r>
            </w:hyperlink>
          </w:p>
          <w:p w:rsidR="00A02EB2" w:rsidRDefault="003D043C">
            <w:r w:rsidRP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A02EB2" w:rsidRDefault="00A02EB2"/>
        </w:tc>
      </w:tr>
      <w:tr w:rsidR="00A02EB2" w:rsidTr="008F4BF5">
        <w:tc>
          <w:tcPr>
            <w:tcW w:w="5376" w:type="dxa"/>
          </w:tcPr>
          <w:p w:rsidR="003D043C" w:rsidRDefault="002F42DD">
            <w:r>
              <w:rPr>
                <w:noProof/>
              </w:rPr>
              <w:pict>
                <v:shape id="_x0000_s1104" type="#_x0000_t75" style="position:absolute;margin-left:-.65pt;margin-top:8.85pt;width:254.25pt;height:93pt;z-index:251753472;mso-position-horizontal-relative:text;mso-position-vertical-relative:text" wrapcoords="-64 0 -64 21426 21600 21426 21600 0 -64 0">
                  <v:imagedata r:id="rId33" o:title=""/>
                  <w10:wrap type="tight"/>
                </v:shape>
                <o:OLEObject Type="Embed" ProgID="PBrush" ShapeID="_x0000_s1104" DrawAspect="Content" ObjectID="_1572791359" r:id="rId34"/>
              </w:pict>
            </w:r>
          </w:p>
          <w:p w:rsidR="003D043C" w:rsidRDefault="003D043C"/>
          <w:p w:rsidR="00A02EB2" w:rsidRPr="003D043C" w:rsidRDefault="003D043C">
            <w:pPr>
              <w:rPr>
                <w:b/>
              </w:rPr>
            </w:pPr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DE408F" w:rsidRDefault="002F42DD">
            <w:pPr>
              <w:rPr>
                <w:b/>
              </w:rPr>
            </w:pPr>
            <w:r w:rsidRPr="002F42DD">
              <w:rPr>
                <w:noProof/>
              </w:rPr>
              <w:pict>
                <v:shape id="_x0000_s1102" type="#_x0000_t75" style="position:absolute;margin-left:2.85pt;margin-top:8.85pt;width:234pt;height:118.5pt;z-index:251750400;mso-position-horizontal-relative:text;mso-position-vertical-relative:text" wrapcoords="-69 0 -69 21463 21600 21463 21600 0 -69 0">
                  <v:imagedata r:id="rId35" o:title=""/>
                  <w10:wrap type="tight"/>
                </v:shape>
                <o:OLEObject Type="Embed" ProgID="PBrush" ShapeID="_x0000_s1102" DrawAspect="Content" ObjectID="_1572791360" r:id="rId36"/>
              </w:pict>
            </w:r>
          </w:p>
          <w:p w:rsidR="00DE408F" w:rsidRDefault="003D043C">
            <w:r w:rsidRPr="003D043C">
              <w:rPr>
                <w:b/>
              </w:rPr>
              <w:t>15 puan</w:t>
            </w:r>
          </w:p>
        </w:tc>
      </w:tr>
    </w:tbl>
    <w:p w:rsidR="00A02EB2" w:rsidRDefault="00A02EB2"/>
    <w:p w:rsidR="00020D98" w:rsidRDefault="00020D98"/>
    <w:p w:rsidR="00020D98" w:rsidRDefault="00020D98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37311B" w:rsidTr="00AF5C5C">
        <w:tc>
          <w:tcPr>
            <w:tcW w:w="5376" w:type="dxa"/>
          </w:tcPr>
          <w:p w:rsidR="003D043C" w:rsidRDefault="002F42DD">
            <w:pPr>
              <w:rPr>
                <w:b/>
              </w:rPr>
            </w:pPr>
            <w:r w:rsidRPr="002F42DD">
              <w:rPr>
                <w:noProof/>
              </w:rPr>
              <w:pict>
                <v:shape id="_x0000_s1115" type="#_x0000_t75" style="position:absolute;margin-left:-.65pt;margin-top:17.9pt;width:247.5pt;height:110.25pt;z-index:251771904" wrapcoords="-65 0 -65 21453 21600 21453 21600 0 -65 0">
                  <v:imagedata r:id="rId37" o:title=""/>
                  <w10:wrap type="tight"/>
                </v:shape>
                <o:OLEObject Type="Embed" ProgID="PBrush" ShapeID="_x0000_s1115" DrawAspect="Content" ObjectID="_1572791361" r:id="rId38"/>
              </w:pic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7311B" w:rsidRDefault="003D043C"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37311B" w:rsidRDefault="0037311B"/>
          <w:p w:rsidR="00392FA6" w:rsidRDefault="002F42DD">
            <w:r>
              <w:rPr>
                <w:noProof/>
                <w:lang w:eastAsia="tr-TR"/>
              </w:rPr>
              <w:pict>
                <v:shape id="_x0000_s1113" type="#_x0000_t75" style="position:absolute;margin-left:-1.65pt;margin-top:4.45pt;width:246.75pt;height:62.25pt;z-index:-251548672" wrapcoords="-66 0 -66 21340 21600 21340 21600 0 -66 0">
                  <v:imagedata r:id="rId39" o:title=""/>
                  <w10:wrap type="tight"/>
                </v:shape>
                <o:OLEObject Type="Embed" ProgID="PBrush" ShapeID="_x0000_s1113" DrawAspect="Content" ObjectID="_1572791362" r:id="rId40"/>
              </w:pic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D043C">
            <w:r>
              <w:rPr>
                <w:b/>
              </w:rPr>
              <w:t>10</w:t>
            </w:r>
            <w:r w:rsidRPr="003D043C">
              <w:rPr>
                <w:b/>
              </w:rPr>
              <w:t xml:space="preserve"> puan</w:t>
            </w:r>
          </w:p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2F42DD">
            <w:pPr>
              <w:rPr>
                <w:noProof/>
              </w:rPr>
            </w:pPr>
            <w:r w:rsidRPr="002F42DD">
              <w:rPr>
                <w:b/>
                <w:noProof/>
                <w:lang w:eastAsia="tr-TR"/>
              </w:rPr>
              <w:pict>
                <v:shape id="_x0000_s1103" type="#_x0000_t75" style="position:absolute;margin-left:4.9pt;margin-top:20.9pt;width:249.1pt;height:54.75pt;z-index:251751424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3" DrawAspect="Content" ObjectID="_1572791363" r:id="rId41"/>
              </w:pict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D043C" w:rsidRDefault="003D043C"/>
          <w:p w:rsidR="003D043C" w:rsidRDefault="003D043C"/>
        </w:tc>
      </w:tr>
      <w:tr w:rsidR="00392FA6" w:rsidTr="00AF5C5C">
        <w:tc>
          <w:tcPr>
            <w:tcW w:w="5376" w:type="dxa"/>
          </w:tcPr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</w:p>
          <w:p w:rsidR="0043567E" w:rsidRDefault="002F42DD">
            <w:pPr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_x0000_s1101" type="#_x0000_t75" style="position:absolute;margin-left:9.15pt;margin-top:-5.85pt;width:232.5pt;height:133.5pt;z-index:251748352" wrapcoords="-70 0 -70 21479 21600 21479 21600 0 -70 0">
                  <v:imagedata r:id="rId42" o:title=""/>
                  <w10:wrap type="tight"/>
                </v:shape>
                <o:OLEObject Type="Embed" ProgID="PBrush" ShapeID="_x0000_s1101" DrawAspect="Content" ObjectID="_1572791364" r:id="rId43"/>
              </w:pict>
            </w:r>
          </w:p>
        </w:tc>
        <w:tc>
          <w:tcPr>
            <w:tcW w:w="5303" w:type="dxa"/>
          </w:tcPr>
          <w:p w:rsidR="0043567E" w:rsidRDefault="00422EC6">
            <w:pPr>
              <w:rPr>
                <w:b/>
              </w:rPr>
            </w:pPr>
            <w:r>
              <w:rPr>
                <w:b/>
              </w:rPr>
              <w:t>10</w:t>
            </w:r>
            <w:r w:rsidR="0043567E" w:rsidRPr="00052FBC">
              <w:rPr>
                <w:b/>
              </w:rPr>
              <w:t>puan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3D043C" w:rsidRDefault="003D043C">
            <w:pPr>
              <w:rPr>
                <w:b/>
              </w:rPr>
            </w:pPr>
          </w:p>
        </w:tc>
      </w:tr>
    </w:tbl>
    <w:p w:rsidR="00E420F8" w:rsidRDefault="00E420F8" w:rsidP="00E420F8">
      <w:r>
        <w:t xml:space="preserve">        Metin BÜYÜKAŞIK                                    Mehmet TÜFENKÇİ              </w:t>
      </w:r>
    </w:p>
    <w:p w:rsidR="0037311B" w:rsidRDefault="001D16DE">
      <w:hyperlink r:id="rId44" w:history="1">
        <w:r w:rsidRPr="008A68A3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2EB2"/>
    <w:rsid w:val="00003F0C"/>
    <w:rsid w:val="00006C2F"/>
    <w:rsid w:val="00020D98"/>
    <w:rsid w:val="00052FBC"/>
    <w:rsid w:val="000A48CF"/>
    <w:rsid w:val="000B38FD"/>
    <w:rsid w:val="000C120C"/>
    <w:rsid w:val="000C730E"/>
    <w:rsid w:val="001312B6"/>
    <w:rsid w:val="00161D0D"/>
    <w:rsid w:val="001D16DE"/>
    <w:rsid w:val="001F0020"/>
    <w:rsid w:val="001F16E4"/>
    <w:rsid w:val="00290D7E"/>
    <w:rsid w:val="002C0040"/>
    <w:rsid w:val="002E2827"/>
    <w:rsid w:val="002F42DD"/>
    <w:rsid w:val="00342676"/>
    <w:rsid w:val="00355074"/>
    <w:rsid w:val="0036494E"/>
    <w:rsid w:val="0037311B"/>
    <w:rsid w:val="00392FA6"/>
    <w:rsid w:val="003D043C"/>
    <w:rsid w:val="00404B12"/>
    <w:rsid w:val="00406708"/>
    <w:rsid w:val="00417F27"/>
    <w:rsid w:val="00422EC6"/>
    <w:rsid w:val="0043567E"/>
    <w:rsid w:val="00442B64"/>
    <w:rsid w:val="00497DA1"/>
    <w:rsid w:val="004E63FE"/>
    <w:rsid w:val="004F07AF"/>
    <w:rsid w:val="0052274D"/>
    <w:rsid w:val="005345D0"/>
    <w:rsid w:val="005428BA"/>
    <w:rsid w:val="006667BD"/>
    <w:rsid w:val="00666F6F"/>
    <w:rsid w:val="00693106"/>
    <w:rsid w:val="006C34D8"/>
    <w:rsid w:val="006F0C1C"/>
    <w:rsid w:val="00710FD2"/>
    <w:rsid w:val="007237DD"/>
    <w:rsid w:val="007267A0"/>
    <w:rsid w:val="00761865"/>
    <w:rsid w:val="00772333"/>
    <w:rsid w:val="008435A3"/>
    <w:rsid w:val="008501A1"/>
    <w:rsid w:val="0085372B"/>
    <w:rsid w:val="008A2D20"/>
    <w:rsid w:val="008F031A"/>
    <w:rsid w:val="008F4BF5"/>
    <w:rsid w:val="00901A14"/>
    <w:rsid w:val="0093621F"/>
    <w:rsid w:val="00946EF1"/>
    <w:rsid w:val="00960AA2"/>
    <w:rsid w:val="009903A9"/>
    <w:rsid w:val="00993203"/>
    <w:rsid w:val="009A6FA6"/>
    <w:rsid w:val="009B00CF"/>
    <w:rsid w:val="009C1306"/>
    <w:rsid w:val="00A02EB2"/>
    <w:rsid w:val="00A04C9D"/>
    <w:rsid w:val="00A30841"/>
    <w:rsid w:val="00A72158"/>
    <w:rsid w:val="00AA27EF"/>
    <w:rsid w:val="00AD1DC2"/>
    <w:rsid w:val="00AD4477"/>
    <w:rsid w:val="00AF5C5C"/>
    <w:rsid w:val="00B63DFC"/>
    <w:rsid w:val="00BB5FC6"/>
    <w:rsid w:val="00BC2D9D"/>
    <w:rsid w:val="00BE5C26"/>
    <w:rsid w:val="00BF1ECF"/>
    <w:rsid w:val="00C44057"/>
    <w:rsid w:val="00C44F3B"/>
    <w:rsid w:val="00C56A78"/>
    <w:rsid w:val="00C74F12"/>
    <w:rsid w:val="00C9435B"/>
    <w:rsid w:val="00C9479B"/>
    <w:rsid w:val="00CC543B"/>
    <w:rsid w:val="00CD37DF"/>
    <w:rsid w:val="00D20238"/>
    <w:rsid w:val="00D770E4"/>
    <w:rsid w:val="00DA5DA4"/>
    <w:rsid w:val="00DA7E0C"/>
    <w:rsid w:val="00DB2650"/>
    <w:rsid w:val="00DC3522"/>
    <w:rsid w:val="00DD195E"/>
    <w:rsid w:val="00DD3B31"/>
    <w:rsid w:val="00DE408F"/>
    <w:rsid w:val="00E2345D"/>
    <w:rsid w:val="00E420F8"/>
    <w:rsid w:val="00E9473C"/>
    <w:rsid w:val="00ED57CD"/>
    <w:rsid w:val="00EF0937"/>
    <w:rsid w:val="00F1506E"/>
    <w:rsid w:val="00F416DA"/>
    <w:rsid w:val="00F63D3B"/>
    <w:rsid w:val="00F73B81"/>
    <w:rsid w:val="00F777E2"/>
    <w:rsid w:val="00FA58FB"/>
    <w:rsid w:val="00FA5E37"/>
    <w:rsid w:val="00FE0842"/>
    <w:rsid w:val="00FF2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oleObject" Target="embeddings/oleObject10.bin"/><Relationship Id="rId39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20.png"/><Relationship Id="rId7" Type="http://schemas.openxmlformats.org/officeDocument/2006/relationships/image" Target="media/image3.emf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image" Target="media/image13.png"/><Relationship Id="rId33" Type="http://schemas.openxmlformats.org/officeDocument/2006/relationships/image" Target="media/image16.png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e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png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5.png"/><Relationship Id="rId19" Type="http://schemas.openxmlformats.org/officeDocument/2006/relationships/oleObject" Target="embeddings/oleObject7.bin"/><Relationship Id="rId31" Type="http://schemas.openxmlformats.org/officeDocument/2006/relationships/hyperlink" Target="https://www.dersimiz.com/" TargetMode="External"/><Relationship Id="rId44" Type="http://schemas.openxmlformats.org/officeDocument/2006/relationships/hyperlink" Target="http://www.sorubak.com" TargetMode="External"/><Relationship Id="rId4" Type="http://schemas.openxmlformats.org/officeDocument/2006/relationships/image" Target="media/image1.emf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</Words>
  <Characters>1013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2017-11-21T14:42:00Z</dcterms:created>
  <dcterms:modified xsi:type="dcterms:W3CDTF">2017-11-21T14:42:00Z</dcterms:modified>
  <cp:category>www.sorubak.com</cp:category>
</cp:coreProperties>
</file>