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B1F" w:rsidRDefault="00387712" w:rsidP="00F85B1F">
      <w:pPr>
        <w:pStyle w:val="ereve-balk1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ÜMRANİYE ATATÜRK</w:t>
      </w:r>
      <w:r w:rsidR="00F85B1F">
        <w:rPr>
          <w:rFonts w:ascii="Times New Roman" w:hAnsi="Times New Roman" w:cs="Times New Roman"/>
        </w:rPr>
        <w:t xml:space="preserve"> MESLEKİ VE TEKNİK ANADOLU LİSESİ</w:t>
      </w:r>
    </w:p>
    <w:p w:rsidR="00F85B1F" w:rsidRDefault="00F85B1F" w:rsidP="00F85B1F">
      <w:pPr>
        <w:pStyle w:val="ereve-balk1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ELEKTRİK ELEKTRONİK TEKNOLOJİSİ ALANI</w:t>
      </w:r>
    </w:p>
    <w:p w:rsidR="00940240" w:rsidRPr="00D35D90" w:rsidRDefault="002F3D4B" w:rsidP="00940240">
      <w:pPr>
        <w:pStyle w:val="ereve-balk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aps w:val="0"/>
        </w:rPr>
        <w:t xml:space="preserve">ELEKTRİK ELEKTRONİK </w:t>
      </w:r>
      <w:r w:rsidR="00773911">
        <w:rPr>
          <w:rFonts w:ascii="Times New Roman" w:hAnsi="Times New Roman" w:cs="Times New Roman"/>
          <w:caps w:val="0"/>
        </w:rPr>
        <w:t>TEKNİK RESMİ</w:t>
      </w:r>
      <w:r>
        <w:rPr>
          <w:rFonts w:ascii="Times New Roman" w:hAnsi="Times New Roman" w:cs="Times New Roman"/>
          <w:caps w:val="0"/>
        </w:rPr>
        <w:t xml:space="preserve"> </w:t>
      </w:r>
      <w:r w:rsidR="00940240" w:rsidRPr="00D35D90">
        <w:rPr>
          <w:rFonts w:ascii="Times New Roman" w:hAnsi="Times New Roman" w:cs="Times New Roman"/>
          <w:caps w:val="0"/>
        </w:rPr>
        <w:t>DERSİ</w:t>
      </w:r>
    </w:p>
    <w:p w:rsidR="00940240" w:rsidRPr="00D35D90" w:rsidRDefault="00940240" w:rsidP="00940240">
      <w:pPr>
        <w:jc w:val="center"/>
        <w:rPr>
          <w:b/>
        </w:rPr>
      </w:pPr>
      <w:r w:rsidRPr="00D35D90">
        <w:rPr>
          <w:b/>
        </w:rPr>
        <w:t>ZÜMRE ÖĞRETMENLERİ TOPLANTI TUTANAĞI</w:t>
      </w:r>
    </w:p>
    <w:p w:rsidR="00940240" w:rsidRDefault="00940240" w:rsidP="00940240">
      <w:pPr>
        <w:jc w:val="both"/>
        <w:rPr>
          <w:b/>
        </w:rPr>
      </w:pPr>
    </w:p>
    <w:p w:rsidR="00F85B1F" w:rsidRDefault="00F85B1F" w:rsidP="00F85B1F">
      <w:pPr>
        <w:jc w:val="both"/>
      </w:pPr>
      <w:r>
        <w:rPr>
          <w:b/>
        </w:rPr>
        <w:t>Okulun Adı:</w:t>
      </w:r>
      <w:r w:rsidR="00923596">
        <w:t xml:space="preserve"> Ümraniye Atatürk</w:t>
      </w:r>
      <w:r>
        <w:t xml:space="preserve"> Mesleki ve Teknik Anadolu Lisesi</w:t>
      </w:r>
    </w:p>
    <w:p w:rsidR="00940240" w:rsidRPr="000C0EC3" w:rsidRDefault="00940240" w:rsidP="00940240">
      <w:pPr>
        <w:jc w:val="both"/>
        <w:outlineLvl w:val="0"/>
      </w:pPr>
      <w:r w:rsidRPr="000C0EC3">
        <w:rPr>
          <w:b/>
        </w:rPr>
        <w:t>Öğretim Yılı ve Dönemi:</w:t>
      </w:r>
      <w:r w:rsidRPr="000C0EC3">
        <w:t xml:space="preserve"> </w:t>
      </w:r>
      <w:r w:rsidR="007D2C98" w:rsidRPr="000C0EC3">
        <w:t>20</w:t>
      </w:r>
      <w:r w:rsidR="007D2C98">
        <w:t>1</w:t>
      </w:r>
      <w:r w:rsidR="00387712">
        <w:t>7</w:t>
      </w:r>
      <w:r w:rsidR="007D2C98">
        <w:t>–201</w:t>
      </w:r>
      <w:r w:rsidR="00387712">
        <w:t>8</w:t>
      </w:r>
      <w:r w:rsidRPr="000C0EC3">
        <w:t xml:space="preserve"> Öğretim Yılı </w:t>
      </w:r>
    </w:p>
    <w:p w:rsidR="00940240" w:rsidRPr="000C0EC3" w:rsidRDefault="00940240" w:rsidP="00940240">
      <w:pPr>
        <w:jc w:val="both"/>
        <w:outlineLvl w:val="0"/>
      </w:pPr>
      <w:r w:rsidRPr="000C0EC3">
        <w:rPr>
          <w:b/>
        </w:rPr>
        <w:t xml:space="preserve">Zümre Toplantı Tarihi: </w:t>
      </w:r>
      <w:r w:rsidR="00387712">
        <w:t>12</w:t>
      </w:r>
      <w:r w:rsidR="00D36AC2">
        <w:t>.09.201</w:t>
      </w:r>
      <w:r w:rsidR="00387712">
        <w:t>7</w:t>
      </w:r>
      <w:r w:rsidRPr="000C0EC3">
        <w:t xml:space="preserve"> </w:t>
      </w:r>
      <w:r w:rsidR="007D2C98" w:rsidRPr="000C0EC3">
        <w:t>1</w:t>
      </w:r>
      <w:r w:rsidR="00387712">
        <w:t>5</w:t>
      </w:r>
      <w:r w:rsidR="007D2C98" w:rsidRPr="000C0EC3">
        <w:t>.00</w:t>
      </w:r>
    </w:p>
    <w:p w:rsidR="00940240" w:rsidRPr="000C0EC3" w:rsidRDefault="00940240" w:rsidP="00940240">
      <w:pPr>
        <w:jc w:val="both"/>
      </w:pPr>
      <w:r w:rsidRPr="000C0EC3">
        <w:rPr>
          <w:b/>
        </w:rPr>
        <w:t>Zümre Başkanı:</w:t>
      </w:r>
      <w:r w:rsidR="00677041">
        <w:t xml:space="preserve"> Fevzi ŞENGELİR</w:t>
      </w:r>
    </w:p>
    <w:p w:rsidR="00940240" w:rsidRPr="000C0EC3" w:rsidRDefault="00940240" w:rsidP="00940240">
      <w:pPr>
        <w:jc w:val="both"/>
      </w:pPr>
      <w:r w:rsidRPr="000C0EC3">
        <w:rPr>
          <w:b/>
        </w:rPr>
        <w:t xml:space="preserve">Zümre Öğretmenleri: </w:t>
      </w:r>
      <w:r w:rsidR="004B6338">
        <w:t>M.AKDAĞ, E.YILMAZ, A.PALAMUT, A.ÇEKEM, M.İLUMAN</w:t>
      </w:r>
    </w:p>
    <w:p w:rsidR="00940240" w:rsidRPr="000C0EC3" w:rsidRDefault="00940240" w:rsidP="00940240">
      <w:pPr>
        <w:jc w:val="both"/>
      </w:pPr>
      <w:r w:rsidRPr="00863C80">
        <w:rPr>
          <w:b/>
        </w:rPr>
        <w:t>Sınıf:</w:t>
      </w:r>
      <w:r w:rsidR="00F465C0">
        <w:t xml:space="preserve"> 10</w:t>
      </w:r>
    </w:p>
    <w:p w:rsidR="006A0802" w:rsidRPr="000C0EC3" w:rsidRDefault="006A0802" w:rsidP="0092553F">
      <w:pPr>
        <w:jc w:val="both"/>
        <w:outlineLvl w:val="0"/>
      </w:pPr>
      <w:r w:rsidRPr="000C0EC3">
        <w:rPr>
          <w:b/>
        </w:rPr>
        <w:t>Dersin Adı:</w:t>
      </w:r>
      <w:r w:rsidRPr="000C0EC3">
        <w:t xml:space="preserve"> </w:t>
      </w:r>
      <w:r w:rsidR="002F3D4B">
        <w:t xml:space="preserve">Elektrik-Elektronik </w:t>
      </w:r>
      <w:r w:rsidR="00773911">
        <w:t>Teknik Resmi</w:t>
      </w:r>
    </w:p>
    <w:p w:rsidR="00E77010" w:rsidRPr="000C0EC3" w:rsidRDefault="006A0802" w:rsidP="00E77010">
      <w:pPr>
        <w:jc w:val="both"/>
      </w:pPr>
      <w:r w:rsidRPr="000C0EC3">
        <w:rPr>
          <w:b/>
        </w:rPr>
        <w:t>Toplantı Yeri:</w:t>
      </w:r>
      <w:r w:rsidR="00044910" w:rsidRPr="000C0EC3">
        <w:t xml:space="preserve"> </w:t>
      </w:r>
      <w:r w:rsidR="009C626E">
        <w:t xml:space="preserve">Elektrik </w:t>
      </w:r>
      <w:r w:rsidR="00E77010" w:rsidRPr="000C0EC3">
        <w:t xml:space="preserve">Elektronik </w:t>
      </w:r>
      <w:r w:rsidR="000C3D8E">
        <w:t>Teknolojileri Alanı</w:t>
      </w:r>
      <w:r w:rsidR="00E77010" w:rsidRPr="000C0EC3">
        <w:t xml:space="preserve">, Öğretmenler </w:t>
      </w:r>
      <w:r w:rsidR="000C3D8E">
        <w:t>O</w:t>
      </w:r>
      <w:r w:rsidR="00E77010" w:rsidRPr="000C0EC3">
        <w:t>dası</w:t>
      </w:r>
    </w:p>
    <w:p w:rsidR="006A0802" w:rsidRPr="000C0EC3" w:rsidRDefault="006A0802" w:rsidP="00BA0A1C">
      <w:pPr>
        <w:jc w:val="both"/>
      </w:pPr>
    </w:p>
    <w:p w:rsidR="00E77010" w:rsidRPr="000C0EC3" w:rsidRDefault="007D2C98" w:rsidP="0006658E">
      <w:pPr>
        <w:jc w:val="both"/>
      </w:pPr>
      <w:r w:rsidRPr="000C0EC3">
        <w:t>20</w:t>
      </w:r>
      <w:r>
        <w:t>1</w:t>
      </w:r>
      <w:r w:rsidR="00387712">
        <w:t>7</w:t>
      </w:r>
      <w:r w:rsidR="00D36AC2">
        <w:t>–201</w:t>
      </w:r>
      <w:r w:rsidR="00387712">
        <w:t>8</w:t>
      </w:r>
      <w:r w:rsidR="00E77010" w:rsidRPr="000C0EC3">
        <w:t xml:space="preserve"> Öğretim Yılı </w:t>
      </w:r>
      <w:r w:rsidR="00773911">
        <w:t xml:space="preserve">Elektrik-Elektronik Teknik Resmi </w:t>
      </w:r>
      <w:r w:rsidR="00E77010" w:rsidRPr="000C0EC3">
        <w:t>dersi zümre toplantısını yapmak üzere gündeme alınan kararlar aşağıya çıkarılmıştır.</w:t>
      </w:r>
    </w:p>
    <w:p w:rsidR="00044910" w:rsidRPr="000C0EC3" w:rsidRDefault="00044910" w:rsidP="00BA0A1C">
      <w:pPr>
        <w:jc w:val="both"/>
      </w:pPr>
    </w:p>
    <w:p w:rsidR="006A0802" w:rsidRPr="000C0EC3" w:rsidRDefault="006A0802" w:rsidP="0092553F">
      <w:pPr>
        <w:jc w:val="both"/>
        <w:outlineLvl w:val="0"/>
      </w:pPr>
      <w:r w:rsidRPr="000C0EC3">
        <w:t>Bilgilerinize ve gereğine arz ederim.</w:t>
      </w:r>
    </w:p>
    <w:p w:rsidR="001D682E" w:rsidRPr="000C0EC3" w:rsidRDefault="002D7FC5" w:rsidP="00BA0A1C">
      <w:pPr>
        <w:jc w:val="both"/>
      </w:pPr>
      <w:r>
        <w:t xml:space="preserve"> </w:t>
      </w:r>
    </w:p>
    <w:p w:rsidR="00317779" w:rsidRPr="00E25C5B" w:rsidRDefault="00317779" w:rsidP="00317779">
      <w:pPr>
        <w:spacing w:line="360" w:lineRule="auto"/>
        <w:jc w:val="center"/>
        <w:outlineLvl w:val="0"/>
        <w:rPr>
          <w:b/>
          <w:u w:val="single"/>
        </w:rPr>
      </w:pPr>
      <w:r w:rsidRPr="00E25C5B">
        <w:rPr>
          <w:b/>
          <w:u w:val="single"/>
        </w:rPr>
        <w:t>GÜNDEM MADDELERI</w:t>
      </w:r>
    </w:p>
    <w:p w:rsidR="0081346B" w:rsidRPr="000C0EC3" w:rsidRDefault="0081346B" w:rsidP="00BA0A1C">
      <w:pPr>
        <w:numPr>
          <w:ilvl w:val="0"/>
          <w:numId w:val="1"/>
        </w:numPr>
        <w:jc w:val="both"/>
      </w:pPr>
      <w:r w:rsidRPr="000C0EC3">
        <w:t>Açılış ve yoklama – yazman seçimi</w:t>
      </w:r>
    </w:p>
    <w:p w:rsidR="00E564E9" w:rsidRPr="00E25C5B" w:rsidRDefault="00E564E9" w:rsidP="00E564E9">
      <w:pPr>
        <w:numPr>
          <w:ilvl w:val="0"/>
          <w:numId w:val="1"/>
        </w:numPr>
        <w:jc w:val="both"/>
      </w:pPr>
      <w:r w:rsidRPr="00E25C5B">
        <w:t xml:space="preserve">Atatürk ilke ve inkılâp öğretim esaslarının ders konularına aktarılması ile ilgili </w:t>
      </w:r>
      <w:r>
        <w:t xml:space="preserve">2104 ve </w:t>
      </w:r>
      <w:r w:rsidRPr="00E25C5B">
        <w:t>2488 sayılı tebliğler dergilerinin incelenmesi ve konuların tespiti.</w:t>
      </w:r>
    </w:p>
    <w:p w:rsidR="00E564E9" w:rsidRDefault="00E564E9" w:rsidP="00E564E9">
      <w:pPr>
        <w:numPr>
          <w:ilvl w:val="0"/>
          <w:numId w:val="1"/>
        </w:numPr>
        <w:jc w:val="both"/>
      </w:pPr>
      <w:r w:rsidRPr="00E25C5B">
        <w:t xml:space="preserve">Eğitim-öğretim çalışmalarının planlı yürütülmesi, yıllık ve günlük planların hazırlanması ile ilgili genelge (2551 </w:t>
      </w:r>
      <w:r>
        <w:t>ve 2575 sayılı tebliğler dergisi).</w:t>
      </w:r>
    </w:p>
    <w:p w:rsidR="00E564E9" w:rsidRPr="00E25C5B" w:rsidRDefault="00E564E9" w:rsidP="00E564E9">
      <w:pPr>
        <w:numPr>
          <w:ilvl w:val="0"/>
          <w:numId w:val="1"/>
        </w:numPr>
        <w:jc w:val="both"/>
      </w:pPr>
      <w:r w:rsidRPr="00E25C5B">
        <w:t>Öğrencilerin derslere göre başarılarının değerlendirilerek, başarının yükseltilmesi için yapılması gereken çalışmaları planlamak.</w:t>
      </w:r>
    </w:p>
    <w:p w:rsidR="00E564E9" w:rsidRPr="00E25C5B" w:rsidRDefault="00E564E9" w:rsidP="00E564E9">
      <w:pPr>
        <w:numPr>
          <w:ilvl w:val="0"/>
          <w:numId w:val="1"/>
        </w:numPr>
        <w:jc w:val="both"/>
      </w:pPr>
      <w:r w:rsidRPr="00E25C5B">
        <w:t>Ortaöğretim kurumları sınıf geçme ve sınav yönetmeliği incelenmesi, uygulamada birlik ve beraberliği sağlayıcı hususların tespiti.</w:t>
      </w:r>
    </w:p>
    <w:p w:rsidR="00E564E9" w:rsidRPr="00E25C5B" w:rsidRDefault="00E564E9" w:rsidP="00E564E9">
      <w:pPr>
        <w:numPr>
          <w:ilvl w:val="0"/>
          <w:numId w:val="1"/>
        </w:numPr>
        <w:jc w:val="both"/>
      </w:pPr>
      <w:r>
        <w:t xml:space="preserve">R.G. 28758 sayılı </w:t>
      </w:r>
      <w:proofErr w:type="gramStart"/>
      <w:r>
        <w:t>M.E.B</w:t>
      </w:r>
      <w:proofErr w:type="gramEnd"/>
      <w:r>
        <w:t>.O.K</w:t>
      </w:r>
      <w:r w:rsidRPr="00E25C5B">
        <w:t>.Y.</w:t>
      </w:r>
      <w:r>
        <w:t>(07.09.2013)</w:t>
      </w:r>
      <w:r w:rsidRPr="00E25C5B">
        <w:t>’</w:t>
      </w:r>
      <w:proofErr w:type="spellStart"/>
      <w:r w:rsidRPr="00E25C5B">
        <w:t>nin</w:t>
      </w:r>
      <w:proofErr w:type="spellEnd"/>
      <w:r w:rsidRPr="00E25C5B">
        <w:t xml:space="preserve"> </w:t>
      </w:r>
      <w:r>
        <w:t>43.-60. maddelerine göre</w:t>
      </w:r>
      <w:r w:rsidRPr="00E25C5B">
        <w:t xml:space="preserve"> </w:t>
      </w:r>
      <w:r>
        <w:t>o</w:t>
      </w:r>
      <w:r w:rsidRPr="00E25C5B">
        <w:t>rtak sınavların yapılması, soru bankası oluşturulması ve zümre öğretmenlerince sınav sonuçlarının değerlendirilerek tutanak a</w:t>
      </w:r>
      <w:r>
        <w:t>ltına alınması,</w:t>
      </w:r>
      <w:r w:rsidRPr="00E25C5B">
        <w:t xml:space="preserve"> </w:t>
      </w:r>
      <w:r>
        <w:t>proje ve performans</w:t>
      </w:r>
      <w:r w:rsidRPr="00E25C5B">
        <w:t xml:space="preserve"> değerlendirilmesiyle </w:t>
      </w:r>
      <w:r>
        <w:t xml:space="preserve">ilgili </w:t>
      </w:r>
      <w:r w:rsidRPr="00E25C5B">
        <w:t>ölçütlerin belirlenmesi, yazılı sınav tarihlerinin tespiti. Ders defterine yazılması.</w:t>
      </w:r>
    </w:p>
    <w:p w:rsidR="00E564E9" w:rsidRPr="00E25C5B" w:rsidRDefault="00E564E9" w:rsidP="00E564E9">
      <w:pPr>
        <w:numPr>
          <w:ilvl w:val="0"/>
          <w:numId w:val="1"/>
        </w:numPr>
        <w:jc w:val="both"/>
      </w:pPr>
      <w:r w:rsidRPr="00E25C5B">
        <w:t>Dersin diğer derslerle ilişkilerinin yeniden değerlendirilmesi, ortak konuların birlikte ve eş zamanlı işlenmesi, diğer zümre öğretmenleri ile işbirliği yapılması.</w:t>
      </w:r>
    </w:p>
    <w:p w:rsidR="00E564E9" w:rsidRPr="00E25C5B" w:rsidRDefault="00E564E9" w:rsidP="00E564E9">
      <w:pPr>
        <w:numPr>
          <w:ilvl w:val="0"/>
          <w:numId w:val="1"/>
        </w:numPr>
        <w:jc w:val="both"/>
      </w:pPr>
      <w:r>
        <w:t xml:space="preserve">R.G. 28758 sayılı </w:t>
      </w:r>
      <w:proofErr w:type="gramStart"/>
      <w:r>
        <w:t>M.E.B</w:t>
      </w:r>
      <w:proofErr w:type="gramEnd"/>
      <w:r>
        <w:t>.O.K</w:t>
      </w:r>
      <w:r w:rsidRPr="00E25C5B">
        <w:t>.Y.</w:t>
      </w:r>
      <w:r>
        <w:t>(07.09.2013)</w:t>
      </w:r>
      <w:r w:rsidRPr="00E25C5B">
        <w:t>’</w:t>
      </w:r>
      <w:proofErr w:type="spellStart"/>
      <w:r w:rsidRPr="00E25C5B">
        <w:t>nin</w:t>
      </w:r>
      <w:proofErr w:type="spellEnd"/>
      <w:r w:rsidRPr="00E25C5B">
        <w:t xml:space="preserve"> </w:t>
      </w:r>
      <w:r>
        <w:t>86-89 ve 91</w:t>
      </w:r>
      <w:r w:rsidRPr="00E25C5B">
        <w:t>. maddelerinin okunması ve yapılacak çalışmaların belirlenmesi</w:t>
      </w:r>
    </w:p>
    <w:p w:rsidR="00E564E9" w:rsidRPr="00E25C5B" w:rsidRDefault="00E564E9" w:rsidP="00E564E9">
      <w:pPr>
        <w:numPr>
          <w:ilvl w:val="0"/>
          <w:numId w:val="1"/>
        </w:numPr>
        <w:jc w:val="both"/>
      </w:pPr>
      <w:r w:rsidRPr="00E25C5B">
        <w:t>Öğrencilerin başarılarını arttırıcı, disiplin durumunu sağlayıcı önlemlerin görüşülmesi ve ortak kararların tespiti. ( derslerde devam- devamsızlık, kılık-kıyafet, ders araç-gereçlerinin kontrol edilmesi ile ilgili çalışmaların tespiti (</w:t>
      </w:r>
      <w:proofErr w:type="gramStart"/>
      <w:r>
        <w:t>M.E.B</w:t>
      </w:r>
      <w:proofErr w:type="gramEnd"/>
      <w:r>
        <w:t>.O.K</w:t>
      </w:r>
      <w:r w:rsidRPr="00E25C5B">
        <w:t>.Y.</w:t>
      </w:r>
      <w:r>
        <w:t>(07.09.2013)</w:t>
      </w:r>
      <w:r w:rsidRPr="00E25C5B">
        <w:t>’</w:t>
      </w:r>
      <w:proofErr w:type="spellStart"/>
      <w:r w:rsidRPr="00E25C5B">
        <w:t>nin</w:t>
      </w:r>
      <w:proofErr w:type="spellEnd"/>
      <w:r w:rsidRPr="00E25C5B">
        <w:t xml:space="preserve"> </w:t>
      </w:r>
      <w:r>
        <w:t>36, 20</w:t>
      </w:r>
      <w:r w:rsidRPr="00E25C5B">
        <w:t>8, 1</w:t>
      </w:r>
      <w:r>
        <w:t xml:space="preserve">3, </w:t>
      </w:r>
      <w:r w:rsidRPr="00E25C5B">
        <w:t>1</w:t>
      </w:r>
      <w:r>
        <w:t>63 ve 164</w:t>
      </w:r>
      <w:r w:rsidRPr="00E25C5B">
        <w:t>. maddeleri).</w:t>
      </w:r>
    </w:p>
    <w:p w:rsidR="006D4BB6" w:rsidRPr="000C0EC3" w:rsidRDefault="006D4BB6" w:rsidP="00BA0A1C">
      <w:pPr>
        <w:numPr>
          <w:ilvl w:val="0"/>
          <w:numId w:val="1"/>
        </w:numPr>
        <w:jc w:val="both"/>
      </w:pPr>
      <w:r w:rsidRPr="000C0EC3">
        <w:t>TKY ve okul gelişim çalışmaları doğrultusunda eğitici ve kültürel faaliyetler ile gezilerin yapılması için çalışma planlarının belirlenmesi.</w:t>
      </w:r>
    </w:p>
    <w:p w:rsidR="006D4BB6" w:rsidRPr="000C0EC3" w:rsidRDefault="006D4BB6" w:rsidP="00BA0A1C">
      <w:pPr>
        <w:numPr>
          <w:ilvl w:val="0"/>
          <w:numId w:val="1"/>
        </w:numPr>
        <w:jc w:val="both"/>
      </w:pPr>
      <w:r w:rsidRPr="000C0EC3">
        <w:t>Dilek ve temenniler.</w:t>
      </w:r>
    </w:p>
    <w:p w:rsidR="006D4BB6" w:rsidRDefault="006D4BB6" w:rsidP="00BA0A1C">
      <w:pPr>
        <w:ind w:left="360"/>
        <w:jc w:val="both"/>
      </w:pPr>
    </w:p>
    <w:p w:rsidR="000A66B4" w:rsidRDefault="000A66B4" w:rsidP="00BA0A1C">
      <w:pPr>
        <w:ind w:left="360"/>
        <w:jc w:val="both"/>
      </w:pPr>
    </w:p>
    <w:p w:rsidR="000A66B4" w:rsidRDefault="000A66B4" w:rsidP="00BA0A1C">
      <w:pPr>
        <w:ind w:left="360"/>
        <w:jc w:val="both"/>
      </w:pPr>
    </w:p>
    <w:p w:rsidR="00FD47DC" w:rsidRDefault="00FD47DC" w:rsidP="00BA0A1C">
      <w:pPr>
        <w:ind w:left="360"/>
        <w:jc w:val="both"/>
      </w:pPr>
    </w:p>
    <w:p w:rsidR="00610A88" w:rsidRDefault="00610A88" w:rsidP="00BA0A1C">
      <w:pPr>
        <w:ind w:left="360"/>
        <w:jc w:val="both"/>
      </w:pPr>
    </w:p>
    <w:p w:rsidR="00F61B15" w:rsidRPr="000C0EC3" w:rsidRDefault="00F61B15" w:rsidP="00E142E7">
      <w:pPr>
        <w:ind w:left="360"/>
        <w:outlineLvl w:val="0"/>
        <w:rPr>
          <w:b/>
        </w:rPr>
      </w:pPr>
      <w:r w:rsidRPr="000C0EC3">
        <w:rPr>
          <w:b/>
        </w:rPr>
        <w:lastRenderedPageBreak/>
        <w:t>GÜNDEMİN 1.MADDESİ</w:t>
      </w:r>
    </w:p>
    <w:p w:rsidR="005459E0" w:rsidRPr="000C0EC3" w:rsidRDefault="00773911" w:rsidP="006F5AEA">
      <w:pPr>
        <w:jc w:val="both"/>
        <w:outlineLvl w:val="0"/>
      </w:pPr>
      <w:r>
        <w:t xml:space="preserve">Elektrik-Elektronik Teknik Resmi </w:t>
      </w:r>
      <w:r w:rsidR="0006658E">
        <w:t>dersi zümre toplantısına</w:t>
      </w:r>
      <w:r w:rsidR="006F5AEA">
        <w:t xml:space="preserve"> </w:t>
      </w:r>
      <w:r w:rsidR="00EA739C">
        <w:t>12</w:t>
      </w:r>
      <w:r w:rsidR="00775777">
        <w:t>.09.201</w:t>
      </w:r>
      <w:r w:rsidR="00EA739C">
        <w:t>7</w:t>
      </w:r>
      <w:r w:rsidR="005459E0" w:rsidRPr="000C0EC3">
        <w:t xml:space="preserve"> günü saat </w:t>
      </w:r>
      <w:r w:rsidR="007D2C98" w:rsidRPr="000C0EC3">
        <w:t>1</w:t>
      </w:r>
      <w:r w:rsidR="00EA739C">
        <w:t>5</w:t>
      </w:r>
      <w:r w:rsidR="007D2C98" w:rsidRPr="000C0EC3">
        <w:t>.00’te</w:t>
      </w:r>
      <w:r w:rsidR="005459E0" w:rsidRPr="000C0EC3">
        <w:t xml:space="preserve"> </w:t>
      </w:r>
      <w:r w:rsidR="003F3B6B">
        <w:t>Fevzi ŞENGELİR</w:t>
      </w:r>
      <w:r w:rsidR="005459E0" w:rsidRPr="000C0EC3">
        <w:t xml:space="preserve"> başkanlığında yoklama yapılarak başlanıldı. Toplantıya zümre öğretmenlerimiz katıldı.</w:t>
      </w:r>
    </w:p>
    <w:p w:rsidR="005459E0" w:rsidRPr="000C0EC3" w:rsidRDefault="005459E0" w:rsidP="005459E0">
      <w:pPr>
        <w:jc w:val="both"/>
      </w:pPr>
    </w:p>
    <w:p w:rsidR="005459E0" w:rsidRPr="000C0EC3" w:rsidRDefault="008D5FF4" w:rsidP="005459E0">
      <w:pPr>
        <w:jc w:val="both"/>
      </w:pPr>
      <w:r>
        <w:t>Fevzi ŞENGELİR</w:t>
      </w:r>
      <w:r w:rsidR="005459E0" w:rsidRPr="000C0EC3">
        <w:t>: Gündem maddelerini okudu.</w:t>
      </w:r>
    </w:p>
    <w:p w:rsidR="005459E0" w:rsidRPr="000C0EC3" w:rsidRDefault="005459E0" w:rsidP="0006658E">
      <w:pPr>
        <w:jc w:val="both"/>
      </w:pPr>
      <w:r w:rsidRPr="000C0EC3">
        <w:t>Zümremizde yazman Seçimi Oybirliği ile yapıldı, yazman olarak</w:t>
      </w:r>
      <w:r w:rsidR="0006658E">
        <w:t xml:space="preserve"> </w:t>
      </w:r>
      <w:r w:rsidR="009778F6">
        <w:t>Ayhan ÇEKEM</w:t>
      </w:r>
      <w:r w:rsidR="00273761">
        <w:t xml:space="preserve"> </w:t>
      </w:r>
      <w:r w:rsidRPr="000C0EC3">
        <w:t>seçildi. Gündem maddelerine ilave olmadığından 2.maddeye geçildi.</w:t>
      </w:r>
    </w:p>
    <w:p w:rsidR="002D19FF" w:rsidRPr="000C0EC3" w:rsidRDefault="002D19FF" w:rsidP="00BA0A1C">
      <w:pPr>
        <w:ind w:left="360"/>
        <w:jc w:val="both"/>
      </w:pPr>
    </w:p>
    <w:p w:rsidR="00380439" w:rsidRPr="000C0EC3" w:rsidRDefault="00380439" w:rsidP="00E142E7">
      <w:pPr>
        <w:ind w:left="360"/>
        <w:outlineLvl w:val="0"/>
        <w:rPr>
          <w:b/>
        </w:rPr>
      </w:pPr>
      <w:r w:rsidRPr="000C0EC3">
        <w:rPr>
          <w:b/>
        </w:rPr>
        <w:t xml:space="preserve">GÜNDEMİN </w:t>
      </w:r>
      <w:r w:rsidR="00CD118D">
        <w:rPr>
          <w:b/>
        </w:rPr>
        <w:t>2</w:t>
      </w:r>
      <w:r w:rsidRPr="000C0EC3">
        <w:rPr>
          <w:b/>
        </w:rPr>
        <w:t>.MADDESİ</w:t>
      </w:r>
    </w:p>
    <w:p w:rsidR="002640F2" w:rsidRPr="000C0EC3" w:rsidRDefault="002A51F8" w:rsidP="0006658E">
      <w:pPr>
        <w:jc w:val="both"/>
      </w:pPr>
      <w:r>
        <w:t>Abdurrahman PALAMUT</w:t>
      </w:r>
      <w:r w:rsidR="0006658E">
        <w:t>:</w:t>
      </w:r>
      <w:r w:rsidR="002640F2" w:rsidRPr="000C0EC3">
        <w:t xml:space="preserve"> Atatürk ilkeleri, Atatürkçü düşüncenin hedefleri, Atatürk ilke ve </w:t>
      </w:r>
      <w:r w:rsidR="006F5AEA" w:rsidRPr="000C0EC3">
        <w:t>inkılâplarının</w:t>
      </w:r>
      <w:r w:rsidR="002640F2" w:rsidRPr="000C0EC3">
        <w:t xml:space="preserve"> dersimizde yeri geldikç</w:t>
      </w:r>
      <w:r w:rsidR="00044910" w:rsidRPr="000C0EC3">
        <w:t>e işlenmesine devam edilecektir</w:t>
      </w:r>
      <w:r w:rsidR="002640F2" w:rsidRPr="000C0EC3">
        <w:t>.</w:t>
      </w:r>
      <w:r w:rsidR="00044910" w:rsidRPr="000C0EC3">
        <w:t xml:space="preserve"> </w:t>
      </w:r>
      <w:r w:rsidR="002640F2" w:rsidRPr="000C0EC3">
        <w:t>Atatürk’ün özlü sözleri özelikle de dersimizle ilgili olduğundan bilimle ilgili sözleri, ilgili program C</w:t>
      </w:r>
      <w:r w:rsidR="00DD4E69" w:rsidRPr="000C0EC3">
        <w:t>D</w:t>
      </w:r>
      <w:r w:rsidR="002640F2" w:rsidRPr="000C0EC3">
        <w:t>’leri öğrencilere özel günlerde aktarılmalıdır</w:t>
      </w:r>
      <w:r w:rsidR="00202282" w:rsidRPr="000C0EC3">
        <w:t>.</w:t>
      </w:r>
    </w:p>
    <w:p w:rsidR="002640F2" w:rsidRPr="000C0EC3" w:rsidRDefault="002640F2" w:rsidP="00BA0A1C">
      <w:pPr>
        <w:ind w:left="360" w:firstLine="348"/>
        <w:jc w:val="both"/>
      </w:pPr>
    </w:p>
    <w:p w:rsidR="00044910" w:rsidRPr="000C0EC3" w:rsidRDefault="002640F2" w:rsidP="00E142E7">
      <w:pPr>
        <w:ind w:left="360"/>
        <w:outlineLvl w:val="0"/>
        <w:rPr>
          <w:b/>
        </w:rPr>
      </w:pPr>
      <w:r w:rsidRPr="000C0EC3">
        <w:rPr>
          <w:b/>
        </w:rPr>
        <w:t xml:space="preserve">GÜNDEMİN </w:t>
      </w:r>
      <w:r w:rsidR="0054744B">
        <w:rPr>
          <w:b/>
        </w:rPr>
        <w:t>3</w:t>
      </w:r>
      <w:r w:rsidRPr="000C0EC3">
        <w:rPr>
          <w:b/>
        </w:rPr>
        <w:t>.MADDESİ</w:t>
      </w:r>
    </w:p>
    <w:p w:rsidR="00E564E9" w:rsidRPr="00E25C5B" w:rsidRDefault="003D66D2" w:rsidP="00E564E9">
      <w:pPr>
        <w:jc w:val="both"/>
        <w:rPr>
          <w:b/>
        </w:rPr>
      </w:pPr>
      <w:r>
        <w:t>Mehmet AKDAĞ</w:t>
      </w:r>
      <w:r w:rsidR="00E564E9" w:rsidRPr="00E25C5B">
        <w:t xml:space="preserve">: 2551 </w:t>
      </w:r>
      <w:r w:rsidR="00E564E9">
        <w:t>ve 2575 sayılı tebliğler dergilerine göre</w:t>
      </w:r>
      <w:r w:rsidR="00E564E9" w:rsidRPr="00E25C5B">
        <w:t xml:space="preserve"> yıllık ve günlük plan yapılması. Dersimizin yıllık planı yapıldı. Ders öğretmenlerimiz de günlük anlatacakları konuları (günlük planları) derse girmeden önce hazırlamaktadırlar.</w:t>
      </w:r>
    </w:p>
    <w:p w:rsidR="001A614A" w:rsidRPr="000C0EC3" w:rsidRDefault="001A614A" w:rsidP="001A614A">
      <w:pPr>
        <w:ind w:left="360"/>
        <w:jc w:val="both"/>
        <w:rPr>
          <w:b/>
        </w:rPr>
      </w:pPr>
    </w:p>
    <w:p w:rsidR="00CC1E4F" w:rsidRPr="000C0EC3" w:rsidRDefault="00CC1E4F" w:rsidP="00E142E7">
      <w:pPr>
        <w:ind w:left="360"/>
        <w:outlineLvl w:val="0"/>
        <w:rPr>
          <w:b/>
        </w:rPr>
      </w:pPr>
      <w:r w:rsidRPr="000C0EC3">
        <w:rPr>
          <w:b/>
        </w:rPr>
        <w:t xml:space="preserve">GÜNDEMİN </w:t>
      </w:r>
      <w:r w:rsidR="000F060C">
        <w:rPr>
          <w:b/>
        </w:rPr>
        <w:t>4</w:t>
      </w:r>
      <w:r w:rsidRPr="000C0EC3">
        <w:rPr>
          <w:b/>
        </w:rPr>
        <w:t>.MADDESİ</w:t>
      </w:r>
    </w:p>
    <w:p w:rsidR="00B64DED" w:rsidRPr="000C0EC3" w:rsidRDefault="00DB3B8B" w:rsidP="0006658E">
      <w:pPr>
        <w:jc w:val="both"/>
      </w:pPr>
      <w:r>
        <w:t>Kenan AKÇAKAYA</w:t>
      </w:r>
      <w:r w:rsidR="00202282" w:rsidRPr="000C0EC3">
        <w:t>:</w:t>
      </w:r>
      <w:r w:rsidR="00B41846" w:rsidRPr="000C0EC3">
        <w:t xml:space="preserve"> Uygulamalı bir ders olduğu için </w:t>
      </w:r>
      <w:r w:rsidR="00552D33">
        <w:t>dersin</w:t>
      </w:r>
      <w:r w:rsidR="00B41846" w:rsidRPr="000C0EC3">
        <w:t xml:space="preserve"> </w:t>
      </w:r>
      <w:r w:rsidR="0006658E">
        <w:t>atölye</w:t>
      </w:r>
      <w:r w:rsidR="003148AF">
        <w:t xml:space="preserve"> ve</w:t>
      </w:r>
      <w:r w:rsidR="00552D33">
        <w:t xml:space="preserve"> laboratu</w:t>
      </w:r>
      <w:r w:rsidR="000F6596">
        <w:t>arda</w:t>
      </w:r>
      <w:r w:rsidR="00044910" w:rsidRPr="000C0EC3">
        <w:t xml:space="preserve"> </w:t>
      </w:r>
      <w:r w:rsidR="00863588">
        <w:t xml:space="preserve">uygulamalı </w:t>
      </w:r>
      <w:r w:rsidR="00552D33">
        <w:t>yapıl</w:t>
      </w:r>
      <w:r w:rsidR="00044910" w:rsidRPr="000C0EC3">
        <w:t xml:space="preserve">ması </w:t>
      </w:r>
      <w:r w:rsidR="00A8253C">
        <w:t xml:space="preserve">başarıyı artırıcı önemli bir unsur olacaktır. </w:t>
      </w:r>
    </w:p>
    <w:p w:rsidR="00A31E2C" w:rsidRPr="000C0EC3" w:rsidRDefault="00A31E2C" w:rsidP="00A31E2C">
      <w:pPr>
        <w:jc w:val="both"/>
      </w:pPr>
    </w:p>
    <w:p w:rsidR="005B47D5" w:rsidRDefault="005B47D5" w:rsidP="00E142E7">
      <w:pPr>
        <w:ind w:left="360"/>
        <w:outlineLvl w:val="0"/>
        <w:rPr>
          <w:b/>
        </w:rPr>
      </w:pPr>
      <w:r w:rsidRPr="000C0EC3">
        <w:rPr>
          <w:b/>
        </w:rPr>
        <w:t xml:space="preserve">GÜNDEMİN </w:t>
      </w:r>
      <w:r w:rsidR="00F1652A">
        <w:rPr>
          <w:b/>
        </w:rPr>
        <w:t>5</w:t>
      </w:r>
      <w:r w:rsidRPr="000C0EC3">
        <w:rPr>
          <w:b/>
        </w:rPr>
        <w:t>.MADDESİ</w:t>
      </w:r>
    </w:p>
    <w:p w:rsidR="00A22018" w:rsidRPr="00F125A9" w:rsidRDefault="00A22018" w:rsidP="00A22018">
      <w:pPr>
        <w:jc w:val="both"/>
        <w:rPr>
          <w:bCs/>
        </w:rPr>
      </w:pPr>
      <w:r w:rsidRPr="00F125A9">
        <w:rPr>
          <w:bCs/>
        </w:rPr>
        <w:t xml:space="preserve">Güvenlik Sistemleri dalında </w:t>
      </w:r>
      <w:r w:rsidRPr="00F125A9">
        <w:rPr>
          <w:b/>
          <w:bCs/>
        </w:rPr>
        <w:t>1</w:t>
      </w:r>
      <w:r w:rsidR="00E7019C">
        <w:rPr>
          <w:b/>
          <w:bCs/>
        </w:rPr>
        <w:t>0</w:t>
      </w:r>
      <w:r w:rsidRPr="00F125A9">
        <w:rPr>
          <w:b/>
          <w:bCs/>
        </w:rPr>
        <w:t>. sınıfta</w:t>
      </w:r>
      <w:r w:rsidRPr="00F125A9">
        <w:rPr>
          <w:bCs/>
        </w:rPr>
        <w:t xml:space="preserve"> okutulacak olan </w:t>
      </w:r>
      <w:r w:rsidR="00773911">
        <w:rPr>
          <w:b/>
        </w:rPr>
        <w:t xml:space="preserve">Elektrik-Elektronik Teknik Resmi </w:t>
      </w:r>
      <w:r w:rsidRPr="00F125A9">
        <w:rPr>
          <w:bCs/>
        </w:rPr>
        <w:t xml:space="preserve">dersi </w:t>
      </w:r>
      <w:r w:rsidR="00773911">
        <w:rPr>
          <w:bCs/>
        </w:rPr>
        <w:t>2</w:t>
      </w:r>
      <w:r w:rsidRPr="00F125A9">
        <w:rPr>
          <w:bCs/>
        </w:rPr>
        <w:t xml:space="preserve"> modülden oluşmaktadır ve </w:t>
      </w:r>
      <w:r w:rsidR="00773911">
        <w:rPr>
          <w:b/>
          <w:bCs/>
        </w:rPr>
        <w:t>2</w:t>
      </w:r>
      <w:r w:rsidRPr="00F125A9">
        <w:rPr>
          <w:bCs/>
        </w:rPr>
        <w:t xml:space="preserve"> </w:t>
      </w:r>
      <w:proofErr w:type="gramStart"/>
      <w:r w:rsidRPr="00F125A9">
        <w:rPr>
          <w:bCs/>
        </w:rPr>
        <w:t>modül</w:t>
      </w:r>
      <w:proofErr w:type="gramEnd"/>
      <w:r w:rsidRPr="00F125A9">
        <w:rPr>
          <w:bCs/>
        </w:rPr>
        <w:t xml:space="preserve"> okutulacaktır. Atölye ve öğretmen durumu göz önüne alınarak yapılan hesaplamalar</w:t>
      </w:r>
      <w:r>
        <w:rPr>
          <w:bCs/>
        </w:rPr>
        <w:t>la</w:t>
      </w:r>
      <w:r w:rsidRPr="00F125A9">
        <w:rPr>
          <w:bCs/>
        </w:rPr>
        <w:t xml:space="preserve"> bu dersin </w:t>
      </w:r>
      <w:r w:rsidR="00773911">
        <w:rPr>
          <w:b/>
          <w:bCs/>
        </w:rPr>
        <w:t>2</w:t>
      </w:r>
      <w:r w:rsidR="00F465C0">
        <w:rPr>
          <w:b/>
          <w:bCs/>
        </w:rPr>
        <w:t xml:space="preserve"> S</w:t>
      </w:r>
      <w:r w:rsidRPr="00F125A9">
        <w:rPr>
          <w:b/>
          <w:bCs/>
        </w:rPr>
        <w:t>aat</w:t>
      </w:r>
      <w:r w:rsidRPr="00F125A9">
        <w:rPr>
          <w:bCs/>
        </w:rPr>
        <w:t xml:space="preserve"> olarak işlenmesine zümre olarak oy birliği ile karar verilmiştir.</w:t>
      </w:r>
    </w:p>
    <w:p w:rsidR="00A22018" w:rsidRPr="000F1647" w:rsidRDefault="00A22018" w:rsidP="00A22018">
      <w:pPr>
        <w:jc w:val="center"/>
        <w:rPr>
          <w:sz w:val="20"/>
          <w:szCs w:val="20"/>
        </w:rPr>
      </w:pPr>
    </w:p>
    <w:tbl>
      <w:tblPr>
        <w:tblW w:w="86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885"/>
        <w:gridCol w:w="1789"/>
      </w:tblGrid>
      <w:tr w:rsidR="00B3184D" w:rsidRPr="000F1647">
        <w:trPr>
          <w:trHeight w:val="304"/>
          <w:jc w:val="center"/>
        </w:trPr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184D" w:rsidRPr="000F1647" w:rsidRDefault="00B3184D" w:rsidP="002328DD">
            <w:pPr>
              <w:rPr>
                <w:b/>
              </w:rPr>
            </w:pPr>
            <w:r w:rsidRPr="000F1647">
              <w:rPr>
                <w:b/>
              </w:rPr>
              <w:t>Dersin Modülleri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184D" w:rsidRPr="000F1647" w:rsidRDefault="00B3184D" w:rsidP="002328DD">
            <w:pPr>
              <w:jc w:val="center"/>
              <w:rPr>
                <w:b/>
              </w:rPr>
            </w:pPr>
            <w:r w:rsidRPr="000F1647">
              <w:rPr>
                <w:b/>
              </w:rPr>
              <w:t>Süre</w:t>
            </w:r>
          </w:p>
        </w:tc>
      </w:tr>
      <w:tr w:rsidR="00B3184D" w:rsidRPr="000F1647">
        <w:trPr>
          <w:trHeight w:val="304"/>
          <w:jc w:val="center"/>
        </w:trPr>
        <w:tc>
          <w:tcPr>
            <w:tcW w:w="6885" w:type="dxa"/>
            <w:noWrap/>
            <w:vAlign w:val="center"/>
          </w:tcPr>
          <w:p w:rsidR="00B3184D" w:rsidRPr="00652661" w:rsidRDefault="00773911" w:rsidP="00652661">
            <w:pPr>
              <w:jc w:val="both"/>
              <w:rPr>
                <w:bCs/>
              </w:rPr>
            </w:pPr>
            <w:r>
              <w:t>Temel Teknik Resim</w:t>
            </w:r>
          </w:p>
        </w:tc>
        <w:tc>
          <w:tcPr>
            <w:tcW w:w="1789" w:type="dxa"/>
            <w:noWrap/>
            <w:vAlign w:val="center"/>
          </w:tcPr>
          <w:p w:rsidR="00B3184D" w:rsidRPr="000F1647" w:rsidRDefault="00B3184D" w:rsidP="002328DD">
            <w:pPr>
              <w:jc w:val="center"/>
            </w:pPr>
            <w:r w:rsidRPr="000F1647">
              <w:t>40/</w:t>
            </w:r>
            <w:r w:rsidR="00773911">
              <w:t>32</w:t>
            </w:r>
          </w:p>
        </w:tc>
      </w:tr>
      <w:tr w:rsidR="00B3184D" w:rsidRPr="000F1647">
        <w:trPr>
          <w:trHeight w:val="304"/>
          <w:jc w:val="center"/>
        </w:trPr>
        <w:tc>
          <w:tcPr>
            <w:tcW w:w="6885" w:type="dxa"/>
            <w:noWrap/>
            <w:vAlign w:val="center"/>
          </w:tcPr>
          <w:p w:rsidR="00B3184D" w:rsidRPr="00652661" w:rsidRDefault="00773911" w:rsidP="00652661">
            <w:pPr>
              <w:jc w:val="both"/>
              <w:rPr>
                <w:bCs/>
              </w:rPr>
            </w:pPr>
            <w:r>
              <w:t>Devre Şemaları Çizimi</w:t>
            </w:r>
          </w:p>
        </w:tc>
        <w:tc>
          <w:tcPr>
            <w:tcW w:w="1789" w:type="dxa"/>
            <w:noWrap/>
            <w:vAlign w:val="center"/>
          </w:tcPr>
          <w:p w:rsidR="00B3184D" w:rsidRPr="000F1647" w:rsidRDefault="00B3184D" w:rsidP="002328DD">
            <w:pPr>
              <w:jc w:val="center"/>
            </w:pPr>
            <w:r w:rsidRPr="000F1647">
              <w:t>40/32</w:t>
            </w:r>
          </w:p>
        </w:tc>
      </w:tr>
    </w:tbl>
    <w:p w:rsidR="009C626E" w:rsidRDefault="009C626E" w:rsidP="00B3184D">
      <w:pPr>
        <w:jc w:val="both"/>
        <w:rPr>
          <w:bCs/>
        </w:rPr>
      </w:pPr>
    </w:p>
    <w:p w:rsidR="00B3184D" w:rsidRPr="000F1647" w:rsidRDefault="00B3184D" w:rsidP="00B3184D">
      <w:pPr>
        <w:jc w:val="both"/>
        <w:rPr>
          <w:bCs/>
        </w:rPr>
      </w:pPr>
      <w:r w:rsidRPr="000F1647">
        <w:rPr>
          <w:bCs/>
        </w:rPr>
        <w:t xml:space="preserve">EN ÇOK HAFTALIK DERS SAATİ: </w:t>
      </w:r>
      <w:r w:rsidRPr="000F1647">
        <w:rPr>
          <w:bCs/>
        </w:rPr>
        <w:tab/>
      </w:r>
      <w:r w:rsidR="00773911">
        <w:rPr>
          <w:bCs/>
        </w:rPr>
        <w:t>2</w:t>
      </w:r>
      <w:r w:rsidRPr="000F1647">
        <w:rPr>
          <w:bCs/>
        </w:rPr>
        <w:t>*40=</w:t>
      </w:r>
      <w:r w:rsidR="00773911">
        <w:rPr>
          <w:bCs/>
        </w:rPr>
        <w:t>80</w:t>
      </w:r>
      <w:r w:rsidRPr="000F1647">
        <w:rPr>
          <w:bCs/>
        </w:rPr>
        <w:t>/3</w:t>
      </w:r>
      <w:r>
        <w:rPr>
          <w:bCs/>
        </w:rPr>
        <w:t>6</w:t>
      </w:r>
      <w:r w:rsidRPr="000F1647">
        <w:rPr>
          <w:bCs/>
        </w:rPr>
        <w:t>=</w:t>
      </w:r>
      <w:r w:rsidR="00773911">
        <w:rPr>
          <w:bCs/>
        </w:rPr>
        <w:t>2</w:t>
      </w:r>
      <w:r w:rsidR="002E5977">
        <w:rPr>
          <w:bCs/>
        </w:rPr>
        <w:t>,</w:t>
      </w:r>
      <w:r w:rsidR="00773911">
        <w:rPr>
          <w:bCs/>
        </w:rPr>
        <w:t>2</w:t>
      </w:r>
      <w:r w:rsidRPr="000F1647">
        <w:rPr>
          <w:bCs/>
        </w:rPr>
        <w:tab/>
        <w:t>ÜST LİMİT:</w:t>
      </w:r>
      <w:r w:rsidRPr="000F1647">
        <w:rPr>
          <w:bCs/>
        </w:rPr>
        <w:tab/>
      </w:r>
      <w:r w:rsidR="00773911">
        <w:rPr>
          <w:bCs/>
        </w:rPr>
        <w:t>3</w:t>
      </w:r>
      <w:r w:rsidRPr="000F1647">
        <w:rPr>
          <w:bCs/>
        </w:rPr>
        <w:t xml:space="preserve"> SAAT</w:t>
      </w:r>
    </w:p>
    <w:p w:rsidR="00B3184D" w:rsidRPr="000F1647" w:rsidRDefault="00B3184D" w:rsidP="00B3184D">
      <w:pPr>
        <w:jc w:val="both"/>
        <w:rPr>
          <w:bCs/>
        </w:rPr>
      </w:pPr>
      <w:r w:rsidRPr="000F1647">
        <w:rPr>
          <w:bCs/>
        </w:rPr>
        <w:t>EN AZ HAFTALIK DERS SAATİ:</w:t>
      </w:r>
      <w:r w:rsidR="00690610">
        <w:rPr>
          <w:bCs/>
        </w:rPr>
        <w:tab/>
      </w:r>
      <w:r w:rsidR="00690610">
        <w:rPr>
          <w:bCs/>
        </w:rPr>
        <w:tab/>
      </w:r>
      <w:r w:rsidR="00773911">
        <w:rPr>
          <w:bCs/>
        </w:rPr>
        <w:t>2</w:t>
      </w:r>
      <w:r w:rsidRPr="000F1647">
        <w:rPr>
          <w:bCs/>
        </w:rPr>
        <w:t>*32=</w:t>
      </w:r>
      <w:r w:rsidR="00773911">
        <w:rPr>
          <w:bCs/>
        </w:rPr>
        <w:t>64</w:t>
      </w:r>
      <w:r w:rsidRPr="000F1647">
        <w:rPr>
          <w:bCs/>
        </w:rPr>
        <w:t>/3</w:t>
      </w:r>
      <w:r>
        <w:rPr>
          <w:bCs/>
        </w:rPr>
        <w:t>6</w:t>
      </w:r>
      <w:r w:rsidRPr="000F1647">
        <w:rPr>
          <w:bCs/>
        </w:rPr>
        <w:t>=</w:t>
      </w:r>
      <w:r w:rsidR="00773911">
        <w:rPr>
          <w:bCs/>
        </w:rPr>
        <w:t>1</w:t>
      </w:r>
      <w:r w:rsidR="002E5977">
        <w:rPr>
          <w:bCs/>
        </w:rPr>
        <w:t>,7</w:t>
      </w:r>
      <w:r w:rsidRPr="000F1647">
        <w:rPr>
          <w:bCs/>
        </w:rPr>
        <w:tab/>
        <w:t xml:space="preserve">ALT LİMİT:  </w:t>
      </w:r>
      <w:r w:rsidRPr="000F1647">
        <w:rPr>
          <w:bCs/>
        </w:rPr>
        <w:tab/>
      </w:r>
      <w:r w:rsidR="00773911">
        <w:rPr>
          <w:bCs/>
        </w:rPr>
        <w:t>2</w:t>
      </w:r>
      <w:r>
        <w:rPr>
          <w:bCs/>
        </w:rPr>
        <w:t xml:space="preserve"> </w:t>
      </w:r>
      <w:r w:rsidRPr="000F1647">
        <w:rPr>
          <w:bCs/>
        </w:rPr>
        <w:t>SAAT</w:t>
      </w:r>
    </w:p>
    <w:p w:rsidR="00B3184D" w:rsidRPr="000F1647" w:rsidRDefault="00B3184D" w:rsidP="00B3184D">
      <w:pPr>
        <w:jc w:val="both"/>
        <w:rPr>
          <w:b/>
          <w:bCs/>
        </w:rPr>
      </w:pPr>
      <w:r w:rsidRPr="000F1647">
        <w:rPr>
          <w:b/>
          <w:bCs/>
        </w:rPr>
        <w:t>KARAR:</w:t>
      </w:r>
      <w:r w:rsidR="00773911">
        <w:rPr>
          <w:b/>
          <w:bCs/>
        </w:rPr>
        <w:t>2</w:t>
      </w:r>
      <w:r w:rsidR="00F465C0">
        <w:rPr>
          <w:b/>
          <w:bCs/>
        </w:rPr>
        <w:t xml:space="preserve"> S</w:t>
      </w:r>
      <w:r w:rsidRPr="000F1647">
        <w:rPr>
          <w:b/>
          <w:bCs/>
        </w:rPr>
        <w:t>AAT</w:t>
      </w:r>
    </w:p>
    <w:p w:rsidR="00A22018" w:rsidRDefault="00A22018" w:rsidP="00E142E7">
      <w:pPr>
        <w:ind w:left="360"/>
        <w:outlineLvl w:val="0"/>
      </w:pPr>
    </w:p>
    <w:p w:rsidR="00E564E9" w:rsidRPr="00E25C5B" w:rsidRDefault="003E025E" w:rsidP="00EA2CA0">
      <w:pPr>
        <w:ind w:firstLine="708"/>
        <w:jc w:val="both"/>
      </w:pPr>
      <w:r>
        <w:t>Mehmet AKDAĞ</w:t>
      </w:r>
      <w:r w:rsidR="00E564E9" w:rsidRPr="00E25C5B">
        <w:t xml:space="preserve">: Sınıf geçme ve sınav yönetmeliğimizi incelediğimizde, </w:t>
      </w:r>
      <w:r w:rsidR="00773911">
        <w:t>2</w:t>
      </w:r>
      <w:r w:rsidR="00E564E9" w:rsidRPr="00E25C5B">
        <w:t xml:space="preserve"> ders saati olan ders için en az </w:t>
      </w:r>
      <w:r w:rsidR="000C3D8E">
        <w:t>2</w:t>
      </w:r>
      <w:r w:rsidR="00E564E9" w:rsidRPr="00E25C5B">
        <w:t xml:space="preserve"> sınav yapılması gerekir. Bu dönemde 1</w:t>
      </w:r>
      <w:r w:rsidR="00E564E9">
        <w:t>0</w:t>
      </w:r>
      <w:r w:rsidR="00E564E9" w:rsidRPr="00E25C5B">
        <w:t xml:space="preserve">.sınıflarda </w:t>
      </w:r>
      <w:r w:rsidR="000C3D8E">
        <w:t>2</w:t>
      </w:r>
      <w:r w:rsidR="00E564E9" w:rsidRPr="00E25C5B">
        <w:t xml:space="preserve"> yazılı sınav yapılmasına karar verildi. </w:t>
      </w:r>
      <w:proofErr w:type="gramStart"/>
      <w:r w:rsidR="00E564E9">
        <w:t>M.E.B</w:t>
      </w:r>
      <w:proofErr w:type="gramEnd"/>
      <w:r w:rsidR="00E564E9">
        <w:t>.O.K</w:t>
      </w:r>
      <w:r w:rsidR="00E564E9" w:rsidRPr="00E25C5B">
        <w:t>.Y.</w:t>
      </w:r>
      <w:r w:rsidR="00E564E9">
        <w:t xml:space="preserve"> (07.09.2013)</w:t>
      </w:r>
      <w:r w:rsidR="00E564E9" w:rsidRPr="00E25C5B">
        <w:t>’</w:t>
      </w:r>
      <w:proofErr w:type="spellStart"/>
      <w:r w:rsidR="00E564E9" w:rsidRPr="00E25C5B">
        <w:t>nin</w:t>
      </w:r>
      <w:proofErr w:type="spellEnd"/>
      <w:r w:rsidR="00E564E9" w:rsidRPr="00E25C5B">
        <w:t xml:space="preserve"> </w:t>
      </w:r>
      <w:r w:rsidR="00E564E9">
        <w:t>50. Maddesi (1)’e göre 1. Performans çalışmasının değerlendirmesi, M.E.B.O.K</w:t>
      </w:r>
      <w:r w:rsidR="00E564E9" w:rsidRPr="00E25C5B">
        <w:t>.Y.</w:t>
      </w:r>
      <w:r w:rsidR="00E564E9">
        <w:t xml:space="preserve"> (07.09.2013)</w:t>
      </w:r>
      <w:r w:rsidR="00E564E9" w:rsidRPr="00E25C5B">
        <w:t>’</w:t>
      </w:r>
      <w:proofErr w:type="spellStart"/>
      <w:r w:rsidR="00E564E9" w:rsidRPr="00E25C5B">
        <w:t>nin</w:t>
      </w:r>
      <w:proofErr w:type="spellEnd"/>
      <w:r w:rsidR="00E564E9" w:rsidRPr="00E25C5B">
        <w:t xml:space="preserve"> </w:t>
      </w:r>
      <w:r w:rsidR="00E564E9">
        <w:t>50. Maddesi (8)’e göre 2. Performans çalışmasının değerlendirmesi, M.E.B.O.K</w:t>
      </w:r>
      <w:r w:rsidR="00E564E9" w:rsidRPr="00E25C5B">
        <w:t>.Y.</w:t>
      </w:r>
      <w:r w:rsidR="00E564E9">
        <w:t xml:space="preserve"> (07.09.2013)</w:t>
      </w:r>
      <w:r w:rsidR="00E564E9" w:rsidRPr="00E25C5B">
        <w:t>’</w:t>
      </w:r>
      <w:proofErr w:type="spellStart"/>
      <w:r w:rsidR="00E564E9" w:rsidRPr="00E25C5B">
        <w:t>nin</w:t>
      </w:r>
      <w:proofErr w:type="spellEnd"/>
      <w:r w:rsidR="00E564E9" w:rsidRPr="00E25C5B">
        <w:t xml:space="preserve"> </w:t>
      </w:r>
      <w:r w:rsidR="00E564E9">
        <w:t xml:space="preserve">44. Maddesi (1)’e göre </w:t>
      </w:r>
      <w:r w:rsidR="00FA3060">
        <w:t>3</w:t>
      </w:r>
      <w:r w:rsidR="00E564E9">
        <w:t xml:space="preserve"> Temrin Uygulamaları değerlendirmesi</w:t>
      </w:r>
      <w:r w:rsidR="00E564E9" w:rsidRPr="00E25C5B">
        <w:t xml:space="preserve"> </w:t>
      </w:r>
      <w:r w:rsidR="00E564E9">
        <w:t>ve varsa M.E.B.O.K</w:t>
      </w:r>
      <w:r w:rsidR="00E564E9" w:rsidRPr="00E25C5B">
        <w:t>.Y.</w:t>
      </w:r>
      <w:r w:rsidR="00E564E9">
        <w:t xml:space="preserve"> (07.09.2013)</w:t>
      </w:r>
      <w:r w:rsidR="00E564E9" w:rsidRPr="00E25C5B">
        <w:t>’</w:t>
      </w:r>
      <w:proofErr w:type="spellStart"/>
      <w:r w:rsidR="00E564E9" w:rsidRPr="00E25C5B">
        <w:t>nin</w:t>
      </w:r>
      <w:proofErr w:type="spellEnd"/>
      <w:r w:rsidR="00E564E9" w:rsidRPr="00E25C5B">
        <w:t xml:space="preserve"> </w:t>
      </w:r>
      <w:r w:rsidR="00E564E9">
        <w:t xml:space="preserve">50. Maddesi (1)’e göre 1 Proje hazırlama görevinin değerlendirmesi yapılır. Ayrıca </w:t>
      </w:r>
      <w:r w:rsidR="00E564E9" w:rsidRPr="00E25C5B">
        <w:t>MEGEP</w:t>
      </w:r>
      <w:r w:rsidR="00E564E9">
        <w:t>’</w:t>
      </w:r>
      <w:r w:rsidR="00E564E9" w:rsidRPr="00E25C5B">
        <w:t xml:space="preserve"> e göre her </w:t>
      </w:r>
      <w:proofErr w:type="gramStart"/>
      <w:r w:rsidR="00E564E9" w:rsidRPr="00E25C5B">
        <w:t>modül</w:t>
      </w:r>
      <w:proofErr w:type="gramEnd"/>
      <w:r w:rsidR="00E564E9" w:rsidRPr="00E25C5B">
        <w:t xml:space="preserve"> için 1 sınav yapılacaktır. Soru sayısı </w:t>
      </w:r>
      <w:proofErr w:type="gramStart"/>
      <w:r w:rsidR="00E564E9" w:rsidRPr="00E25C5B">
        <w:t>modüllere</w:t>
      </w:r>
      <w:proofErr w:type="gramEnd"/>
      <w:r w:rsidR="00E564E9" w:rsidRPr="00E25C5B">
        <w:t xml:space="preserve"> göre belirlenecektir. Soruların ağırlıkları </w:t>
      </w:r>
      <w:proofErr w:type="gramStart"/>
      <w:r w:rsidR="00E564E9" w:rsidRPr="00E25C5B">
        <w:t>modüller</w:t>
      </w:r>
      <w:proofErr w:type="gramEnd"/>
      <w:r w:rsidR="00E564E9" w:rsidRPr="00E25C5B">
        <w:t xml:space="preserve"> için belirlendiği gibi olacaktır.</w:t>
      </w:r>
    </w:p>
    <w:p w:rsidR="00BA0A1C" w:rsidRDefault="00BA0A1C" w:rsidP="00BA0A1C">
      <w:pPr>
        <w:ind w:left="360" w:firstLine="348"/>
        <w:jc w:val="both"/>
      </w:pPr>
    </w:p>
    <w:p w:rsidR="00CA5530" w:rsidRDefault="00CA5530" w:rsidP="00BA0A1C">
      <w:pPr>
        <w:ind w:left="360" w:firstLine="348"/>
        <w:jc w:val="both"/>
      </w:pPr>
    </w:p>
    <w:p w:rsidR="00CA5530" w:rsidRPr="000C0EC3" w:rsidRDefault="00CA5530" w:rsidP="00BA0A1C">
      <w:pPr>
        <w:ind w:left="360" w:firstLine="348"/>
        <w:jc w:val="both"/>
      </w:pPr>
    </w:p>
    <w:p w:rsidR="00371542" w:rsidRPr="000C0EC3" w:rsidRDefault="00371542" w:rsidP="00E142E7">
      <w:pPr>
        <w:ind w:left="360"/>
        <w:outlineLvl w:val="0"/>
        <w:rPr>
          <w:b/>
        </w:rPr>
      </w:pPr>
      <w:r w:rsidRPr="000C0EC3">
        <w:rPr>
          <w:b/>
        </w:rPr>
        <w:lastRenderedPageBreak/>
        <w:t xml:space="preserve">GÜNDEMİN </w:t>
      </w:r>
      <w:r w:rsidR="00FC56F5">
        <w:rPr>
          <w:b/>
        </w:rPr>
        <w:t>6</w:t>
      </w:r>
      <w:r w:rsidRPr="000C0EC3">
        <w:rPr>
          <w:b/>
        </w:rPr>
        <w:t>.MADDESİ</w:t>
      </w:r>
    </w:p>
    <w:p w:rsidR="003032B8" w:rsidRDefault="00585F25" w:rsidP="001410D4">
      <w:pPr>
        <w:jc w:val="both"/>
      </w:pPr>
      <w:r>
        <w:t>Mehmet İLUMAN</w:t>
      </w:r>
      <w:r w:rsidR="001410D4" w:rsidRPr="0067087B">
        <w:t>: Yaptığımız sınavlarımızın sorularını toplayarak soru bankası oluşturma</w:t>
      </w:r>
      <w:r w:rsidR="00910B13">
        <w:t>ya devam etmeliyi</w:t>
      </w:r>
      <w:r w:rsidR="001410D4" w:rsidRPr="0067087B">
        <w:t>z.</w:t>
      </w:r>
      <w:r w:rsidR="00385CE7">
        <w:t xml:space="preserve"> </w:t>
      </w:r>
    </w:p>
    <w:p w:rsidR="00910B13" w:rsidRDefault="00910B13" w:rsidP="00910B13">
      <w:pPr>
        <w:jc w:val="both"/>
      </w:pPr>
      <w:r>
        <w:t xml:space="preserve">Proje </w:t>
      </w:r>
      <w:r w:rsidRPr="00E25C5B">
        <w:t>değerlendirilme ölçütleri:</w:t>
      </w:r>
      <w:r>
        <w:t xml:space="preserve"> </w:t>
      </w:r>
    </w:p>
    <w:p w:rsidR="00910B13" w:rsidRDefault="00910B13" w:rsidP="00910B13">
      <w:pPr>
        <w:numPr>
          <w:ilvl w:val="0"/>
          <w:numId w:val="3"/>
        </w:numPr>
        <w:jc w:val="both"/>
      </w:pPr>
      <w:r>
        <w:t>Öğrencilerin istekleri doğrultusunda belirlenen bir konuda inceleme, araştırma ve yorum yapma; 20 puan</w:t>
      </w:r>
    </w:p>
    <w:p w:rsidR="00910B13" w:rsidRDefault="00910B13" w:rsidP="00910B13">
      <w:pPr>
        <w:numPr>
          <w:ilvl w:val="0"/>
          <w:numId w:val="3"/>
        </w:numPr>
        <w:jc w:val="both"/>
      </w:pPr>
      <w:proofErr w:type="gramStart"/>
      <w:r>
        <w:t>yeni</w:t>
      </w:r>
      <w:proofErr w:type="gramEnd"/>
      <w:r>
        <w:t xml:space="preserve"> bilgilere ulaşma;</w:t>
      </w:r>
      <w:r w:rsidRPr="009C2A90">
        <w:t xml:space="preserve"> </w:t>
      </w:r>
      <w:r>
        <w:t>20 puan</w:t>
      </w:r>
    </w:p>
    <w:p w:rsidR="00910B13" w:rsidRDefault="00910B13" w:rsidP="00910B13">
      <w:pPr>
        <w:numPr>
          <w:ilvl w:val="0"/>
          <w:numId w:val="3"/>
        </w:numPr>
        <w:jc w:val="both"/>
      </w:pPr>
      <w:proofErr w:type="gramStart"/>
      <w:r>
        <w:t>özgün</w:t>
      </w:r>
      <w:proofErr w:type="gramEnd"/>
      <w:r>
        <w:t xml:space="preserve"> düşünce üretme;</w:t>
      </w:r>
      <w:r w:rsidRPr="009C2A90">
        <w:t xml:space="preserve"> </w:t>
      </w:r>
      <w:r>
        <w:t>20 puan</w:t>
      </w:r>
    </w:p>
    <w:p w:rsidR="00910B13" w:rsidRDefault="00910B13" w:rsidP="00910B13">
      <w:pPr>
        <w:numPr>
          <w:ilvl w:val="0"/>
          <w:numId w:val="3"/>
        </w:numPr>
        <w:jc w:val="both"/>
      </w:pPr>
      <w:proofErr w:type="gramStart"/>
      <w:r>
        <w:t>çıkarımlar</w:t>
      </w:r>
      <w:proofErr w:type="gramEnd"/>
      <w:r>
        <w:t xml:space="preserve"> sonucunda bir ürün ortaya koyma;</w:t>
      </w:r>
      <w:r w:rsidRPr="009C2A90">
        <w:t xml:space="preserve"> </w:t>
      </w:r>
      <w:r>
        <w:t>20 puan</w:t>
      </w:r>
    </w:p>
    <w:p w:rsidR="00910B13" w:rsidRDefault="00910B13" w:rsidP="00910B13">
      <w:pPr>
        <w:numPr>
          <w:ilvl w:val="0"/>
          <w:numId w:val="3"/>
        </w:numPr>
        <w:jc w:val="both"/>
      </w:pPr>
      <w:proofErr w:type="gramStart"/>
      <w:r>
        <w:t>projenin</w:t>
      </w:r>
      <w:proofErr w:type="gramEnd"/>
      <w:r>
        <w:t xml:space="preserve"> sunumu ve teslim süresi;</w:t>
      </w:r>
      <w:r w:rsidRPr="009C2A90">
        <w:t xml:space="preserve"> </w:t>
      </w:r>
      <w:r>
        <w:t>20 puan</w:t>
      </w:r>
    </w:p>
    <w:p w:rsidR="00910B13" w:rsidRDefault="00910B13" w:rsidP="00910B13">
      <w:pPr>
        <w:jc w:val="both"/>
      </w:pPr>
    </w:p>
    <w:p w:rsidR="00910B13" w:rsidRDefault="00910B13" w:rsidP="00910B13">
      <w:pPr>
        <w:jc w:val="both"/>
      </w:pPr>
      <w:r>
        <w:t xml:space="preserve">Performansların </w:t>
      </w:r>
      <w:r w:rsidRPr="00E25C5B">
        <w:t xml:space="preserve">değerlendirilme ölçütleri: </w:t>
      </w:r>
    </w:p>
    <w:p w:rsidR="00910B13" w:rsidRDefault="00910B13" w:rsidP="00910B13">
      <w:pPr>
        <w:numPr>
          <w:ilvl w:val="0"/>
          <w:numId w:val="4"/>
        </w:numPr>
        <w:jc w:val="both"/>
      </w:pPr>
      <w:r>
        <w:t>Ders programında öngörülen eleştirel düşünme;</w:t>
      </w:r>
      <w:r w:rsidRPr="009C2A90">
        <w:t xml:space="preserve"> </w:t>
      </w:r>
      <w:r>
        <w:t>20 puan</w:t>
      </w:r>
    </w:p>
    <w:p w:rsidR="00910B13" w:rsidRDefault="00910B13" w:rsidP="00910B13">
      <w:pPr>
        <w:numPr>
          <w:ilvl w:val="0"/>
          <w:numId w:val="4"/>
        </w:numPr>
        <w:jc w:val="both"/>
      </w:pPr>
      <w:proofErr w:type="gramStart"/>
      <w:r>
        <w:t>problem</w:t>
      </w:r>
      <w:proofErr w:type="gramEnd"/>
      <w:r>
        <w:t xml:space="preserve"> çözme;</w:t>
      </w:r>
      <w:r w:rsidRPr="009C2A90">
        <w:t xml:space="preserve"> </w:t>
      </w:r>
      <w:r>
        <w:t>20 puan</w:t>
      </w:r>
    </w:p>
    <w:p w:rsidR="00910B13" w:rsidRDefault="00910B13" w:rsidP="00910B13">
      <w:pPr>
        <w:numPr>
          <w:ilvl w:val="0"/>
          <w:numId w:val="4"/>
        </w:numPr>
        <w:jc w:val="both"/>
      </w:pPr>
      <w:proofErr w:type="gramStart"/>
      <w:r>
        <w:t>okuduğunu</w:t>
      </w:r>
      <w:proofErr w:type="gramEnd"/>
      <w:r>
        <w:t xml:space="preserve"> anlama;</w:t>
      </w:r>
      <w:r w:rsidRPr="009C2A90">
        <w:t xml:space="preserve"> </w:t>
      </w:r>
      <w:r>
        <w:t>20 puan</w:t>
      </w:r>
    </w:p>
    <w:p w:rsidR="00910B13" w:rsidRDefault="00910B13" w:rsidP="00910B13">
      <w:pPr>
        <w:numPr>
          <w:ilvl w:val="0"/>
          <w:numId w:val="4"/>
        </w:numPr>
        <w:jc w:val="both"/>
      </w:pPr>
      <w:proofErr w:type="gramStart"/>
      <w:r>
        <w:t>yeteneğini</w:t>
      </w:r>
      <w:proofErr w:type="gramEnd"/>
      <w:r>
        <w:t>/yaratıcılığını kullanma;</w:t>
      </w:r>
      <w:r w:rsidRPr="009C2A90">
        <w:t xml:space="preserve"> </w:t>
      </w:r>
      <w:r>
        <w:t>20 puan</w:t>
      </w:r>
    </w:p>
    <w:p w:rsidR="00910B13" w:rsidRDefault="00910B13" w:rsidP="00910B13">
      <w:pPr>
        <w:numPr>
          <w:ilvl w:val="0"/>
          <w:numId w:val="4"/>
        </w:numPr>
        <w:jc w:val="both"/>
      </w:pPr>
      <w:proofErr w:type="gramStart"/>
      <w:r>
        <w:t>araştırma</w:t>
      </w:r>
      <w:proofErr w:type="gramEnd"/>
      <w:r>
        <w:t xml:space="preserve"> sonucu elde edilen kazanımın yazılı ve sözlü olarak paylaşılması;</w:t>
      </w:r>
      <w:r w:rsidRPr="009C2A90">
        <w:t xml:space="preserve"> </w:t>
      </w:r>
      <w:r>
        <w:t>20 puan</w:t>
      </w:r>
    </w:p>
    <w:p w:rsidR="00E564E9" w:rsidRDefault="00E564E9" w:rsidP="00E564E9">
      <w:pPr>
        <w:jc w:val="both"/>
      </w:pPr>
    </w:p>
    <w:p w:rsidR="00910B13" w:rsidRDefault="00910B13" w:rsidP="00910B13">
      <w:pPr>
        <w:jc w:val="both"/>
      </w:pPr>
      <w:r>
        <w:t>YAZILI SINAV TARİHLERİ</w:t>
      </w:r>
    </w:p>
    <w:p w:rsidR="00910B13" w:rsidRDefault="00910B13" w:rsidP="00910B13">
      <w:pPr>
        <w:jc w:val="both"/>
      </w:pPr>
      <w:r>
        <w:t>1. DÖNEM</w:t>
      </w:r>
    </w:p>
    <w:p w:rsidR="00910B13" w:rsidRDefault="00910B13" w:rsidP="00910B13">
      <w:pPr>
        <w:jc w:val="both"/>
      </w:pPr>
      <w:r>
        <w:t>Yazılı Sınav Ta</w:t>
      </w:r>
      <w:r w:rsidR="00D92306">
        <w:t>rihleri:1. Sınav: Kasımın ikinci</w:t>
      </w:r>
      <w:r>
        <w:t xml:space="preserve"> haftası</w:t>
      </w:r>
    </w:p>
    <w:p w:rsidR="00910B13" w:rsidRDefault="00D92306" w:rsidP="00910B13">
      <w:pPr>
        <w:ind w:left="1416" w:firstLine="708"/>
        <w:jc w:val="both"/>
      </w:pPr>
      <w:r>
        <w:t>2. Sınav: Aralığın dördüncü</w:t>
      </w:r>
      <w:r w:rsidR="00910B13">
        <w:t xml:space="preserve"> haftası</w:t>
      </w:r>
    </w:p>
    <w:p w:rsidR="00910B13" w:rsidRDefault="00910B13" w:rsidP="00910B13">
      <w:pPr>
        <w:ind w:left="1416" w:firstLine="708"/>
        <w:jc w:val="both"/>
      </w:pPr>
      <w:r>
        <w:t xml:space="preserve">(Dersten Başarısızlar için Ek Sınav: Ocağın </w:t>
      </w:r>
      <w:r w:rsidR="002A42B7">
        <w:t xml:space="preserve">ikinci </w:t>
      </w:r>
      <w:r>
        <w:t>haftası)</w:t>
      </w:r>
    </w:p>
    <w:p w:rsidR="00910B13" w:rsidRDefault="00910B13" w:rsidP="00910B13">
      <w:pPr>
        <w:jc w:val="both"/>
      </w:pPr>
      <w:r>
        <w:t>2. DÖNEM</w:t>
      </w:r>
    </w:p>
    <w:p w:rsidR="00910B13" w:rsidRDefault="00910B13" w:rsidP="00910B13">
      <w:pPr>
        <w:jc w:val="both"/>
      </w:pPr>
      <w:r>
        <w:t xml:space="preserve">Yazılı Sınav Tarihleri:1. Sınav: Nisanın </w:t>
      </w:r>
      <w:r w:rsidR="00E1632C">
        <w:t>birinci</w:t>
      </w:r>
      <w:r>
        <w:t xml:space="preserve"> haftası</w:t>
      </w:r>
    </w:p>
    <w:p w:rsidR="00910B13" w:rsidRDefault="00910B13" w:rsidP="00910B13">
      <w:pPr>
        <w:ind w:left="1416" w:firstLine="708"/>
        <w:jc w:val="both"/>
      </w:pPr>
      <w:r>
        <w:t xml:space="preserve">2. Sınav: Mayısın </w:t>
      </w:r>
      <w:r w:rsidR="00180310">
        <w:t>üçüncü</w:t>
      </w:r>
      <w:r>
        <w:t xml:space="preserve"> haftası</w:t>
      </w:r>
    </w:p>
    <w:p w:rsidR="00910B13" w:rsidRDefault="00910B13" w:rsidP="00910B13">
      <w:pPr>
        <w:ind w:left="2124"/>
        <w:jc w:val="both"/>
      </w:pPr>
      <w:r>
        <w:t>(Sınıfı geçemeyen ve Dersten Başarısızlar için Ek Sınav: Mayısın son haftası)</w:t>
      </w:r>
    </w:p>
    <w:p w:rsidR="001842F3" w:rsidRPr="000C0EC3" w:rsidRDefault="001842F3" w:rsidP="00BA0A1C">
      <w:pPr>
        <w:ind w:left="360" w:firstLine="348"/>
        <w:jc w:val="both"/>
      </w:pPr>
    </w:p>
    <w:p w:rsidR="004314A5" w:rsidRPr="000C0EC3" w:rsidRDefault="004314A5" w:rsidP="00E142E7">
      <w:pPr>
        <w:ind w:left="360"/>
        <w:outlineLvl w:val="0"/>
        <w:rPr>
          <w:b/>
        </w:rPr>
      </w:pPr>
      <w:r w:rsidRPr="000C0EC3">
        <w:rPr>
          <w:b/>
        </w:rPr>
        <w:t xml:space="preserve">GÜNDEMİN </w:t>
      </w:r>
      <w:r w:rsidR="00FC56F5">
        <w:rPr>
          <w:b/>
        </w:rPr>
        <w:t>7</w:t>
      </w:r>
      <w:r w:rsidRPr="000C0EC3">
        <w:rPr>
          <w:b/>
        </w:rPr>
        <w:t>.MADDESİ</w:t>
      </w:r>
    </w:p>
    <w:p w:rsidR="004314A5" w:rsidRPr="000C0EC3" w:rsidRDefault="006A238D" w:rsidP="0006658E">
      <w:pPr>
        <w:jc w:val="both"/>
      </w:pPr>
      <w:r>
        <w:t>Ayhan ÇEKEM</w:t>
      </w:r>
      <w:r w:rsidR="004314A5" w:rsidRPr="000C0EC3">
        <w:t xml:space="preserve">: </w:t>
      </w:r>
      <w:r w:rsidR="00DB04AB">
        <w:t>D</w:t>
      </w:r>
      <w:r w:rsidR="004314A5" w:rsidRPr="000C0EC3">
        <w:t>e</w:t>
      </w:r>
      <w:r w:rsidR="008A14A0" w:rsidRPr="000C0EC3">
        <w:t xml:space="preserve">rsimiz için özellikle </w:t>
      </w:r>
      <w:r w:rsidR="00E70EC2">
        <w:t>zümre</w:t>
      </w:r>
      <w:r w:rsidR="004314A5" w:rsidRPr="000C0EC3">
        <w:t xml:space="preserve"> öğretmenleri ile işbirliği içerisinde olabiliriz.</w:t>
      </w:r>
      <w:r w:rsidR="001842F3" w:rsidRPr="000C0EC3">
        <w:t xml:space="preserve"> Dersimizin uygulamaları ağırlıklı olarak </w:t>
      </w:r>
      <w:r w:rsidR="0006658E">
        <w:t>atölye</w:t>
      </w:r>
      <w:r w:rsidR="00E70EC2">
        <w:t xml:space="preserve"> ve</w:t>
      </w:r>
      <w:r w:rsidR="002064E4">
        <w:t xml:space="preserve"> laboratuarda</w:t>
      </w:r>
      <w:r w:rsidR="001842F3" w:rsidRPr="000C0EC3">
        <w:t xml:space="preserve"> yapılmaktadır.</w:t>
      </w:r>
    </w:p>
    <w:p w:rsidR="008A14A0" w:rsidRDefault="008A14A0" w:rsidP="00BA0A1C">
      <w:pPr>
        <w:ind w:left="360"/>
        <w:jc w:val="center"/>
        <w:rPr>
          <w:b/>
        </w:rPr>
      </w:pPr>
    </w:p>
    <w:p w:rsidR="004314A5" w:rsidRPr="000C0EC3" w:rsidRDefault="004314A5" w:rsidP="00E142E7">
      <w:pPr>
        <w:ind w:left="360"/>
        <w:outlineLvl w:val="0"/>
        <w:rPr>
          <w:b/>
        </w:rPr>
      </w:pPr>
      <w:r w:rsidRPr="000C0EC3">
        <w:rPr>
          <w:b/>
        </w:rPr>
        <w:t xml:space="preserve">GÜNDEMİN </w:t>
      </w:r>
      <w:r w:rsidR="008A0233">
        <w:rPr>
          <w:b/>
        </w:rPr>
        <w:t>8</w:t>
      </w:r>
      <w:r w:rsidRPr="000C0EC3">
        <w:rPr>
          <w:b/>
        </w:rPr>
        <w:t>.MADDESİ</w:t>
      </w:r>
    </w:p>
    <w:p w:rsidR="00E564E9" w:rsidRPr="00E25C5B" w:rsidRDefault="00E564E9" w:rsidP="00E564E9">
      <w:pPr>
        <w:jc w:val="both"/>
      </w:pPr>
      <w:r>
        <w:t xml:space="preserve">R.G. 28758 sayılı </w:t>
      </w:r>
      <w:proofErr w:type="gramStart"/>
      <w:r>
        <w:t>M.E.B</w:t>
      </w:r>
      <w:proofErr w:type="gramEnd"/>
      <w:r>
        <w:t>.O.K</w:t>
      </w:r>
      <w:r w:rsidRPr="00E25C5B">
        <w:t>.Y.</w:t>
      </w:r>
      <w:r>
        <w:t>(07.09.2013)</w:t>
      </w:r>
      <w:r w:rsidRPr="00E25C5B">
        <w:t>’</w:t>
      </w:r>
      <w:proofErr w:type="spellStart"/>
      <w:r w:rsidRPr="00E25C5B">
        <w:t>nin</w:t>
      </w:r>
      <w:proofErr w:type="spellEnd"/>
      <w:r w:rsidRPr="00E25C5B">
        <w:t xml:space="preserve"> </w:t>
      </w:r>
      <w:r>
        <w:t>86-89 ve 91</w:t>
      </w:r>
      <w:r w:rsidRPr="00E25C5B">
        <w:t xml:space="preserve">. </w:t>
      </w:r>
      <w:r>
        <w:t xml:space="preserve">Maddeleri </w:t>
      </w:r>
      <w:r w:rsidRPr="00E25C5B">
        <w:t>olan öğretmenin görev ve sorumlulukları ile nöbet görevleri maddeleri okundu.</w:t>
      </w:r>
    </w:p>
    <w:p w:rsidR="00BA0A1C" w:rsidRDefault="00BA0A1C" w:rsidP="00BA0A1C">
      <w:pPr>
        <w:ind w:left="360" w:firstLine="348"/>
        <w:jc w:val="both"/>
      </w:pPr>
    </w:p>
    <w:p w:rsidR="006D3AEB" w:rsidRPr="000C0EC3" w:rsidRDefault="006D3AEB" w:rsidP="00E142E7">
      <w:pPr>
        <w:ind w:left="360"/>
        <w:outlineLvl w:val="0"/>
        <w:rPr>
          <w:b/>
        </w:rPr>
      </w:pPr>
      <w:r w:rsidRPr="000C0EC3">
        <w:rPr>
          <w:b/>
        </w:rPr>
        <w:t xml:space="preserve">GÜNDEMİN </w:t>
      </w:r>
      <w:r w:rsidR="00D032B3">
        <w:rPr>
          <w:b/>
        </w:rPr>
        <w:t>9</w:t>
      </w:r>
      <w:r w:rsidRPr="000C0EC3">
        <w:rPr>
          <w:b/>
        </w:rPr>
        <w:t>.MADDESİ</w:t>
      </w:r>
    </w:p>
    <w:p w:rsidR="007218AF" w:rsidRPr="000C0EC3" w:rsidRDefault="005147AC" w:rsidP="008A14A0">
      <w:pPr>
        <w:jc w:val="both"/>
      </w:pPr>
      <w:r>
        <w:t>Emine YILMAZ</w:t>
      </w:r>
      <w:r w:rsidR="00B21C0C" w:rsidRPr="000C0EC3">
        <w:t xml:space="preserve">: </w:t>
      </w:r>
      <w:r w:rsidR="007218AF" w:rsidRPr="000C0EC3">
        <w:t>Öğrencilerimizin devam-devamsızlıklarının takibini yapmalıyız. Her öğrencimizin ders defteri olmalı, kitap dağıtımı yaptığımız sınıflarımızda da öğrencilerimizin kitap kontrollerini yapmalıyız.</w:t>
      </w:r>
    </w:p>
    <w:p w:rsidR="008A14A0" w:rsidRPr="000C0EC3" w:rsidRDefault="008A14A0" w:rsidP="008A14A0">
      <w:pPr>
        <w:jc w:val="both"/>
      </w:pPr>
    </w:p>
    <w:p w:rsidR="006D3AEB" w:rsidRPr="000C0EC3" w:rsidRDefault="00CB5B21" w:rsidP="008A14A0">
      <w:pPr>
        <w:jc w:val="both"/>
      </w:pPr>
      <w:r>
        <w:t>Mehmet AKDAĞ</w:t>
      </w:r>
      <w:r w:rsidR="00865CC4" w:rsidRPr="000C0EC3">
        <w:t xml:space="preserve">: </w:t>
      </w:r>
      <w:r w:rsidR="007218AF" w:rsidRPr="000C0EC3">
        <w:t>Belli bir süre dersin ilk dakikalarını kılık kıyafet ve araç</w:t>
      </w:r>
      <w:r w:rsidR="00136B66">
        <w:t>-</w:t>
      </w:r>
      <w:r w:rsidR="007218AF" w:rsidRPr="000C0EC3">
        <w:t xml:space="preserve">gereç kontrolüne ayırırsak öğrencilerimize de daha düzenli olmaları bakımından alışkanlık kazandırmış oluruz diye düşünüyorum.  </w:t>
      </w:r>
    </w:p>
    <w:p w:rsidR="00BA0A1C" w:rsidRPr="000C0EC3" w:rsidRDefault="00BA0A1C" w:rsidP="00BA0A1C">
      <w:pPr>
        <w:ind w:left="360" w:firstLine="348"/>
        <w:jc w:val="both"/>
      </w:pPr>
    </w:p>
    <w:p w:rsidR="00A04991" w:rsidRPr="000C0EC3" w:rsidRDefault="00A04991" w:rsidP="00E142E7">
      <w:pPr>
        <w:ind w:left="360"/>
        <w:outlineLvl w:val="0"/>
        <w:rPr>
          <w:b/>
        </w:rPr>
      </w:pPr>
      <w:r w:rsidRPr="000C0EC3">
        <w:rPr>
          <w:b/>
        </w:rPr>
        <w:t>GÜNDEMİN 1</w:t>
      </w:r>
      <w:r w:rsidR="00D032B3">
        <w:rPr>
          <w:b/>
        </w:rPr>
        <w:t>0</w:t>
      </w:r>
      <w:r w:rsidRPr="000C0EC3">
        <w:rPr>
          <w:b/>
        </w:rPr>
        <w:t>.MADDESİ</w:t>
      </w:r>
    </w:p>
    <w:p w:rsidR="00BA0A1C" w:rsidRPr="000C0EC3" w:rsidRDefault="00FD5A5B" w:rsidP="00657197">
      <w:pPr>
        <w:jc w:val="both"/>
      </w:pPr>
      <w:r>
        <w:t>Abdurrahman PALAMUT</w:t>
      </w:r>
      <w:r w:rsidR="00A04991" w:rsidRPr="000C0EC3">
        <w:t>: Eğitici ve kültürel faaliyet olarak okulumuzda bilim merkezi veya fuar gezileri düzenleyebiliriz.</w:t>
      </w:r>
    </w:p>
    <w:p w:rsidR="00BA0A1C" w:rsidRPr="000C0EC3" w:rsidRDefault="00BA0A1C" w:rsidP="00BA0A1C">
      <w:pPr>
        <w:ind w:left="360" w:firstLine="348"/>
        <w:jc w:val="both"/>
      </w:pPr>
    </w:p>
    <w:p w:rsidR="005A426E" w:rsidRPr="000C0EC3" w:rsidRDefault="005A426E" w:rsidP="00E142E7">
      <w:pPr>
        <w:ind w:left="360"/>
        <w:outlineLvl w:val="0"/>
        <w:rPr>
          <w:b/>
        </w:rPr>
      </w:pPr>
      <w:r w:rsidRPr="000C0EC3">
        <w:rPr>
          <w:b/>
        </w:rPr>
        <w:lastRenderedPageBreak/>
        <w:t>GÜNDEMİN 1</w:t>
      </w:r>
      <w:r w:rsidR="00D032B3">
        <w:rPr>
          <w:b/>
        </w:rPr>
        <w:t>1</w:t>
      </w:r>
      <w:r w:rsidRPr="000C0EC3">
        <w:rPr>
          <w:b/>
        </w:rPr>
        <w:t>.MADDESİ</w:t>
      </w:r>
    </w:p>
    <w:p w:rsidR="00A04991" w:rsidRPr="000C0EC3" w:rsidRDefault="00531C9C" w:rsidP="0092553F">
      <w:pPr>
        <w:jc w:val="both"/>
        <w:outlineLvl w:val="0"/>
      </w:pPr>
      <w:r>
        <w:t>Fevzi ŞENGELİR</w:t>
      </w:r>
      <w:r w:rsidR="00556CD1" w:rsidRPr="000C0EC3">
        <w:t>: Son olarak dilek ve temennileri</w:t>
      </w:r>
      <w:r w:rsidR="0024352C" w:rsidRPr="000C0EC3">
        <w:t>nizi</w:t>
      </w:r>
      <w:r w:rsidR="00556CD1" w:rsidRPr="000C0EC3">
        <w:t xml:space="preserve"> almak istiyorum.</w:t>
      </w:r>
      <w:r w:rsidR="00CB526F" w:rsidRPr="000C0EC3">
        <w:t xml:space="preserve"> </w:t>
      </w:r>
    </w:p>
    <w:p w:rsidR="00D8747B" w:rsidRDefault="000E530A" w:rsidP="00D8747B">
      <w:pPr>
        <w:ind w:left="360" w:firstLine="348"/>
        <w:jc w:val="both"/>
        <w:outlineLvl w:val="0"/>
      </w:pPr>
      <w:r w:rsidRPr="000C0EC3">
        <w:t>Ekleyecek bir şey olmadığı belirtil</w:t>
      </w:r>
      <w:r w:rsidR="00F9472F" w:rsidRPr="000C0EC3">
        <w:t>di.</w:t>
      </w:r>
    </w:p>
    <w:p w:rsidR="00D8747B" w:rsidRDefault="00D8747B" w:rsidP="00D8747B">
      <w:pPr>
        <w:ind w:left="360" w:firstLine="348"/>
        <w:jc w:val="both"/>
        <w:outlineLvl w:val="0"/>
      </w:pPr>
    </w:p>
    <w:p w:rsidR="009D0A14" w:rsidRDefault="009D0A14" w:rsidP="00317779">
      <w:pPr>
        <w:jc w:val="both"/>
      </w:pPr>
    </w:p>
    <w:tbl>
      <w:tblPr>
        <w:tblW w:w="10490" w:type="dxa"/>
        <w:tblInd w:w="-459" w:type="dxa"/>
        <w:tblLook w:val="04A0"/>
      </w:tblPr>
      <w:tblGrid>
        <w:gridCol w:w="1730"/>
        <w:gridCol w:w="1730"/>
        <w:gridCol w:w="1743"/>
        <w:gridCol w:w="1728"/>
        <w:gridCol w:w="1823"/>
        <w:gridCol w:w="1736"/>
      </w:tblGrid>
      <w:tr w:rsidR="009D0A14" w:rsidTr="00BB42A1">
        <w:tc>
          <w:tcPr>
            <w:tcW w:w="1730" w:type="dxa"/>
            <w:shd w:val="clear" w:color="auto" w:fill="auto"/>
          </w:tcPr>
          <w:p w:rsidR="009D0A14" w:rsidRDefault="00701F4C" w:rsidP="004F5AA5">
            <w:pPr>
              <w:jc w:val="center"/>
            </w:pPr>
            <w:r>
              <w:t>F.ŞENGELİR</w:t>
            </w:r>
          </w:p>
        </w:tc>
        <w:tc>
          <w:tcPr>
            <w:tcW w:w="1730" w:type="dxa"/>
            <w:shd w:val="clear" w:color="auto" w:fill="auto"/>
          </w:tcPr>
          <w:p w:rsidR="009D0A14" w:rsidRDefault="009D0A14" w:rsidP="004F5AA5">
            <w:pPr>
              <w:jc w:val="center"/>
            </w:pPr>
            <w:r>
              <w:t>E.YILMAZ</w:t>
            </w:r>
          </w:p>
        </w:tc>
        <w:tc>
          <w:tcPr>
            <w:tcW w:w="1743" w:type="dxa"/>
            <w:shd w:val="clear" w:color="auto" w:fill="auto"/>
          </w:tcPr>
          <w:p w:rsidR="009D0A14" w:rsidRDefault="009D0A14" w:rsidP="004F5AA5">
            <w:pPr>
              <w:jc w:val="center"/>
            </w:pPr>
            <w:r>
              <w:t>A.PALAMUT</w:t>
            </w:r>
          </w:p>
        </w:tc>
        <w:tc>
          <w:tcPr>
            <w:tcW w:w="1728" w:type="dxa"/>
            <w:shd w:val="clear" w:color="auto" w:fill="auto"/>
          </w:tcPr>
          <w:p w:rsidR="009D0A14" w:rsidRDefault="009D0A14" w:rsidP="004F5AA5">
            <w:pPr>
              <w:jc w:val="center"/>
            </w:pPr>
            <w:r>
              <w:t>A.ÇEKEM</w:t>
            </w:r>
          </w:p>
        </w:tc>
        <w:tc>
          <w:tcPr>
            <w:tcW w:w="1823" w:type="dxa"/>
            <w:shd w:val="clear" w:color="auto" w:fill="auto"/>
          </w:tcPr>
          <w:p w:rsidR="009D0A14" w:rsidRDefault="009D0A14" w:rsidP="004F5AA5">
            <w:pPr>
              <w:jc w:val="center"/>
            </w:pPr>
            <w:r>
              <w:t>K.AKÇAKAYA</w:t>
            </w:r>
          </w:p>
        </w:tc>
        <w:tc>
          <w:tcPr>
            <w:tcW w:w="1736" w:type="dxa"/>
            <w:shd w:val="clear" w:color="auto" w:fill="auto"/>
          </w:tcPr>
          <w:p w:rsidR="009D0A14" w:rsidRDefault="009D0A14" w:rsidP="004F5AA5">
            <w:pPr>
              <w:jc w:val="center"/>
            </w:pPr>
            <w:r>
              <w:t>M.İLUMAN</w:t>
            </w:r>
          </w:p>
        </w:tc>
      </w:tr>
      <w:tr w:rsidR="009D0A14" w:rsidTr="00BB42A1">
        <w:tc>
          <w:tcPr>
            <w:tcW w:w="1730" w:type="dxa"/>
            <w:shd w:val="clear" w:color="auto" w:fill="auto"/>
          </w:tcPr>
          <w:p w:rsidR="009D0A14" w:rsidRDefault="009D0A14" w:rsidP="004F5AA5">
            <w:pPr>
              <w:jc w:val="center"/>
            </w:pPr>
            <w:r>
              <w:t xml:space="preserve">Zümre </w:t>
            </w:r>
            <w:proofErr w:type="spellStart"/>
            <w:r>
              <w:t>Başk</w:t>
            </w:r>
            <w:proofErr w:type="spellEnd"/>
            <w:r>
              <w:t>.</w:t>
            </w:r>
          </w:p>
        </w:tc>
        <w:tc>
          <w:tcPr>
            <w:tcW w:w="1730" w:type="dxa"/>
            <w:shd w:val="clear" w:color="auto" w:fill="auto"/>
          </w:tcPr>
          <w:p w:rsidR="009D0A14" w:rsidRDefault="009D0A14" w:rsidP="004F5AA5">
            <w:pPr>
              <w:jc w:val="center"/>
            </w:pPr>
            <w:r>
              <w:t xml:space="preserve">Zümre </w:t>
            </w:r>
            <w:proofErr w:type="spellStart"/>
            <w:r>
              <w:t>Öğr</w:t>
            </w:r>
            <w:proofErr w:type="spellEnd"/>
            <w:r>
              <w:t>.</w:t>
            </w:r>
          </w:p>
        </w:tc>
        <w:tc>
          <w:tcPr>
            <w:tcW w:w="1743" w:type="dxa"/>
            <w:shd w:val="clear" w:color="auto" w:fill="auto"/>
          </w:tcPr>
          <w:p w:rsidR="009D0A14" w:rsidRDefault="009D0A14" w:rsidP="004F5AA5">
            <w:pPr>
              <w:jc w:val="center"/>
            </w:pPr>
            <w:r>
              <w:t xml:space="preserve">Zümre </w:t>
            </w:r>
            <w:proofErr w:type="spellStart"/>
            <w:r>
              <w:t>Öğr</w:t>
            </w:r>
            <w:proofErr w:type="spellEnd"/>
            <w:r>
              <w:t>.</w:t>
            </w:r>
          </w:p>
        </w:tc>
        <w:tc>
          <w:tcPr>
            <w:tcW w:w="1728" w:type="dxa"/>
            <w:shd w:val="clear" w:color="auto" w:fill="auto"/>
          </w:tcPr>
          <w:p w:rsidR="009D0A14" w:rsidRDefault="009D0A14" w:rsidP="004F5AA5">
            <w:pPr>
              <w:jc w:val="center"/>
            </w:pPr>
            <w:r w:rsidRPr="009D0A14">
              <w:t xml:space="preserve">Zümre </w:t>
            </w:r>
            <w:proofErr w:type="spellStart"/>
            <w:r w:rsidRPr="009D0A14">
              <w:t>Öğr</w:t>
            </w:r>
            <w:proofErr w:type="spellEnd"/>
            <w:r w:rsidRPr="009D0A14">
              <w:t>.</w:t>
            </w:r>
          </w:p>
        </w:tc>
        <w:tc>
          <w:tcPr>
            <w:tcW w:w="1823" w:type="dxa"/>
            <w:shd w:val="clear" w:color="auto" w:fill="auto"/>
          </w:tcPr>
          <w:p w:rsidR="009D0A14" w:rsidRDefault="009D0A14" w:rsidP="004F5AA5">
            <w:pPr>
              <w:jc w:val="center"/>
            </w:pPr>
            <w:r w:rsidRPr="009D0A14">
              <w:t xml:space="preserve">Zümre </w:t>
            </w:r>
            <w:proofErr w:type="spellStart"/>
            <w:r w:rsidRPr="009D0A14">
              <w:t>Öğr</w:t>
            </w:r>
            <w:proofErr w:type="spellEnd"/>
            <w:r w:rsidRPr="009D0A14">
              <w:t>.</w:t>
            </w:r>
          </w:p>
        </w:tc>
        <w:tc>
          <w:tcPr>
            <w:tcW w:w="1736" w:type="dxa"/>
            <w:shd w:val="clear" w:color="auto" w:fill="auto"/>
          </w:tcPr>
          <w:p w:rsidR="009D0A14" w:rsidRDefault="009D0A14" w:rsidP="004F5AA5">
            <w:pPr>
              <w:jc w:val="center"/>
            </w:pPr>
            <w:r w:rsidRPr="009D0A14">
              <w:t xml:space="preserve">Zümre </w:t>
            </w:r>
            <w:proofErr w:type="spellStart"/>
            <w:r w:rsidRPr="009D0A14">
              <w:t>Öğr</w:t>
            </w:r>
            <w:proofErr w:type="spellEnd"/>
            <w:r w:rsidRPr="009D0A14">
              <w:t>.</w:t>
            </w:r>
          </w:p>
        </w:tc>
      </w:tr>
      <w:tr w:rsidR="00BB42A1" w:rsidTr="00BB42A1">
        <w:tc>
          <w:tcPr>
            <w:tcW w:w="1730" w:type="dxa"/>
            <w:shd w:val="clear" w:color="auto" w:fill="auto"/>
          </w:tcPr>
          <w:p w:rsidR="00BB42A1" w:rsidRDefault="00BB42A1" w:rsidP="004F5AA5">
            <w:pPr>
              <w:jc w:val="center"/>
            </w:pPr>
          </w:p>
        </w:tc>
        <w:tc>
          <w:tcPr>
            <w:tcW w:w="1730" w:type="dxa"/>
            <w:shd w:val="clear" w:color="auto" w:fill="auto"/>
          </w:tcPr>
          <w:p w:rsidR="00BB42A1" w:rsidRDefault="00BB42A1" w:rsidP="004F5AA5">
            <w:pPr>
              <w:jc w:val="center"/>
            </w:pPr>
          </w:p>
        </w:tc>
        <w:tc>
          <w:tcPr>
            <w:tcW w:w="1743" w:type="dxa"/>
            <w:shd w:val="clear" w:color="auto" w:fill="auto"/>
          </w:tcPr>
          <w:p w:rsidR="00BB42A1" w:rsidRDefault="00BB42A1" w:rsidP="004F5AA5">
            <w:pPr>
              <w:jc w:val="center"/>
            </w:pPr>
          </w:p>
        </w:tc>
        <w:tc>
          <w:tcPr>
            <w:tcW w:w="1728" w:type="dxa"/>
            <w:shd w:val="clear" w:color="auto" w:fill="auto"/>
          </w:tcPr>
          <w:p w:rsidR="00BB42A1" w:rsidRPr="009D0A14" w:rsidRDefault="00BB42A1" w:rsidP="004F5AA5">
            <w:pPr>
              <w:jc w:val="center"/>
            </w:pPr>
          </w:p>
        </w:tc>
        <w:tc>
          <w:tcPr>
            <w:tcW w:w="1823" w:type="dxa"/>
            <w:shd w:val="clear" w:color="auto" w:fill="auto"/>
          </w:tcPr>
          <w:p w:rsidR="00BB42A1" w:rsidRPr="009D0A14" w:rsidRDefault="00BB42A1" w:rsidP="004F5AA5">
            <w:pPr>
              <w:jc w:val="center"/>
            </w:pPr>
          </w:p>
        </w:tc>
        <w:tc>
          <w:tcPr>
            <w:tcW w:w="1736" w:type="dxa"/>
            <w:shd w:val="clear" w:color="auto" w:fill="auto"/>
          </w:tcPr>
          <w:p w:rsidR="00BB42A1" w:rsidRPr="009D0A14" w:rsidRDefault="00BB42A1" w:rsidP="004F5AA5">
            <w:pPr>
              <w:jc w:val="center"/>
            </w:pPr>
          </w:p>
        </w:tc>
      </w:tr>
      <w:tr w:rsidR="00BB42A1" w:rsidTr="00BB42A1">
        <w:tc>
          <w:tcPr>
            <w:tcW w:w="1730" w:type="dxa"/>
            <w:shd w:val="clear" w:color="auto" w:fill="auto"/>
          </w:tcPr>
          <w:p w:rsidR="00BB42A1" w:rsidRDefault="00BB42A1" w:rsidP="004F5AA5">
            <w:pPr>
              <w:jc w:val="center"/>
            </w:pPr>
          </w:p>
        </w:tc>
        <w:tc>
          <w:tcPr>
            <w:tcW w:w="1730" w:type="dxa"/>
            <w:shd w:val="clear" w:color="auto" w:fill="auto"/>
          </w:tcPr>
          <w:p w:rsidR="00BB42A1" w:rsidRDefault="00BB42A1" w:rsidP="004F5AA5">
            <w:pPr>
              <w:jc w:val="center"/>
            </w:pPr>
          </w:p>
        </w:tc>
        <w:tc>
          <w:tcPr>
            <w:tcW w:w="1743" w:type="dxa"/>
            <w:shd w:val="clear" w:color="auto" w:fill="auto"/>
          </w:tcPr>
          <w:p w:rsidR="00BB42A1" w:rsidRDefault="00BB42A1" w:rsidP="004F5AA5">
            <w:pPr>
              <w:jc w:val="center"/>
            </w:pPr>
          </w:p>
        </w:tc>
        <w:tc>
          <w:tcPr>
            <w:tcW w:w="1728" w:type="dxa"/>
            <w:shd w:val="clear" w:color="auto" w:fill="auto"/>
          </w:tcPr>
          <w:p w:rsidR="00BB42A1" w:rsidRPr="009D0A14" w:rsidRDefault="00BB42A1" w:rsidP="004F5AA5">
            <w:pPr>
              <w:jc w:val="center"/>
            </w:pPr>
          </w:p>
        </w:tc>
        <w:tc>
          <w:tcPr>
            <w:tcW w:w="1823" w:type="dxa"/>
            <w:shd w:val="clear" w:color="auto" w:fill="auto"/>
          </w:tcPr>
          <w:p w:rsidR="00BB42A1" w:rsidRPr="009D0A14" w:rsidRDefault="00BB42A1" w:rsidP="004F5AA5">
            <w:pPr>
              <w:jc w:val="center"/>
            </w:pPr>
          </w:p>
        </w:tc>
        <w:tc>
          <w:tcPr>
            <w:tcW w:w="1736" w:type="dxa"/>
            <w:shd w:val="clear" w:color="auto" w:fill="auto"/>
          </w:tcPr>
          <w:p w:rsidR="00BB42A1" w:rsidRPr="009D0A14" w:rsidRDefault="00BB42A1" w:rsidP="004F5AA5">
            <w:pPr>
              <w:jc w:val="center"/>
            </w:pPr>
          </w:p>
        </w:tc>
      </w:tr>
      <w:tr w:rsidR="00BB42A1" w:rsidTr="00BB42A1">
        <w:tc>
          <w:tcPr>
            <w:tcW w:w="1730" w:type="dxa"/>
            <w:shd w:val="clear" w:color="auto" w:fill="auto"/>
          </w:tcPr>
          <w:p w:rsidR="00BB42A1" w:rsidRDefault="00BB42A1" w:rsidP="004F5AA5">
            <w:pPr>
              <w:jc w:val="center"/>
            </w:pPr>
          </w:p>
        </w:tc>
        <w:tc>
          <w:tcPr>
            <w:tcW w:w="1730" w:type="dxa"/>
            <w:shd w:val="clear" w:color="auto" w:fill="auto"/>
          </w:tcPr>
          <w:p w:rsidR="00BB42A1" w:rsidRDefault="00BB42A1" w:rsidP="004F5AA5">
            <w:pPr>
              <w:jc w:val="center"/>
            </w:pPr>
          </w:p>
        </w:tc>
        <w:tc>
          <w:tcPr>
            <w:tcW w:w="1743" w:type="dxa"/>
            <w:shd w:val="clear" w:color="auto" w:fill="auto"/>
          </w:tcPr>
          <w:p w:rsidR="00BB42A1" w:rsidRDefault="00BB42A1" w:rsidP="004F5AA5">
            <w:pPr>
              <w:jc w:val="center"/>
            </w:pPr>
          </w:p>
        </w:tc>
        <w:tc>
          <w:tcPr>
            <w:tcW w:w="1728" w:type="dxa"/>
            <w:shd w:val="clear" w:color="auto" w:fill="auto"/>
          </w:tcPr>
          <w:p w:rsidR="00BB42A1" w:rsidRPr="009D0A14" w:rsidRDefault="00BB42A1" w:rsidP="004F5AA5">
            <w:pPr>
              <w:jc w:val="center"/>
            </w:pPr>
          </w:p>
        </w:tc>
        <w:tc>
          <w:tcPr>
            <w:tcW w:w="1823" w:type="dxa"/>
            <w:shd w:val="clear" w:color="auto" w:fill="auto"/>
          </w:tcPr>
          <w:p w:rsidR="00BB42A1" w:rsidRPr="009D0A14" w:rsidRDefault="00BB42A1" w:rsidP="004F5AA5">
            <w:pPr>
              <w:jc w:val="center"/>
            </w:pPr>
          </w:p>
        </w:tc>
        <w:tc>
          <w:tcPr>
            <w:tcW w:w="1736" w:type="dxa"/>
            <w:shd w:val="clear" w:color="auto" w:fill="auto"/>
          </w:tcPr>
          <w:p w:rsidR="00BB42A1" w:rsidRPr="009D0A14" w:rsidRDefault="00BB42A1" w:rsidP="004F5AA5">
            <w:pPr>
              <w:jc w:val="center"/>
            </w:pPr>
          </w:p>
        </w:tc>
      </w:tr>
      <w:tr w:rsidR="00701F4C" w:rsidTr="00BB42A1">
        <w:tc>
          <w:tcPr>
            <w:tcW w:w="1730" w:type="dxa"/>
            <w:shd w:val="clear" w:color="auto" w:fill="auto"/>
          </w:tcPr>
          <w:p w:rsidR="00701F4C" w:rsidRDefault="00701F4C" w:rsidP="004F5AA5">
            <w:pPr>
              <w:jc w:val="center"/>
            </w:pPr>
            <w:r>
              <w:t>M.AKDAĞ</w:t>
            </w:r>
          </w:p>
        </w:tc>
        <w:tc>
          <w:tcPr>
            <w:tcW w:w="1730" w:type="dxa"/>
            <w:shd w:val="clear" w:color="auto" w:fill="auto"/>
          </w:tcPr>
          <w:p w:rsidR="00701F4C" w:rsidRDefault="00701F4C" w:rsidP="004F5AA5">
            <w:pPr>
              <w:jc w:val="center"/>
            </w:pPr>
          </w:p>
        </w:tc>
        <w:tc>
          <w:tcPr>
            <w:tcW w:w="1743" w:type="dxa"/>
            <w:shd w:val="clear" w:color="auto" w:fill="auto"/>
          </w:tcPr>
          <w:p w:rsidR="00701F4C" w:rsidRDefault="00701F4C" w:rsidP="004F5AA5">
            <w:pPr>
              <w:jc w:val="center"/>
            </w:pPr>
          </w:p>
        </w:tc>
        <w:tc>
          <w:tcPr>
            <w:tcW w:w="1728" w:type="dxa"/>
            <w:shd w:val="clear" w:color="auto" w:fill="auto"/>
          </w:tcPr>
          <w:p w:rsidR="00701F4C" w:rsidRPr="009D0A14" w:rsidRDefault="00701F4C" w:rsidP="004F5AA5">
            <w:pPr>
              <w:jc w:val="center"/>
            </w:pPr>
          </w:p>
        </w:tc>
        <w:tc>
          <w:tcPr>
            <w:tcW w:w="1823" w:type="dxa"/>
            <w:shd w:val="clear" w:color="auto" w:fill="auto"/>
          </w:tcPr>
          <w:p w:rsidR="00701F4C" w:rsidRPr="009D0A14" w:rsidRDefault="00701F4C" w:rsidP="004F5AA5">
            <w:pPr>
              <w:jc w:val="center"/>
            </w:pPr>
          </w:p>
        </w:tc>
        <w:tc>
          <w:tcPr>
            <w:tcW w:w="1736" w:type="dxa"/>
            <w:shd w:val="clear" w:color="auto" w:fill="auto"/>
          </w:tcPr>
          <w:p w:rsidR="00701F4C" w:rsidRPr="009D0A14" w:rsidRDefault="00701F4C" w:rsidP="004F5AA5">
            <w:pPr>
              <w:jc w:val="center"/>
            </w:pPr>
          </w:p>
        </w:tc>
      </w:tr>
      <w:tr w:rsidR="00701F4C" w:rsidTr="00BB42A1">
        <w:tc>
          <w:tcPr>
            <w:tcW w:w="1730" w:type="dxa"/>
            <w:shd w:val="clear" w:color="auto" w:fill="auto"/>
          </w:tcPr>
          <w:p w:rsidR="00701F4C" w:rsidRDefault="00701F4C" w:rsidP="004F5AA5">
            <w:pPr>
              <w:jc w:val="center"/>
            </w:pPr>
            <w:r>
              <w:t xml:space="preserve">Zümre </w:t>
            </w:r>
            <w:proofErr w:type="spellStart"/>
            <w:r>
              <w:t>Öğr</w:t>
            </w:r>
            <w:proofErr w:type="spellEnd"/>
            <w:r>
              <w:t>.</w:t>
            </w:r>
          </w:p>
        </w:tc>
        <w:tc>
          <w:tcPr>
            <w:tcW w:w="1730" w:type="dxa"/>
            <w:shd w:val="clear" w:color="auto" w:fill="auto"/>
          </w:tcPr>
          <w:p w:rsidR="00701F4C" w:rsidRDefault="00701F4C" w:rsidP="004F5AA5">
            <w:pPr>
              <w:jc w:val="center"/>
            </w:pPr>
          </w:p>
        </w:tc>
        <w:tc>
          <w:tcPr>
            <w:tcW w:w="1743" w:type="dxa"/>
            <w:shd w:val="clear" w:color="auto" w:fill="auto"/>
          </w:tcPr>
          <w:p w:rsidR="00701F4C" w:rsidRDefault="00701F4C" w:rsidP="004F5AA5">
            <w:pPr>
              <w:jc w:val="center"/>
            </w:pPr>
          </w:p>
        </w:tc>
        <w:tc>
          <w:tcPr>
            <w:tcW w:w="1728" w:type="dxa"/>
            <w:shd w:val="clear" w:color="auto" w:fill="auto"/>
          </w:tcPr>
          <w:p w:rsidR="00701F4C" w:rsidRPr="009D0A14" w:rsidRDefault="00701F4C" w:rsidP="004F5AA5">
            <w:pPr>
              <w:jc w:val="center"/>
            </w:pPr>
          </w:p>
        </w:tc>
        <w:tc>
          <w:tcPr>
            <w:tcW w:w="1823" w:type="dxa"/>
            <w:shd w:val="clear" w:color="auto" w:fill="auto"/>
          </w:tcPr>
          <w:p w:rsidR="00701F4C" w:rsidRPr="009D0A14" w:rsidRDefault="00701F4C" w:rsidP="004F5AA5">
            <w:pPr>
              <w:jc w:val="center"/>
            </w:pPr>
          </w:p>
        </w:tc>
        <w:tc>
          <w:tcPr>
            <w:tcW w:w="1736" w:type="dxa"/>
            <w:shd w:val="clear" w:color="auto" w:fill="auto"/>
          </w:tcPr>
          <w:p w:rsidR="00701F4C" w:rsidRPr="009D0A14" w:rsidRDefault="00701F4C" w:rsidP="004F5AA5">
            <w:pPr>
              <w:jc w:val="center"/>
            </w:pPr>
          </w:p>
        </w:tc>
      </w:tr>
    </w:tbl>
    <w:p w:rsidR="00317779" w:rsidRDefault="00317779" w:rsidP="00317779">
      <w:pPr>
        <w:jc w:val="both"/>
      </w:pPr>
      <w:r w:rsidRPr="00E25C5B">
        <w:tab/>
      </w:r>
    </w:p>
    <w:p w:rsidR="00D8747B" w:rsidRDefault="00D8747B" w:rsidP="00317779">
      <w:pPr>
        <w:jc w:val="both"/>
      </w:pPr>
    </w:p>
    <w:p w:rsidR="00E564E9" w:rsidRDefault="00E564E9" w:rsidP="00317779">
      <w:pPr>
        <w:jc w:val="both"/>
      </w:pPr>
      <w:bookmarkStart w:id="0" w:name="_GoBack"/>
      <w:bookmarkEnd w:id="0"/>
    </w:p>
    <w:p w:rsidR="00E564E9" w:rsidRDefault="00E564E9" w:rsidP="00317779">
      <w:pPr>
        <w:jc w:val="both"/>
      </w:pPr>
    </w:p>
    <w:p w:rsidR="00E564E9" w:rsidRDefault="00067B67" w:rsidP="00317779">
      <w:pPr>
        <w:jc w:val="both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DA4219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E564E9" w:rsidRDefault="00E564E9" w:rsidP="00317779">
      <w:pPr>
        <w:jc w:val="both"/>
      </w:pPr>
    </w:p>
    <w:p w:rsidR="00E564E9" w:rsidRDefault="00E564E9" w:rsidP="00317779">
      <w:pPr>
        <w:jc w:val="both"/>
      </w:pPr>
    </w:p>
    <w:p w:rsidR="00D8747B" w:rsidRPr="00E25C5B" w:rsidRDefault="00D8747B" w:rsidP="00317779">
      <w:pPr>
        <w:jc w:val="both"/>
      </w:pPr>
    </w:p>
    <w:p w:rsidR="00C87A10" w:rsidRPr="0067087B" w:rsidRDefault="00C87A10" w:rsidP="00C87A1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 w:rsidR="00944FA1">
        <w:t>….</w:t>
      </w:r>
      <w:proofErr w:type="gramEnd"/>
      <w:r w:rsidR="00944FA1">
        <w:t>/09</w:t>
      </w:r>
      <w:r w:rsidR="001A551F">
        <w:t>/</w:t>
      </w:r>
      <w:r>
        <w:t>20</w:t>
      </w:r>
      <w:r w:rsidR="007D2C98">
        <w:t>1</w:t>
      </w:r>
      <w:r w:rsidR="00944FA1">
        <w:t>7</w:t>
      </w:r>
    </w:p>
    <w:p w:rsidR="00C87A10" w:rsidRPr="0067087B" w:rsidRDefault="00C87A10" w:rsidP="00C87A10">
      <w:pPr>
        <w:jc w:val="both"/>
      </w:pPr>
      <w:r w:rsidRPr="0067087B">
        <w:tab/>
      </w:r>
      <w:r w:rsidRPr="0067087B">
        <w:tab/>
      </w:r>
      <w:r w:rsidRPr="0067087B">
        <w:tab/>
      </w:r>
      <w:r w:rsidRPr="0067087B">
        <w:tab/>
      </w:r>
      <w:r w:rsidRPr="0067087B">
        <w:tab/>
      </w:r>
      <w:r>
        <w:tab/>
      </w:r>
      <w:r w:rsidRPr="0067087B">
        <w:tab/>
      </w:r>
      <w:r>
        <w:tab/>
      </w:r>
      <w:r w:rsidRPr="0067087B">
        <w:tab/>
        <w:t>UYGUNDUR</w:t>
      </w:r>
      <w:r>
        <w:tab/>
      </w:r>
    </w:p>
    <w:p w:rsidR="00657197" w:rsidRPr="0067087B" w:rsidRDefault="00944FA1" w:rsidP="00944FA1">
      <w:pPr>
        <w:jc w:val="both"/>
      </w:pPr>
      <w:r>
        <w:t xml:space="preserve">                                                                                                      </w:t>
      </w:r>
      <w:r w:rsidR="00C87A10">
        <w:t>OKUL MÜDÜRÜ</w:t>
      </w:r>
    </w:p>
    <w:sectPr w:rsidR="00657197" w:rsidRPr="0067087B" w:rsidSect="00F62990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2C63" w:rsidRDefault="00E32C63">
      <w:r>
        <w:separator/>
      </w:r>
    </w:p>
  </w:endnote>
  <w:endnote w:type="continuationSeparator" w:id="0">
    <w:p w:rsidR="00E32C63" w:rsidRDefault="00E32C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5A5" w:rsidRDefault="00F62990" w:rsidP="00C34BB9">
    <w:pPr>
      <w:pStyle w:val="Altbilgi1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1F75A5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1F75A5" w:rsidRDefault="001F75A5">
    <w:pPr>
      <w:pStyle w:val="Altbilgi1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5A5" w:rsidRDefault="00F62990" w:rsidP="00C34BB9">
    <w:pPr>
      <w:pStyle w:val="Altbilgi1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1F75A5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067B67">
      <w:rPr>
        <w:rStyle w:val="SayfaNumaras"/>
        <w:noProof/>
      </w:rPr>
      <w:t>4</w:t>
    </w:r>
    <w:r>
      <w:rPr>
        <w:rStyle w:val="SayfaNumaras"/>
      </w:rPr>
      <w:fldChar w:fldCharType="end"/>
    </w:r>
  </w:p>
  <w:p w:rsidR="001F75A5" w:rsidRDefault="001F75A5">
    <w:pPr>
      <w:pStyle w:val="Altbilgi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2C63" w:rsidRDefault="00E32C63">
      <w:r>
        <w:separator/>
      </w:r>
    </w:p>
  </w:footnote>
  <w:footnote w:type="continuationSeparator" w:id="0">
    <w:p w:rsidR="00E32C63" w:rsidRDefault="00E32C6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90396F"/>
    <w:multiLevelType w:val="hybridMultilevel"/>
    <w:tmpl w:val="529EE69A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BF853DF"/>
    <w:multiLevelType w:val="hybridMultilevel"/>
    <w:tmpl w:val="6FC8E39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05705DA"/>
    <w:multiLevelType w:val="hybridMultilevel"/>
    <w:tmpl w:val="747C17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F44194"/>
    <w:multiLevelType w:val="hybridMultilevel"/>
    <w:tmpl w:val="F8C08F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6D9B"/>
    <w:rsid w:val="00012290"/>
    <w:rsid w:val="00033FC9"/>
    <w:rsid w:val="00042443"/>
    <w:rsid w:val="00042E64"/>
    <w:rsid w:val="00044910"/>
    <w:rsid w:val="0006658E"/>
    <w:rsid w:val="000666CC"/>
    <w:rsid w:val="00067B67"/>
    <w:rsid w:val="0008022F"/>
    <w:rsid w:val="00085D1F"/>
    <w:rsid w:val="00087BDA"/>
    <w:rsid w:val="000A0079"/>
    <w:rsid w:val="000A66B4"/>
    <w:rsid w:val="000A6BA9"/>
    <w:rsid w:val="000B42FF"/>
    <w:rsid w:val="000B7ACC"/>
    <w:rsid w:val="000C0EC3"/>
    <w:rsid w:val="000C3D8E"/>
    <w:rsid w:val="000E530A"/>
    <w:rsid w:val="000E59AF"/>
    <w:rsid w:val="000E79E2"/>
    <w:rsid w:val="000F060C"/>
    <w:rsid w:val="000F6596"/>
    <w:rsid w:val="000F65E2"/>
    <w:rsid w:val="000F67C9"/>
    <w:rsid w:val="00110947"/>
    <w:rsid w:val="00131C89"/>
    <w:rsid w:val="00131CEE"/>
    <w:rsid w:val="00136B66"/>
    <w:rsid w:val="00137DEB"/>
    <w:rsid w:val="001410D4"/>
    <w:rsid w:val="0014242A"/>
    <w:rsid w:val="001511A8"/>
    <w:rsid w:val="001711D7"/>
    <w:rsid w:val="00180310"/>
    <w:rsid w:val="001842F3"/>
    <w:rsid w:val="00185169"/>
    <w:rsid w:val="001A551F"/>
    <w:rsid w:val="001A614A"/>
    <w:rsid w:val="001D682E"/>
    <w:rsid w:val="001F75A5"/>
    <w:rsid w:val="00202282"/>
    <w:rsid w:val="00203E75"/>
    <w:rsid w:val="002064E4"/>
    <w:rsid w:val="0021284D"/>
    <w:rsid w:val="0022704E"/>
    <w:rsid w:val="0023143E"/>
    <w:rsid w:val="002328DD"/>
    <w:rsid w:val="0024352C"/>
    <w:rsid w:val="002640F2"/>
    <w:rsid w:val="00273761"/>
    <w:rsid w:val="00275EF7"/>
    <w:rsid w:val="002862D4"/>
    <w:rsid w:val="002A42B7"/>
    <w:rsid w:val="002A51F8"/>
    <w:rsid w:val="002D19FF"/>
    <w:rsid w:val="002D2DD7"/>
    <w:rsid w:val="002D7FC5"/>
    <w:rsid w:val="002E5977"/>
    <w:rsid w:val="002E5EE6"/>
    <w:rsid w:val="002F3D4B"/>
    <w:rsid w:val="003032B8"/>
    <w:rsid w:val="00312136"/>
    <w:rsid w:val="0031375A"/>
    <w:rsid w:val="003148AF"/>
    <w:rsid w:val="00317779"/>
    <w:rsid w:val="0032374A"/>
    <w:rsid w:val="00325ED3"/>
    <w:rsid w:val="0035013D"/>
    <w:rsid w:val="00366DCC"/>
    <w:rsid w:val="003700A8"/>
    <w:rsid w:val="00371542"/>
    <w:rsid w:val="00380439"/>
    <w:rsid w:val="003814B2"/>
    <w:rsid w:val="00382552"/>
    <w:rsid w:val="00385CE7"/>
    <w:rsid w:val="00387712"/>
    <w:rsid w:val="0039060E"/>
    <w:rsid w:val="003C2989"/>
    <w:rsid w:val="003D66D2"/>
    <w:rsid w:val="003D6D9B"/>
    <w:rsid w:val="003E025E"/>
    <w:rsid w:val="003E102A"/>
    <w:rsid w:val="003E5AF2"/>
    <w:rsid w:val="003E6C7F"/>
    <w:rsid w:val="003F3B6B"/>
    <w:rsid w:val="00411008"/>
    <w:rsid w:val="0041290E"/>
    <w:rsid w:val="00415AB1"/>
    <w:rsid w:val="00416BB8"/>
    <w:rsid w:val="00424125"/>
    <w:rsid w:val="004314A5"/>
    <w:rsid w:val="00486781"/>
    <w:rsid w:val="00495C2B"/>
    <w:rsid w:val="004A38FB"/>
    <w:rsid w:val="004A5459"/>
    <w:rsid w:val="004B6338"/>
    <w:rsid w:val="004C7F7F"/>
    <w:rsid w:val="004E6DBA"/>
    <w:rsid w:val="004E7CAB"/>
    <w:rsid w:val="004F5AA5"/>
    <w:rsid w:val="005147AC"/>
    <w:rsid w:val="00522B2F"/>
    <w:rsid w:val="0052762A"/>
    <w:rsid w:val="00531C9C"/>
    <w:rsid w:val="005459E0"/>
    <w:rsid w:val="0054744B"/>
    <w:rsid w:val="00552D33"/>
    <w:rsid w:val="00556CD1"/>
    <w:rsid w:val="00585F25"/>
    <w:rsid w:val="00592DAB"/>
    <w:rsid w:val="005A0DCE"/>
    <w:rsid w:val="005A426E"/>
    <w:rsid w:val="005B47D5"/>
    <w:rsid w:val="005C1135"/>
    <w:rsid w:val="005D1F83"/>
    <w:rsid w:val="00606BF6"/>
    <w:rsid w:val="00610A88"/>
    <w:rsid w:val="00640654"/>
    <w:rsid w:val="00652661"/>
    <w:rsid w:val="00657197"/>
    <w:rsid w:val="00677041"/>
    <w:rsid w:val="00690610"/>
    <w:rsid w:val="006A0802"/>
    <w:rsid w:val="006A238D"/>
    <w:rsid w:val="006B5EF6"/>
    <w:rsid w:val="006B7D06"/>
    <w:rsid w:val="006C17ED"/>
    <w:rsid w:val="006D3AEB"/>
    <w:rsid w:val="006D4BB6"/>
    <w:rsid w:val="006F5791"/>
    <w:rsid w:val="006F5AEA"/>
    <w:rsid w:val="00700D9D"/>
    <w:rsid w:val="00701F4C"/>
    <w:rsid w:val="007218AF"/>
    <w:rsid w:val="007418D5"/>
    <w:rsid w:val="0075277F"/>
    <w:rsid w:val="00773911"/>
    <w:rsid w:val="00774023"/>
    <w:rsid w:val="00775157"/>
    <w:rsid w:val="00775777"/>
    <w:rsid w:val="007A2A3E"/>
    <w:rsid w:val="007D2C98"/>
    <w:rsid w:val="007D5C2C"/>
    <w:rsid w:val="00805437"/>
    <w:rsid w:val="0081346B"/>
    <w:rsid w:val="008527F6"/>
    <w:rsid w:val="00863588"/>
    <w:rsid w:val="00865CC4"/>
    <w:rsid w:val="008860D2"/>
    <w:rsid w:val="00887222"/>
    <w:rsid w:val="008A0233"/>
    <w:rsid w:val="008A14A0"/>
    <w:rsid w:val="008B4D4C"/>
    <w:rsid w:val="008D5FF4"/>
    <w:rsid w:val="009062C4"/>
    <w:rsid w:val="00910B13"/>
    <w:rsid w:val="00921E54"/>
    <w:rsid w:val="00923596"/>
    <w:rsid w:val="00924C36"/>
    <w:rsid w:val="0092553F"/>
    <w:rsid w:val="0093448D"/>
    <w:rsid w:val="00940240"/>
    <w:rsid w:val="00944FA1"/>
    <w:rsid w:val="009543C8"/>
    <w:rsid w:val="00971662"/>
    <w:rsid w:val="009778F6"/>
    <w:rsid w:val="0098653D"/>
    <w:rsid w:val="009B0F98"/>
    <w:rsid w:val="009C2C3D"/>
    <w:rsid w:val="009C626E"/>
    <w:rsid w:val="009D0A14"/>
    <w:rsid w:val="009D776F"/>
    <w:rsid w:val="009E32A3"/>
    <w:rsid w:val="009F492B"/>
    <w:rsid w:val="00A02D63"/>
    <w:rsid w:val="00A04991"/>
    <w:rsid w:val="00A22018"/>
    <w:rsid w:val="00A26796"/>
    <w:rsid w:val="00A31E2C"/>
    <w:rsid w:val="00A33AE1"/>
    <w:rsid w:val="00A47BFD"/>
    <w:rsid w:val="00A8253C"/>
    <w:rsid w:val="00A84F2B"/>
    <w:rsid w:val="00A978DF"/>
    <w:rsid w:val="00AE4297"/>
    <w:rsid w:val="00AE4395"/>
    <w:rsid w:val="00B147F2"/>
    <w:rsid w:val="00B15EF6"/>
    <w:rsid w:val="00B21C0C"/>
    <w:rsid w:val="00B22D25"/>
    <w:rsid w:val="00B24D84"/>
    <w:rsid w:val="00B3184D"/>
    <w:rsid w:val="00B350D7"/>
    <w:rsid w:val="00B3638F"/>
    <w:rsid w:val="00B41846"/>
    <w:rsid w:val="00B42F17"/>
    <w:rsid w:val="00B43660"/>
    <w:rsid w:val="00B61D00"/>
    <w:rsid w:val="00B64DED"/>
    <w:rsid w:val="00B84BC1"/>
    <w:rsid w:val="00BA0A1C"/>
    <w:rsid w:val="00BB42A1"/>
    <w:rsid w:val="00BD19DC"/>
    <w:rsid w:val="00BD555A"/>
    <w:rsid w:val="00BF23E5"/>
    <w:rsid w:val="00C05896"/>
    <w:rsid w:val="00C33F4C"/>
    <w:rsid w:val="00C34BB9"/>
    <w:rsid w:val="00C47950"/>
    <w:rsid w:val="00C60EC7"/>
    <w:rsid w:val="00C62C92"/>
    <w:rsid w:val="00C67561"/>
    <w:rsid w:val="00C85119"/>
    <w:rsid w:val="00C876E2"/>
    <w:rsid w:val="00C87A10"/>
    <w:rsid w:val="00CA5530"/>
    <w:rsid w:val="00CB526F"/>
    <w:rsid w:val="00CB5B21"/>
    <w:rsid w:val="00CC1E4F"/>
    <w:rsid w:val="00CC7D53"/>
    <w:rsid w:val="00CD118D"/>
    <w:rsid w:val="00CF4CE8"/>
    <w:rsid w:val="00D032B3"/>
    <w:rsid w:val="00D04509"/>
    <w:rsid w:val="00D36AC2"/>
    <w:rsid w:val="00D409E0"/>
    <w:rsid w:val="00D443A4"/>
    <w:rsid w:val="00D8747B"/>
    <w:rsid w:val="00D92306"/>
    <w:rsid w:val="00DA29CA"/>
    <w:rsid w:val="00DB04AB"/>
    <w:rsid w:val="00DB09B9"/>
    <w:rsid w:val="00DB3B8B"/>
    <w:rsid w:val="00DB4C66"/>
    <w:rsid w:val="00DB7751"/>
    <w:rsid w:val="00DD4E69"/>
    <w:rsid w:val="00DE115E"/>
    <w:rsid w:val="00E061C8"/>
    <w:rsid w:val="00E13719"/>
    <w:rsid w:val="00E142E7"/>
    <w:rsid w:val="00E1632C"/>
    <w:rsid w:val="00E32C63"/>
    <w:rsid w:val="00E366B0"/>
    <w:rsid w:val="00E564E9"/>
    <w:rsid w:val="00E67D56"/>
    <w:rsid w:val="00E7019C"/>
    <w:rsid w:val="00E70EC2"/>
    <w:rsid w:val="00E77010"/>
    <w:rsid w:val="00E907A4"/>
    <w:rsid w:val="00EA2CA0"/>
    <w:rsid w:val="00EA739C"/>
    <w:rsid w:val="00F155B0"/>
    <w:rsid w:val="00F1652A"/>
    <w:rsid w:val="00F256C3"/>
    <w:rsid w:val="00F414E3"/>
    <w:rsid w:val="00F465C0"/>
    <w:rsid w:val="00F61B15"/>
    <w:rsid w:val="00F62990"/>
    <w:rsid w:val="00F6513E"/>
    <w:rsid w:val="00F75233"/>
    <w:rsid w:val="00F85B1F"/>
    <w:rsid w:val="00F9472F"/>
    <w:rsid w:val="00FA3060"/>
    <w:rsid w:val="00FA6BBC"/>
    <w:rsid w:val="00FC56F5"/>
    <w:rsid w:val="00FD47DC"/>
    <w:rsid w:val="00FD5A5B"/>
    <w:rsid w:val="00FE2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080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lgeBalantlar">
    <w:name w:val="Document Map"/>
    <w:basedOn w:val="Normal"/>
    <w:semiHidden/>
    <w:rsid w:val="0092553F"/>
    <w:pPr>
      <w:shd w:val="clear" w:color="auto" w:fill="000080"/>
    </w:pPr>
    <w:rPr>
      <w:rFonts w:ascii="Tahoma" w:hAnsi="Tahoma" w:cs="Tahoma"/>
    </w:rPr>
  </w:style>
  <w:style w:type="paragraph" w:customStyle="1" w:styleId="ereve-balk1">
    <w:name w:val="çerçeve-başlık 1"/>
    <w:basedOn w:val="Normal"/>
    <w:link w:val="ereve-balk1Char"/>
    <w:rsid w:val="0092553F"/>
    <w:pPr>
      <w:jc w:val="center"/>
    </w:pPr>
    <w:rPr>
      <w:rFonts w:ascii="Arial" w:hAnsi="Arial" w:cs="Arial"/>
      <w:b/>
      <w:bCs/>
      <w:caps/>
      <w:lang w:eastAsia="en-US"/>
    </w:rPr>
  </w:style>
  <w:style w:type="character" w:customStyle="1" w:styleId="ereve-balk1Char">
    <w:name w:val="çerçeve-başlık 1 Char"/>
    <w:link w:val="ereve-balk1"/>
    <w:rsid w:val="0092553F"/>
    <w:rPr>
      <w:rFonts w:ascii="Arial" w:hAnsi="Arial" w:cs="Arial"/>
      <w:b/>
      <w:bCs/>
      <w:caps/>
      <w:sz w:val="24"/>
      <w:szCs w:val="24"/>
      <w:lang w:val="tr-TR" w:eastAsia="en-US" w:bidi="ar-SA"/>
    </w:rPr>
  </w:style>
  <w:style w:type="paragraph" w:customStyle="1" w:styleId="Altbilgi1">
    <w:name w:val="Altbilgi1"/>
    <w:basedOn w:val="Normal"/>
    <w:rsid w:val="00E142E7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  <w:rsid w:val="00E142E7"/>
  </w:style>
  <w:style w:type="table" w:styleId="TabloKlavuzu">
    <w:name w:val="Table Grid"/>
    <w:basedOn w:val="NormalTablo"/>
    <w:rsid w:val="009D0A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067B6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2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1106</Words>
  <Characters>6309</Characters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MAÇKA AKİF TUNÇEL ENDÜSTRİYEL TEKNİK OKULLARI</vt:lpstr>
    </vt:vector>
  </TitlesOfParts>
  <Manager>www.sorubak.com</Manager>
  <LinksUpToDate>false</LinksUpToDate>
  <CharactersWithSpaces>7401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2010-09-23T12:52:00Z</cp:lastPrinted>
  <dcterms:created xsi:type="dcterms:W3CDTF">2017-10-02T16:01:00Z</dcterms:created>
  <dcterms:modified xsi:type="dcterms:W3CDTF">2017-10-02T16:01:00Z</dcterms:modified>
  <cp:category>www.sorubak.com</cp:category>
</cp:coreProperties>
</file>