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0" w:rsidRDefault="00397EF1" w:rsidP="00397EF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                          </w:t>
      </w:r>
      <w:r w:rsidR="00955040">
        <w:rPr>
          <w:rFonts w:ascii="Arial" w:hAnsi="Arial" w:cs="Arial"/>
          <w:b/>
        </w:rPr>
        <w:t>ADANA YÜREĞİR TOKİ KÖPRÜLÜ İLOKULU</w:t>
      </w:r>
    </w:p>
    <w:p w:rsidR="00955040" w:rsidRDefault="0079553D" w:rsidP="009550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2017-2018 EĞİTİM - ÖĞRETİM YILI </w:t>
      </w:r>
      <w:r w:rsidR="00955040">
        <w:rPr>
          <w:rFonts w:ascii="Arial" w:hAnsi="Arial" w:cs="Arial"/>
          <w:b/>
        </w:rPr>
        <w:t xml:space="preserve"> BİTKİ KORUMA ÇOCUK KULÜBÜ</w:t>
      </w:r>
    </w:p>
    <w:p w:rsidR="00955040" w:rsidRDefault="00955040" w:rsidP="009550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4/ C SINIFI</w:t>
      </w:r>
    </w:p>
    <w:p w:rsidR="00955040" w:rsidRDefault="00955040" w:rsidP="009550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</w:t>
      </w:r>
      <w:r>
        <w:rPr>
          <w:rFonts w:ascii="Arial" w:hAnsi="Arial" w:cs="Arial"/>
          <w:b/>
          <w:color w:val="000000"/>
        </w:rPr>
        <w:t xml:space="preserve"> ÇALIŞMALARI  </w:t>
      </w:r>
      <w:r>
        <w:rPr>
          <w:rFonts w:ascii="Arial" w:hAnsi="Arial" w:cs="Arial"/>
          <w:b/>
        </w:rPr>
        <w:t>YILLIK PLANI</w:t>
      </w:r>
    </w:p>
    <w:p w:rsidR="00955040" w:rsidRDefault="00955040" w:rsidP="00955040">
      <w:pPr>
        <w:jc w:val="center"/>
        <w:rPr>
          <w:rFonts w:ascii="Arial Narrow" w:hAnsi="Arial Narrow"/>
          <w:b/>
          <w:sz w:val="22"/>
          <w:szCs w:val="22"/>
        </w:rPr>
      </w:pPr>
    </w:p>
    <w:p w:rsidR="00955040" w:rsidRPr="007C3E6F" w:rsidRDefault="00955040" w:rsidP="0079553D">
      <w:pPr>
        <w:rPr>
          <w:rFonts w:ascii="Arial Narrow" w:hAnsi="Arial Narrow"/>
          <w:b/>
          <w:sz w:val="22"/>
          <w:szCs w:val="22"/>
        </w:rPr>
      </w:pPr>
    </w:p>
    <w:tbl>
      <w:tblPr>
        <w:tblW w:w="1043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"/>
        <w:gridCol w:w="653"/>
        <w:gridCol w:w="3451"/>
        <w:gridCol w:w="4701"/>
      </w:tblGrid>
      <w:tr w:rsidR="00955040" w:rsidRPr="007C3E6F" w:rsidTr="00397EF1">
        <w:trPr>
          <w:trHeight w:val="486"/>
        </w:trPr>
        <w:tc>
          <w:tcPr>
            <w:tcW w:w="1630" w:type="dxa"/>
          </w:tcPr>
          <w:p w:rsidR="00955040" w:rsidRPr="007C3E6F" w:rsidRDefault="0095504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TARİH</w:t>
            </w:r>
          </w:p>
        </w:tc>
        <w:tc>
          <w:tcPr>
            <w:tcW w:w="653" w:type="dxa"/>
          </w:tcPr>
          <w:p w:rsidR="00955040" w:rsidRPr="007C3E6F" w:rsidRDefault="0095504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Ders</w:t>
            </w:r>
          </w:p>
          <w:p w:rsidR="00955040" w:rsidRPr="007C3E6F" w:rsidRDefault="0095504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Saati</w:t>
            </w:r>
          </w:p>
        </w:tc>
        <w:tc>
          <w:tcPr>
            <w:tcW w:w="3451" w:type="dxa"/>
          </w:tcPr>
          <w:p w:rsidR="00955040" w:rsidRPr="007C3E6F" w:rsidRDefault="0095504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KONULAR</w:t>
            </w:r>
          </w:p>
        </w:tc>
        <w:tc>
          <w:tcPr>
            <w:tcW w:w="4701" w:type="dxa"/>
          </w:tcPr>
          <w:p w:rsidR="00955040" w:rsidRPr="007C3E6F" w:rsidRDefault="0095504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KAZANIMLAR</w:t>
            </w:r>
          </w:p>
        </w:tc>
      </w:tr>
      <w:tr w:rsidR="00955040" w:rsidRPr="007C3E6F" w:rsidTr="00397EF1">
        <w:trPr>
          <w:trHeight w:val="1664"/>
        </w:trPr>
        <w:tc>
          <w:tcPr>
            <w:tcW w:w="1630" w:type="dxa"/>
            <w:vAlign w:val="center"/>
          </w:tcPr>
          <w:p w:rsidR="00955040" w:rsidRDefault="00955040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EKİM</w:t>
            </w:r>
          </w:p>
          <w:p w:rsidR="00955040" w:rsidRDefault="00955040" w:rsidP="00E039E8">
            <w:pPr>
              <w:jc w:val="center"/>
              <w:rPr>
                <w:rFonts w:ascii="Arial Narrow" w:hAnsi="Arial Narrow"/>
                <w:b/>
              </w:rPr>
            </w:pPr>
          </w:p>
          <w:p w:rsidR="00955040" w:rsidRDefault="00955040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I.HAFTA</w:t>
            </w:r>
          </w:p>
          <w:p w:rsidR="00955040" w:rsidRPr="00500996" w:rsidRDefault="0079553D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02-5/10/2017</w:t>
            </w:r>
          </w:p>
        </w:tc>
        <w:tc>
          <w:tcPr>
            <w:tcW w:w="653" w:type="dxa"/>
            <w:vAlign w:val="center"/>
          </w:tcPr>
          <w:p w:rsidR="00955040" w:rsidRPr="007C3E6F" w:rsidRDefault="00955040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51" w:type="dxa"/>
            <w:vAlign w:val="center"/>
          </w:tcPr>
          <w:p w:rsidR="00955040" w:rsidRDefault="00955040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 NEDİR?</w:t>
            </w:r>
          </w:p>
          <w:p w:rsidR="00955040" w:rsidRPr="007C3E6F" w:rsidRDefault="00955040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Bitkilerin yaşamımız için Önemi</w:t>
            </w:r>
          </w:p>
        </w:tc>
        <w:tc>
          <w:tcPr>
            <w:tcW w:w="4701" w:type="dxa"/>
            <w:vAlign w:val="center"/>
          </w:tcPr>
          <w:p w:rsidR="00955040" w:rsidRDefault="00955040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</w:p>
          <w:p w:rsidR="00955040" w:rsidRDefault="00955040" w:rsidP="00E039E8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1-Bitkiyi tarif  edrek yakın çevresinden bitki örnekleri veriri</w:t>
            </w:r>
          </w:p>
          <w:p w:rsidR="00955040" w:rsidRPr="007C3E6F" w:rsidRDefault="00955040" w:rsidP="00E039E8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2-Sağlıklı yaşam için  sebze ve meyne yemenin önemini söyler.</w:t>
            </w:r>
          </w:p>
        </w:tc>
      </w:tr>
      <w:tr w:rsidR="00955040" w:rsidRPr="007C3E6F" w:rsidTr="00397EF1">
        <w:trPr>
          <w:trHeight w:val="886"/>
        </w:trPr>
        <w:tc>
          <w:tcPr>
            <w:tcW w:w="1630" w:type="dxa"/>
            <w:vAlign w:val="center"/>
          </w:tcPr>
          <w:p w:rsidR="00955040" w:rsidRDefault="00955040" w:rsidP="00E039E8">
            <w:pPr>
              <w:jc w:val="center"/>
              <w:rPr>
                <w:rFonts w:ascii="Arial Narrow" w:hAnsi="Arial Narrow"/>
              </w:rPr>
            </w:pPr>
          </w:p>
          <w:p w:rsidR="00955040" w:rsidRDefault="00955040" w:rsidP="00E039E8">
            <w:pPr>
              <w:jc w:val="center"/>
              <w:rPr>
                <w:rFonts w:ascii="Arial Narrow" w:hAnsi="Arial Narrow"/>
              </w:rPr>
            </w:pPr>
          </w:p>
          <w:p w:rsidR="00955040" w:rsidRPr="00500996" w:rsidRDefault="00955040" w:rsidP="00E039E8">
            <w:pPr>
              <w:jc w:val="center"/>
              <w:rPr>
                <w:rFonts w:ascii="Arial Narrow" w:hAnsi="Arial Narrow"/>
                <w:b/>
              </w:rPr>
            </w:pPr>
            <w:r w:rsidRPr="00500996">
              <w:rPr>
                <w:rFonts w:ascii="Arial Narrow" w:hAnsi="Arial Narrow"/>
                <w:b/>
                <w:sz w:val="22"/>
                <w:szCs w:val="22"/>
              </w:rPr>
              <w:t>2.HAFTA</w:t>
            </w:r>
          </w:p>
          <w:p w:rsidR="00955040" w:rsidRDefault="00955040" w:rsidP="00E039E8">
            <w:pPr>
              <w:jc w:val="center"/>
              <w:rPr>
                <w:rFonts w:ascii="Arial Narrow" w:hAnsi="Arial Narrow"/>
              </w:rPr>
            </w:pPr>
          </w:p>
          <w:p w:rsidR="00955040" w:rsidRDefault="0079553D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09-12/10/2017</w:t>
            </w:r>
          </w:p>
          <w:p w:rsidR="00955040" w:rsidRDefault="00955040" w:rsidP="00E039E8">
            <w:pPr>
              <w:jc w:val="center"/>
              <w:rPr>
                <w:rFonts w:ascii="Arial Narrow" w:hAnsi="Arial Narrow"/>
              </w:rPr>
            </w:pPr>
          </w:p>
          <w:p w:rsidR="00955040" w:rsidRPr="007C3E6F" w:rsidRDefault="00955040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53" w:type="dxa"/>
            <w:vAlign w:val="center"/>
          </w:tcPr>
          <w:p w:rsidR="00955040" w:rsidRPr="007C3E6F" w:rsidRDefault="00955040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51" w:type="dxa"/>
            <w:vAlign w:val="center"/>
          </w:tcPr>
          <w:p w:rsidR="00955040" w:rsidRDefault="00955040" w:rsidP="0095504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 NEDİR?</w:t>
            </w:r>
          </w:p>
          <w:p w:rsidR="00955040" w:rsidRPr="007C3E6F" w:rsidRDefault="00955040" w:rsidP="0095504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22"/>
                <w:szCs w:val="22"/>
              </w:rPr>
              <w:t>Bitkilerin yaşamımız için Önemi</w:t>
            </w:r>
          </w:p>
        </w:tc>
        <w:tc>
          <w:tcPr>
            <w:tcW w:w="4701" w:type="dxa"/>
          </w:tcPr>
          <w:p w:rsidR="00955040" w:rsidRDefault="00955040" w:rsidP="00955040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1-Bitkiyi tarif  edrek yakın çevresinden bitki örnekleri veriri</w:t>
            </w:r>
          </w:p>
          <w:p w:rsidR="00955040" w:rsidRDefault="00955040" w:rsidP="00955040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2-Sağlıklı yaşam için  sebze ve meyne yemenin önemini söyler.</w:t>
            </w:r>
          </w:p>
          <w:p w:rsidR="00955040" w:rsidRPr="007C3E6F" w:rsidRDefault="00955040" w:rsidP="0095504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3-Bitkilerin hastalıkları önlemedeki önemini belirtir</w:t>
            </w:r>
          </w:p>
        </w:tc>
      </w:tr>
      <w:tr w:rsidR="00BA7250" w:rsidRPr="007C3E6F" w:rsidTr="00397EF1">
        <w:trPr>
          <w:trHeight w:val="1744"/>
        </w:trPr>
        <w:tc>
          <w:tcPr>
            <w:tcW w:w="1630" w:type="dxa"/>
            <w:vAlign w:val="center"/>
          </w:tcPr>
          <w:p w:rsidR="00BA7250" w:rsidRDefault="00BA7250" w:rsidP="00BA7250">
            <w:pPr>
              <w:jc w:val="center"/>
              <w:rPr>
                <w:rFonts w:ascii="Arial Narrow" w:hAnsi="Arial Narrow"/>
                <w:b/>
              </w:rPr>
            </w:pPr>
            <w:r w:rsidRPr="00500996">
              <w:rPr>
                <w:rFonts w:ascii="Arial Narrow" w:hAnsi="Arial Narrow"/>
                <w:b/>
                <w:sz w:val="22"/>
                <w:szCs w:val="22"/>
              </w:rPr>
              <w:t>3.HAFTA</w:t>
            </w:r>
          </w:p>
          <w:p w:rsidR="0079553D" w:rsidRDefault="0079553D" w:rsidP="00BA7250">
            <w:pPr>
              <w:jc w:val="center"/>
              <w:rPr>
                <w:rFonts w:ascii="Arial Narrow" w:hAnsi="Arial Narrow"/>
                <w:b/>
              </w:rPr>
            </w:pPr>
          </w:p>
          <w:p w:rsidR="0079553D" w:rsidRPr="00BA7250" w:rsidRDefault="0079553D" w:rsidP="00BA725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16-19/10/2017</w:t>
            </w:r>
          </w:p>
          <w:p w:rsidR="00BA7250" w:rsidRPr="007C3E6F" w:rsidRDefault="00BA7250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53" w:type="dxa"/>
            <w:vAlign w:val="center"/>
          </w:tcPr>
          <w:p w:rsidR="00BA7250" w:rsidRPr="007C3E6F" w:rsidRDefault="00BA7250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51" w:type="dxa"/>
            <w:vAlign w:val="center"/>
          </w:tcPr>
          <w:p w:rsidR="00BA7250" w:rsidRPr="007C3E6F" w:rsidRDefault="00BA7250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BİTKİLERİN BÜYÜMESİ</w:t>
            </w:r>
          </w:p>
        </w:tc>
        <w:tc>
          <w:tcPr>
            <w:tcW w:w="4701" w:type="dxa"/>
          </w:tcPr>
          <w:p w:rsidR="00BA7250" w:rsidRDefault="00BA7250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1-Bitkillerin büyüyüp gelişmesini fasülye çimlendirerek gözlemler</w:t>
            </w:r>
          </w:p>
          <w:p w:rsidR="00BA7250" w:rsidRPr="007C3E6F" w:rsidRDefault="00BA7250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2-Bitkilerin büyüyüp gelişmesi için nelere ihtiyaç duyulduğunu gözlemlerine dayalı olarak sıralar.</w:t>
            </w:r>
          </w:p>
        </w:tc>
      </w:tr>
      <w:tr w:rsidR="00BA7250" w:rsidRPr="007C3E6F" w:rsidTr="00397EF1">
        <w:trPr>
          <w:trHeight w:val="884"/>
        </w:trPr>
        <w:tc>
          <w:tcPr>
            <w:tcW w:w="1630" w:type="dxa"/>
            <w:vAlign w:val="center"/>
          </w:tcPr>
          <w:p w:rsidR="00BA7250" w:rsidRPr="007C3E6F" w:rsidRDefault="00BA7250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4.HAFTA</w:t>
            </w:r>
          </w:p>
          <w:p w:rsidR="00BA7250" w:rsidRPr="00500996" w:rsidRDefault="0042525A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23-26/10/2017</w:t>
            </w:r>
          </w:p>
        </w:tc>
        <w:tc>
          <w:tcPr>
            <w:tcW w:w="653" w:type="dxa"/>
            <w:vAlign w:val="center"/>
          </w:tcPr>
          <w:p w:rsidR="00BA7250" w:rsidRPr="007C3E6F" w:rsidRDefault="00BA7250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51" w:type="dxa"/>
            <w:vAlign w:val="center"/>
          </w:tcPr>
          <w:p w:rsidR="00BA7250" w:rsidRPr="007C3E6F" w:rsidRDefault="00BA7250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BİTKİLERİN BÜYÜMESİ</w:t>
            </w:r>
          </w:p>
        </w:tc>
        <w:tc>
          <w:tcPr>
            <w:tcW w:w="4701" w:type="dxa"/>
          </w:tcPr>
          <w:p w:rsidR="00BA7250" w:rsidRDefault="00BA7250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1-Bitkillerin büyüyüp gelişmesini fasülye çimlendirerek gözlemler</w:t>
            </w:r>
          </w:p>
          <w:p w:rsidR="00BA7250" w:rsidRPr="007C3E6F" w:rsidRDefault="00BA7250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2-Bitkilerin büyüyüp gelişmesi için nelere ihtiyaç duyulduğunu gözlemlerine dayalı olarak sıralar</w:t>
            </w:r>
          </w:p>
        </w:tc>
      </w:tr>
      <w:tr w:rsidR="00BA7250" w:rsidRPr="007C3E6F" w:rsidTr="00397EF1">
        <w:trPr>
          <w:trHeight w:val="1213"/>
        </w:trPr>
        <w:tc>
          <w:tcPr>
            <w:tcW w:w="1630" w:type="dxa"/>
            <w:vAlign w:val="center"/>
          </w:tcPr>
          <w:p w:rsidR="00BA7250" w:rsidRPr="007C3E6F" w:rsidRDefault="00BA7250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5.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HAFTA</w:t>
            </w:r>
          </w:p>
          <w:p w:rsidR="00BA7250" w:rsidRDefault="0042525A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30-31/10/</w:t>
            </w:r>
            <w:r w:rsidR="00BA7250">
              <w:rPr>
                <w:rFonts w:ascii="Arial Narrow" w:hAnsi="Arial Narrow"/>
                <w:sz w:val="22"/>
                <w:szCs w:val="22"/>
              </w:rPr>
              <w:t>2017</w:t>
            </w:r>
          </w:p>
          <w:p w:rsidR="0042525A" w:rsidRPr="00500996" w:rsidRDefault="0042525A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01-02/11/2017</w:t>
            </w:r>
          </w:p>
        </w:tc>
        <w:tc>
          <w:tcPr>
            <w:tcW w:w="653" w:type="dxa"/>
            <w:vAlign w:val="center"/>
          </w:tcPr>
          <w:p w:rsidR="00BA7250" w:rsidRPr="007C3E6F" w:rsidRDefault="00BA7250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51" w:type="dxa"/>
            <w:vAlign w:val="center"/>
          </w:tcPr>
          <w:p w:rsidR="00BA7250" w:rsidRPr="007C3E6F" w:rsidRDefault="00BA7250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TARIM ÜRÜNLERİ</w:t>
            </w:r>
          </w:p>
        </w:tc>
        <w:tc>
          <w:tcPr>
            <w:tcW w:w="4701" w:type="dxa"/>
          </w:tcPr>
          <w:p w:rsidR="00BA7250" w:rsidRDefault="00BA7250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1-Ülkemizin bir tarım ülkesi  olduğunun farkına varır.</w:t>
            </w:r>
          </w:p>
          <w:p w:rsidR="00BA7250" w:rsidRDefault="00BA7250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2-Tahıl kavramını açıklar ve örnek verir.</w:t>
            </w:r>
          </w:p>
          <w:p w:rsidR="00BA7250" w:rsidRDefault="00BA7250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3-Buğday,arpa,yulaf,pirinç gibi ürünlerin  ülkemizin nerelerinde</w:t>
            </w:r>
            <w:r w:rsidR="00AB1154">
              <w:rPr>
                <w:rFonts w:ascii="Arial Narrow" w:hAnsi="Arial Narrow"/>
                <w:spacing w:val="-4"/>
                <w:sz w:val="22"/>
                <w:szCs w:val="22"/>
              </w:rPr>
              <w:t xml:space="preserve"> yetiştiğine örnekler verir.</w:t>
            </w:r>
          </w:p>
          <w:p w:rsidR="00AB1154" w:rsidRPr="007C3E6F" w:rsidRDefault="00AB1154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4-Baklagillerin fasulye,nohut,mercimek gibi ürünler olduğunu söyler</w:t>
            </w:r>
          </w:p>
        </w:tc>
      </w:tr>
      <w:tr w:rsidR="00AB1154" w:rsidRPr="007C3E6F" w:rsidTr="00397EF1">
        <w:trPr>
          <w:trHeight w:val="1403"/>
        </w:trPr>
        <w:tc>
          <w:tcPr>
            <w:tcW w:w="1630" w:type="dxa"/>
            <w:vAlign w:val="center"/>
          </w:tcPr>
          <w:p w:rsidR="00AB1154" w:rsidRDefault="0042525A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KASIM</w:t>
            </w:r>
          </w:p>
          <w:p w:rsidR="00AB1154" w:rsidRPr="007C3E6F" w:rsidRDefault="003518DA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II</w:t>
            </w:r>
            <w:r w:rsidR="00AB1154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AB1154" w:rsidRPr="00500996" w:rsidRDefault="00A07F92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06-09</w:t>
            </w:r>
            <w:r w:rsidR="003518DA">
              <w:rPr>
                <w:rFonts w:ascii="Arial Narrow" w:hAnsi="Arial Narrow"/>
                <w:sz w:val="22"/>
                <w:szCs w:val="22"/>
              </w:rPr>
              <w:t>/11/</w:t>
            </w:r>
            <w:r w:rsidR="00AB1154">
              <w:rPr>
                <w:rFonts w:ascii="Arial Narrow" w:hAnsi="Arial Narrow"/>
                <w:sz w:val="22"/>
                <w:szCs w:val="22"/>
              </w:rPr>
              <w:t>.2017</w:t>
            </w:r>
          </w:p>
        </w:tc>
        <w:tc>
          <w:tcPr>
            <w:tcW w:w="653" w:type="dxa"/>
            <w:vAlign w:val="center"/>
          </w:tcPr>
          <w:p w:rsidR="00AB1154" w:rsidRPr="007C3E6F" w:rsidRDefault="00AB1154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51" w:type="dxa"/>
            <w:vAlign w:val="center"/>
          </w:tcPr>
          <w:p w:rsidR="00AB1154" w:rsidRPr="007C3E6F" w:rsidRDefault="00AB1154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TARIM ÜRÜNLERİ</w:t>
            </w:r>
          </w:p>
        </w:tc>
        <w:tc>
          <w:tcPr>
            <w:tcW w:w="4701" w:type="dxa"/>
          </w:tcPr>
          <w:p w:rsidR="00AB1154" w:rsidRDefault="00AB1154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1-Ülkemizin bir tarım ülkesi  olduğunun farkına varır.</w:t>
            </w:r>
          </w:p>
          <w:p w:rsidR="00AB1154" w:rsidRDefault="00AB1154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2-Tahıl kavramını açıklar ve örnek verir.</w:t>
            </w:r>
          </w:p>
          <w:p w:rsidR="00AB1154" w:rsidRDefault="00AB1154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3-Buğday,arpa,yulaf,pirinç gibi ürünlerin  ülkemizin nerelerinde yetiştiğine örnekler verir.</w:t>
            </w:r>
          </w:p>
          <w:p w:rsidR="00AB1154" w:rsidRPr="007C3E6F" w:rsidRDefault="00AB1154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4-Baklagillerin fasulye,nohut,mercimek gibi ürünler olduğunu söyler</w:t>
            </w:r>
          </w:p>
        </w:tc>
      </w:tr>
      <w:tr w:rsidR="00AB1154" w:rsidRPr="007C3E6F" w:rsidTr="00397EF1">
        <w:trPr>
          <w:trHeight w:val="1048"/>
        </w:trPr>
        <w:tc>
          <w:tcPr>
            <w:tcW w:w="1630" w:type="dxa"/>
            <w:vAlign w:val="center"/>
          </w:tcPr>
          <w:p w:rsidR="00AB1154" w:rsidRPr="007C3E6F" w:rsidRDefault="003518DA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="00AB1154"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AB1154" w:rsidRPr="00500996" w:rsidRDefault="00A07F92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13-16</w:t>
            </w:r>
            <w:r w:rsidR="003518DA">
              <w:rPr>
                <w:rFonts w:ascii="Arial Narrow" w:hAnsi="Arial Narrow"/>
                <w:sz w:val="22"/>
                <w:szCs w:val="22"/>
              </w:rPr>
              <w:t>/11/</w:t>
            </w:r>
            <w:r w:rsidR="00AB1154">
              <w:rPr>
                <w:rFonts w:ascii="Arial Narrow" w:hAnsi="Arial Narrow"/>
                <w:sz w:val="22"/>
                <w:szCs w:val="22"/>
              </w:rPr>
              <w:t>2017</w:t>
            </w:r>
          </w:p>
        </w:tc>
        <w:tc>
          <w:tcPr>
            <w:tcW w:w="653" w:type="dxa"/>
            <w:vAlign w:val="center"/>
          </w:tcPr>
          <w:p w:rsidR="00AB1154" w:rsidRPr="007C3E6F" w:rsidRDefault="00AB1154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51" w:type="dxa"/>
            <w:vAlign w:val="center"/>
          </w:tcPr>
          <w:p w:rsidR="00AB1154" w:rsidRPr="007C3E6F" w:rsidRDefault="00405881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ÜLKEMİZDE BÖLGESEL TARIM</w:t>
            </w:r>
          </w:p>
        </w:tc>
        <w:tc>
          <w:tcPr>
            <w:tcW w:w="4701" w:type="dxa"/>
          </w:tcPr>
          <w:p w:rsidR="00AB1154" w:rsidRDefault="00405881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1Akdeniz bölgesinde yetiştirilen tarım ürünlerine örnek verir.</w:t>
            </w:r>
          </w:p>
          <w:p w:rsidR="00405881" w:rsidRPr="007C3E6F" w:rsidRDefault="00405881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2-İç Anadolu bölgesinde yetiştirilen tarım ürünlerini söyler</w:t>
            </w:r>
          </w:p>
        </w:tc>
      </w:tr>
    </w:tbl>
    <w:p w:rsidR="00955040" w:rsidRPr="007C3E6F" w:rsidRDefault="00955040" w:rsidP="00955040">
      <w:pPr>
        <w:tabs>
          <w:tab w:val="left" w:pos="7500"/>
        </w:tabs>
        <w:rPr>
          <w:rFonts w:ascii="Arial Narrow" w:hAnsi="Arial Narrow"/>
          <w:sz w:val="22"/>
          <w:szCs w:val="22"/>
        </w:rPr>
      </w:pPr>
    </w:p>
    <w:p w:rsidR="00955040" w:rsidRPr="007C3E6F" w:rsidRDefault="00955040" w:rsidP="00955040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ab/>
        <w:t>UYGUNDUR.</w:t>
      </w:r>
    </w:p>
    <w:p w:rsidR="00955040" w:rsidRPr="007C3E6F" w:rsidRDefault="00955040" w:rsidP="00955040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Resul ÇATALKAYA                                                                                                                     </w:t>
      </w:r>
      <w:r w:rsidR="00420A09">
        <w:rPr>
          <w:rFonts w:ascii="Arial Narrow" w:hAnsi="Arial Narrow"/>
          <w:sz w:val="22"/>
          <w:szCs w:val="22"/>
        </w:rPr>
        <w:t>09</w:t>
      </w:r>
      <w:r w:rsidR="00397EF1">
        <w:rPr>
          <w:rFonts w:ascii="Arial Narrow" w:hAnsi="Arial Narrow"/>
          <w:sz w:val="22"/>
          <w:szCs w:val="22"/>
        </w:rPr>
        <w:t>/10/2017</w:t>
      </w:r>
    </w:p>
    <w:p w:rsidR="00955040" w:rsidRPr="007C3E6F" w:rsidRDefault="00955040" w:rsidP="00955040">
      <w:pPr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3/C</w:t>
      </w:r>
      <w:r w:rsidRPr="007C3E6F">
        <w:rPr>
          <w:rFonts w:ascii="Arial Narrow" w:hAnsi="Arial Narrow"/>
          <w:sz w:val="22"/>
          <w:szCs w:val="22"/>
        </w:rPr>
        <w:t xml:space="preserve"> Sınıf Öğretmeni    </w:t>
      </w:r>
      <w:r w:rsidR="00397EF1">
        <w:rPr>
          <w:rFonts w:ascii="Arial Narrow" w:hAnsi="Arial Narrow"/>
          <w:sz w:val="22"/>
          <w:szCs w:val="22"/>
        </w:rPr>
        <w:t xml:space="preserve">                             </w:t>
      </w:r>
    </w:p>
    <w:p w:rsidR="0079553D" w:rsidRDefault="00955040" w:rsidP="0079553D">
      <w:pPr>
        <w:tabs>
          <w:tab w:val="left" w:pos="753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                    Mustafa SARIGEÇİLİ</w:t>
      </w:r>
    </w:p>
    <w:p w:rsidR="00955040" w:rsidRPr="0079553D" w:rsidRDefault="00955040" w:rsidP="0079553D">
      <w:pPr>
        <w:tabs>
          <w:tab w:val="left" w:pos="753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lastRenderedPageBreak/>
        <w:tab/>
      </w:r>
      <w:r w:rsidR="00397EF1">
        <w:rPr>
          <w:rFonts w:ascii="Arial Narrow" w:hAnsi="Arial Narrow"/>
          <w:sz w:val="22"/>
          <w:szCs w:val="22"/>
        </w:rPr>
        <w:t>Okul Müdürü</w:t>
      </w:r>
    </w:p>
    <w:p w:rsidR="00955040" w:rsidRDefault="00955040" w:rsidP="00955040"/>
    <w:p w:rsidR="00405881" w:rsidRDefault="00405881" w:rsidP="00405881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ADANA YÜREĞİR TOKİ KÖPRÜLÜ İLOKULU</w:t>
      </w:r>
    </w:p>
    <w:p w:rsidR="00405881" w:rsidRDefault="0079553D" w:rsidP="0040588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2017-2018 EĞİTİM - ÖĞRETİM YILI 4/ C SINIFI</w:t>
      </w:r>
      <w:r w:rsidR="00405881">
        <w:rPr>
          <w:rFonts w:ascii="Arial" w:hAnsi="Arial" w:cs="Arial"/>
          <w:b/>
        </w:rPr>
        <w:t xml:space="preserve"> BİTKİ KORUMA ÇOCUK KULÜBÜ</w:t>
      </w:r>
    </w:p>
    <w:p w:rsidR="00405881" w:rsidRDefault="00405881" w:rsidP="0040588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405881" w:rsidRDefault="00405881" w:rsidP="0040588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</w:t>
      </w:r>
      <w:r>
        <w:rPr>
          <w:rFonts w:ascii="Arial" w:hAnsi="Arial" w:cs="Arial"/>
          <w:b/>
          <w:color w:val="000000"/>
        </w:rPr>
        <w:t xml:space="preserve"> ÇALIŞMALARI  </w:t>
      </w:r>
      <w:r>
        <w:rPr>
          <w:rFonts w:ascii="Arial" w:hAnsi="Arial" w:cs="Arial"/>
          <w:b/>
        </w:rPr>
        <w:t>YILLIK PLANI</w:t>
      </w:r>
    </w:p>
    <w:p w:rsidR="00405881" w:rsidRPr="007C3E6F" w:rsidRDefault="00405881" w:rsidP="0079553D">
      <w:pPr>
        <w:rPr>
          <w:rFonts w:ascii="Arial Narrow" w:hAnsi="Arial Narrow"/>
          <w:b/>
          <w:sz w:val="22"/>
          <w:szCs w:val="22"/>
        </w:rPr>
      </w:pPr>
    </w:p>
    <w:p w:rsidR="00405881" w:rsidRPr="007C3E6F" w:rsidRDefault="00405881" w:rsidP="00405881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1047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6"/>
        <w:gridCol w:w="656"/>
        <w:gridCol w:w="3466"/>
        <w:gridCol w:w="4721"/>
      </w:tblGrid>
      <w:tr w:rsidR="00405881" w:rsidRPr="007C3E6F" w:rsidTr="002241C9">
        <w:trPr>
          <w:trHeight w:val="484"/>
        </w:trPr>
        <w:tc>
          <w:tcPr>
            <w:tcW w:w="1636" w:type="dxa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TARİH</w:t>
            </w:r>
          </w:p>
        </w:tc>
        <w:tc>
          <w:tcPr>
            <w:tcW w:w="656" w:type="dxa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Ders</w:t>
            </w:r>
          </w:p>
          <w:p w:rsidR="00405881" w:rsidRPr="007C3E6F" w:rsidRDefault="00405881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Saati</w:t>
            </w:r>
          </w:p>
        </w:tc>
        <w:tc>
          <w:tcPr>
            <w:tcW w:w="3466" w:type="dxa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KONULAR</w:t>
            </w:r>
          </w:p>
        </w:tc>
        <w:tc>
          <w:tcPr>
            <w:tcW w:w="4721" w:type="dxa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KAZANIMLAR</w:t>
            </w:r>
          </w:p>
        </w:tc>
      </w:tr>
      <w:tr w:rsidR="00405881" w:rsidRPr="007C3E6F" w:rsidTr="002241C9">
        <w:trPr>
          <w:trHeight w:val="1610"/>
        </w:trPr>
        <w:tc>
          <w:tcPr>
            <w:tcW w:w="1636" w:type="dxa"/>
            <w:vAlign w:val="center"/>
          </w:tcPr>
          <w:p w:rsidR="00405881" w:rsidRDefault="00A06DB5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KASIM</w:t>
            </w:r>
          </w:p>
          <w:p w:rsidR="00405881" w:rsidRDefault="00405881" w:rsidP="00E039E8">
            <w:pPr>
              <w:jc w:val="center"/>
              <w:rPr>
                <w:rFonts w:ascii="Arial Narrow" w:hAnsi="Arial Narrow"/>
                <w:b/>
              </w:rPr>
            </w:pPr>
          </w:p>
          <w:p w:rsidR="00405881" w:rsidRDefault="00A06DB5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="00405881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A06DB5" w:rsidRDefault="00A07F92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20-23</w:t>
            </w:r>
            <w:r w:rsidR="00A06DB5">
              <w:rPr>
                <w:rFonts w:ascii="Arial Narrow" w:hAnsi="Arial Narrow"/>
                <w:b/>
                <w:sz w:val="22"/>
                <w:szCs w:val="22"/>
              </w:rPr>
              <w:t>/11/2017</w:t>
            </w:r>
          </w:p>
          <w:p w:rsidR="00405881" w:rsidRPr="00500996" w:rsidRDefault="00405881" w:rsidP="00E039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56" w:type="dxa"/>
            <w:vAlign w:val="center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66" w:type="dxa"/>
            <w:vAlign w:val="center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ÜLKEMİZDE BÖLGESEL TARIM</w:t>
            </w:r>
          </w:p>
        </w:tc>
        <w:tc>
          <w:tcPr>
            <w:tcW w:w="4721" w:type="dxa"/>
            <w:vAlign w:val="center"/>
          </w:tcPr>
          <w:p w:rsidR="00405881" w:rsidRDefault="00405881" w:rsidP="00E039E8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3-Ege Bölgesi’nde yetiştirilen tarım ürünlerine örnekler verir.</w:t>
            </w:r>
          </w:p>
          <w:p w:rsidR="00405881" w:rsidRDefault="00405881" w:rsidP="00E039E8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4-Karadeniz bölgesinde yapılan tarımcılıkla ilgili açıklamalar yapar.</w:t>
            </w:r>
          </w:p>
          <w:p w:rsidR="00405881" w:rsidRPr="007C3E6F" w:rsidRDefault="00405881" w:rsidP="00E039E8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5-Güneydoğu Anadolu bölgesinde yetiştirilen tarım ürünlerine örnek verir.</w:t>
            </w:r>
          </w:p>
        </w:tc>
      </w:tr>
      <w:tr w:rsidR="00405881" w:rsidRPr="007C3E6F" w:rsidTr="002241C9">
        <w:trPr>
          <w:trHeight w:val="857"/>
        </w:trPr>
        <w:tc>
          <w:tcPr>
            <w:tcW w:w="1636" w:type="dxa"/>
            <w:vAlign w:val="center"/>
          </w:tcPr>
          <w:p w:rsidR="00405881" w:rsidRDefault="00405881" w:rsidP="00E039E8">
            <w:pPr>
              <w:jc w:val="center"/>
              <w:rPr>
                <w:rFonts w:ascii="Arial Narrow" w:hAnsi="Arial Narrow"/>
              </w:rPr>
            </w:pPr>
          </w:p>
          <w:p w:rsidR="00405881" w:rsidRDefault="00405881" w:rsidP="00E039E8">
            <w:pPr>
              <w:jc w:val="center"/>
              <w:rPr>
                <w:rFonts w:ascii="Arial Narrow" w:hAnsi="Arial Narrow"/>
              </w:rPr>
            </w:pPr>
          </w:p>
          <w:p w:rsidR="00A07F92" w:rsidRPr="00500996" w:rsidRDefault="00A07F92" w:rsidP="00A07F9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</w:t>
            </w:r>
            <w:r w:rsidR="00405881" w:rsidRPr="00500996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405881" w:rsidRDefault="00405881" w:rsidP="00E039E8">
            <w:pPr>
              <w:jc w:val="center"/>
              <w:rPr>
                <w:rFonts w:ascii="Arial Narrow" w:hAnsi="Arial Narrow"/>
              </w:rPr>
            </w:pPr>
          </w:p>
          <w:p w:rsidR="00405881" w:rsidRDefault="00C9671F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27-30/11/2017</w:t>
            </w:r>
          </w:p>
          <w:p w:rsidR="00405881" w:rsidRDefault="00405881" w:rsidP="00E039E8">
            <w:pPr>
              <w:jc w:val="center"/>
              <w:rPr>
                <w:rFonts w:ascii="Arial Narrow" w:hAnsi="Arial Narrow"/>
              </w:rPr>
            </w:pPr>
          </w:p>
          <w:p w:rsidR="00405881" w:rsidRPr="007C3E6F" w:rsidRDefault="00405881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56" w:type="dxa"/>
            <w:vAlign w:val="center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66" w:type="dxa"/>
            <w:vAlign w:val="center"/>
          </w:tcPr>
          <w:p w:rsidR="00405881" w:rsidRPr="007C3E6F" w:rsidRDefault="005F1406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22"/>
                <w:szCs w:val="22"/>
              </w:rPr>
              <w:t>İKLİM ÇEŞİTLİLİĞİ VE TARIM</w:t>
            </w:r>
          </w:p>
        </w:tc>
        <w:tc>
          <w:tcPr>
            <w:tcW w:w="4721" w:type="dxa"/>
          </w:tcPr>
          <w:p w:rsidR="00405881" w:rsidRDefault="005F1406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1-Turi</w:t>
            </w:r>
            <w:r w:rsidR="0096014F">
              <w:rPr>
                <w:rFonts w:ascii="Arial Narrow" w:hAnsi="Arial Narrow"/>
                <w:sz w:val="22"/>
                <w:szCs w:val="22"/>
              </w:rPr>
              <w:t>n</w:t>
            </w:r>
            <w:r>
              <w:rPr>
                <w:rFonts w:ascii="Arial Narrow" w:hAnsi="Arial Narrow"/>
                <w:sz w:val="22"/>
                <w:szCs w:val="22"/>
              </w:rPr>
              <w:t>çgil kavramını açıklar ve örnekler verir.</w:t>
            </w:r>
          </w:p>
          <w:p w:rsidR="005F1406" w:rsidRDefault="005F1406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2-İklim ve yeryüzü şekillerine göre bitki çeşitliliğinin neler olduğunu söyler.</w:t>
            </w:r>
          </w:p>
          <w:p w:rsidR="005F1406" w:rsidRPr="007C3E6F" w:rsidRDefault="005F1406" w:rsidP="005F140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3-Ülkemizde görülen iklim türlerini açıklar.</w:t>
            </w:r>
          </w:p>
        </w:tc>
      </w:tr>
      <w:tr w:rsidR="00405881" w:rsidRPr="007C3E6F" w:rsidTr="002241C9">
        <w:trPr>
          <w:trHeight w:val="1688"/>
        </w:trPr>
        <w:tc>
          <w:tcPr>
            <w:tcW w:w="1636" w:type="dxa"/>
            <w:vAlign w:val="center"/>
          </w:tcPr>
          <w:p w:rsidR="00405881" w:rsidRDefault="00651D2A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405881" w:rsidRPr="00500996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651D2A" w:rsidRPr="00BA7250" w:rsidRDefault="00651D2A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04-07/12/2017</w:t>
            </w:r>
          </w:p>
          <w:p w:rsidR="00405881" w:rsidRPr="007C3E6F" w:rsidRDefault="00405881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56" w:type="dxa"/>
            <w:vAlign w:val="center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66" w:type="dxa"/>
            <w:vAlign w:val="center"/>
          </w:tcPr>
          <w:p w:rsidR="00405881" w:rsidRPr="007C3E6F" w:rsidRDefault="005F1406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İKLİM ÇEŞİTLİLİĞİ VE TARIM</w:t>
            </w:r>
          </w:p>
        </w:tc>
        <w:tc>
          <w:tcPr>
            <w:tcW w:w="4721" w:type="dxa"/>
          </w:tcPr>
          <w:p w:rsidR="005F1406" w:rsidRDefault="005F1406" w:rsidP="005F140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4-Akdeniz ikliminde yetişen bitkilere örnek verir.</w:t>
            </w:r>
          </w:p>
          <w:p w:rsidR="005F1406" w:rsidRDefault="005F1406" w:rsidP="005F140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5-Karadeniz ikliminde yetişen bitkilere örnek verir.</w:t>
            </w:r>
          </w:p>
          <w:p w:rsidR="005F1406" w:rsidRDefault="005F1406" w:rsidP="005F140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6-Karasal iklimde yetişen bitkileri açıklar.</w:t>
            </w:r>
          </w:p>
          <w:p w:rsidR="005F1406" w:rsidRDefault="005F1406" w:rsidP="005F1406">
            <w:pPr>
              <w:rPr>
                <w:rFonts w:ascii="Arial Narrow" w:hAnsi="Arial Narrow"/>
              </w:rPr>
            </w:pPr>
          </w:p>
          <w:p w:rsidR="00405881" w:rsidRPr="007C3E6F" w:rsidRDefault="00405881" w:rsidP="00E039E8">
            <w:pPr>
              <w:rPr>
                <w:rFonts w:ascii="Arial Narrow" w:hAnsi="Arial Narrow"/>
              </w:rPr>
            </w:pPr>
          </w:p>
        </w:tc>
      </w:tr>
      <w:tr w:rsidR="00405881" w:rsidRPr="007C3E6F" w:rsidTr="002241C9">
        <w:trPr>
          <w:trHeight w:val="855"/>
        </w:trPr>
        <w:tc>
          <w:tcPr>
            <w:tcW w:w="1636" w:type="dxa"/>
            <w:vAlign w:val="center"/>
          </w:tcPr>
          <w:p w:rsidR="00405881" w:rsidRDefault="00090883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="00405881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090883" w:rsidRDefault="00090883" w:rsidP="00E039E8">
            <w:pPr>
              <w:jc w:val="center"/>
              <w:rPr>
                <w:rFonts w:ascii="Arial Narrow" w:hAnsi="Arial Narrow"/>
                <w:b/>
              </w:rPr>
            </w:pPr>
          </w:p>
          <w:p w:rsidR="00090883" w:rsidRPr="007C3E6F" w:rsidRDefault="00090883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11-14/12/2017</w:t>
            </w:r>
          </w:p>
          <w:p w:rsidR="00405881" w:rsidRPr="00500996" w:rsidRDefault="00405881" w:rsidP="00E039E8">
            <w:pPr>
              <w:rPr>
                <w:rFonts w:ascii="Arial Narrow" w:hAnsi="Arial Narrow"/>
              </w:rPr>
            </w:pPr>
          </w:p>
        </w:tc>
        <w:tc>
          <w:tcPr>
            <w:tcW w:w="656" w:type="dxa"/>
            <w:vAlign w:val="center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66" w:type="dxa"/>
            <w:vAlign w:val="center"/>
          </w:tcPr>
          <w:p w:rsidR="00405881" w:rsidRPr="007C3E6F" w:rsidRDefault="002B0D2E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BİTKİLERDE ÇOĞALMA</w:t>
            </w:r>
          </w:p>
        </w:tc>
        <w:tc>
          <w:tcPr>
            <w:tcW w:w="4721" w:type="dxa"/>
          </w:tcPr>
          <w:p w:rsidR="00405881" w:rsidRDefault="002B0D2E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1-Çiçekli bitkilere örnekler verir.</w:t>
            </w:r>
          </w:p>
          <w:p w:rsidR="00F32483" w:rsidRDefault="00F32483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2-Çiçekli bitkilerin eşeyli üreme ile olduğunu örnekle açıklar.</w:t>
            </w:r>
          </w:p>
          <w:p w:rsidR="00F32483" w:rsidRPr="007C3E6F" w:rsidRDefault="00F32483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3-Böcek ve rüzgarın çiçekli bitkilerde üremeye yardımcı olduğunu söyler.</w:t>
            </w:r>
          </w:p>
        </w:tc>
      </w:tr>
      <w:tr w:rsidR="00405881" w:rsidRPr="007C3E6F" w:rsidTr="002241C9">
        <w:trPr>
          <w:trHeight w:val="1173"/>
        </w:trPr>
        <w:tc>
          <w:tcPr>
            <w:tcW w:w="1636" w:type="dxa"/>
            <w:vAlign w:val="center"/>
          </w:tcPr>
          <w:p w:rsidR="00405881" w:rsidRPr="007C3E6F" w:rsidRDefault="00090883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3.</w:t>
            </w:r>
            <w:r w:rsidR="00405881">
              <w:rPr>
                <w:rFonts w:ascii="Arial Narrow" w:hAnsi="Arial Narrow"/>
                <w:b/>
                <w:sz w:val="22"/>
                <w:szCs w:val="22"/>
              </w:rPr>
              <w:t>.</w:t>
            </w:r>
            <w:r w:rsidR="00405881" w:rsidRPr="007C3E6F">
              <w:rPr>
                <w:rFonts w:ascii="Arial Narrow" w:hAnsi="Arial Narrow"/>
                <w:b/>
                <w:sz w:val="22"/>
                <w:szCs w:val="22"/>
              </w:rPr>
              <w:t>HAFTA</w:t>
            </w:r>
          </w:p>
          <w:p w:rsidR="00405881" w:rsidRPr="00500996" w:rsidRDefault="00090883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18-21/12/2017</w:t>
            </w:r>
          </w:p>
        </w:tc>
        <w:tc>
          <w:tcPr>
            <w:tcW w:w="656" w:type="dxa"/>
            <w:vAlign w:val="center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66" w:type="dxa"/>
            <w:vAlign w:val="center"/>
          </w:tcPr>
          <w:p w:rsidR="00405881" w:rsidRPr="007C3E6F" w:rsidRDefault="006B2366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BİTKİLERDE ÇOĞALMA</w:t>
            </w:r>
          </w:p>
        </w:tc>
        <w:tc>
          <w:tcPr>
            <w:tcW w:w="4721" w:type="dxa"/>
          </w:tcPr>
          <w:p w:rsidR="00405881" w:rsidRDefault="00F32483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4-Çiçeksiz bitkilere örnekler verir.</w:t>
            </w:r>
          </w:p>
          <w:p w:rsidR="006B2366" w:rsidRPr="007C3E6F" w:rsidRDefault="006B2366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5-Yosun,eğreti otu,mantar gibi  bitkilerin eşeysiz üreme yani sporla  çoğaldıklarını kavrar.</w:t>
            </w:r>
          </w:p>
        </w:tc>
      </w:tr>
      <w:tr w:rsidR="00405881" w:rsidRPr="007C3E6F" w:rsidTr="002241C9">
        <w:trPr>
          <w:trHeight w:val="1357"/>
        </w:trPr>
        <w:tc>
          <w:tcPr>
            <w:tcW w:w="1636" w:type="dxa"/>
            <w:vAlign w:val="center"/>
          </w:tcPr>
          <w:p w:rsidR="00405881" w:rsidRPr="007C3E6F" w:rsidRDefault="00090883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="00405881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405881" w:rsidRPr="00500996" w:rsidRDefault="00090883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25-28/12/2017</w:t>
            </w:r>
          </w:p>
        </w:tc>
        <w:tc>
          <w:tcPr>
            <w:tcW w:w="656" w:type="dxa"/>
            <w:vAlign w:val="center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66" w:type="dxa"/>
            <w:vAlign w:val="center"/>
          </w:tcPr>
          <w:p w:rsidR="00405881" w:rsidRPr="007C3E6F" w:rsidRDefault="006B2366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SANAYİ BİTKİLERİ</w:t>
            </w:r>
          </w:p>
        </w:tc>
        <w:tc>
          <w:tcPr>
            <w:tcW w:w="4721" w:type="dxa"/>
          </w:tcPr>
          <w:p w:rsidR="00405881" w:rsidRDefault="00D445C6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1-Tütün,çay,zeytin,pamuk,haşhaş,üzüm,fındık gibi ürünlerin endüstri bitkisi olduğunu  sıralar.</w:t>
            </w:r>
          </w:p>
          <w:p w:rsidR="00D445C6" w:rsidRDefault="00D445C6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2-Sanayi bitkilerinin nasıl işlendiğini açıklar.</w:t>
            </w:r>
          </w:p>
          <w:p w:rsidR="00D445C6" w:rsidRPr="007C3E6F" w:rsidRDefault="00D445C6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</w:p>
        </w:tc>
      </w:tr>
      <w:tr w:rsidR="00405881" w:rsidRPr="007C3E6F" w:rsidTr="002241C9">
        <w:trPr>
          <w:trHeight w:val="1014"/>
        </w:trPr>
        <w:tc>
          <w:tcPr>
            <w:tcW w:w="1636" w:type="dxa"/>
            <w:vAlign w:val="center"/>
          </w:tcPr>
          <w:p w:rsidR="00405881" w:rsidRPr="007C3E6F" w:rsidRDefault="002E1567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OCAK</w:t>
            </w:r>
          </w:p>
          <w:p w:rsidR="00405881" w:rsidRPr="00500996" w:rsidRDefault="002E1567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02-04/01/2018</w:t>
            </w:r>
          </w:p>
        </w:tc>
        <w:tc>
          <w:tcPr>
            <w:tcW w:w="656" w:type="dxa"/>
            <w:vAlign w:val="center"/>
          </w:tcPr>
          <w:p w:rsidR="00405881" w:rsidRPr="007C3E6F" w:rsidRDefault="00405881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66" w:type="dxa"/>
            <w:vAlign w:val="center"/>
          </w:tcPr>
          <w:p w:rsidR="00405881" w:rsidRPr="007C3E6F" w:rsidRDefault="0079553D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SANAYİ BİTKİLERİ</w:t>
            </w:r>
          </w:p>
        </w:tc>
        <w:tc>
          <w:tcPr>
            <w:tcW w:w="4721" w:type="dxa"/>
          </w:tcPr>
          <w:p w:rsidR="00D445C6" w:rsidRDefault="00D445C6" w:rsidP="00D445C6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3-Endüstri bitkilerinin hangi iklim ve bölgelerde yetiştiğini</w:t>
            </w:r>
          </w:p>
          <w:p w:rsidR="00405881" w:rsidRDefault="00D445C6" w:rsidP="00D445C6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Söyler.</w:t>
            </w:r>
          </w:p>
          <w:p w:rsidR="00D445C6" w:rsidRPr="007C3E6F" w:rsidRDefault="00D445C6" w:rsidP="00D445C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4-İhraç ettiğimiz endüstri bitkilerine örnekler verir.</w:t>
            </w:r>
          </w:p>
        </w:tc>
      </w:tr>
    </w:tbl>
    <w:p w:rsidR="002241C9" w:rsidRPr="007C3E6F" w:rsidRDefault="002241C9" w:rsidP="002241C9">
      <w:pPr>
        <w:tabs>
          <w:tab w:val="left" w:pos="7500"/>
        </w:tabs>
        <w:rPr>
          <w:rFonts w:ascii="Arial Narrow" w:hAnsi="Arial Narrow"/>
          <w:sz w:val="22"/>
          <w:szCs w:val="22"/>
        </w:rPr>
      </w:pPr>
    </w:p>
    <w:p w:rsidR="002241C9" w:rsidRPr="007C3E6F" w:rsidRDefault="002241C9" w:rsidP="002241C9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ab/>
        <w:t>UYGUNDUR.</w:t>
      </w:r>
    </w:p>
    <w:p w:rsidR="002241C9" w:rsidRPr="007C3E6F" w:rsidRDefault="002241C9" w:rsidP="002241C9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Resul ÇATALKAYA                                                                                                                     </w:t>
      </w:r>
      <w:r w:rsidR="00B75E90">
        <w:rPr>
          <w:rFonts w:ascii="Arial Narrow" w:hAnsi="Arial Narrow"/>
          <w:sz w:val="22"/>
          <w:szCs w:val="22"/>
        </w:rPr>
        <w:t xml:space="preserve">   </w:t>
      </w:r>
      <w:r w:rsidR="0098337C">
        <w:rPr>
          <w:rFonts w:ascii="Arial Narrow" w:hAnsi="Arial Narrow"/>
          <w:sz w:val="22"/>
          <w:szCs w:val="22"/>
        </w:rPr>
        <w:t>09</w:t>
      </w:r>
      <w:r>
        <w:rPr>
          <w:rFonts w:ascii="Arial Narrow" w:hAnsi="Arial Narrow"/>
          <w:sz w:val="22"/>
          <w:szCs w:val="22"/>
        </w:rPr>
        <w:t>/10/2017</w:t>
      </w:r>
    </w:p>
    <w:p w:rsidR="002241C9" w:rsidRPr="007C3E6F" w:rsidRDefault="002241C9" w:rsidP="002241C9">
      <w:pPr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3/C</w:t>
      </w:r>
      <w:r w:rsidRPr="007C3E6F">
        <w:rPr>
          <w:rFonts w:ascii="Arial Narrow" w:hAnsi="Arial Narrow"/>
          <w:sz w:val="22"/>
          <w:szCs w:val="22"/>
        </w:rPr>
        <w:t xml:space="preserve"> Sınıf Öğretmeni    </w:t>
      </w:r>
      <w:r>
        <w:rPr>
          <w:rFonts w:ascii="Arial Narrow" w:hAnsi="Arial Narrow"/>
          <w:sz w:val="22"/>
          <w:szCs w:val="22"/>
        </w:rPr>
        <w:t xml:space="preserve">                             </w:t>
      </w:r>
    </w:p>
    <w:p w:rsidR="002241C9" w:rsidRDefault="002241C9" w:rsidP="002241C9">
      <w:pPr>
        <w:tabs>
          <w:tab w:val="left" w:pos="753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                    Mustafa SARIGEÇİLİ</w:t>
      </w:r>
    </w:p>
    <w:p w:rsidR="002241C9" w:rsidRPr="0079553D" w:rsidRDefault="002241C9" w:rsidP="002241C9">
      <w:pPr>
        <w:tabs>
          <w:tab w:val="left" w:pos="753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lastRenderedPageBreak/>
        <w:tab/>
      </w:r>
      <w:r>
        <w:rPr>
          <w:rFonts w:ascii="Arial Narrow" w:hAnsi="Arial Narrow"/>
          <w:sz w:val="22"/>
          <w:szCs w:val="22"/>
        </w:rPr>
        <w:t>Okul Müdürü</w:t>
      </w:r>
    </w:p>
    <w:p w:rsidR="002241C9" w:rsidRDefault="002241C9" w:rsidP="0079553D">
      <w:pPr>
        <w:jc w:val="center"/>
        <w:rPr>
          <w:rFonts w:ascii="Arial Narrow" w:hAnsi="Arial Narrow"/>
          <w:sz w:val="22"/>
          <w:szCs w:val="22"/>
        </w:rPr>
      </w:pPr>
    </w:p>
    <w:p w:rsidR="002241C9" w:rsidRDefault="002241C9" w:rsidP="0079553D">
      <w:pPr>
        <w:jc w:val="center"/>
        <w:rPr>
          <w:rFonts w:ascii="Arial Narrow" w:hAnsi="Arial Narrow"/>
          <w:sz w:val="22"/>
          <w:szCs w:val="22"/>
        </w:rPr>
      </w:pPr>
    </w:p>
    <w:p w:rsidR="002241C9" w:rsidRDefault="002241C9" w:rsidP="0079553D">
      <w:pPr>
        <w:jc w:val="center"/>
        <w:rPr>
          <w:rFonts w:ascii="Arial Narrow" w:hAnsi="Arial Narrow"/>
          <w:sz w:val="22"/>
          <w:szCs w:val="22"/>
        </w:rPr>
      </w:pPr>
    </w:p>
    <w:p w:rsidR="002241C9" w:rsidRDefault="002241C9" w:rsidP="0079553D">
      <w:pPr>
        <w:jc w:val="center"/>
        <w:rPr>
          <w:rFonts w:ascii="Arial Narrow" w:hAnsi="Arial Narrow"/>
          <w:sz w:val="22"/>
          <w:szCs w:val="22"/>
        </w:rPr>
      </w:pPr>
    </w:p>
    <w:p w:rsidR="0079553D" w:rsidRDefault="0079553D" w:rsidP="0079553D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ADANA YÜREĞİR TOKİ KÖPRÜLÜ İLOKULU</w:t>
      </w:r>
    </w:p>
    <w:p w:rsidR="0079553D" w:rsidRDefault="0079553D" w:rsidP="0079553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2017-2018 EĞİTİM - ÖĞRETİM YILI 4/ C SINIFI BİTKİ KORUMA ÇOCUK KULÜBÜ</w:t>
      </w:r>
    </w:p>
    <w:p w:rsidR="0079553D" w:rsidRDefault="0079553D" w:rsidP="0079553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79553D" w:rsidRDefault="0079553D" w:rsidP="0079553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</w:t>
      </w:r>
      <w:r>
        <w:rPr>
          <w:rFonts w:ascii="Arial" w:hAnsi="Arial" w:cs="Arial"/>
          <w:b/>
          <w:color w:val="000000"/>
        </w:rPr>
        <w:t xml:space="preserve"> ÇALIŞMALARI  </w:t>
      </w:r>
      <w:r>
        <w:rPr>
          <w:rFonts w:ascii="Arial" w:hAnsi="Arial" w:cs="Arial"/>
          <w:b/>
        </w:rPr>
        <w:t>YILLIK PLANI</w:t>
      </w:r>
    </w:p>
    <w:p w:rsidR="0079553D" w:rsidRPr="007C3E6F" w:rsidRDefault="0079553D" w:rsidP="0079553D">
      <w:pPr>
        <w:rPr>
          <w:rFonts w:ascii="Arial Narrow" w:hAnsi="Arial Narrow"/>
          <w:b/>
          <w:sz w:val="22"/>
          <w:szCs w:val="22"/>
        </w:rPr>
      </w:pPr>
    </w:p>
    <w:p w:rsidR="0079553D" w:rsidRPr="007C3E6F" w:rsidRDefault="0079553D" w:rsidP="0079553D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106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5"/>
        <w:gridCol w:w="663"/>
        <w:gridCol w:w="3506"/>
        <w:gridCol w:w="4776"/>
      </w:tblGrid>
      <w:tr w:rsidR="0079553D" w:rsidRPr="007C3E6F" w:rsidTr="002241C9">
        <w:trPr>
          <w:trHeight w:val="456"/>
        </w:trPr>
        <w:tc>
          <w:tcPr>
            <w:tcW w:w="1655" w:type="dxa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TARİH</w:t>
            </w:r>
          </w:p>
        </w:tc>
        <w:tc>
          <w:tcPr>
            <w:tcW w:w="663" w:type="dxa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Ders</w:t>
            </w:r>
          </w:p>
          <w:p w:rsidR="0079553D" w:rsidRPr="007C3E6F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Saati</w:t>
            </w:r>
          </w:p>
        </w:tc>
        <w:tc>
          <w:tcPr>
            <w:tcW w:w="3506" w:type="dxa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KONULAR</w:t>
            </w:r>
          </w:p>
        </w:tc>
        <w:tc>
          <w:tcPr>
            <w:tcW w:w="4776" w:type="dxa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KAZANIMLAR</w:t>
            </w:r>
          </w:p>
        </w:tc>
      </w:tr>
      <w:tr w:rsidR="0079553D" w:rsidRPr="007C3E6F" w:rsidTr="002241C9">
        <w:trPr>
          <w:trHeight w:val="1559"/>
        </w:trPr>
        <w:tc>
          <w:tcPr>
            <w:tcW w:w="1655" w:type="dxa"/>
            <w:vAlign w:val="center"/>
          </w:tcPr>
          <w:p w:rsidR="0079553D" w:rsidRDefault="009050DE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OCAK 2018</w:t>
            </w:r>
          </w:p>
          <w:p w:rsidR="0079553D" w:rsidRDefault="0079553D" w:rsidP="00E039E8">
            <w:pPr>
              <w:jc w:val="center"/>
              <w:rPr>
                <w:rFonts w:ascii="Arial Narrow" w:hAnsi="Arial Narrow"/>
                <w:b/>
              </w:rPr>
            </w:pPr>
          </w:p>
          <w:p w:rsidR="0079553D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I.HAFTA</w:t>
            </w:r>
          </w:p>
          <w:p w:rsidR="0079553D" w:rsidRPr="00500996" w:rsidRDefault="000715A6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08-11/01/2018</w:t>
            </w:r>
          </w:p>
        </w:tc>
        <w:tc>
          <w:tcPr>
            <w:tcW w:w="663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506" w:type="dxa"/>
            <w:vAlign w:val="center"/>
          </w:tcPr>
          <w:p w:rsidR="0079553D" w:rsidRPr="007C3E6F" w:rsidRDefault="00BE37BE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SEBZELER</w:t>
            </w:r>
          </w:p>
        </w:tc>
        <w:tc>
          <w:tcPr>
            <w:tcW w:w="4776" w:type="dxa"/>
            <w:vAlign w:val="center"/>
          </w:tcPr>
          <w:p w:rsidR="0079553D" w:rsidRDefault="00BE37BE" w:rsidP="00E039E8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1-Sebze olarak tüketilen bitkilere örnekler verir.</w:t>
            </w:r>
          </w:p>
          <w:p w:rsidR="00BE37BE" w:rsidRDefault="00BE37BE" w:rsidP="00E039E8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2-Hangi sebzeden ne tür yemekler yapılabileceğini söyler</w:t>
            </w:r>
          </w:p>
          <w:p w:rsidR="00BE37BE" w:rsidRPr="007C3E6F" w:rsidRDefault="00BE37BE" w:rsidP="00E039E8">
            <w:pPr>
              <w:rPr>
                <w:rFonts w:ascii="Arial Narrow" w:hAnsi="Arial Narrow"/>
                <w:spacing w:val="-4"/>
              </w:rPr>
            </w:pPr>
          </w:p>
        </w:tc>
      </w:tr>
      <w:tr w:rsidR="0079553D" w:rsidRPr="007C3E6F" w:rsidTr="002241C9">
        <w:trPr>
          <w:trHeight w:val="829"/>
        </w:trPr>
        <w:tc>
          <w:tcPr>
            <w:tcW w:w="1655" w:type="dxa"/>
            <w:vAlign w:val="center"/>
          </w:tcPr>
          <w:p w:rsidR="0079553D" w:rsidRDefault="0079553D" w:rsidP="00E039E8">
            <w:pPr>
              <w:jc w:val="center"/>
              <w:rPr>
                <w:rFonts w:ascii="Arial Narrow" w:hAnsi="Arial Narrow"/>
              </w:rPr>
            </w:pPr>
          </w:p>
          <w:p w:rsidR="0079553D" w:rsidRDefault="0079553D" w:rsidP="00E039E8">
            <w:pPr>
              <w:jc w:val="center"/>
              <w:rPr>
                <w:rFonts w:ascii="Arial Narrow" w:hAnsi="Arial Narrow"/>
              </w:rPr>
            </w:pPr>
          </w:p>
          <w:p w:rsidR="0079553D" w:rsidRPr="00500996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 w:rsidRPr="00500996">
              <w:rPr>
                <w:rFonts w:ascii="Arial Narrow" w:hAnsi="Arial Narrow"/>
                <w:b/>
                <w:sz w:val="22"/>
                <w:szCs w:val="22"/>
              </w:rPr>
              <w:t>2.HAFTA</w:t>
            </w:r>
          </w:p>
          <w:p w:rsidR="0079553D" w:rsidRDefault="0079553D" w:rsidP="00E039E8">
            <w:pPr>
              <w:jc w:val="center"/>
              <w:rPr>
                <w:rFonts w:ascii="Arial Narrow" w:hAnsi="Arial Narrow"/>
              </w:rPr>
            </w:pPr>
          </w:p>
          <w:p w:rsidR="0079553D" w:rsidRDefault="000715A6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15-18/01/2018</w:t>
            </w:r>
          </w:p>
          <w:p w:rsidR="0079553D" w:rsidRDefault="0079553D" w:rsidP="00E039E8">
            <w:pPr>
              <w:jc w:val="center"/>
              <w:rPr>
                <w:rFonts w:ascii="Arial Narrow" w:hAnsi="Arial Narrow"/>
              </w:rPr>
            </w:pPr>
          </w:p>
          <w:p w:rsidR="0079553D" w:rsidRPr="007C3E6F" w:rsidRDefault="0079553D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63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506" w:type="dxa"/>
            <w:vAlign w:val="center"/>
          </w:tcPr>
          <w:p w:rsidR="0079553D" w:rsidRPr="007C3E6F" w:rsidRDefault="00BE37BE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22"/>
                <w:szCs w:val="22"/>
              </w:rPr>
              <w:t>SEBZELER</w:t>
            </w:r>
          </w:p>
        </w:tc>
        <w:tc>
          <w:tcPr>
            <w:tcW w:w="4776" w:type="dxa"/>
          </w:tcPr>
          <w:p w:rsidR="00BE37BE" w:rsidRDefault="00BE37BE" w:rsidP="00BE37BE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3-Sebzelerin ne şekilde tüketildiğine örnekler verir.</w:t>
            </w:r>
          </w:p>
          <w:p w:rsidR="0079553D" w:rsidRPr="007C3E6F" w:rsidRDefault="00BE37BE" w:rsidP="00BE37B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4-Beslenmemizde sebzelerin önemini açıklar.</w:t>
            </w:r>
          </w:p>
        </w:tc>
      </w:tr>
      <w:tr w:rsidR="0079553D" w:rsidRPr="007C3E6F" w:rsidTr="002241C9">
        <w:trPr>
          <w:trHeight w:val="1634"/>
        </w:trPr>
        <w:tc>
          <w:tcPr>
            <w:tcW w:w="1655" w:type="dxa"/>
            <w:vAlign w:val="center"/>
          </w:tcPr>
          <w:p w:rsidR="0079553D" w:rsidRDefault="007111D2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ŞUBAT</w:t>
            </w:r>
          </w:p>
          <w:p w:rsidR="007111D2" w:rsidRDefault="007111D2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2.HAFTA</w:t>
            </w:r>
          </w:p>
          <w:p w:rsidR="007111D2" w:rsidRPr="00BA7250" w:rsidRDefault="007111D2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05-08/10/2018</w:t>
            </w:r>
          </w:p>
          <w:p w:rsidR="0079553D" w:rsidRPr="007C3E6F" w:rsidRDefault="0079553D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63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506" w:type="dxa"/>
            <w:vAlign w:val="center"/>
          </w:tcPr>
          <w:p w:rsidR="0079553D" w:rsidRPr="007C3E6F" w:rsidRDefault="00F05A36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MEYVELER</w:t>
            </w:r>
          </w:p>
        </w:tc>
        <w:tc>
          <w:tcPr>
            <w:tcW w:w="4776" w:type="dxa"/>
          </w:tcPr>
          <w:p w:rsidR="0079553D" w:rsidRDefault="0079553D" w:rsidP="00E039E8">
            <w:pPr>
              <w:rPr>
                <w:rFonts w:ascii="Arial Narrow" w:hAnsi="Arial Narrow"/>
              </w:rPr>
            </w:pPr>
          </w:p>
          <w:p w:rsidR="00F05A36" w:rsidRDefault="00F05A36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1-Meyvelerin çiğ olarak tüketildiğini kavrar.</w:t>
            </w:r>
          </w:p>
          <w:p w:rsidR="00F05A36" w:rsidRPr="007C3E6F" w:rsidRDefault="00F05A36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2-Meyve ile sebze arasında ne gibi farklar olduğunu söyler</w:t>
            </w:r>
          </w:p>
        </w:tc>
      </w:tr>
      <w:tr w:rsidR="0079553D" w:rsidRPr="007C3E6F" w:rsidTr="002241C9">
        <w:trPr>
          <w:trHeight w:val="828"/>
        </w:trPr>
        <w:tc>
          <w:tcPr>
            <w:tcW w:w="1655" w:type="dxa"/>
            <w:vAlign w:val="center"/>
          </w:tcPr>
          <w:p w:rsidR="0079553D" w:rsidRDefault="007111D2" w:rsidP="007111D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="0079553D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7111D2" w:rsidRPr="00500996" w:rsidRDefault="007111D2" w:rsidP="007111D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12-15/02/2018</w:t>
            </w:r>
          </w:p>
        </w:tc>
        <w:tc>
          <w:tcPr>
            <w:tcW w:w="663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506" w:type="dxa"/>
            <w:vAlign w:val="center"/>
          </w:tcPr>
          <w:p w:rsidR="0079553D" w:rsidRPr="007C3E6F" w:rsidRDefault="00F05A36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MEYVELER</w:t>
            </w:r>
          </w:p>
        </w:tc>
        <w:tc>
          <w:tcPr>
            <w:tcW w:w="4776" w:type="dxa"/>
          </w:tcPr>
          <w:p w:rsidR="0079553D" w:rsidRDefault="00F05A36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3-Meyve tüketmenin sağlıklı yaşam ile ilişkisini açıklar.</w:t>
            </w:r>
          </w:p>
          <w:p w:rsidR="00F05A36" w:rsidRPr="007C3E6F" w:rsidRDefault="00F05A36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4-Belli başlı meyvelerin isimlerini söyler</w:t>
            </w:r>
          </w:p>
        </w:tc>
      </w:tr>
      <w:tr w:rsidR="0079553D" w:rsidRPr="007C3E6F" w:rsidTr="002241C9">
        <w:trPr>
          <w:trHeight w:val="1136"/>
        </w:trPr>
        <w:tc>
          <w:tcPr>
            <w:tcW w:w="1655" w:type="dxa"/>
            <w:vAlign w:val="center"/>
          </w:tcPr>
          <w:p w:rsidR="0079553D" w:rsidRPr="007C3E6F" w:rsidRDefault="007111D2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="0079553D">
              <w:rPr>
                <w:rFonts w:ascii="Arial Narrow" w:hAnsi="Arial Narrow"/>
                <w:b/>
                <w:sz w:val="22"/>
                <w:szCs w:val="22"/>
              </w:rPr>
              <w:t>.</w:t>
            </w:r>
            <w:r w:rsidR="0079553D" w:rsidRPr="007C3E6F">
              <w:rPr>
                <w:rFonts w:ascii="Arial Narrow" w:hAnsi="Arial Narrow"/>
                <w:b/>
                <w:sz w:val="22"/>
                <w:szCs w:val="22"/>
              </w:rPr>
              <w:t>HAFTA</w:t>
            </w:r>
          </w:p>
          <w:p w:rsidR="0079553D" w:rsidRPr="00500996" w:rsidRDefault="007111D2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19-22/02/2018</w:t>
            </w:r>
          </w:p>
        </w:tc>
        <w:tc>
          <w:tcPr>
            <w:tcW w:w="663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506" w:type="dxa"/>
            <w:vAlign w:val="center"/>
          </w:tcPr>
          <w:p w:rsidR="0079553D" w:rsidRPr="007C3E6F" w:rsidRDefault="00F05A36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ORMANLARIMIZ</w:t>
            </w:r>
          </w:p>
        </w:tc>
        <w:tc>
          <w:tcPr>
            <w:tcW w:w="4776" w:type="dxa"/>
          </w:tcPr>
          <w:p w:rsidR="0079553D" w:rsidRDefault="00F05A36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1-Yerleşim alanları dışında  kalan yerlerdeki ağaçlık alanlara orman denildiğini söyler.</w:t>
            </w:r>
          </w:p>
          <w:p w:rsidR="00F05A36" w:rsidRDefault="00F05A36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2-Ormanda bulanan ağaç türlerine örnekler verir.</w:t>
            </w:r>
          </w:p>
          <w:p w:rsidR="00F05A36" w:rsidRPr="007C3E6F" w:rsidRDefault="00F05A36" w:rsidP="00F05A36">
            <w:pPr>
              <w:rPr>
                <w:rFonts w:ascii="Arial Narrow" w:hAnsi="Arial Narrow"/>
                <w:spacing w:val="-4"/>
              </w:rPr>
            </w:pPr>
          </w:p>
        </w:tc>
      </w:tr>
      <w:tr w:rsidR="0079553D" w:rsidRPr="007C3E6F" w:rsidTr="002241C9">
        <w:trPr>
          <w:trHeight w:val="1314"/>
        </w:trPr>
        <w:tc>
          <w:tcPr>
            <w:tcW w:w="1655" w:type="dxa"/>
            <w:vAlign w:val="center"/>
          </w:tcPr>
          <w:p w:rsidR="0079553D" w:rsidRPr="00E66B42" w:rsidRDefault="00E66B42" w:rsidP="00E66B42">
            <w:pPr>
              <w:jc w:val="center"/>
              <w:rPr>
                <w:rFonts w:ascii="Arial Narrow" w:hAnsi="Arial Narrow"/>
                <w:b/>
              </w:rPr>
            </w:pPr>
            <w:r w:rsidRPr="00E66B42">
              <w:rPr>
                <w:rFonts w:ascii="Arial Narrow" w:hAnsi="Arial Narrow"/>
                <w:b/>
                <w:sz w:val="22"/>
                <w:szCs w:val="22"/>
              </w:rPr>
              <w:t>5.HAFTA</w:t>
            </w:r>
          </w:p>
          <w:p w:rsidR="00E66B42" w:rsidRPr="00E66B42" w:rsidRDefault="00E66B42" w:rsidP="00E66B4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26-28 Şubat-01 Mart 2018</w:t>
            </w:r>
          </w:p>
        </w:tc>
        <w:tc>
          <w:tcPr>
            <w:tcW w:w="663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506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776" w:type="dxa"/>
          </w:tcPr>
          <w:p w:rsidR="0079553D" w:rsidRDefault="00F05A36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3-Kullandığımız eşyalardan orman ürünlerinden yapılmış olanlara örnekler verir.</w:t>
            </w:r>
          </w:p>
          <w:p w:rsidR="00F05A36" w:rsidRPr="007C3E6F" w:rsidRDefault="00F05A36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4-</w:t>
            </w:r>
            <w:r w:rsidR="003B3F25">
              <w:rPr>
                <w:rFonts w:ascii="Arial Narrow" w:hAnsi="Arial Narrow"/>
                <w:spacing w:val="-4"/>
                <w:sz w:val="22"/>
                <w:szCs w:val="22"/>
              </w:rPr>
              <w:t>Bilinçsiz ağaç  kesiminin ormanlarımıza verdiği zararları açıklar.</w:t>
            </w:r>
          </w:p>
        </w:tc>
      </w:tr>
      <w:tr w:rsidR="0079553D" w:rsidRPr="007C3E6F" w:rsidTr="002241C9">
        <w:trPr>
          <w:trHeight w:val="981"/>
        </w:trPr>
        <w:tc>
          <w:tcPr>
            <w:tcW w:w="1655" w:type="dxa"/>
            <w:vAlign w:val="center"/>
          </w:tcPr>
          <w:p w:rsidR="0079553D" w:rsidRDefault="00593083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MART 2018</w:t>
            </w:r>
          </w:p>
          <w:p w:rsidR="00593083" w:rsidRDefault="00593083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1.HAFTA</w:t>
            </w:r>
          </w:p>
          <w:p w:rsidR="00593083" w:rsidRPr="007C3E6F" w:rsidRDefault="00593083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05-08/03/2018</w:t>
            </w:r>
          </w:p>
          <w:p w:rsidR="0079553D" w:rsidRPr="00500996" w:rsidRDefault="0079553D" w:rsidP="00E039E8">
            <w:pPr>
              <w:rPr>
                <w:rFonts w:ascii="Arial Narrow" w:hAnsi="Arial Narrow"/>
              </w:rPr>
            </w:pPr>
          </w:p>
        </w:tc>
        <w:tc>
          <w:tcPr>
            <w:tcW w:w="663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506" w:type="dxa"/>
            <w:vAlign w:val="center"/>
          </w:tcPr>
          <w:p w:rsidR="0079553D" w:rsidRPr="007C3E6F" w:rsidRDefault="0079553D" w:rsidP="00E039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776" w:type="dxa"/>
          </w:tcPr>
          <w:p w:rsidR="0079553D" w:rsidRDefault="003B3F25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5-Ormanların oksijen deposu olduğunu ,sağlığımız açısından önemini söyler.</w:t>
            </w:r>
          </w:p>
          <w:p w:rsidR="003B3F25" w:rsidRPr="007C3E6F" w:rsidRDefault="003B3F25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6-Erezyon ,sel gibi afetlerin önlenmesinde ormanın faydalarını örneklerle açıklar.</w:t>
            </w:r>
          </w:p>
        </w:tc>
      </w:tr>
    </w:tbl>
    <w:p w:rsidR="002241C9" w:rsidRPr="007C3E6F" w:rsidRDefault="002241C9" w:rsidP="002241C9">
      <w:pPr>
        <w:tabs>
          <w:tab w:val="left" w:pos="7500"/>
        </w:tabs>
        <w:rPr>
          <w:rFonts w:ascii="Arial Narrow" w:hAnsi="Arial Narrow"/>
          <w:sz w:val="22"/>
          <w:szCs w:val="22"/>
        </w:rPr>
      </w:pPr>
    </w:p>
    <w:p w:rsidR="002241C9" w:rsidRPr="007C3E6F" w:rsidRDefault="002241C9" w:rsidP="002241C9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ab/>
        <w:t>UYGUNDUR.</w:t>
      </w:r>
    </w:p>
    <w:p w:rsidR="002241C9" w:rsidRPr="007C3E6F" w:rsidRDefault="002241C9" w:rsidP="002241C9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Resul ÇATALKAYA                                                                                       </w:t>
      </w:r>
      <w:r w:rsidR="0098337C">
        <w:rPr>
          <w:rFonts w:ascii="Arial Narrow" w:hAnsi="Arial Narrow"/>
          <w:sz w:val="22"/>
          <w:szCs w:val="22"/>
        </w:rPr>
        <w:t xml:space="preserve">                              09</w:t>
      </w:r>
      <w:r>
        <w:rPr>
          <w:rFonts w:ascii="Arial Narrow" w:hAnsi="Arial Narrow"/>
          <w:sz w:val="22"/>
          <w:szCs w:val="22"/>
        </w:rPr>
        <w:t>/10/2017</w:t>
      </w:r>
    </w:p>
    <w:p w:rsidR="002241C9" w:rsidRPr="007C3E6F" w:rsidRDefault="002241C9" w:rsidP="002241C9">
      <w:pPr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3/C</w:t>
      </w:r>
      <w:r w:rsidRPr="007C3E6F">
        <w:rPr>
          <w:rFonts w:ascii="Arial Narrow" w:hAnsi="Arial Narrow"/>
          <w:sz w:val="22"/>
          <w:szCs w:val="22"/>
        </w:rPr>
        <w:t xml:space="preserve"> Sınıf Öğretmeni    </w:t>
      </w:r>
      <w:r>
        <w:rPr>
          <w:rFonts w:ascii="Arial Narrow" w:hAnsi="Arial Narrow"/>
          <w:sz w:val="22"/>
          <w:szCs w:val="22"/>
        </w:rPr>
        <w:t xml:space="preserve">                             </w:t>
      </w:r>
    </w:p>
    <w:p w:rsidR="002241C9" w:rsidRDefault="002241C9" w:rsidP="002241C9">
      <w:pPr>
        <w:tabs>
          <w:tab w:val="left" w:pos="753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lastRenderedPageBreak/>
        <w:t xml:space="preserve">                                                                    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                    Mustafa SARIGEÇİLİ</w:t>
      </w:r>
    </w:p>
    <w:p w:rsidR="002241C9" w:rsidRDefault="002241C9" w:rsidP="002241C9">
      <w:pPr>
        <w:tabs>
          <w:tab w:val="left" w:pos="753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Okul Müdürü</w:t>
      </w:r>
    </w:p>
    <w:p w:rsidR="002241C9" w:rsidRDefault="002241C9"/>
    <w:p w:rsidR="008769F0" w:rsidRDefault="008769F0" w:rsidP="008769F0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ADANA YÜREĞİR TOKİ KÖPRÜLÜ İLOKULU</w:t>
      </w:r>
    </w:p>
    <w:p w:rsidR="008769F0" w:rsidRDefault="008769F0" w:rsidP="008769F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2017-2018 EĞİTİM - ÖĞRETİM YILI 4/ C SINIFI BİTKİ KORUMA ÇOCUK KULÜBÜ</w:t>
      </w:r>
    </w:p>
    <w:p w:rsidR="008769F0" w:rsidRDefault="008769F0" w:rsidP="008769F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8769F0" w:rsidRDefault="008769F0" w:rsidP="008769F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</w:t>
      </w:r>
      <w:r>
        <w:rPr>
          <w:rFonts w:ascii="Arial" w:hAnsi="Arial" w:cs="Arial"/>
          <w:b/>
          <w:color w:val="000000"/>
        </w:rPr>
        <w:t xml:space="preserve"> ÇALIŞMALARI  </w:t>
      </w:r>
      <w:r>
        <w:rPr>
          <w:rFonts w:ascii="Arial" w:hAnsi="Arial" w:cs="Arial"/>
          <w:b/>
        </w:rPr>
        <w:t>YILLIK PLANI</w:t>
      </w:r>
    </w:p>
    <w:p w:rsidR="008769F0" w:rsidRPr="007C3E6F" w:rsidRDefault="008769F0" w:rsidP="008769F0">
      <w:pPr>
        <w:rPr>
          <w:rFonts w:ascii="Arial Narrow" w:hAnsi="Arial Narrow"/>
          <w:b/>
          <w:sz w:val="22"/>
          <w:szCs w:val="22"/>
        </w:rPr>
      </w:pPr>
    </w:p>
    <w:p w:rsidR="008769F0" w:rsidRPr="007C3E6F" w:rsidRDefault="008769F0" w:rsidP="008769F0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8"/>
        <w:gridCol w:w="648"/>
        <w:gridCol w:w="3426"/>
        <w:gridCol w:w="4667"/>
      </w:tblGrid>
      <w:tr w:rsidR="008769F0" w:rsidRPr="007C3E6F" w:rsidTr="00E039E8">
        <w:tc>
          <w:tcPr>
            <w:tcW w:w="1618" w:type="dxa"/>
          </w:tcPr>
          <w:p w:rsidR="008769F0" w:rsidRPr="007C3E6F" w:rsidRDefault="008769F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TARİH</w:t>
            </w:r>
          </w:p>
        </w:tc>
        <w:tc>
          <w:tcPr>
            <w:tcW w:w="648" w:type="dxa"/>
          </w:tcPr>
          <w:p w:rsidR="008769F0" w:rsidRPr="007C3E6F" w:rsidRDefault="008769F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Ders</w:t>
            </w:r>
          </w:p>
          <w:p w:rsidR="008769F0" w:rsidRPr="007C3E6F" w:rsidRDefault="008769F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Saati</w:t>
            </w:r>
          </w:p>
        </w:tc>
        <w:tc>
          <w:tcPr>
            <w:tcW w:w="3426" w:type="dxa"/>
          </w:tcPr>
          <w:p w:rsidR="008769F0" w:rsidRPr="007C3E6F" w:rsidRDefault="008769F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KONULAR</w:t>
            </w:r>
          </w:p>
        </w:tc>
        <w:tc>
          <w:tcPr>
            <w:tcW w:w="4667" w:type="dxa"/>
          </w:tcPr>
          <w:p w:rsidR="008769F0" w:rsidRPr="007C3E6F" w:rsidRDefault="008769F0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KAZANIMLAR</w:t>
            </w:r>
          </w:p>
        </w:tc>
      </w:tr>
      <w:tr w:rsidR="00A02D8C" w:rsidRPr="007C3E6F" w:rsidTr="00E27F31">
        <w:trPr>
          <w:trHeight w:val="1694"/>
        </w:trPr>
        <w:tc>
          <w:tcPr>
            <w:tcW w:w="1618" w:type="dxa"/>
            <w:vAlign w:val="center"/>
          </w:tcPr>
          <w:p w:rsidR="00A02D8C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MART</w:t>
            </w:r>
          </w:p>
          <w:p w:rsidR="00A02D8C" w:rsidRDefault="00A02D8C" w:rsidP="00E039E8">
            <w:pPr>
              <w:jc w:val="center"/>
              <w:rPr>
                <w:rFonts w:ascii="Arial Narrow" w:hAnsi="Arial Narrow"/>
                <w:b/>
              </w:rPr>
            </w:pPr>
          </w:p>
          <w:p w:rsidR="00A02D8C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2.HAFTA</w:t>
            </w:r>
          </w:p>
          <w:p w:rsidR="00A02D8C" w:rsidRPr="00500996" w:rsidRDefault="00A02D8C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12-15/03/2018</w:t>
            </w:r>
          </w:p>
        </w:tc>
        <w:tc>
          <w:tcPr>
            <w:tcW w:w="648" w:type="dxa"/>
            <w:vAlign w:val="center"/>
          </w:tcPr>
          <w:p w:rsidR="00A02D8C" w:rsidRPr="007C3E6F" w:rsidRDefault="00A02D8C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A02D8C" w:rsidRPr="007C3E6F" w:rsidRDefault="00A02D8C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BİTKİLERİN GELİŞİMİNDE SU,TOPRAK VE HAVANIN ÖNEMİ</w:t>
            </w:r>
          </w:p>
        </w:tc>
        <w:tc>
          <w:tcPr>
            <w:tcW w:w="4667" w:type="dxa"/>
          </w:tcPr>
          <w:p w:rsidR="00A02D8C" w:rsidRDefault="00A02D8C" w:rsidP="00F12194">
            <w:pPr>
              <w:ind w:left="318" w:hanging="318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Bitkileri gelişip büyümesinde güneşin etkisi ve önemine örnekler vererek açıklar</w:t>
            </w:r>
          </w:p>
          <w:p w:rsidR="00A02D8C" w:rsidRPr="007C3E6F" w:rsidRDefault="00A02D8C" w:rsidP="00F12194">
            <w:pPr>
              <w:ind w:left="318" w:hanging="318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Suyun diğer canlılar gibi bitkilerde de yaşam kaynağı olduğunu örneklerle  söyler</w:t>
            </w:r>
          </w:p>
        </w:tc>
      </w:tr>
      <w:tr w:rsidR="00A02D8C" w:rsidRPr="007C3E6F" w:rsidTr="00E039E8">
        <w:trPr>
          <w:trHeight w:val="902"/>
        </w:trPr>
        <w:tc>
          <w:tcPr>
            <w:tcW w:w="1618" w:type="dxa"/>
            <w:vAlign w:val="center"/>
          </w:tcPr>
          <w:p w:rsidR="00A02D8C" w:rsidRDefault="00A02D8C" w:rsidP="00E039E8">
            <w:pPr>
              <w:jc w:val="center"/>
              <w:rPr>
                <w:rFonts w:ascii="Arial Narrow" w:hAnsi="Arial Narrow"/>
              </w:rPr>
            </w:pPr>
          </w:p>
          <w:p w:rsidR="00A02D8C" w:rsidRDefault="00A02D8C" w:rsidP="00E039E8">
            <w:pPr>
              <w:jc w:val="center"/>
              <w:rPr>
                <w:rFonts w:ascii="Arial Narrow" w:hAnsi="Arial Narrow"/>
              </w:rPr>
            </w:pPr>
          </w:p>
          <w:p w:rsidR="00A02D8C" w:rsidRPr="00500996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Pr="00500996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A02D8C" w:rsidRDefault="00A02D8C" w:rsidP="00E039E8">
            <w:pPr>
              <w:jc w:val="center"/>
              <w:rPr>
                <w:rFonts w:ascii="Arial Narrow" w:hAnsi="Arial Narrow"/>
              </w:rPr>
            </w:pPr>
          </w:p>
          <w:p w:rsidR="00A02D8C" w:rsidRDefault="00A02D8C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19-22/03//2018</w:t>
            </w:r>
          </w:p>
          <w:p w:rsidR="00A02D8C" w:rsidRDefault="00A02D8C" w:rsidP="00E039E8">
            <w:pPr>
              <w:jc w:val="center"/>
              <w:rPr>
                <w:rFonts w:ascii="Arial Narrow" w:hAnsi="Arial Narrow"/>
              </w:rPr>
            </w:pPr>
          </w:p>
          <w:p w:rsidR="00A02D8C" w:rsidRPr="007C3E6F" w:rsidRDefault="00A02D8C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48" w:type="dxa"/>
            <w:vAlign w:val="center"/>
          </w:tcPr>
          <w:p w:rsidR="00A02D8C" w:rsidRPr="007C3E6F" w:rsidRDefault="00A02D8C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A02D8C" w:rsidRPr="007C3E6F" w:rsidRDefault="00A02D8C" w:rsidP="00F1219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BİTKİLERİN GELİŞİMİNDE SU,TOPRAK VE HAVANIN ÖNEMİ</w:t>
            </w:r>
          </w:p>
        </w:tc>
        <w:tc>
          <w:tcPr>
            <w:tcW w:w="4667" w:type="dxa"/>
          </w:tcPr>
          <w:p w:rsidR="00A02D8C" w:rsidRDefault="00A02D8C" w:rsidP="00F12194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Güneş görmeyen bitkilerdeki değişimlerin neler olduğunu söyler</w:t>
            </w:r>
          </w:p>
          <w:p w:rsidR="00A02D8C" w:rsidRPr="007C3E6F" w:rsidRDefault="00A02D8C" w:rsidP="00F12194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Havasız ortamda hiçbir canlının yaşayamayacağını örneklerle açıklar.</w:t>
            </w:r>
          </w:p>
        </w:tc>
      </w:tr>
      <w:tr w:rsidR="00A02D8C" w:rsidRPr="007C3E6F" w:rsidTr="00E039E8">
        <w:trPr>
          <w:trHeight w:val="1776"/>
        </w:trPr>
        <w:tc>
          <w:tcPr>
            <w:tcW w:w="1618" w:type="dxa"/>
            <w:vAlign w:val="center"/>
          </w:tcPr>
          <w:p w:rsidR="00A02D8C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4.HAFTA</w:t>
            </w:r>
          </w:p>
          <w:p w:rsidR="00A02D8C" w:rsidRPr="00BA7250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26-29/03/2018</w:t>
            </w:r>
          </w:p>
          <w:p w:rsidR="00A02D8C" w:rsidRPr="007C3E6F" w:rsidRDefault="00A02D8C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48" w:type="dxa"/>
            <w:vAlign w:val="center"/>
          </w:tcPr>
          <w:p w:rsidR="00A02D8C" w:rsidRPr="007C3E6F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A02D8C" w:rsidRPr="007C3E6F" w:rsidRDefault="00A02D8C" w:rsidP="00F1219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EVDE YETİŞTİRİLEBİLECEK BİTKİLER</w:t>
            </w:r>
          </w:p>
        </w:tc>
        <w:tc>
          <w:tcPr>
            <w:tcW w:w="4667" w:type="dxa"/>
          </w:tcPr>
          <w:p w:rsidR="00A02D8C" w:rsidRDefault="00A02D8C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1-Evde saksıda bitki yetiştirmeye istekli olur.</w:t>
            </w:r>
          </w:p>
          <w:p w:rsidR="00A02D8C" w:rsidRDefault="00A02D8C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2-Evde bitki yetiştirmek için gerekli olan malzemelerin neler olduğunu sıralar.</w:t>
            </w:r>
          </w:p>
          <w:p w:rsidR="00A02D8C" w:rsidRPr="007C3E6F" w:rsidRDefault="00A02D8C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3-Bir saksıya nasıl bitki ekildiğini sınıfta uygulamalı olarak gösterir.</w:t>
            </w:r>
          </w:p>
        </w:tc>
      </w:tr>
      <w:tr w:rsidR="00A02D8C" w:rsidRPr="007C3E6F" w:rsidTr="00E039E8">
        <w:trPr>
          <w:trHeight w:val="900"/>
        </w:trPr>
        <w:tc>
          <w:tcPr>
            <w:tcW w:w="1618" w:type="dxa"/>
            <w:vAlign w:val="center"/>
          </w:tcPr>
          <w:p w:rsidR="00A02D8C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NİSAN</w:t>
            </w:r>
          </w:p>
          <w:p w:rsidR="00A02D8C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1.HAFTA</w:t>
            </w:r>
          </w:p>
          <w:p w:rsidR="00A02D8C" w:rsidRPr="00500996" w:rsidRDefault="00A02D8C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02-05/04/2018</w:t>
            </w:r>
          </w:p>
        </w:tc>
        <w:tc>
          <w:tcPr>
            <w:tcW w:w="648" w:type="dxa"/>
            <w:vAlign w:val="center"/>
          </w:tcPr>
          <w:p w:rsidR="00A02D8C" w:rsidRPr="007C3E6F" w:rsidRDefault="00A02D8C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A02D8C" w:rsidRPr="007C3E6F" w:rsidRDefault="00A02D8C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SÜS BİTKİLERİ</w:t>
            </w:r>
          </w:p>
        </w:tc>
        <w:tc>
          <w:tcPr>
            <w:tcW w:w="4667" w:type="dxa"/>
          </w:tcPr>
          <w:p w:rsidR="00A02D8C" w:rsidRDefault="00A02D8C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1-Süs bitkilerinin yetişme ortamını söyler</w:t>
            </w:r>
          </w:p>
          <w:p w:rsidR="00A02D8C" w:rsidRPr="007C3E6F" w:rsidRDefault="00A02D8C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2-Evinde yetiştirdiği süs bitkilerine örnekler verir.</w:t>
            </w:r>
          </w:p>
        </w:tc>
      </w:tr>
      <w:tr w:rsidR="00A02D8C" w:rsidRPr="007C3E6F" w:rsidTr="00E039E8">
        <w:trPr>
          <w:trHeight w:val="1235"/>
        </w:trPr>
        <w:tc>
          <w:tcPr>
            <w:tcW w:w="1618" w:type="dxa"/>
            <w:vAlign w:val="center"/>
          </w:tcPr>
          <w:p w:rsidR="00A02D8C" w:rsidRPr="007C3E6F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HAFTA</w:t>
            </w:r>
          </w:p>
          <w:p w:rsidR="00A02D8C" w:rsidRPr="00500996" w:rsidRDefault="00A02D8C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09-12/04/2018</w:t>
            </w:r>
          </w:p>
        </w:tc>
        <w:tc>
          <w:tcPr>
            <w:tcW w:w="648" w:type="dxa"/>
            <w:vAlign w:val="center"/>
          </w:tcPr>
          <w:p w:rsidR="00A02D8C" w:rsidRPr="007C3E6F" w:rsidRDefault="00A02D8C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A02D8C" w:rsidRPr="007C3E6F" w:rsidRDefault="00A02D8C" w:rsidP="00E039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67" w:type="dxa"/>
          </w:tcPr>
          <w:p w:rsidR="00A02D8C" w:rsidRPr="007C3E6F" w:rsidRDefault="00A02D8C" w:rsidP="00E039E8">
            <w:pPr>
              <w:ind w:left="284" w:hanging="284"/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3-Süs bitkilerinin bakımı ve yetiştirilmesi ile ilgili açıklamalar yapar.</w:t>
            </w:r>
          </w:p>
        </w:tc>
      </w:tr>
      <w:tr w:rsidR="000A57DF" w:rsidRPr="007C3E6F" w:rsidTr="00E039E8">
        <w:trPr>
          <w:trHeight w:val="1428"/>
        </w:trPr>
        <w:tc>
          <w:tcPr>
            <w:tcW w:w="1618" w:type="dxa"/>
            <w:vAlign w:val="center"/>
          </w:tcPr>
          <w:p w:rsidR="000A57DF" w:rsidRPr="00E66B42" w:rsidRDefault="000A57DF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Pr="00E66B42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0A57DF" w:rsidRPr="00E66B42" w:rsidRDefault="000A57DF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16-19/04/2018</w:t>
            </w:r>
          </w:p>
        </w:tc>
        <w:tc>
          <w:tcPr>
            <w:tcW w:w="648" w:type="dxa"/>
            <w:vAlign w:val="center"/>
          </w:tcPr>
          <w:p w:rsidR="000A57DF" w:rsidRPr="007C3E6F" w:rsidRDefault="000A57DF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0A57DF" w:rsidRPr="007C3E6F" w:rsidRDefault="000A57DF" w:rsidP="00F1219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TARIM UYGULAMA BAHÇESİ KURMA</w:t>
            </w:r>
          </w:p>
        </w:tc>
        <w:tc>
          <w:tcPr>
            <w:tcW w:w="4667" w:type="dxa"/>
          </w:tcPr>
          <w:p w:rsidR="000A57DF" w:rsidRDefault="000A57DF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1-Bitki yetiştiirmeye bakımını yapmaya istekli olma.</w:t>
            </w:r>
          </w:p>
          <w:p w:rsidR="000A57DF" w:rsidRDefault="000A57DF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2-Okul bahçesinde uygulama alanı oluşturulması için görüşlerini ifade eder.</w:t>
            </w:r>
          </w:p>
          <w:p w:rsidR="000A57DF" w:rsidRPr="007C3E6F" w:rsidRDefault="000A57DF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3-Çapa aletinin(kazma) tutuluş ve kullanma şeklini gösterir.</w:t>
            </w:r>
          </w:p>
        </w:tc>
      </w:tr>
      <w:tr w:rsidR="000A57DF" w:rsidRPr="007C3E6F" w:rsidTr="00E039E8">
        <w:trPr>
          <w:trHeight w:val="1067"/>
        </w:trPr>
        <w:tc>
          <w:tcPr>
            <w:tcW w:w="1618" w:type="dxa"/>
            <w:vAlign w:val="center"/>
          </w:tcPr>
          <w:p w:rsidR="000A57DF" w:rsidRDefault="000A57DF" w:rsidP="00E039E8">
            <w:pPr>
              <w:jc w:val="center"/>
              <w:rPr>
                <w:rFonts w:ascii="Arial Narrow" w:hAnsi="Arial Narrow"/>
                <w:b/>
              </w:rPr>
            </w:pPr>
          </w:p>
          <w:p w:rsidR="000A57DF" w:rsidRDefault="000A57DF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1.HAFTA</w:t>
            </w:r>
          </w:p>
          <w:p w:rsidR="000A57DF" w:rsidRPr="007C3E6F" w:rsidRDefault="000A57DF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24-26/04/2018</w:t>
            </w:r>
          </w:p>
          <w:p w:rsidR="000A57DF" w:rsidRPr="00500996" w:rsidRDefault="000A57DF" w:rsidP="00E039E8">
            <w:pPr>
              <w:rPr>
                <w:rFonts w:ascii="Arial Narrow" w:hAnsi="Arial Narrow"/>
              </w:rPr>
            </w:pPr>
          </w:p>
        </w:tc>
        <w:tc>
          <w:tcPr>
            <w:tcW w:w="648" w:type="dxa"/>
            <w:vAlign w:val="center"/>
          </w:tcPr>
          <w:p w:rsidR="000A57DF" w:rsidRPr="007C3E6F" w:rsidRDefault="000A57DF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0A57DF" w:rsidRPr="007C3E6F" w:rsidRDefault="000A57DF" w:rsidP="00E039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667" w:type="dxa"/>
          </w:tcPr>
          <w:p w:rsidR="000A57DF" w:rsidRDefault="000A57DF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4-Uygulama bahçesine neler ekilebileceği hususunda fikrini söyler.</w:t>
            </w:r>
          </w:p>
          <w:p w:rsidR="000A57DF" w:rsidRPr="007C3E6F" w:rsidRDefault="000A57DF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5-Üzerine düşen görevleri yapmaya istekli olur.</w:t>
            </w:r>
          </w:p>
        </w:tc>
      </w:tr>
    </w:tbl>
    <w:p w:rsidR="008769F0" w:rsidRDefault="008769F0" w:rsidP="00397EF1">
      <w:pPr>
        <w:tabs>
          <w:tab w:val="left" w:pos="7260"/>
        </w:tabs>
        <w:rPr>
          <w:rFonts w:ascii="Arial Narrow" w:hAnsi="Arial Narrow"/>
          <w:sz w:val="22"/>
          <w:szCs w:val="22"/>
        </w:rPr>
      </w:pPr>
    </w:p>
    <w:p w:rsidR="002241C9" w:rsidRPr="007C3E6F" w:rsidRDefault="002241C9" w:rsidP="002241C9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ab/>
        <w:t>UYGUNDUR.</w:t>
      </w:r>
    </w:p>
    <w:p w:rsidR="002241C9" w:rsidRPr="007C3E6F" w:rsidRDefault="002241C9" w:rsidP="002241C9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Resul ÇATALKAYA                                                                                       </w:t>
      </w:r>
      <w:r w:rsidR="0098337C">
        <w:rPr>
          <w:rFonts w:ascii="Arial Narrow" w:hAnsi="Arial Narrow"/>
          <w:sz w:val="22"/>
          <w:szCs w:val="22"/>
        </w:rPr>
        <w:t xml:space="preserve">                              09</w:t>
      </w:r>
      <w:r>
        <w:rPr>
          <w:rFonts w:ascii="Arial Narrow" w:hAnsi="Arial Narrow"/>
          <w:sz w:val="22"/>
          <w:szCs w:val="22"/>
        </w:rPr>
        <w:t>/10/2017</w:t>
      </w:r>
    </w:p>
    <w:p w:rsidR="002241C9" w:rsidRPr="007C3E6F" w:rsidRDefault="002241C9" w:rsidP="002241C9">
      <w:pPr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3/C</w:t>
      </w:r>
      <w:r w:rsidRPr="007C3E6F">
        <w:rPr>
          <w:rFonts w:ascii="Arial Narrow" w:hAnsi="Arial Narrow"/>
          <w:sz w:val="22"/>
          <w:szCs w:val="22"/>
        </w:rPr>
        <w:t xml:space="preserve"> Sınıf Öğretmeni    </w:t>
      </w:r>
      <w:r>
        <w:rPr>
          <w:rFonts w:ascii="Arial Narrow" w:hAnsi="Arial Narrow"/>
          <w:sz w:val="22"/>
          <w:szCs w:val="22"/>
        </w:rPr>
        <w:t xml:space="preserve">                             </w:t>
      </w:r>
    </w:p>
    <w:p w:rsidR="002241C9" w:rsidRDefault="002241C9" w:rsidP="002241C9">
      <w:pPr>
        <w:tabs>
          <w:tab w:val="left" w:pos="753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lastRenderedPageBreak/>
        <w:t xml:space="preserve">                                                                    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                    Mustafa SARIGEÇİLİ</w:t>
      </w:r>
    </w:p>
    <w:p w:rsidR="002241C9" w:rsidRPr="0079553D" w:rsidRDefault="002241C9" w:rsidP="002241C9">
      <w:pPr>
        <w:tabs>
          <w:tab w:val="left" w:pos="7530"/>
        </w:tabs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Okul Müdürü</w:t>
      </w:r>
    </w:p>
    <w:p w:rsidR="002241C9" w:rsidRDefault="002241C9" w:rsidP="00397EF1">
      <w:pPr>
        <w:tabs>
          <w:tab w:val="left" w:pos="7260"/>
        </w:tabs>
        <w:rPr>
          <w:rFonts w:ascii="Arial Narrow" w:hAnsi="Arial Narrow"/>
          <w:sz w:val="22"/>
          <w:szCs w:val="22"/>
        </w:rPr>
      </w:pPr>
    </w:p>
    <w:p w:rsidR="002241C9" w:rsidRDefault="002241C9" w:rsidP="00397EF1">
      <w:pPr>
        <w:tabs>
          <w:tab w:val="left" w:pos="7260"/>
        </w:tabs>
        <w:rPr>
          <w:rFonts w:ascii="Arial Narrow" w:hAnsi="Arial Narrow"/>
          <w:sz w:val="22"/>
          <w:szCs w:val="22"/>
        </w:rPr>
      </w:pPr>
    </w:p>
    <w:p w:rsidR="002241C9" w:rsidRDefault="002241C9" w:rsidP="00397EF1">
      <w:pPr>
        <w:tabs>
          <w:tab w:val="left" w:pos="7260"/>
        </w:tabs>
        <w:rPr>
          <w:rFonts w:ascii="Arial Narrow" w:hAnsi="Arial Narrow"/>
          <w:sz w:val="22"/>
          <w:szCs w:val="22"/>
        </w:rPr>
      </w:pPr>
    </w:p>
    <w:p w:rsidR="002241C9" w:rsidRDefault="002241C9" w:rsidP="00397EF1">
      <w:pPr>
        <w:tabs>
          <w:tab w:val="left" w:pos="7260"/>
        </w:tabs>
      </w:pPr>
    </w:p>
    <w:p w:rsidR="00EE46C2" w:rsidRDefault="00EE46C2"/>
    <w:p w:rsidR="00EE46C2" w:rsidRDefault="00EE46C2" w:rsidP="00EE46C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ADANA YÜREĞİR TOKİ KÖPRÜLÜ İLOKULU</w:t>
      </w:r>
    </w:p>
    <w:p w:rsidR="00EE46C2" w:rsidRDefault="00EE46C2" w:rsidP="00EE46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2017-2018 EĞİTİM - ÖĞRETİM YILI 4/ C SINIFI BİTKİ KORUMA ÇOCUK KULÜBÜ</w:t>
      </w:r>
    </w:p>
    <w:p w:rsidR="00EE46C2" w:rsidRDefault="00EE46C2" w:rsidP="00EE46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EE46C2" w:rsidRDefault="00EE46C2" w:rsidP="00EE46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</w:t>
      </w:r>
      <w:r>
        <w:rPr>
          <w:rFonts w:ascii="Arial" w:hAnsi="Arial" w:cs="Arial"/>
          <w:b/>
          <w:color w:val="000000"/>
        </w:rPr>
        <w:t xml:space="preserve"> ÇALIŞMALARI  </w:t>
      </w:r>
      <w:r>
        <w:rPr>
          <w:rFonts w:ascii="Arial" w:hAnsi="Arial" w:cs="Arial"/>
          <w:b/>
        </w:rPr>
        <w:t>YILLIK PLANI</w:t>
      </w:r>
    </w:p>
    <w:p w:rsidR="00EE46C2" w:rsidRPr="007C3E6F" w:rsidRDefault="00EE46C2" w:rsidP="00EE46C2">
      <w:pPr>
        <w:rPr>
          <w:rFonts w:ascii="Arial Narrow" w:hAnsi="Arial Narrow"/>
          <w:b/>
          <w:sz w:val="22"/>
          <w:szCs w:val="22"/>
        </w:rPr>
      </w:pPr>
    </w:p>
    <w:p w:rsidR="00EE46C2" w:rsidRPr="007C3E6F" w:rsidRDefault="00EE46C2" w:rsidP="00EE46C2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8"/>
        <w:gridCol w:w="648"/>
        <w:gridCol w:w="3426"/>
        <w:gridCol w:w="4667"/>
      </w:tblGrid>
      <w:tr w:rsidR="00EE46C2" w:rsidRPr="007C3E6F" w:rsidTr="00E039E8">
        <w:tc>
          <w:tcPr>
            <w:tcW w:w="1618" w:type="dxa"/>
          </w:tcPr>
          <w:p w:rsidR="00EE46C2" w:rsidRPr="007C3E6F" w:rsidRDefault="00EE46C2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TARİH</w:t>
            </w:r>
          </w:p>
        </w:tc>
        <w:tc>
          <w:tcPr>
            <w:tcW w:w="648" w:type="dxa"/>
          </w:tcPr>
          <w:p w:rsidR="00EE46C2" w:rsidRPr="007C3E6F" w:rsidRDefault="00EE46C2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Ders</w:t>
            </w:r>
          </w:p>
          <w:p w:rsidR="00EE46C2" w:rsidRPr="007C3E6F" w:rsidRDefault="00EE46C2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Saati</w:t>
            </w:r>
          </w:p>
        </w:tc>
        <w:tc>
          <w:tcPr>
            <w:tcW w:w="3426" w:type="dxa"/>
          </w:tcPr>
          <w:p w:rsidR="00EE46C2" w:rsidRPr="007C3E6F" w:rsidRDefault="00EE46C2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KONULAR</w:t>
            </w:r>
          </w:p>
        </w:tc>
        <w:tc>
          <w:tcPr>
            <w:tcW w:w="4667" w:type="dxa"/>
          </w:tcPr>
          <w:p w:rsidR="00EE46C2" w:rsidRPr="007C3E6F" w:rsidRDefault="00EE46C2" w:rsidP="00E039E8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KAZANIMLAR</w:t>
            </w:r>
          </w:p>
        </w:tc>
      </w:tr>
      <w:tr w:rsidR="00E22629" w:rsidRPr="007C3E6F" w:rsidTr="000E073D">
        <w:trPr>
          <w:trHeight w:val="1694"/>
        </w:trPr>
        <w:tc>
          <w:tcPr>
            <w:tcW w:w="1618" w:type="dxa"/>
            <w:vAlign w:val="center"/>
          </w:tcPr>
          <w:p w:rsidR="00E22629" w:rsidRDefault="00E22629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MAYIS</w:t>
            </w:r>
          </w:p>
          <w:p w:rsidR="00E22629" w:rsidRDefault="00E22629" w:rsidP="00E039E8">
            <w:pPr>
              <w:jc w:val="center"/>
              <w:rPr>
                <w:rFonts w:ascii="Arial Narrow" w:hAnsi="Arial Narrow"/>
                <w:b/>
              </w:rPr>
            </w:pPr>
          </w:p>
          <w:p w:rsidR="00E22629" w:rsidRDefault="00E22629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I.HAFTA</w:t>
            </w:r>
          </w:p>
          <w:p w:rsidR="00E22629" w:rsidRPr="00500996" w:rsidRDefault="00E22629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30 Nisan-2-3 Mayıs 2018</w:t>
            </w:r>
          </w:p>
        </w:tc>
        <w:tc>
          <w:tcPr>
            <w:tcW w:w="648" w:type="dxa"/>
            <w:vAlign w:val="center"/>
          </w:tcPr>
          <w:p w:rsidR="00E22629" w:rsidRPr="007C3E6F" w:rsidRDefault="00E22629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E22629" w:rsidRPr="007C3E6F" w:rsidRDefault="00E22629" w:rsidP="00F1219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SINIFTA SAKSI BİTKİSİ YETİŞTİRME</w:t>
            </w:r>
          </w:p>
        </w:tc>
        <w:tc>
          <w:tcPr>
            <w:tcW w:w="4667" w:type="dxa"/>
          </w:tcPr>
          <w:p w:rsidR="00E22629" w:rsidRDefault="00E22629" w:rsidP="00F12194">
            <w:pPr>
              <w:rPr>
                <w:rFonts w:ascii="Arial Narrow" w:hAnsi="Arial Narrow"/>
                <w:spacing w:val="-4"/>
              </w:rPr>
            </w:pPr>
          </w:p>
          <w:p w:rsidR="00E22629" w:rsidRDefault="00E22629" w:rsidP="00F12194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1-Sınıfta saksı bitkisi yetiştirmek için gerekli malzemeleri sıralar</w:t>
            </w:r>
          </w:p>
          <w:p w:rsidR="00E22629" w:rsidRDefault="00E22629" w:rsidP="00F12194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 xml:space="preserve"> 1-Saksıya ne tür bitki dikeceği konusunda fikirlerini söyler</w:t>
            </w:r>
          </w:p>
          <w:p w:rsidR="00E22629" w:rsidRDefault="00E22629" w:rsidP="00F12194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3-Saksıya hangi bitkiyi dikeceğine karar verir.</w:t>
            </w:r>
          </w:p>
          <w:p w:rsidR="00E22629" w:rsidRDefault="00E22629" w:rsidP="00F12194">
            <w:pPr>
              <w:rPr>
                <w:rFonts w:ascii="Arial Narrow" w:hAnsi="Arial Narrow"/>
                <w:spacing w:val="-4"/>
              </w:rPr>
            </w:pPr>
            <w:r>
              <w:rPr>
                <w:rFonts w:ascii="Arial Narrow" w:hAnsi="Arial Narrow"/>
                <w:spacing w:val="-4"/>
                <w:sz w:val="22"/>
                <w:szCs w:val="22"/>
              </w:rPr>
              <w:t>4-Getidiği bitkiyi arkadaşlarına anlatarak saksıya diker.</w:t>
            </w:r>
          </w:p>
          <w:p w:rsidR="00E22629" w:rsidRPr="007C3E6F" w:rsidRDefault="00E22629" w:rsidP="00F12194">
            <w:pPr>
              <w:rPr>
                <w:rFonts w:ascii="Arial Narrow" w:hAnsi="Arial Narrow"/>
                <w:spacing w:val="-4"/>
              </w:rPr>
            </w:pPr>
          </w:p>
        </w:tc>
      </w:tr>
      <w:tr w:rsidR="00E22629" w:rsidRPr="007C3E6F" w:rsidTr="00E039E8">
        <w:trPr>
          <w:trHeight w:val="902"/>
        </w:trPr>
        <w:tc>
          <w:tcPr>
            <w:tcW w:w="1618" w:type="dxa"/>
            <w:vAlign w:val="center"/>
          </w:tcPr>
          <w:p w:rsidR="00E22629" w:rsidRDefault="00E22629" w:rsidP="00E039E8">
            <w:pPr>
              <w:jc w:val="center"/>
              <w:rPr>
                <w:rFonts w:ascii="Arial Narrow" w:hAnsi="Arial Narrow"/>
              </w:rPr>
            </w:pPr>
          </w:p>
          <w:p w:rsidR="00E22629" w:rsidRDefault="00E22629" w:rsidP="00E039E8">
            <w:pPr>
              <w:jc w:val="center"/>
              <w:rPr>
                <w:rFonts w:ascii="Arial Narrow" w:hAnsi="Arial Narrow"/>
              </w:rPr>
            </w:pPr>
          </w:p>
          <w:p w:rsidR="00E22629" w:rsidRPr="00500996" w:rsidRDefault="00E22629" w:rsidP="00E039E8">
            <w:pPr>
              <w:jc w:val="center"/>
              <w:rPr>
                <w:rFonts w:ascii="Arial Narrow" w:hAnsi="Arial Narrow"/>
                <w:b/>
              </w:rPr>
            </w:pPr>
            <w:r w:rsidRPr="00500996">
              <w:rPr>
                <w:rFonts w:ascii="Arial Narrow" w:hAnsi="Arial Narrow"/>
                <w:b/>
                <w:sz w:val="22"/>
                <w:szCs w:val="22"/>
              </w:rPr>
              <w:t>2.HAFTA</w:t>
            </w:r>
          </w:p>
          <w:p w:rsidR="00E22629" w:rsidRDefault="00E22629" w:rsidP="00E039E8">
            <w:pPr>
              <w:jc w:val="center"/>
              <w:rPr>
                <w:rFonts w:ascii="Arial Narrow" w:hAnsi="Arial Narrow"/>
              </w:rPr>
            </w:pPr>
          </w:p>
          <w:p w:rsidR="00E22629" w:rsidRDefault="00E22629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07-10/05/2018</w:t>
            </w:r>
          </w:p>
          <w:p w:rsidR="00E22629" w:rsidRDefault="00E22629" w:rsidP="00E039E8">
            <w:pPr>
              <w:jc w:val="center"/>
              <w:rPr>
                <w:rFonts w:ascii="Arial Narrow" w:hAnsi="Arial Narrow"/>
              </w:rPr>
            </w:pPr>
          </w:p>
          <w:p w:rsidR="00E22629" w:rsidRPr="007C3E6F" w:rsidRDefault="00E22629" w:rsidP="00E039E8">
            <w:pPr>
              <w:rPr>
                <w:rFonts w:ascii="Arial Narrow" w:hAnsi="Arial Narrow"/>
                <w:b/>
              </w:rPr>
            </w:pPr>
          </w:p>
        </w:tc>
        <w:tc>
          <w:tcPr>
            <w:tcW w:w="648" w:type="dxa"/>
            <w:vAlign w:val="center"/>
          </w:tcPr>
          <w:p w:rsidR="00E22629" w:rsidRPr="007C3E6F" w:rsidRDefault="00E22629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E22629" w:rsidRPr="007C3E6F" w:rsidRDefault="00E22629" w:rsidP="00F1219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 BAKIMI</w:t>
            </w:r>
          </w:p>
        </w:tc>
        <w:tc>
          <w:tcPr>
            <w:tcW w:w="4667" w:type="dxa"/>
          </w:tcPr>
          <w:p w:rsidR="00E22629" w:rsidRDefault="00E22629" w:rsidP="00F12194">
            <w:pPr>
              <w:rPr>
                <w:rFonts w:ascii="Arial Narrow" w:hAnsi="Arial Narrow"/>
              </w:rPr>
            </w:pPr>
          </w:p>
          <w:p w:rsidR="00E22629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1-Uygulama bahçesine diktiği bitkilerin ve diğeğ bahçe bitkilerinin dibini çapalar .</w:t>
            </w:r>
          </w:p>
          <w:p w:rsidR="00E22629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2-Bitki dibindeki yabani otların temizliğini yapar</w:t>
            </w:r>
          </w:p>
          <w:p w:rsidR="00E22629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3-Bitkilerin seyretmesini ve sulamasını yapar.</w:t>
            </w:r>
          </w:p>
          <w:p w:rsidR="00E22629" w:rsidRPr="007C3E6F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4-Kuruyan bitkilerin neden kuruduğu konusunda fikrinii söyler</w:t>
            </w:r>
          </w:p>
        </w:tc>
      </w:tr>
      <w:tr w:rsidR="00E22629" w:rsidRPr="007C3E6F" w:rsidTr="00E039E8">
        <w:trPr>
          <w:trHeight w:val="1776"/>
        </w:trPr>
        <w:tc>
          <w:tcPr>
            <w:tcW w:w="1618" w:type="dxa"/>
            <w:vAlign w:val="center"/>
          </w:tcPr>
          <w:p w:rsidR="00E22629" w:rsidRDefault="00E22629" w:rsidP="00B33E2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3.HAFTA</w:t>
            </w:r>
          </w:p>
          <w:p w:rsidR="00E22629" w:rsidRDefault="00E22629" w:rsidP="00B33E20">
            <w:pPr>
              <w:jc w:val="center"/>
              <w:rPr>
                <w:rFonts w:ascii="Arial Narrow" w:hAnsi="Arial Narrow"/>
                <w:b/>
              </w:rPr>
            </w:pPr>
          </w:p>
          <w:p w:rsidR="00E22629" w:rsidRPr="007C3E6F" w:rsidRDefault="00E22629" w:rsidP="00B33E2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15-18/05/2018</w:t>
            </w:r>
          </w:p>
        </w:tc>
        <w:tc>
          <w:tcPr>
            <w:tcW w:w="648" w:type="dxa"/>
            <w:vAlign w:val="center"/>
          </w:tcPr>
          <w:p w:rsidR="00E22629" w:rsidRPr="007C3E6F" w:rsidRDefault="00E22629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E22629" w:rsidRPr="007C3E6F" w:rsidRDefault="00E22629" w:rsidP="00F1219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BİTKİLERİN KORUNMASI,YAŞAMIMIZDAKİ YERİ VE ÖNEMİ</w:t>
            </w:r>
          </w:p>
        </w:tc>
        <w:tc>
          <w:tcPr>
            <w:tcW w:w="4667" w:type="dxa"/>
          </w:tcPr>
          <w:p w:rsidR="00E22629" w:rsidRDefault="00E22629" w:rsidP="00F12194">
            <w:pPr>
              <w:rPr>
                <w:rFonts w:ascii="Arial Narrow" w:hAnsi="Arial Narrow"/>
              </w:rPr>
            </w:pPr>
          </w:p>
          <w:p w:rsidR="00E22629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1-İnsanlar ve hayvanlar ın beslenmesinde bitkilerin neden önemli olduğunu söyler</w:t>
            </w:r>
          </w:p>
          <w:p w:rsidR="00E22629" w:rsidRPr="007C3E6F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2-Sebze ve meyvelerle beslenmenin sağlıklı yaşam için önemli oldğunu örneklerle söyler.</w:t>
            </w:r>
          </w:p>
        </w:tc>
      </w:tr>
      <w:tr w:rsidR="00E22629" w:rsidRPr="007C3E6F" w:rsidTr="00E039E8">
        <w:trPr>
          <w:trHeight w:val="900"/>
        </w:trPr>
        <w:tc>
          <w:tcPr>
            <w:tcW w:w="1618" w:type="dxa"/>
            <w:vAlign w:val="center"/>
          </w:tcPr>
          <w:p w:rsidR="00E22629" w:rsidRDefault="00E22629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4.HAFTA</w:t>
            </w:r>
          </w:p>
          <w:p w:rsidR="00E22629" w:rsidRPr="00500996" w:rsidRDefault="00E22629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22-25/05/2018</w:t>
            </w:r>
          </w:p>
        </w:tc>
        <w:tc>
          <w:tcPr>
            <w:tcW w:w="648" w:type="dxa"/>
            <w:vAlign w:val="center"/>
          </w:tcPr>
          <w:p w:rsidR="00E22629" w:rsidRPr="007C3E6F" w:rsidRDefault="00E22629" w:rsidP="00E039E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E22629" w:rsidRPr="007C3E6F" w:rsidRDefault="00E22629" w:rsidP="00F1219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SINIF SAKSI BİTKİLERİ VE UYGULAMA BAHÇESİNİN BAKIMI</w:t>
            </w:r>
          </w:p>
        </w:tc>
        <w:tc>
          <w:tcPr>
            <w:tcW w:w="4667" w:type="dxa"/>
          </w:tcPr>
          <w:p w:rsidR="00E22629" w:rsidRDefault="00E22629" w:rsidP="00F12194">
            <w:pPr>
              <w:rPr>
                <w:rFonts w:ascii="Arial Narrow" w:hAnsi="Arial Narrow"/>
              </w:rPr>
            </w:pPr>
          </w:p>
          <w:p w:rsidR="00E22629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1-Sınıfta yetiştirilen saksı bitkilerinin bakımını yapmaya istekli olur.</w:t>
            </w:r>
          </w:p>
          <w:p w:rsidR="00E22629" w:rsidRPr="007C3E6F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2-Tarım uygulama bahçesine ekilen fidelerin bakımı ve sulamasını yapar.</w:t>
            </w:r>
          </w:p>
        </w:tc>
      </w:tr>
      <w:tr w:rsidR="00E22629" w:rsidRPr="007C3E6F" w:rsidTr="00E039E8">
        <w:trPr>
          <w:trHeight w:val="1235"/>
        </w:trPr>
        <w:tc>
          <w:tcPr>
            <w:tcW w:w="1618" w:type="dxa"/>
            <w:vAlign w:val="center"/>
          </w:tcPr>
          <w:p w:rsidR="00E22629" w:rsidRPr="007C3E6F" w:rsidRDefault="00E22629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5.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HAFTA</w:t>
            </w:r>
          </w:p>
          <w:p w:rsidR="00E22629" w:rsidRPr="00500996" w:rsidRDefault="00E22629" w:rsidP="00E039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29-31/05/2018</w:t>
            </w:r>
          </w:p>
        </w:tc>
        <w:tc>
          <w:tcPr>
            <w:tcW w:w="648" w:type="dxa"/>
            <w:vAlign w:val="center"/>
          </w:tcPr>
          <w:p w:rsidR="00E22629" w:rsidRPr="007C3E6F" w:rsidRDefault="00E22629" w:rsidP="00E039E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426" w:type="dxa"/>
            <w:vAlign w:val="center"/>
          </w:tcPr>
          <w:p w:rsidR="00E22629" w:rsidRPr="007C3E6F" w:rsidRDefault="00E22629" w:rsidP="00F1219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ÜRÜN HASADININ YAPILMASI</w:t>
            </w:r>
          </w:p>
        </w:tc>
        <w:tc>
          <w:tcPr>
            <w:tcW w:w="4667" w:type="dxa"/>
          </w:tcPr>
          <w:p w:rsidR="00E22629" w:rsidRDefault="00E22629" w:rsidP="00F12194">
            <w:pPr>
              <w:rPr>
                <w:rFonts w:ascii="Arial Narrow" w:hAnsi="Arial Narrow"/>
              </w:rPr>
            </w:pPr>
          </w:p>
          <w:p w:rsidR="00E22629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1-Bahçeye ekilen domates,biber ,patlıcan gibi sebzelerin nasıl toplandığını öğrenir ve uygular</w:t>
            </w:r>
          </w:p>
          <w:p w:rsidR="00E22629" w:rsidRPr="007C3E6F" w:rsidRDefault="00E22629" w:rsidP="00F1219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2-Hasattan sonra sulamanın gerekliliğini açıklar ve sonra sulama yapar.</w:t>
            </w:r>
          </w:p>
        </w:tc>
      </w:tr>
    </w:tbl>
    <w:p w:rsidR="007F39F4" w:rsidRDefault="007F39F4" w:rsidP="00EE46C2">
      <w:pPr>
        <w:tabs>
          <w:tab w:val="left" w:pos="7500"/>
        </w:tabs>
        <w:rPr>
          <w:rFonts w:ascii="Arial Narrow" w:hAnsi="Arial Narrow"/>
          <w:sz w:val="22"/>
          <w:szCs w:val="22"/>
        </w:rPr>
      </w:pPr>
    </w:p>
    <w:p w:rsidR="007F39F4" w:rsidRPr="007C3E6F" w:rsidRDefault="00AC2561" w:rsidP="00EE46C2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hyperlink r:id="rId6" w:history="1">
        <w:r w:rsidRPr="00EA57E4">
          <w:rPr>
            <w:rStyle w:val="Kpr"/>
          </w:rPr>
          <w:t>www.sorubak.com</w:t>
        </w:r>
      </w:hyperlink>
      <w:r>
        <w:t xml:space="preserve"> </w:t>
      </w:r>
    </w:p>
    <w:p w:rsidR="00EE46C2" w:rsidRPr="007C3E6F" w:rsidRDefault="007F39F4" w:rsidP="00EE46C2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EE46C2" w:rsidRPr="007C3E6F">
        <w:rPr>
          <w:rFonts w:ascii="Arial Narrow" w:hAnsi="Arial Narrow"/>
          <w:sz w:val="22"/>
          <w:szCs w:val="22"/>
        </w:rPr>
        <w:t>UYGUNDUR.</w:t>
      </w:r>
    </w:p>
    <w:p w:rsidR="007F39F4" w:rsidRPr="007C3E6F" w:rsidRDefault="00EE46C2" w:rsidP="00EE46C2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Resul ÇATALKAYA                                                                                       </w:t>
      </w:r>
      <w:r w:rsidR="0098337C">
        <w:rPr>
          <w:rFonts w:ascii="Arial Narrow" w:hAnsi="Arial Narrow"/>
          <w:sz w:val="22"/>
          <w:szCs w:val="22"/>
        </w:rPr>
        <w:t xml:space="preserve">                              09</w:t>
      </w:r>
      <w:r w:rsidR="007F39F4">
        <w:rPr>
          <w:rFonts w:ascii="Arial Narrow" w:hAnsi="Arial Narrow"/>
          <w:sz w:val="22"/>
          <w:szCs w:val="22"/>
        </w:rPr>
        <w:t>/10/2017</w:t>
      </w:r>
    </w:p>
    <w:p w:rsidR="00EE46C2" w:rsidRPr="007C3E6F" w:rsidRDefault="00EE46C2" w:rsidP="00EE46C2">
      <w:pPr>
        <w:rPr>
          <w:rFonts w:ascii="Arial Narrow" w:hAnsi="Arial Narrow"/>
          <w:sz w:val="22"/>
          <w:szCs w:val="22"/>
        </w:rPr>
      </w:pPr>
      <w:r w:rsidRPr="007C3E6F">
        <w:rPr>
          <w:rFonts w:ascii="Arial Narrow" w:hAnsi="Arial Narrow"/>
          <w:sz w:val="22"/>
          <w:szCs w:val="22"/>
        </w:rPr>
        <w:t xml:space="preserve"> </w:t>
      </w:r>
      <w:r w:rsidR="007F39F4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>/C</w:t>
      </w:r>
      <w:r w:rsidRPr="007C3E6F">
        <w:rPr>
          <w:rFonts w:ascii="Arial Narrow" w:hAnsi="Arial Narrow"/>
          <w:sz w:val="22"/>
          <w:szCs w:val="22"/>
        </w:rPr>
        <w:t xml:space="preserve"> Sınıf Öğretmeni                                    </w:t>
      </w:r>
    </w:p>
    <w:p w:rsidR="00EE46C2" w:rsidRDefault="00EE46C2" w:rsidP="00EE46C2"/>
    <w:p w:rsidR="007F39F4" w:rsidRDefault="007F39F4" w:rsidP="007F39F4">
      <w:pPr>
        <w:tabs>
          <w:tab w:val="left" w:pos="6975"/>
        </w:tabs>
      </w:pPr>
      <w:r>
        <w:t xml:space="preserve">                                                                                                                  Mustafa SARIGEÇİLİ</w:t>
      </w:r>
    </w:p>
    <w:p w:rsidR="007F39F4" w:rsidRDefault="007F39F4" w:rsidP="007F39F4"/>
    <w:p w:rsidR="00EE46C2" w:rsidRPr="007F39F4" w:rsidRDefault="007F39F4" w:rsidP="007F39F4">
      <w:pPr>
        <w:tabs>
          <w:tab w:val="left" w:pos="6915"/>
        </w:tabs>
      </w:pPr>
      <w:r>
        <w:tab/>
        <w:t xml:space="preserve">      Okul Müdürü</w:t>
      </w:r>
    </w:p>
    <w:sectPr w:rsidR="00EE46C2" w:rsidRPr="007F39F4" w:rsidSect="00035DB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57B" w:rsidRDefault="0041557B" w:rsidP="00397EF1">
      <w:r>
        <w:separator/>
      </w:r>
    </w:p>
  </w:endnote>
  <w:endnote w:type="continuationSeparator" w:id="0">
    <w:p w:rsidR="0041557B" w:rsidRDefault="0041557B" w:rsidP="00397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57B" w:rsidRDefault="0041557B" w:rsidP="00397EF1">
      <w:r>
        <w:separator/>
      </w:r>
    </w:p>
  </w:footnote>
  <w:footnote w:type="continuationSeparator" w:id="0">
    <w:p w:rsidR="0041557B" w:rsidRDefault="0041557B" w:rsidP="00397E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CED"/>
    <w:rsid w:val="000715A6"/>
    <w:rsid w:val="00090883"/>
    <w:rsid w:val="000A57DF"/>
    <w:rsid w:val="002232E3"/>
    <w:rsid w:val="002241C9"/>
    <w:rsid w:val="00262A06"/>
    <w:rsid w:val="002B0D2E"/>
    <w:rsid w:val="002E1567"/>
    <w:rsid w:val="003518DA"/>
    <w:rsid w:val="00397EF1"/>
    <w:rsid w:val="003B3F25"/>
    <w:rsid w:val="003C7041"/>
    <w:rsid w:val="00405881"/>
    <w:rsid w:val="0041557B"/>
    <w:rsid w:val="00420A09"/>
    <w:rsid w:val="0042525A"/>
    <w:rsid w:val="00551B95"/>
    <w:rsid w:val="00593083"/>
    <w:rsid w:val="005E278F"/>
    <w:rsid w:val="005F1406"/>
    <w:rsid w:val="00651D2A"/>
    <w:rsid w:val="006B2366"/>
    <w:rsid w:val="00706FC4"/>
    <w:rsid w:val="007111D2"/>
    <w:rsid w:val="00784997"/>
    <w:rsid w:val="0079553D"/>
    <w:rsid w:val="007F39F4"/>
    <w:rsid w:val="008769F0"/>
    <w:rsid w:val="009050DE"/>
    <w:rsid w:val="00955040"/>
    <w:rsid w:val="0096014F"/>
    <w:rsid w:val="0098337C"/>
    <w:rsid w:val="00A02D8C"/>
    <w:rsid w:val="00A06DB5"/>
    <w:rsid w:val="00A07F92"/>
    <w:rsid w:val="00A60CED"/>
    <w:rsid w:val="00A61BB8"/>
    <w:rsid w:val="00A90B6A"/>
    <w:rsid w:val="00AB1154"/>
    <w:rsid w:val="00AC2561"/>
    <w:rsid w:val="00B33E20"/>
    <w:rsid w:val="00B44EF7"/>
    <w:rsid w:val="00B75E90"/>
    <w:rsid w:val="00BA074A"/>
    <w:rsid w:val="00BA7250"/>
    <w:rsid w:val="00BE37BE"/>
    <w:rsid w:val="00C9671F"/>
    <w:rsid w:val="00D445C6"/>
    <w:rsid w:val="00E22629"/>
    <w:rsid w:val="00E66B42"/>
    <w:rsid w:val="00EE46C2"/>
    <w:rsid w:val="00F05539"/>
    <w:rsid w:val="00F05A36"/>
    <w:rsid w:val="00F3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7E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7E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97E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7E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1B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7E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7E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97E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7E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1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2017-09-30T18:12:00Z</dcterms:created>
  <dcterms:modified xsi:type="dcterms:W3CDTF">2017-10-11T06:38:00Z</dcterms:modified>
  <cp:category>www.sorubak.com</cp:category>
</cp:coreProperties>
</file>