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511" w:rsidRDefault="000D1EA9">
      <w:pPr>
        <w:pStyle w:val="Heading1"/>
        <w:spacing w:before="77"/>
        <w:ind w:left="3935" w:right="3931"/>
        <w:jc w:val="center"/>
        <w:rPr>
          <w:rFonts w:ascii="Arial" w:hAnsi="Arial"/>
        </w:rPr>
      </w:pPr>
      <w:r>
        <w:rPr>
          <w:rFonts w:ascii="Arial" w:hAnsi="Arial"/>
        </w:rPr>
        <w:t>BİR KAHRAMAN DOĞUYOR</w:t>
      </w:r>
    </w:p>
    <w:p w:rsidR="00FE2511" w:rsidRDefault="00FE2511">
      <w:pPr>
        <w:pStyle w:val="GvdeMetni"/>
        <w:ind w:left="0"/>
        <w:rPr>
          <w:rFonts w:ascii="Arial"/>
          <w:b/>
          <w:sz w:val="20"/>
        </w:rPr>
      </w:pPr>
    </w:p>
    <w:p w:rsidR="00FE2511" w:rsidRDefault="00FE2511">
      <w:pPr>
        <w:pStyle w:val="GvdeMetni"/>
        <w:spacing w:before="9"/>
        <w:ind w:left="0"/>
        <w:rPr>
          <w:rFonts w:ascii="Arial"/>
          <w:b/>
          <w:sz w:val="15"/>
        </w:rPr>
      </w:pPr>
      <w:r w:rsidRPr="00FE2511">
        <w:pict>
          <v:group id="_x0000_s1026" style="position:absolute;margin-left:80.5pt;margin-top:11.05pt;width:451pt;height:271pt;z-index:1360;mso-wrap-distance-left:0;mso-wrap-distance-right:0;mso-position-horizontal-relative:page" coordorigin="1610,221" coordsize="9020,5420">
            <v:rect id="_x0000_s1240" style="position:absolute;left:2330;top:581;width:360;height:360" stroked="f"/>
            <v:rect id="_x0000_s1239" style="position:absolute;left:2340;top:591;width:360;height:360" filled="f" strokeweight="1pt"/>
            <v:rect id="_x0000_s1238" style="position:absolute;left:1970;top:941;width:360;height:360" stroked="f"/>
            <v:rect id="_x0000_s1237" style="position:absolute;left:1980;top:951;width:360;height:360" filled="f" strokeweight="1pt"/>
            <v:rect id="_x0000_s1236" style="position:absolute;left:2330;top:941;width:360;height:360" stroked="f"/>
            <v:rect id="_x0000_s1235" style="position:absolute;left:2340;top:951;width:360;height:360" filled="f" strokeweight="1pt"/>
            <v:rect id="_x0000_s1234" style="position:absolute;left:2690;top:941;width:360;height:360" stroked="f"/>
            <v:rect id="_x0000_s1233" style="position:absolute;left:2700;top:951;width:360;height:360" filled="f" strokeweight="1pt"/>
            <v:rect id="_x0000_s1232" style="position:absolute;left:3050;top:941;width:360;height:360" stroked="f"/>
            <v:rect id="_x0000_s1231" style="position:absolute;left:3060;top:951;width:360;height:360" filled="f" strokeweight="1pt"/>
            <v:rect id="_x0000_s1230" style="position:absolute;left:3770;top:581;width:360;height:360" stroked="f"/>
            <v:rect id="_x0000_s1229" style="position:absolute;left:3780;top:591;width:360;height:360" filled="f" strokeweight="1pt"/>
            <v:rect id="_x0000_s1228" style="position:absolute;left:3410;top:941;width:360;height:360" stroked="f"/>
            <v:rect id="_x0000_s1227" style="position:absolute;left:3420;top:951;width:360;height:360" filled="f" strokeweight="1pt"/>
            <v:rect id="_x0000_s1226" style="position:absolute;left:3770;top:941;width:360;height:360" stroked="f"/>
            <v:rect id="_x0000_s1225" style="position:absolute;left:3780;top:951;width:360;height:360" filled="f" strokeweight="1pt"/>
            <v:rect id="_x0000_s1224" style="position:absolute;left:4130;top:941;width:360;height:360" stroked="f"/>
            <v:rect id="_x0000_s1223" style="position:absolute;left:4140;top:951;width:360;height:360" filled="f" strokeweight="1pt"/>
            <v:rect id="_x0000_s1222" style="position:absolute;left:4490;top:941;width:360;height:360" stroked="f"/>
            <v:rect id="_x0000_s1221" style="position:absolute;left:4500;top:951;width:360;height:360" filled="f" strokeweight="1pt"/>
            <v:rect id="_x0000_s1220" style="position:absolute;left:4850;top:941;width:360;height:360" stroked="f"/>
            <v:rect id="_x0000_s1219" style="position:absolute;left:4860;top:951;width:360;height:360" filled="f" strokeweight="1pt"/>
            <v:rect id="_x0000_s1218" style="position:absolute;left:5210;top:941;width:360;height:360" stroked="f"/>
            <v:rect id="_x0000_s1217" style="position:absolute;left:5220;top:951;width:360;height:360" filled="f" strokeweight="1pt"/>
            <v:rect id="_x0000_s1216" style="position:absolute;left:5570;top:941;width:360;height:360" stroked="f"/>
            <v:rect id="_x0000_s1215" style="position:absolute;left:5580;top:951;width:360;height:360" filled="f" strokeweight="1pt"/>
            <v:rect id="_x0000_s1214" style="position:absolute;left:5930;top:941;width:360;height:360" stroked="f"/>
            <v:rect id="_x0000_s1213" style="position:absolute;left:5940;top:951;width:360;height:360" filled="f" strokeweight="1pt"/>
            <v:rect id="_x0000_s1212" style="position:absolute;left:2330;top:1301;width:360;height:360" stroked="f"/>
            <v:rect id="_x0000_s1211" style="position:absolute;left:2340;top:1311;width:360;height:360" filled="f" strokeweight="1pt"/>
            <v:rect id="_x0000_s1210" style="position:absolute;left:3770;top:1301;width:360;height:360" stroked="f"/>
            <v:rect id="_x0000_s1209" style="position:absolute;left:3780;top:1311;width:360;height:360" filled="f" strokeweight="1pt"/>
            <v:rect id="_x0000_s1208" style="position:absolute;left:5210;top:1301;width:360;height:360" stroked="f"/>
            <v:rect id="_x0000_s1207" style="position:absolute;left:5220;top:1311;width:360;height:360" filled="f" strokeweight="1pt"/>
            <v:rect id="_x0000_s1206" style="position:absolute;left:2330;top:1661;width:360;height:360" stroked="f"/>
            <v:rect id="_x0000_s1205" style="position:absolute;left:2340;top:1671;width:360;height:360" filled="f" strokeweight="1pt"/>
            <v:rect id="_x0000_s1204" style="position:absolute;left:3770;top:1661;width:360;height:360" stroked="f"/>
            <v:rect id="_x0000_s1203" style="position:absolute;left:3780;top:1671;width:360;height:360" filled="f" strokeweight="1pt"/>
            <v:rect id="_x0000_s1202" style="position:absolute;left:5210;top:1661;width:360;height:360" stroked="f"/>
            <v:rect id="_x0000_s1201" style="position:absolute;left:5570;top:1661;width:360;height:360" stroked="f"/>
            <v:rect id="_x0000_s1200" style="position:absolute;left:5580;top:1671;width:360;height:360" filled="f" strokeweight="1pt"/>
            <v:rect id="_x0000_s1199" style="position:absolute;left:5930;top:1661;width:360;height:360" stroked="f"/>
            <v:rect id="_x0000_s1198" style="position:absolute;left:5940;top:1671;width:360;height:360" filled="f" strokeweight="1pt"/>
            <v:rect id="_x0000_s1197" style="position:absolute;left:6650;top:581;width:360;height:360" stroked="f"/>
            <v:rect id="_x0000_s1196" style="position:absolute;left:6660;top:591;width:360;height:360" filled="f" strokeweight="1pt"/>
            <v:rect id="_x0000_s1195" style="position:absolute;left:7010;top:581;width:360;height:360" stroked="f"/>
            <v:rect id="_x0000_s1194" style="position:absolute;left:7020;top:591;width:360;height:360" filled="f" strokeweight="1pt"/>
            <v:rect id="_x0000_s1193" style="position:absolute;left:7370;top:581;width:360;height:360" stroked="f"/>
            <v:rect id="_x0000_s1192" style="position:absolute;left:7380;top:591;width:360;height:360" filled="f" strokeweight="1pt"/>
            <v:rect id="_x0000_s1191" style="position:absolute;left:7730;top:581;width:360;height:360" stroked="f"/>
            <v:rect id="_x0000_s1190" style="position:absolute;left:7740;top:591;width:360;height:360" filled="f" strokeweight="1pt"/>
            <v:rect id="_x0000_s1189" style="position:absolute;left:8090;top:581;width:360;height:360" stroked="f"/>
            <v:rect id="_x0000_s1188" style="position:absolute;left:8100;top:591;width:360;height:360" filled="f" strokeweight="1pt"/>
            <v:rect id="_x0000_s1187" style="position:absolute;left:8450;top:581;width:360;height:360" stroked="f"/>
            <v:rect id="_x0000_s1186" style="position:absolute;left:8460;top:591;width:360;height:360" filled="f" strokeweight="1pt"/>
            <v:rect id="_x0000_s1185" style="position:absolute;left:8810;top:581;width:360;height:360" stroked="f"/>
            <v:rect id="_x0000_s1184" style="position:absolute;left:8820;top:591;width:360;height:360" filled="f" strokeweight="1pt"/>
            <v:rect id="_x0000_s1183" style="position:absolute;left:8810;top:941;width:360;height:360" stroked="f"/>
            <v:rect id="_x0000_s1182" style="position:absolute;left:8820;top:951;width:360;height:360" filled="f" strokeweight="1pt"/>
            <v:rect id="_x0000_s1181" style="position:absolute;left:8810;top:1301;width:360;height:360" stroked="f"/>
            <v:rect id="_x0000_s1180" style="position:absolute;left:8820;top:1311;width:360;height:360" filled="f" strokeweight="1pt"/>
            <v:rect id="_x0000_s1179" style="position:absolute;left:6290;top:1661;width:360;height:360" stroked="f"/>
            <v:rect id="_x0000_s1178" style="position:absolute;left:6300;top:1671;width:360;height:360" filled="f" strokeweight="1pt"/>
            <v:rect id="_x0000_s1177" style="position:absolute;left:6650;top:1661;width:360;height:360" stroked="f"/>
            <v:rect id="_x0000_s1176" style="position:absolute;left:6660;top:1671;width:360;height:360" filled="f" strokeweight="1pt"/>
            <v:rect id="_x0000_s1175" style="position:absolute;left:7010;top:1661;width:360;height:360" stroked="f"/>
            <v:rect id="_x0000_s1174" style="position:absolute;left:7020;top:1671;width:360;height:360" filled="f" strokeweight="1pt"/>
            <v:rect id="_x0000_s1173" style="position:absolute;left:7370;top:1661;width:360;height:360" stroked="f"/>
            <v:rect id="_x0000_s1172" style="position:absolute;left:7380;top:1671;width:360;height:360" filled="f" strokeweight="1pt"/>
            <v:rect id="_x0000_s1171" style="position:absolute;left:7730;top:1661;width:360;height:360" stroked="f"/>
            <v:rect id="_x0000_s1170" style="position:absolute;left:7740;top:1671;width:360;height:360" filled="f" strokeweight="1pt"/>
            <v:rect id="_x0000_s1169" style="position:absolute;left:8090;top:1661;width:360;height:360" stroked="f"/>
            <v:rect id="_x0000_s1168" style="position:absolute;left:8100;top:1671;width:360;height:360" filled="f" strokeweight="1pt"/>
            <v:rect id="_x0000_s1167" style="position:absolute;left:8450;top:1661;width:360;height:360" stroked="f"/>
            <v:rect id="_x0000_s1166" style="position:absolute;left:8460;top:1671;width:360;height:360" filled="f" strokeweight="1pt"/>
            <v:rect id="_x0000_s1165" style="position:absolute;left:8810;top:1661;width:360;height:360" stroked="f"/>
            <v:rect id="_x0000_s1164" style="position:absolute;left:8820;top:1671;width:360;height:360" filled="f" strokeweight="1pt"/>
            <v:rect id="_x0000_s1163" style="position:absolute;left:9170;top:1661;width:360;height:360" stroked="f"/>
            <v:rect id="_x0000_s1162" style="position:absolute;left:9180;top:1671;width:360;height:360" filled="f" strokeweight="1pt"/>
            <v:rect id="_x0000_s1161" style="position:absolute;left:9530;top:1661;width:360;height:360" stroked="f"/>
            <v:rect id="_x0000_s1160" style="position:absolute;left:9540;top:1671;width:360;height:360" filled="f" strokeweight="1pt"/>
            <v:rect id="_x0000_s1159" style="position:absolute;left:9890;top:1661;width:360;height:360" stroked="f"/>
            <v:rect id="_x0000_s1158" style="position:absolute;left:9900;top:1671;width:360;height:360" filled="f" strokeweight="1pt"/>
            <v:rect id="_x0000_s1157" style="position:absolute;left:10250;top:1661;width:360;height:360" stroked="f"/>
            <v:rect id="_x0000_s1156" style="position:absolute;left:10260;top:1671;width:360;height:360" filled="f" strokeweight="1pt"/>
            <v:rect id="_x0000_s1155" style="position:absolute;left:2330;top:2021;width:360;height:360" stroked="f"/>
            <v:rect id="_x0000_s1154" style="position:absolute;left:2340;top:2031;width:360;height:360" filled="f" strokeweight="1pt"/>
            <v:rect id="_x0000_s1153" style="position:absolute;left:5210;top:2021;width:360;height:360" stroked="f"/>
            <v:rect id="_x0000_s1152" style="position:absolute;left:5220;top:2031;width:360;height:360" filled="f" strokeweight="1pt"/>
            <v:rect id="_x0000_s1151" style="position:absolute;left:8810;top:2021;width:360;height:360" stroked="f"/>
            <v:rect id="_x0000_s1150" style="position:absolute;left:8820;top:2031;width:360;height:360" filled="f" strokeweight="1pt"/>
            <v:rect id="_x0000_s1149" style="position:absolute;left:2330;top:2381;width:360;height:360" stroked="f"/>
            <v:rect id="_x0000_s1148" style="position:absolute;left:2340;top:2391;width:360;height:360" filled="f" strokeweight="1pt"/>
            <v:rect id="_x0000_s1147" style="position:absolute;left:5210;top:2381;width:360;height:360" stroked="f"/>
            <v:rect id="_x0000_s1146" style="position:absolute;left:5220;top:2391;width:360;height:360" filled="f" strokeweight="1pt"/>
            <v:rect id="_x0000_s1145" style="position:absolute;left:8810;top:2381;width:360;height:360" stroked="f"/>
            <v:rect id="_x0000_s1144" style="position:absolute;left:8820;top:2391;width:360;height:360" filled="f" strokeweight="1pt"/>
            <v:rect id="_x0000_s1143" style="position:absolute;left:2330;top:2741;width:360;height:360" stroked="f"/>
            <v:rect id="_x0000_s1142" style="position:absolute;left:2340;top:2751;width:360;height:360" filled="f" strokeweight="1pt"/>
            <v:rect id="_x0000_s1141" style="position:absolute;left:8810;top:2741;width:360;height:360" stroked="f"/>
            <v:rect id="_x0000_s1140" style="position:absolute;left:8820;top:2751;width:360;height:360" filled="f" strokeweight="1pt"/>
            <v:rect id="_x0000_s1139" style="position:absolute;left:2330;top:3101;width:360;height:360" stroked="f"/>
            <v:rect id="_x0000_s1138" style="position:absolute;left:2340;top:3111;width:360;height:360" filled="f" strokeweight="1pt"/>
            <v:rect id="_x0000_s1137" style="position:absolute;left:8810;top:3101;width:360;height:360" stroked="f"/>
            <v:rect id="_x0000_s1136" style="position:absolute;left:8820;top:3111;width:360;height:360" filled="f" strokeweight="1pt"/>
            <v:rect id="_x0000_s1135" style="position:absolute;left:2330;top:3461;width:360;height:360" stroked="f"/>
            <v:rect id="_x0000_s1134" style="position:absolute;left:2340;top:3471;width:360;height:360" filled="f" strokeweight="1pt"/>
            <v:rect id="_x0000_s1133" style="position:absolute;left:5570;top:3461;width:360;height:360" stroked="f"/>
            <v:rect id="_x0000_s1132" style="position:absolute;left:5580;top:3471;width:360;height:360" filled="f" strokeweight="1pt"/>
            <v:rect id="_x0000_s1131" style="position:absolute;left:5930;top:3461;width:360;height:360" stroked="f"/>
            <v:rect id="_x0000_s1130" style="position:absolute;left:5940;top:3471;width:360;height:360" filled="f" strokeweight="1pt"/>
            <v:rect id="_x0000_s1129" style="position:absolute;left:6290;top:3461;width:360;height:360" stroked="f"/>
            <v:rect id="_x0000_s1128" style="position:absolute;left:6300;top:3471;width:360;height:360" filled="f" strokeweight="1pt"/>
            <v:rect id="_x0000_s1127" style="position:absolute;left:6650;top:3461;width:360;height:360" stroked="f"/>
            <v:rect id="_x0000_s1126" style="position:absolute;left:6660;top:3471;width:360;height:360" filled="f" strokeweight="1pt"/>
            <v:rect id="_x0000_s1125" style="position:absolute;left:7010;top:3461;width:360;height:360" stroked="f"/>
            <v:rect id="_x0000_s1124" style="position:absolute;left:7020;top:3471;width:360;height:360" filled="f" strokeweight="1pt"/>
            <v:rect id="_x0000_s1123" style="position:absolute;left:7370;top:3461;width:360;height:360" stroked="f"/>
            <v:rect id="_x0000_s1122" style="position:absolute;left:7380;top:3471;width:360;height:360" filled="f" strokeweight="1pt"/>
            <v:rect id="_x0000_s1121" style="position:absolute;left:7730;top:3461;width:360;height:360" stroked="f"/>
            <v:rect id="_x0000_s1120" style="position:absolute;left:7740;top:3471;width:360;height:360" filled="f" strokeweight="1pt"/>
            <v:rect id="_x0000_s1119" style="position:absolute;left:8090;top:3461;width:360;height:360" stroked="f"/>
            <v:rect id="_x0000_s1118" style="position:absolute;left:8100;top:3471;width:360;height:360" filled="f" strokeweight="1pt"/>
            <v:rect id="_x0000_s1117" style="position:absolute;left:8450;top:3461;width:360;height:360" stroked="f"/>
            <v:rect id="_x0000_s1116" style="position:absolute;left:8460;top:3471;width:360;height:360" filled="f" strokeweight="1pt"/>
            <v:rect id="_x0000_s1115" style="position:absolute;left:8810;top:3461;width:360;height:360" stroked="f"/>
            <v:rect id="_x0000_s1114" style="position:absolute;left:8820;top:3471;width:360;height:360" filled="f" strokeweight="1pt"/>
            <v:rect id="_x0000_s1113" style="position:absolute;left:9170;top:3461;width:360;height:360" stroked="f"/>
            <v:rect id="_x0000_s1112" style="position:absolute;left:9180;top:3471;width:360;height:360" filled="f" strokeweight="1pt"/>
            <v:rect id="_x0000_s1111" style="position:absolute;left:9530;top:3461;width:360;height:360" stroked="f"/>
            <v:rect id="_x0000_s1110" style="position:absolute;left:9540;top:3471;width:360;height:360" filled="f" strokeweight="1pt"/>
            <v:rect id="_x0000_s1109" style="position:absolute;left:9890;top:3461;width:360;height:360" stroked="f"/>
            <v:rect id="_x0000_s1108" style="position:absolute;left:9900;top:3471;width:360;height:360" filled="f" strokeweight="1pt"/>
            <v:rect id="_x0000_s1107" style="position:absolute;left:10250;top:3461;width:360;height:360" stroked="f"/>
            <v:rect id="_x0000_s1106" style="position:absolute;left:10260;top:3471;width:360;height:360" filled="f" strokeweight="1pt"/>
            <v:rect id="_x0000_s1105" style="position:absolute;left:2330;top:3821;width:360;height:360" stroked="f"/>
            <v:rect id="_x0000_s1104" style="position:absolute;left:2340;top:3831;width:360;height:360" filled="f" strokeweight="1pt"/>
            <v:rect id="_x0000_s1103" style="position:absolute;left:6290;top:3821;width:360;height:360" stroked="f"/>
            <v:rect id="_x0000_s1102" style="position:absolute;left:6300;top:3831;width:360;height:360" filled="f" strokeweight="1pt"/>
            <v:rect id="_x0000_s1101" style="position:absolute;left:8810;top:3821;width:360;height:360" stroked="f"/>
            <v:rect id="_x0000_s1100" style="position:absolute;left:8820;top:3831;width:360;height:360" filled="f" strokeweight="1pt"/>
            <v:rect id="_x0000_s1099" style="position:absolute;left:9890;top:3821;width:360;height:360" stroked="f"/>
            <v:rect id="_x0000_s1098" style="position:absolute;left:9900;top:3831;width:360;height:360" filled="f" strokeweight="1pt"/>
            <v:rect id="_x0000_s1097" style="position:absolute;left:2330;top:4181;width:360;height:360" stroked="f"/>
            <v:rect id="_x0000_s1096" style="position:absolute;left:2340;top:4191;width:360;height:360" filled="f" strokeweight="1pt"/>
            <v:rect id="_x0000_s1095" style="position:absolute;left:3770;top:4181;width:360;height:360" stroked="f"/>
            <v:rect id="_x0000_s1094" style="position:absolute;left:3780;top:4191;width:360;height:360" filled="f" strokeweight="1pt"/>
            <v:rect id="_x0000_s1093" style="position:absolute;left:6290;top:4181;width:360;height:360" stroked="f"/>
            <v:rect id="_x0000_s1092" style="position:absolute;left:6300;top:4191;width:360;height:360" filled="f" strokeweight="1pt"/>
            <v:rect id="_x0000_s1091" style="position:absolute;left:9890;top:4181;width:360;height:360" stroked="f"/>
            <v:rect id="_x0000_s1090" style="position:absolute;left:9900;top:4191;width:360;height:360" filled="f" strokeweight="1pt"/>
            <v:rect id="_x0000_s1089" style="position:absolute;left:2330;top:4541;width:360;height:360" stroked="f"/>
            <v:rect id="_x0000_s1088" style="position:absolute;left:2340;top:4551;width:360;height:360" filled="f" strokeweight="1pt"/>
            <v:rect id="_x0000_s1087" style="position:absolute;left:3770;top:4541;width:360;height:360" stroked="f"/>
            <v:rect id="_x0000_s1086" style="position:absolute;left:4130;top:4541;width:360;height:360" stroked="f"/>
            <v:rect id="_x0000_s1085" style="position:absolute;left:4140;top:4551;width:360;height:360" filled="f" strokeweight="1pt"/>
            <v:rect id="_x0000_s1084" style="position:absolute;left:4490;top:4541;width:360;height:360" stroked="f"/>
            <v:rect id="_x0000_s1083" style="position:absolute;left:4500;top:4551;width:360;height:360" filled="f" strokeweight="1pt"/>
            <v:rect id="_x0000_s1082" style="position:absolute;left:4850;top:4541;width:360;height:360" stroked="f"/>
            <v:rect id="_x0000_s1081" style="position:absolute;left:4860;top:4551;width:360;height:360" filled="f" strokeweight="1pt"/>
            <v:rect id="_x0000_s1080" style="position:absolute;left:5210;top:4541;width:360;height:360" stroked="f"/>
            <v:rect id="_x0000_s1079" style="position:absolute;left:5220;top:4551;width:360;height:360" filled="f" strokeweight="1pt"/>
            <v:rect id="_x0000_s1078" style="position:absolute;left:5570;top:4541;width:360;height:360" stroked="f"/>
            <v:rect id="_x0000_s1077" style="position:absolute;left:5580;top:4551;width:360;height:360" filled="f" strokeweight="1pt"/>
            <v:rect id="_x0000_s1076" style="position:absolute;left:5930;top:4541;width:360;height:360" stroked="f"/>
            <v:rect id="_x0000_s1075" style="position:absolute;left:5940;top:4551;width:360;height:360" filled="f" strokeweight="1pt"/>
            <v:rect id="_x0000_s1074" style="position:absolute;left:6290;top:4541;width:360;height:360" stroked="f"/>
            <v:rect id="_x0000_s1073" style="position:absolute;left:6300;top:4551;width:360;height:360" filled="f" strokeweight="1pt"/>
            <v:rect id="_x0000_s1072" style="position:absolute;left:8450;top:4541;width:360;height:360" stroked="f"/>
            <v:rect id="_x0000_s1071" style="position:absolute;left:8460;top:4551;width:360;height:360" filled="f" strokeweight="1pt"/>
            <v:rect id="_x0000_s1070" style="position:absolute;left:8810;top:4541;width:360;height:360" stroked="f"/>
            <v:rect id="_x0000_s1069" style="position:absolute;left:8820;top:4551;width:360;height:360" filled="f" strokeweight="1pt"/>
            <v:rect id="_x0000_s1068" style="position:absolute;left:9170;top:4541;width:360;height:360" stroked="f"/>
            <v:rect id="_x0000_s1067" style="position:absolute;left:9180;top:4551;width:360;height:360" filled="f" strokeweight="1pt"/>
            <v:rect id="_x0000_s1066" style="position:absolute;left:9530;top:4541;width:360;height:360" stroked="f"/>
            <v:rect id="_x0000_s1065" style="position:absolute;left:9540;top:4551;width:360;height:360" filled="f" strokeweight="1pt"/>
            <v:rect id="_x0000_s1064" style="position:absolute;left:9890;top:4541;width:360;height:360" stroked="f"/>
            <v:rect id="_x0000_s1063" style="position:absolute;left:9900;top:4551;width:360;height:360" filled="f" strokeweight="1pt"/>
            <v:rect id="_x0000_s1062" style="position:absolute;left:6290;top:4901;width:360;height:360" stroked="f"/>
            <v:rect id="_x0000_s1061" style="position:absolute;left:6300;top:4911;width:360;height:360" filled="f" strokeweight="1pt"/>
            <v:rect id="_x0000_s1060" style="position:absolute;left:9890;top:4901;width:360;height:360" stroked="f"/>
            <v:rect id="_x0000_s1059" style="position:absolute;left:9900;top:4911;width:360;height:360" filled="f" strokeweight="1pt"/>
            <v:rect id="_x0000_s1058" style="position:absolute;left:6290;top:5261;width:360;height:360" stroked="f"/>
            <v:rect id="_x0000_s1057" style="position:absolute;left:6300;top:5271;width:360;height:360" filled="f" strokeweight="1pt"/>
            <v:rect id="_x0000_s1056" style="position:absolute;left:6650;top:5261;width:360;height:360" stroked="f"/>
            <v:rect id="_x0000_s1055" style="position:absolute;left:6660;top:5271;width:360;height:360" filled="f" strokeweight="1pt"/>
            <v:rect id="_x0000_s1054" style="position:absolute;left:7010;top:5261;width:360;height:360" stroked="f"/>
            <v:rect id="_x0000_s1053" style="position:absolute;left:7020;top:5271;width:360;height:360" filled="f" strokeweight="1pt"/>
            <v:rect id="_x0000_s1052" style="position:absolute;left:7370;top:5261;width:360;height:360" stroked="f"/>
            <v:rect id="_x0000_s1051" style="position:absolute;left:7380;top:5271;width:360;height:360" filled="f" strokeweight="1pt"/>
            <v:rect id="_x0000_s1050" style="position:absolute;left:7730;top:5261;width:360;height:360" stroked="f"/>
            <v:rect id="_x0000_s1049" style="position:absolute;left:7740;top:5271;width:360;height:360" filled="f" strokeweight="1pt"/>
            <v:rect id="_x0000_s1048" style="position:absolute;left:8090;top:5261;width:360;height:360" stroked="f"/>
            <v:rect id="_x0000_s1047" style="position:absolute;left:8100;top:5271;width:360;height:360" filled="f" strokeweight="1pt"/>
            <v:rect id="_x0000_s1046" style="position:absolute;left:8450;top:5261;width:360;height:360" stroked="f"/>
            <v:rect id="_x0000_s1045" style="position:absolute;left:8460;top:5271;width:360;height:360" filled="f" strokeweight="1pt"/>
            <v:rect id="_x0000_s1044" style="position:absolute;left:8810;top:5261;width:360;height:360" stroked="f"/>
            <v:rect id="_x0000_s1043" style="position:absolute;left:8820;top:5271;width:360;height:360" filled="f" strokeweight="1pt"/>
            <v:rect id="_x0000_s1042" style="position:absolute;left:9890;top:5261;width:360;height:360" stroked="f"/>
            <v:rect id="_x0000_s1041" style="position:absolute;left:9900;top:5271;width:360;height:360" filled="f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5940;top:5271;width:360;height:360" filled="f" strokeweight="1pt">
              <v:textbox inset="0,0,0,0">
                <w:txbxContent>
                  <w:p w:rsidR="00FE2511" w:rsidRDefault="000D1EA9">
                    <w:pPr>
                      <w:spacing w:line="115" w:lineRule="exact"/>
                      <w:ind w:left="30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14</w:t>
                    </w:r>
                  </w:p>
                </w:txbxContent>
              </v:textbox>
            </v:shape>
            <v:shape id="_x0000_s1039" type="#_x0000_t202" style="position:absolute;left:8100;top:4551;width:360;height:360" filled="f" strokeweight="1pt">
              <v:textbox inset="0,0,0,0">
                <w:txbxContent>
                  <w:p w:rsidR="00FE2511" w:rsidRDefault="000D1EA9">
                    <w:pPr>
                      <w:spacing w:line="115" w:lineRule="exact"/>
                      <w:ind w:left="30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13</w:t>
                    </w:r>
                  </w:p>
                </w:txbxContent>
              </v:textbox>
            </v:shape>
            <v:shape id="_x0000_s1038" type="#_x0000_t202" style="position:absolute;left:3780;top:4551;width:360;height:360" filled="f" strokeweight="1pt">
              <v:textbox inset="0,0,0,0">
                <w:txbxContent>
                  <w:p w:rsidR="00FE2511" w:rsidRDefault="000D1EA9">
                    <w:pPr>
                      <w:spacing w:line="115" w:lineRule="exact"/>
                      <w:ind w:left="30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12</w:t>
                    </w:r>
                  </w:p>
                </w:txbxContent>
              </v:textbox>
            </v:shape>
            <v:shape id="_x0000_s1037" type="#_x0000_t202" style="position:absolute;left:3780;top:3831;width:360;height:360" filled="f" strokeweight="1pt">
              <v:textbox inset="0,0,0,0">
                <w:txbxContent>
                  <w:p w:rsidR="00FE2511" w:rsidRDefault="000D1EA9">
                    <w:pPr>
                      <w:spacing w:line="115" w:lineRule="exact"/>
                      <w:ind w:left="30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11</w:t>
                    </w:r>
                  </w:p>
                </w:txbxContent>
              </v:textbox>
            </v:shape>
            <v:shape id="_x0000_s1036" type="#_x0000_t202" style="position:absolute;left:5220;top:3471;width:360;height:360" filled="f" strokeweight="1pt">
              <v:textbox inset="0,0,0,0">
                <w:txbxContent>
                  <w:p w:rsidR="00FE2511" w:rsidRDefault="000D1EA9">
                    <w:pPr>
                      <w:spacing w:line="115" w:lineRule="exact"/>
                      <w:ind w:left="30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10</w:t>
                    </w:r>
                  </w:p>
                </w:txbxContent>
              </v:textbox>
            </v:shape>
            <v:shape id="_x0000_s1035" type="#_x0000_t202" style="position:absolute;left:9900;top:3111;width:360;height:360" filled="f" strokeweight="1pt">
              <v:textbox inset="0,0,0,0">
                <w:txbxContent>
                  <w:p w:rsidR="00FE2511" w:rsidRDefault="000D1EA9">
                    <w:pPr>
                      <w:spacing w:line="115" w:lineRule="exact"/>
                      <w:ind w:left="30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9</w:t>
                    </w:r>
                  </w:p>
                </w:txbxContent>
              </v:textbox>
            </v:shape>
            <v:shape id="_x0000_s1034" type="#_x0000_t202" style="position:absolute;left:6300;top:3111;width:360;height:360" filled="f" strokeweight="1pt">
              <v:textbox inset="0,0,0,0">
                <w:txbxContent>
                  <w:p w:rsidR="00FE2511" w:rsidRDefault="000D1EA9">
                    <w:pPr>
                      <w:spacing w:line="115" w:lineRule="exact"/>
                      <w:ind w:left="30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8</w:t>
                    </w:r>
                  </w:p>
                </w:txbxContent>
              </v:textbox>
            </v:shape>
            <v:shape id="_x0000_s1033" type="#_x0000_t202" style="position:absolute;left:5220;top:1671;width:360;height:360" filled="f" strokeweight="1pt">
              <v:textbox inset="0,0,0,0">
                <w:txbxContent>
                  <w:p w:rsidR="00FE2511" w:rsidRDefault="000D1EA9">
                    <w:pPr>
                      <w:spacing w:line="115" w:lineRule="exact"/>
                      <w:ind w:left="30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7</w:t>
                    </w:r>
                  </w:p>
                </w:txbxContent>
              </v:textbox>
            </v:shape>
            <v:shape id="_x0000_s1032" type="#_x0000_t202" style="position:absolute;left:1620;top:951;width:360;height:360" filled="f" strokeweight="1pt">
              <v:textbox inset="0,0,0,0">
                <w:txbxContent>
                  <w:p w:rsidR="00FE2511" w:rsidRDefault="000D1EA9">
                    <w:pPr>
                      <w:spacing w:line="115" w:lineRule="exact"/>
                      <w:ind w:left="30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6</w:t>
                    </w:r>
                  </w:p>
                </w:txbxContent>
              </v:textbox>
            </v:shape>
            <v:shape id="_x0000_s1031" type="#_x0000_t202" style="position:absolute;left:6300;top:591;width:360;height:360" filled="f" strokeweight="1pt">
              <v:textbox inset="0,0,0,0">
                <w:txbxContent>
                  <w:p w:rsidR="00FE2511" w:rsidRDefault="000D1EA9">
                    <w:pPr>
                      <w:spacing w:line="115" w:lineRule="exact"/>
                      <w:ind w:left="30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5</w:t>
                    </w:r>
                  </w:p>
                </w:txbxContent>
              </v:textbox>
            </v:shape>
            <v:shape id="_x0000_s1030" type="#_x0000_t202" style="position:absolute;left:5220;top:591;width:360;height:360" filled="f" strokeweight="1pt">
              <v:textbox inset="0,0,0,0">
                <w:txbxContent>
                  <w:p w:rsidR="00FE2511" w:rsidRDefault="000D1EA9">
                    <w:pPr>
                      <w:spacing w:line="115" w:lineRule="exact"/>
                      <w:ind w:left="30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4</w:t>
                    </w:r>
                  </w:p>
                </w:txbxContent>
              </v:textbox>
            </v:shape>
            <v:shape id="_x0000_s1029" type="#_x0000_t202" style="position:absolute;left:8820;top:231;width:360;height:360" filled="f" strokeweight="1pt">
              <v:textbox inset="0,0,0,0">
                <w:txbxContent>
                  <w:p w:rsidR="00FE2511" w:rsidRDefault="000D1EA9">
                    <w:pPr>
                      <w:spacing w:line="115" w:lineRule="exact"/>
                      <w:ind w:left="30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3</w:t>
                    </w:r>
                  </w:p>
                </w:txbxContent>
              </v:textbox>
            </v:shape>
            <v:shape id="_x0000_s1028" type="#_x0000_t202" style="position:absolute;left:3780;top:231;width:360;height:360" filled="f" strokeweight="1pt">
              <v:textbox inset="0,0,0,0">
                <w:txbxContent>
                  <w:p w:rsidR="00FE2511" w:rsidRDefault="000D1EA9">
                    <w:pPr>
                      <w:spacing w:line="115" w:lineRule="exact"/>
                      <w:ind w:left="30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2</w:t>
                    </w:r>
                  </w:p>
                </w:txbxContent>
              </v:textbox>
            </v:shape>
            <v:shape id="_x0000_s1027" type="#_x0000_t202" style="position:absolute;left:2340;top:231;width:360;height:360" filled="f" strokeweight="1pt">
              <v:textbox inset="0,0,0,0">
                <w:txbxContent>
                  <w:p w:rsidR="00FE2511" w:rsidRDefault="000D1EA9">
                    <w:pPr>
                      <w:spacing w:line="115" w:lineRule="exact"/>
                      <w:ind w:left="30"/>
                      <w:rPr>
                        <w:rFonts w:ascii="Arial"/>
                        <w:sz w:val="12"/>
                      </w:rPr>
                    </w:pPr>
                    <w:r>
                      <w:rPr>
                        <w:rFonts w:ascii="Arial"/>
                        <w:sz w:val="12"/>
                      </w:rPr>
                      <w:t>1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E2511" w:rsidRDefault="00FE2511">
      <w:pPr>
        <w:pStyle w:val="GvdeMetni"/>
        <w:spacing w:before="7"/>
        <w:ind w:left="0"/>
        <w:rPr>
          <w:rFonts w:ascii="Arial"/>
          <w:b/>
          <w:sz w:val="16"/>
        </w:rPr>
      </w:pPr>
    </w:p>
    <w:p w:rsidR="00FE2511" w:rsidRDefault="00FE2511">
      <w:pPr>
        <w:rPr>
          <w:rFonts w:ascii="Arial"/>
          <w:sz w:val="16"/>
        </w:rPr>
        <w:sectPr w:rsidR="00FE2511">
          <w:type w:val="continuous"/>
          <w:pgSz w:w="12240" w:h="15840"/>
          <w:pgMar w:top="340" w:right="340" w:bottom="280" w:left="260" w:header="708" w:footer="708" w:gutter="0"/>
          <w:cols w:space="708"/>
        </w:sectPr>
      </w:pPr>
    </w:p>
    <w:p w:rsidR="00FE2511" w:rsidRDefault="000D1EA9">
      <w:pPr>
        <w:spacing w:before="88"/>
        <w:ind w:left="117"/>
        <w:rPr>
          <w:b/>
          <w:sz w:val="28"/>
        </w:rPr>
      </w:pPr>
      <w:r>
        <w:rPr>
          <w:b/>
          <w:sz w:val="28"/>
        </w:rPr>
        <w:lastRenderedPageBreak/>
        <w:t>SOLDAN SAĞA</w:t>
      </w:r>
    </w:p>
    <w:p w:rsidR="00FE2511" w:rsidRDefault="00FE2511">
      <w:pPr>
        <w:pStyle w:val="GvdeMetni"/>
        <w:spacing w:before="8"/>
        <w:ind w:left="0"/>
        <w:rPr>
          <w:b/>
          <w:sz w:val="25"/>
        </w:rPr>
      </w:pPr>
    </w:p>
    <w:p w:rsidR="00FE2511" w:rsidRDefault="000D1EA9">
      <w:pPr>
        <w:pStyle w:val="ListeParagraf"/>
        <w:numPr>
          <w:ilvl w:val="0"/>
          <w:numId w:val="4"/>
        </w:numPr>
        <w:tabs>
          <w:tab w:val="left" w:pos="520"/>
        </w:tabs>
        <w:rPr>
          <w:sz w:val="24"/>
        </w:rPr>
      </w:pPr>
      <w:r>
        <w:rPr>
          <w:sz w:val="24"/>
        </w:rPr>
        <w:t>Atatürk'ün fikir hayatını etkileyen 4 sehirden biri</w:t>
      </w:r>
    </w:p>
    <w:p w:rsidR="00FE2511" w:rsidRDefault="000D1EA9">
      <w:pPr>
        <w:pStyle w:val="ListeParagraf"/>
        <w:numPr>
          <w:ilvl w:val="0"/>
          <w:numId w:val="4"/>
        </w:numPr>
        <w:tabs>
          <w:tab w:val="left" w:pos="520"/>
        </w:tabs>
        <w:spacing w:before="144"/>
        <w:rPr>
          <w:sz w:val="24"/>
        </w:rPr>
      </w:pPr>
      <w:r>
        <w:rPr>
          <w:sz w:val="24"/>
        </w:rPr>
        <w:t>II. Mesrutiyetin ilanı sırasında İstanbul'da</w:t>
      </w:r>
      <w:r>
        <w:rPr>
          <w:spacing w:val="-1"/>
          <w:sz w:val="24"/>
        </w:rPr>
        <w:t xml:space="preserve"> </w:t>
      </w:r>
      <w:r>
        <w:rPr>
          <w:sz w:val="24"/>
        </w:rPr>
        <w:t>çıkan</w:t>
      </w:r>
    </w:p>
    <w:p w:rsidR="00FE2511" w:rsidRDefault="000D1EA9">
      <w:pPr>
        <w:pStyle w:val="GvdeMetni"/>
        <w:spacing w:before="93" w:line="208" w:lineRule="auto"/>
        <w:ind w:right="144"/>
      </w:pPr>
      <w:r>
        <w:t>ayaklanmaların bastırılmasında görev yapan ve adını Mustafa Kemal'in koyduğu ordu</w:t>
      </w:r>
    </w:p>
    <w:p w:rsidR="00FE2511" w:rsidRDefault="00FE2511">
      <w:pPr>
        <w:pStyle w:val="GvdeMetni"/>
        <w:ind w:left="0"/>
        <w:rPr>
          <w:sz w:val="26"/>
        </w:rPr>
      </w:pPr>
    </w:p>
    <w:p w:rsidR="00FE2511" w:rsidRDefault="00FE2511">
      <w:pPr>
        <w:pStyle w:val="GvdeMetni"/>
        <w:spacing w:before="8"/>
        <w:ind w:left="0"/>
        <w:rPr>
          <w:sz w:val="29"/>
        </w:rPr>
      </w:pPr>
    </w:p>
    <w:p w:rsidR="00FE2511" w:rsidRDefault="000D1EA9">
      <w:pPr>
        <w:pStyle w:val="ListeParagraf"/>
        <w:numPr>
          <w:ilvl w:val="0"/>
          <w:numId w:val="4"/>
        </w:numPr>
        <w:tabs>
          <w:tab w:val="left" w:pos="520"/>
        </w:tabs>
        <w:spacing w:line="208" w:lineRule="auto"/>
        <w:ind w:right="244"/>
        <w:rPr>
          <w:sz w:val="24"/>
        </w:rPr>
      </w:pPr>
      <w:r>
        <w:rPr>
          <w:sz w:val="24"/>
        </w:rPr>
        <w:t>II.Dünya savaşını önceden bilmesi Atatürk'ün hangi özelligini gösterir</w:t>
      </w:r>
    </w:p>
    <w:p w:rsidR="00FE2511" w:rsidRDefault="000D1EA9">
      <w:pPr>
        <w:pStyle w:val="GvdeMetni"/>
        <w:spacing w:before="90"/>
        <w:ind w:left="160"/>
      </w:pPr>
      <w:r>
        <w:t>10. Mustafa Kemalin Suriye'de kurduğu cemiyet</w:t>
      </w:r>
    </w:p>
    <w:p w:rsidR="00FE2511" w:rsidRDefault="000D1EA9">
      <w:pPr>
        <w:pStyle w:val="ListeParagraf"/>
        <w:numPr>
          <w:ilvl w:val="0"/>
          <w:numId w:val="3"/>
        </w:numPr>
        <w:tabs>
          <w:tab w:val="left" w:pos="520"/>
        </w:tabs>
        <w:spacing w:before="24"/>
        <w:rPr>
          <w:sz w:val="24"/>
        </w:rPr>
      </w:pPr>
      <w:r>
        <w:rPr>
          <w:sz w:val="24"/>
        </w:rPr>
        <w:t>Atatürk'ün askeri liseyi okuduğu</w:t>
      </w:r>
      <w:r>
        <w:rPr>
          <w:spacing w:val="-1"/>
          <w:sz w:val="24"/>
        </w:rPr>
        <w:t xml:space="preserve"> </w:t>
      </w:r>
      <w:r>
        <w:rPr>
          <w:sz w:val="24"/>
        </w:rPr>
        <w:t>şehir</w:t>
      </w:r>
    </w:p>
    <w:p w:rsidR="00FE2511" w:rsidRDefault="00FE2511">
      <w:pPr>
        <w:pStyle w:val="GvdeMetni"/>
        <w:spacing w:before="2"/>
        <w:ind w:left="0"/>
        <w:rPr>
          <w:sz w:val="28"/>
        </w:rPr>
      </w:pPr>
    </w:p>
    <w:p w:rsidR="00FE2511" w:rsidRDefault="000D1EA9">
      <w:pPr>
        <w:pStyle w:val="ListeParagraf"/>
        <w:numPr>
          <w:ilvl w:val="0"/>
          <w:numId w:val="3"/>
        </w:numPr>
        <w:tabs>
          <w:tab w:val="left" w:pos="520"/>
        </w:tabs>
        <w:spacing w:line="258" w:lineRule="exact"/>
        <w:rPr>
          <w:sz w:val="24"/>
        </w:rPr>
      </w:pPr>
      <w:r>
        <w:rPr>
          <w:sz w:val="24"/>
        </w:rPr>
        <w:t>Atatürk 19 Mayıs 1919'da Kurtuluş Savaşını</w:t>
      </w:r>
      <w:r>
        <w:rPr>
          <w:spacing w:val="-4"/>
          <w:sz w:val="24"/>
        </w:rPr>
        <w:t xml:space="preserve"> </w:t>
      </w:r>
      <w:r>
        <w:rPr>
          <w:sz w:val="24"/>
        </w:rPr>
        <w:t>hangi</w:t>
      </w:r>
    </w:p>
    <w:p w:rsidR="00FE2511" w:rsidRDefault="000D1EA9">
      <w:pPr>
        <w:pStyle w:val="GvdeMetni"/>
        <w:spacing w:line="258" w:lineRule="exact"/>
      </w:pPr>
      <w:r>
        <w:t>şehirde başlatmıştır?</w:t>
      </w:r>
    </w:p>
    <w:p w:rsidR="00FE2511" w:rsidRDefault="000D1EA9">
      <w:pPr>
        <w:pStyle w:val="ListeParagraf"/>
        <w:numPr>
          <w:ilvl w:val="0"/>
          <w:numId w:val="3"/>
        </w:numPr>
        <w:tabs>
          <w:tab w:val="left" w:pos="520"/>
        </w:tabs>
        <w:spacing w:before="85"/>
        <w:rPr>
          <w:sz w:val="24"/>
        </w:rPr>
      </w:pPr>
      <w:r>
        <w:rPr>
          <w:sz w:val="24"/>
        </w:rPr>
        <w:t>Atatürk'ün başarılarıyla d</w:t>
      </w:r>
      <w:r>
        <w:rPr>
          <w:sz w:val="24"/>
        </w:rPr>
        <w:t>ünya sahnesine çıktığı</w:t>
      </w:r>
      <w:r>
        <w:rPr>
          <w:spacing w:val="-1"/>
          <w:sz w:val="24"/>
        </w:rPr>
        <w:t xml:space="preserve"> </w:t>
      </w:r>
      <w:r>
        <w:rPr>
          <w:sz w:val="24"/>
        </w:rPr>
        <w:t>cephe</w:t>
      </w:r>
    </w:p>
    <w:p w:rsidR="00FE2511" w:rsidRDefault="00284E99">
      <w:pPr>
        <w:pStyle w:val="Heading1"/>
      </w:pPr>
      <w:hyperlink r:id="rId5" w:history="1">
        <w:r w:rsidRPr="00883E12">
          <w:rPr>
            <w:rStyle w:val="Kpr"/>
            <w:rFonts w:ascii="Comic Sans MS" w:eastAsia="Calibri" w:hAnsi="Comic Sans MS" w:cs="Comic Sans MS"/>
            <w:b w:val="0"/>
            <w:bCs w:val="0"/>
            <w:sz w:val="20"/>
          </w:rPr>
          <w:t>www.sorubak.com</w:t>
        </w:r>
      </w:hyperlink>
      <w:r>
        <w:rPr>
          <w:rFonts w:ascii="Comic Sans MS" w:eastAsia="Calibri" w:hAnsi="Comic Sans MS" w:cs="Comic Sans MS"/>
          <w:b w:val="0"/>
          <w:bCs w:val="0"/>
          <w:sz w:val="20"/>
        </w:rPr>
        <w:t xml:space="preserve"> </w:t>
      </w:r>
      <w:r w:rsidR="000D1EA9">
        <w:rPr>
          <w:b w:val="0"/>
        </w:rPr>
        <w:br w:type="column"/>
      </w:r>
      <w:r w:rsidR="000D1EA9">
        <w:rPr>
          <w:w w:val="95"/>
        </w:rPr>
        <w:lastRenderedPageBreak/>
        <w:t>YUKARIDAN</w:t>
      </w:r>
      <w:r w:rsidR="000D1EA9">
        <w:rPr>
          <w:spacing w:val="52"/>
          <w:w w:val="95"/>
        </w:rPr>
        <w:t xml:space="preserve"> </w:t>
      </w:r>
      <w:r w:rsidR="000D1EA9">
        <w:rPr>
          <w:w w:val="95"/>
        </w:rPr>
        <w:t>AŞAĞI</w:t>
      </w:r>
    </w:p>
    <w:p w:rsidR="00FE2511" w:rsidRDefault="000D1EA9">
      <w:pPr>
        <w:pStyle w:val="ListeParagraf"/>
        <w:numPr>
          <w:ilvl w:val="0"/>
          <w:numId w:val="2"/>
        </w:numPr>
        <w:tabs>
          <w:tab w:val="left" w:pos="520"/>
        </w:tabs>
        <w:spacing w:before="125" w:line="208" w:lineRule="auto"/>
        <w:ind w:right="726"/>
        <w:rPr>
          <w:sz w:val="24"/>
        </w:rPr>
      </w:pPr>
      <w:r>
        <w:rPr>
          <w:sz w:val="24"/>
        </w:rPr>
        <w:t>Harp Akademisinden mezun olduğunda göreve başladığı</w:t>
      </w:r>
      <w:r>
        <w:rPr>
          <w:spacing w:val="-1"/>
          <w:sz w:val="24"/>
        </w:rPr>
        <w:t xml:space="preserve"> </w:t>
      </w:r>
      <w:r>
        <w:rPr>
          <w:sz w:val="24"/>
        </w:rPr>
        <w:t>rütbe?</w:t>
      </w:r>
    </w:p>
    <w:p w:rsidR="00FE2511" w:rsidRDefault="00FE2511">
      <w:pPr>
        <w:pStyle w:val="GvdeMetni"/>
        <w:spacing w:before="11"/>
        <w:ind w:left="0"/>
        <w:rPr>
          <w:sz w:val="33"/>
        </w:rPr>
      </w:pPr>
    </w:p>
    <w:p w:rsidR="00FE2511" w:rsidRDefault="000D1EA9">
      <w:pPr>
        <w:pStyle w:val="ListeParagraf"/>
        <w:numPr>
          <w:ilvl w:val="0"/>
          <w:numId w:val="2"/>
        </w:numPr>
        <w:tabs>
          <w:tab w:val="left" w:pos="520"/>
        </w:tabs>
        <w:rPr>
          <w:sz w:val="24"/>
        </w:rPr>
      </w:pPr>
      <w:r>
        <w:rPr>
          <w:sz w:val="24"/>
        </w:rPr>
        <w:t>1919-1927 yılları arasındaki olayları anlattigi</w:t>
      </w:r>
      <w:r>
        <w:rPr>
          <w:spacing w:val="-1"/>
          <w:sz w:val="24"/>
        </w:rPr>
        <w:t xml:space="preserve"> </w:t>
      </w:r>
      <w:r>
        <w:rPr>
          <w:sz w:val="24"/>
        </w:rPr>
        <w:t>eseri</w:t>
      </w:r>
    </w:p>
    <w:p w:rsidR="00FE2511" w:rsidRDefault="00FE2511">
      <w:pPr>
        <w:pStyle w:val="GvdeMetni"/>
        <w:spacing w:before="8"/>
        <w:ind w:left="0"/>
        <w:rPr>
          <w:sz w:val="30"/>
        </w:rPr>
      </w:pPr>
    </w:p>
    <w:p w:rsidR="00FE2511" w:rsidRDefault="000D1EA9">
      <w:pPr>
        <w:pStyle w:val="ListeParagraf"/>
        <w:numPr>
          <w:ilvl w:val="0"/>
          <w:numId w:val="2"/>
        </w:numPr>
        <w:tabs>
          <w:tab w:val="left" w:pos="520"/>
        </w:tabs>
        <w:spacing w:line="208" w:lineRule="auto"/>
        <w:ind w:right="256"/>
        <w:rPr>
          <w:sz w:val="24"/>
        </w:rPr>
      </w:pPr>
      <w:r>
        <w:rPr>
          <w:sz w:val="24"/>
        </w:rPr>
        <w:t>İtalya'nın sömürge amacıyla işgal ettiği ancak Atatürk'</w:t>
      </w:r>
      <w:r>
        <w:rPr>
          <w:sz w:val="24"/>
        </w:rPr>
        <w:t>ün arkadaşlarıyla gizlice giderek savunduğu toprak</w:t>
      </w:r>
    </w:p>
    <w:p w:rsidR="00FE2511" w:rsidRDefault="000D1EA9">
      <w:pPr>
        <w:pStyle w:val="ListeParagraf"/>
        <w:numPr>
          <w:ilvl w:val="0"/>
          <w:numId w:val="2"/>
        </w:numPr>
        <w:tabs>
          <w:tab w:val="left" w:pos="520"/>
        </w:tabs>
        <w:spacing w:before="180" w:line="208" w:lineRule="auto"/>
        <w:ind w:right="109"/>
        <w:rPr>
          <w:sz w:val="24"/>
        </w:rPr>
      </w:pPr>
      <w:r>
        <w:rPr>
          <w:sz w:val="24"/>
        </w:rPr>
        <w:t>Atatürk'ün Alman komutanın yönetimini uygun görmediği için istifa ederek İstanbul'a döndüğü</w:t>
      </w:r>
      <w:r>
        <w:rPr>
          <w:spacing w:val="-2"/>
          <w:sz w:val="24"/>
        </w:rPr>
        <w:t xml:space="preserve"> </w:t>
      </w:r>
      <w:r>
        <w:rPr>
          <w:sz w:val="24"/>
        </w:rPr>
        <w:t>cephe</w:t>
      </w:r>
    </w:p>
    <w:p w:rsidR="00FE2511" w:rsidRDefault="00FE2511">
      <w:pPr>
        <w:pStyle w:val="GvdeMetni"/>
        <w:ind w:left="0"/>
        <w:rPr>
          <w:sz w:val="26"/>
        </w:rPr>
      </w:pPr>
    </w:p>
    <w:p w:rsidR="00FE2511" w:rsidRDefault="000D1EA9">
      <w:pPr>
        <w:pStyle w:val="ListeParagraf"/>
        <w:numPr>
          <w:ilvl w:val="0"/>
          <w:numId w:val="1"/>
        </w:numPr>
        <w:tabs>
          <w:tab w:val="left" w:pos="520"/>
        </w:tabs>
        <w:spacing w:before="161" w:line="208" w:lineRule="auto"/>
        <w:ind w:right="246"/>
        <w:rPr>
          <w:sz w:val="24"/>
        </w:rPr>
      </w:pPr>
      <w:r>
        <w:rPr>
          <w:sz w:val="24"/>
        </w:rPr>
        <w:t>Mustafa Kemal'in "MAREŞAL" ünvanını kazandığı savaş?</w:t>
      </w:r>
    </w:p>
    <w:p w:rsidR="00FE2511" w:rsidRDefault="00FE2511">
      <w:pPr>
        <w:pStyle w:val="GvdeMetni"/>
        <w:spacing w:before="11"/>
        <w:ind w:left="0"/>
        <w:rPr>
          <w:sz w:val="33"/>
        </w:rPr>
      </w:pPr>
    </w:p>
    <w:p w:rsidR="00FE2511" w:rsidRDefault="000D1EA9">
      <w:pPr>
        <w:pStyle w:val="ListeParagraf"/>
        <w:numPr>
          <w:ilvl w:val="0"/>
          <w:numId w:val="1"/>
        </w:numPr>
        <w:tabs>
          <w:tab w:val="left" w:pos="520"/>
        </w:tabs>
        <w:rPr>
          <w:sz w:val="24"/>
        </w:rPr>
      </w:pPr>
      <w:r>
        <w:rPr>
          <w:sz w:val="24"/>
        </w:rPr>
        <w:t>Atatürk'ün doğduğu</w:t>
      </w:r>
      <w:r>
        <w:rPr>
          <w:spacing w:val="-1"/>
          <w:sz w:val="24"/>
        </w:rPr>
        <w:t xml:space="preserve"> </w:t>
      </w:r>
      <w:r>
        <w:rPr>
          <w:sz w:val="24"/>
        </w:rPr>
        <w:t>şehir?</w:t>
      </w:r>
    </w:p>
    <w:p w:rsidR="00FE2511" w:rsidRDefault="000D1EA9">
      <w:pPr>
        <w:pStyle w:val="GvdeMetni"/>
        <w:spacing w:before="24"/>
        <w:ind w:left="160"/>
      </w:pPr>
      <w:r>
        <w:t>11. Askerlik mesleğine başladığı şehir</w:t>
      </w:r>
    </w:p>
    <w:sectPr w:rsidR="00FE2511" w:rsidSect="00FE2511">
      <w:type w:val="continuous"/>
      <w:pgSz w:w="12240" w:h="15840"/>
      <w:pgMar w:top="340" w:right="340" w:bottom="280" w:left="260" w:header="708" w:footer="708" w:gutter="0"/>
      <w:cols w:num="2" w:space="708" w:equalWidth="0">
        <w:col w:w="5756" w:space="104"/>
        <w:col w:w="5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F6BE8"/>
    <w:multiLevelType w:val="hybridMultilevel"/>
    <w:tmpl w:val="DBF6EA7E"/>
    <w:lvl w:ilvl="0" w:tplc="7DC2F7CC">
      <w:start w:val="1"/>
      <w:numFmt w:val="decimal"/>
      <w:lvlText w:val="%1."/>
      <w:lvlJc w:val="left"/>
      <w:pPr>
        <w:ind w:left="520" w:hanging="24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DDFCCEA4">
      <w:numFmt w:val="bullet"/>
      <w:lvlText w:val="•"/>
      <w:lvlJc w:val="left"/>
      <w:pPr>
        <w:ind w:left="1046" w:hanging="240"/>
      </w:pPr>
      <w:rPr>
        <w:rFonts w:hint="default"/>
      </w:rPr>
    </w:lvl>
    <w:lvl w:ilvl="2" w:tplc="FF8AEE88">
      <w:numFmt w:val="bullet"/>
      <w:lvlText w:val="•"/>
      <w:lvlJc w:val="left"/>
      <w:pPr>
        <w:ind w:left="1572" w:hanging="240"/>
      </w:pPr>
      <w:rPr>
        <w:rFonts w:hint="default"/>
      </w:rPr>
    </w:lvl>
    <w:lvl w:ilvl="3" w:tplc="99A0367C">
      <w:numFmt w:val="bullet"/>
      <w:lvlText w:val="•"/>
      <w:lvlJc w:val="left"/>
      <w:pPr>
        <w:ind w:left="2098" w:hanging="240"/>
      </w:pPr>
      <w:rPr>
        <w:rFonts w:hint="default"/>
      </w:rPr>
    </w:lvl>
    <w:lvl w:ilvl="4" w:tplc="832EED1E">
      <w:numFmt w:val="bullet"/>
      <w:lvlText w:val="•"/>
      <w:lvlJc w:val="left"/>
      <w:pPr>
        <w:ind w:left="2624" w:hanging="240"/>
      </w:pPr>
      <w:rPr>
        <w:rFonts w:hint="default"/>
      </w:rPr>
    </w:lvl>
    <w:lvl w:ilvl="5" w:tplc="386E2BAE">
      <w:numFmt w:val="bullet"/>
      <w:lvlText w:val="•"/>
      <w:lvlJc w:val="left"/>
      <w:pPr>
        <w:ind w:left="3150" w:hanging="240"/>
      </w:pPr>
      <w:rPr>
        <w:rFonts w:hint="default"/>
      </w:rPr>
    </w:lvl>
    <w:lvl w:ilvl="6" w:tplc="0E7884CE">
      <w:numFmt w:val="bullet"/>
      <w:lvlText w:val="•"/>
      <w:lvlJc w:val="left"/>
      <w:pPr>
        <w:ind w:left="3676" w:hanging="240"/>
      </w:pPr>
      <w:rPr>
        <w:rFonts w:hint="default"/>
      </w:rPr>
    </w:lvl>
    <w:lvl w:ilvl="7" w:tplc="5D7A7F18">
      <w:numFmt w:val="bullet"/>
      <w:lvlText w:val="•"/>
      <w:lvlJc w:val="left"/>
      <w:pPr>
        <w:ind w:left="4202" w:hanging="240"/>
      </w:pPr>
      <w:rPr>
        <w:rFonts w:hint="default"/>
      </w:rPr>
    </w:lvl>
    <w:lvl w:ilvl="8" w:tplc="2A9AAA2E">
      <w:numFmt w:val="bullet"/>
      <w:lvlText w:val="•"/>
      <w:lvlJc w:val="left"/>
      <w:pPr>
        <w:ind w:left="4728" w:hanging="240"/>
      </w:pPr>
      <w:rPr>
        <w:rFonts w:hint="default"/>
      </w:rPr>
    </w:lvl>
  </w:abstractNum>
  <w:abstractNum w:abstractNumId="1">
    <w:nsid w:val="28F0431B"/>
    <w:multiLevelType w:val="hybridMultilevel"/>
    <w:tmpl w:val="6228172A"/>
    <w:lvl w:ilvl="0" w:tplc="F7A2B35E">
      <w:start w:val="12"/>
      <w:numFmt w:val="decimal"/>
      <w:lvlText w:val="%1."/>
      <w:lvlJc w:val="left"/>
      <w:pPr>
        <w:ind w:left="520" w:hanging="3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8DB27BAE">
      <w:numFmt w:val="bullet"/>
      <w:lvlText w:val="•"/>
      <w:lvlJc w:val="left"/>
      <w:pPr>
        <w:ind w:left="1043" w:hanging="360"/>
      </w:pPr>
      <w:rPr>
        <w:rFonts w:hint="default"/>
      </w:rPr>
    </w:lvl>
    <w:lvl w:ilvl="2" w:tplc="5AD4F812">
      <w:numFmt w:val="bullet"/>
      <w:lvlText w:val="•"/>
      <w:lvlJc w:val="left"/>
      <w:pPr>
        <w:ind w:left="1567" w:hanging="360"/>
      </w:pPr>
      <w:rPr>
        <w:rFonts w:hint="default"/>
      </w:rPr>
    </w:lvl>
    <w:lvl w:ilvl="3" w:tplc="90885E8E">
      <w:numFmt w:val="bullet"/>
      <w:lvlText w:val="•"/>
      <w:lvlJc w:val="left"/>
      <w:pPr>
        <w:ind w:left="2090" w:hanging="360"/>
      </w:pPr>
      <w:rPr>
        <w:rFonts w:hint="default"/>
      </w:rPr>
    </w:lvl>
    <w:lvl w:ilvl="4" w:tplc="F47E0E9C">
      <w:numFmt w:val="bullet"/>
      <w:lvlText w:val="•"/>
      <w:lvlJc w:val="left"/>
      <w:pPr>
        <w:ind w:left="2614" w:hanging="360"/>
      </w:pPr>
      <w:rPr>
        <w:rFonts w:hint="default"/>
      </w:rPr>
    </w:lvl>
    <w:lvl w:ilvl="5" w:tplc="CC00BB36">
      <w:numFmt w:val="bullet"/>
      <w:lvlText w:val="•"/>
      <w:lvlJc w:val="left"/>
      <w:pPr>
        <w:ind w:left="3137" w:hanging="360"/>
      </w:pPr>
      <w:rPr>
        <w:rFonts w:hint="default"/>
      </w:rPr>
    </w:lvl>
    <w:lvl w:ilvl="6" w:tplc="BEC0503C">
      <w:numFmt w:val="bullet"/>
      <w:lvlText w:val="•"/>
      <w:lvlJc w:val="left"/>
      <w:pPr>
        <w:ind w:left="3661" w:hanging="360"/>
      </w:pPr>
      <w:rPr>
        <w:rFonts w:hint="default"/>
      </w:rPr>
    </w:lvl>
    <w:lvl w:ilvl="7" w:tplc="6152EFE6">
      <w:numFmt w:val="bullet"/>
      <w:lvlText w:val="•"/>
      <w:lvlJc w:val="left"/>
      <w:pPr>
        <w:ind w:left="4184" w:hanging="360"/>
      </w:pPr>
      <w:rPr>
        <w:rFonts w:hint="default"/>
      </w:rPr>
    </w:lvl>
    <w:lvl w:ilvl="8" w:tplc="D658739C">
      <w:numFmt w:val="bullet"/>
      <w:lvlText w:val="•"/>
      <w:lvlJc w:val="left"/>
      <w:pPr>
        <w:ind w:left="4708" w:hanging="360"/>
      </w:pPr>
      <w:rPr>
        <w:rFonts w:hint="default"/>
      </w:rPr>
    </w:lvl>
  </w:abstractNum>
  <w:abstractNum w:abstractNumId="2">
    <w:nsid w:val="462D75B1"/>
    <w:multiLevelType w:val="hybridMultilevel"/>
    <w:tmpl w:val="C2F830A6"/>
    <w:lvl w:ilvl="0" w:tplc="A3B6F39C">
      <w:start w:val="5"/>
      <w:numFmt w:val="decimal"/>
      <w:lvlText w:val="%1."/>
      <w:lvlJc w:val="left"/>
      <w:pPr>
        <w:ind w:left="520" w:hanging="240"/>
        <w:jc w:val="left"/>
      </w:pPr>
      <w:rPr>
        <w:rFonts w:ascii="Times New Roman" w:eastAsia="Times New Roman" w:hAnsi="Times New Roman" w:cs="Times New Roman" w:hint="default"/>
        <w:w w:val="100"/>
        <w:position w:val="2"/>
        <w:sz w:val="24"/>
        <w:szCs w:val="24"/>
      </w:rPr>
    </w:lvl>
    <w:lvl w:ilvl="1" w:tplc="43DE2AF4">
      <w:numFmt w:val="bullet"/>
      <w:lvlText w:val="•"/>
      <w:lvlJc w:val="left"/>
      <w:pPr>
        <w:ind w:left="1043" w:hanging="240"/>
      </w:pPr>
      <w:rPr>
        <w:rFonts w:hint="default"/>
      </w:rPr>
    </w:lvl>
    <w:lvl w:ilvl="2" w:tplc="29586EBC">
      <w:numFmt w:val="bullet"/>
      <w:lvlText w:val="•"/>
      <w:lvlJc w:val="left"/>
      <w:pPr>
        <w:ind w:left="1567" w:hanging="240"/>
      </w:pPr>
      <w:rPr>
        <w:rFonts w:hint="default"/>
      </w:rPr>
    </w:lvl>
    <w:lvl w:ilvl="3" w:tplc="9A2610C4">
      <w:numFmt w:val="bullet"/>
      <w:lvlText w:val="•"/>
      <w:lvlJc w:val="left"/>
      <w:pPr>
        <w:ind w:left="2090" w:hanging="240"/>
      </w:pPr>
      <w:rPr>
        <w:rFonts w:hint="default"/>
      </w:rPr>
    </w:lvl>
    <w:lvl w:ilvl="4" w:tplc="A0ECF3B4">
      <w:numFmt w:val="bullet"/>
      <w:lvlText w:val="•"/>
      <w:lvlJc w:val="left"/>
      <w:pPr>
        <w:ind w:left="2614" w:hanging="240"/>
      </w:pPr>
      <w:rPr>
        <w:rFonts w:hint="default"/>
      </w:rPr>
    </w:lvl>
    <w:lvl w:ilvl="5" w:tplc="D4E882E2">
      <w:numFmt w:val="bullet"/>
      <w:lvlText w:val="•"/>
      <w:lvlJc w:val="left"/>
      <w:pPr>
        <w:ind w:left="3137" w:hanging="240"/>
      </w:pPr>
      <w:rPr>
        <w:rFonts w:hint="default"/>
      </w:rPr>
    </w:lvl>
    <w:lvl w:ilvl="6" w:tplc="8FB23658">
      <w:numFmt w:val="bullet"/>
      <w:lvlText w:val="•"/>
      <w:lvlJc w:val="left"/>
      <w:pPr>
        <w:ind w:left="3661" w:hanging="240"/>
      </w:pPr>
      <w:rPr>
        <w:rFonts w:hint="default"/>
      </w:rPr>
    </w:lvl>
    <w:lvl w:ilvl="7" w:tplc="545A7460">
      <w:numFmt w:val="bullet"/>
      <w:lvlText w:val="•"/>
      <w:lvlJc w:val="left"/>
      <w:pPr>
        <w:ind w:left="4184" w:hanging="240"/>
      </w:pPr>
      <w:rPr>
        <w:rFonts w:hint="default"/>
      </w:rPr>
    </w:lvl>
    <w:lvl w:ilvl="8" w:tplc="1EC4AAB4">
      <w:numFmt w:val="bullet"/>
      <w:lvlText w:val="•"/>
      <w:lvlJc w:val="left"/>
      <w:pPr>
        <w:ind w:left="4708" w:hanging="240"/>
      </w:pPr>
      <w:rPr>
        <w:rFonts w:hint="default"/>
      </w:rPr>
    </w:lvl>
  </w:abstractNum>
  <w:abstractNum w:abstractNumId="3">
    <w:nsid w:val="62A22B71"/>
    <w:multiLevelType w:val="hybridMultilevel"/>
    <w:tmpl w:val="F53C9F00"/>
    <w:lvl w:ilvl="0" w:tplc="2E5A893C">
      <w:start w:val="8"/>
      <w:numFmt w:val="decimal"/>
      <w:lvlText w:val="%1."/>
      <w:lvlJc w:val="left"/>
      <w:pPr>
        <w:ind w:left="520" w:hanging="24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325C6BB4">
      <w:numFmt w:val="bullet"/>
      <w:lvlText w:val="•"/>
      <w:lvlJc w:val="left"/>
      <w:pPr>
        <w:ind w:left="1046" w:hanging="240"/>
      </w:pPr>
      <w:rPr>
        <w:rFonts w:hint="default"/>
      </w:rPr>
    </w:lvl>
    <w:lvl w:ilvl="2" w:tplc="2F5E8CA8">
      <w:numFmt w:val="bullet"/>
      <w:lvlText w:val="•"/>
      <w:lvlJc w:val="left"/>
      <w:pPr>
        <w:ind w:left="1572" w:hanging="240"/>
      </w:pPr>
      <w:rPr>
        <w:rFonts w:hint="default"/>
      </w:rPr>
    </w:lvl>
    <w:lvl w:ilvl="3" w:tplc="A6EE882A">
      <w:numFmt w:val="bullet"/>
      <w:lvlText w:val="•"/>
      <w:lvlJc w:val="left"/>
      <w:pPr>
        <w:ind w:left="2098" w:hanging="240"/>
      </w:pPr>
      <w:rPr>
        <w:rFonts w:hint="default"/>
      </w:rPr>
    </w:lvl>
    <w:lvl w:ilvl="4" w:tplc="5E3A4076">
      <w:numFmt w:val="bullet"/>
      <w:lvlText w:val="•"/>
      <w:lvlJc w:val="left"/>
      <w:pPr>
        <w:ind w:left="2624" w:hanging="240"/>
      </w:pPr>
      <w:rPr>
        <w:rFonts w:hint="default"/>
      </w:rPr>
    </w:lvl>
    <w:lvl w:ilvl="5" w:tplc="4ECAEF3A">
      <w:numFmt w:val="bullet"/>
      <w:lvlText w:val="•"/>
      <w:lvlJc w:val="left"/>
      <w:pPr>
        <w:ind w:left="3150" w:hanging="240"/>
      </w:pPr>
      <w:rPr>
        <w:rFonts w:hint="default"/>
      </w:rPr>
    </w:lvl>
    <w:lvl w:ilvl="6" w:tplc="3BE2A62A">
      <w:numFmt w:val="bullet"/>
      <w:lvlText w:val="•"/>
      <w:lvlJc w:val="left"/>
      <w:pPr>
        <w:ind w:left="3676" w:hanging="240"/>
      </w:pPr>
      <w:rPr>
        <w:rFonts w:hint="default"/>
      </w:rPr>
    </w:lvl>
    <w:lvl w:ilvl="7" w:tplc="1298AF4E">
      <w:numFmt w:val="bullet"/>
      <w:lvlText w:val="•"/>
      <w:lvlJc w:val="left"/>
      <w:pPr>
        <w:ind w:left="4202" w:hanging="240"/>
      </w:pPr>
      <w:rPr>
        <w:rFonts w:hint="default"/>
      </w:rPr>
    </w:lvl>
    <w:lvl w:ilvl="8" w:tplc="F9C0C3E0">
      <w:numFmt w:val="bullet"/>
      <w:lvlText w:val="•"/>
      <w:lvlJc w:val="left"/>
      <w:pPr>
        <w:ind w:left="4728" w:hanging="2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E2511"/>
    <w:rsid w:val="000D1EA9"/>
    <w:rsid w:val="00284E99"/>
    <w:rsid w:val="00FE2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E2511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25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E2511"/>
    <w:pPr>
      <w:ind w:left="520"/>
    </w:pPr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FE2511"/>
    <w:pPr>
      <w:spacing w:before="88"/>
      <w:ind w:left="117"/>
      <w:outlineLvl w:val="1"/>
    </w:pPr>
    <w:rPr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  <w:rsid w:val="00FE2511"/>
    <w:pPr>
      <w:ind w:left="520" w:hanging="240"/>
    </w:pPr>
  </w:style>
  <w:style w:type="paragraph" w:customStyle="1" w:styleId="TableParagraph">
    <w:name w:val="Table Paragraph"/>
    <w:basedOn w:val="Normal"/>
    <w:uiPriority w:val="1"/>
    <w:qFormat/>
    <w:rsid w:val="00FE2511"/>
  </w:style>
  <w:style w:type="character" w:styleId="Kpr">
    <w:name w:val="Hyperlink"/>
    <w:basedOn w:val="VarsaylanParagrafYazTipi"/>
    <w:uiPriority w:val="99"/>
    <w:unhideWhenUsed/>
    <w:rsid w:val="00284E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868</Characters>
  <DocSecurity>0</DocSecurity>
  <Lines>7</Lines>
  <Paragraphs>2</Paragraphs>
  <ScaleCrop>false</ScaleCrop>
  <Manager>www.sorubak.com</Manager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2017-11-27T14:20:00Z</dcterms:created>
  <dcterms:modified xsi:type="dcterms:W3CDTF">2017-11-27T14:20:00Z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2011-12-15T00:00:00Z</vt:filetime>
  </property>
  <property fmtid="{D5CDD505-2E9C-101B-9397-08002B2CF9AE}" pid="3" name="Creator">
    <vt:lpwstr>Crossword Forge (Windows v5.4 -- licensed copy)</vt:lpwstr>
  </property>
  <property fmtid="{D5CDD505-2E9C-101B-9397-08002B2CF9AE}" pid="4" name="LastSaved">
    <vt:filetime>2017-11-27T00:00:00Z</vt:filetime>
  </property>
</Properties>
</file>