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63" w:rsidRPr="00946343" w:rsidRDefault="007D4463" w:rsidP="007D446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7D4463" w:rsidRPr="007D4463" w:rsidRDefault="007D4463" w:rsidP="007D446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7D4463" w:rsidRPr="00B52C0B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B52C0B">
        <w:rPr>
          <w:b/>
          <w:u w:val="single"/>
        </w:rPr>
        <w:t>Microsoft Word</w:t>
      </w:r>
      <w:r w:rsidRPr="00B52C0B">
        <w:rPr>
          <w:b/>
        </w:rPr>
        <w:t xml:space="preserve"> programını çalıştırmanın yolu aşağıdakilerden hangisidir?</w:t>
      </w:r>
    </w:p>
    <w:p w:rsidR="007D4463" w:rsidRPr="00B52C0B" w:rsidRDefault="007D4463" w:rsidP="007D4463">
      <w:pPr>
        <w:pStyle w:val="ListeParagraf"/>
        <w:numPr>
          <w:ilvl w:val="0"/>
          <w:numId w:val="2"/>
        </w:numPr>
        <w:jc w:val="both"/>
      </w:pPr>
      <w:r>
        <w:t>Masa üstünde boş yere sağ tık – Yeni - Microsoft Office Powerpoint Sunusu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Başlat - Programlar - Donat</w:t>
      </w:r>
      <w:r w:rsidRPr="00B52C0B">
        <w:t>ılar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Başlat - Ayarlar - Denetim Masas</w:t>
      </w:r>
      <w:r w:rsidRPr="00B52C0B">
        <w:t>ı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Masa üstünde boş yere sağ tık – Yeni - Microsoft Office Word Belgesi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Belgeye </w:t>
      </w:r>
      <w:r w:rsidRPr="00334741">
        <w:rPr>
          <w:b/>
          <w:u w:val="single"/>
        </w:rPr>
        <w:t>küçük resim</w:t>
      </w:r>
      <w:r w:rsidRPr="00334741">
        <w:rPr>
          <w:b/>
        </w:rPr>
        <w:t xml:space="preserve"> eklemek için aşağıdakilerden hangisi kullanılır?</w:t>
      </w:r>
    </w:p>
    <w:p w:rsidR="007D4463" w:rsidRDefault="007D4463" w:rsidP="007D4463">
      <w:pPr>
        <w:pStyle w:val="ListeParagraf"/>
        <w:rPr>
          <w:b/>
        </w:rPr>
      </w:pP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7D4463" w:rsidRDefault="007D4463" w:rsidP="007D4463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r w:rsidRPr="00334741">
        <w:rPr>
          <w:b/>
          <w:u w:val="single"/>
        </w:rPr>
        <w:t>sayfanın ortasına</w:t>
      </w:r>
      <w:r>
        <w:rPr>
          <w:b/>
        </w:rPr>
        <w:t xml:space="preserve"> hizalamak için kullanırız?</w:t>
      </w:r>
    </w:p>
    <w:p w:rsidR="007D4463" w:rsidRDefault="007D4463" w:rsidP="007D4463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C8A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3872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>A)</w:t>
      </w:r>
      <w:r w:rsidRPr="000254D0">
        <w:rPr>
          <w:b/>
          <w:noProof/>
        </w:rPr>
        <w:t xml:space="preserve"> </w:t>
      </w:r>
    </w:p>
    <w:p w:rsidR="007D4463" w:rsidRDefault="007D4463" w:rsidP="007D4463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C8A">
        <w:rPr>
          <w:b/>
          <w:noProof/>
        </w:rPr>
        <w:pict>
          <v:shape id="_x0000_s1027" type="#_x0000_t202" style="position:absolute;left:0;text-align:left;margin-left:115.05pt;margin-top:10.35pt;width:32.1pt;height:25.1pt;z-index:251664896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 xml:space="preserve">B) </w:t>
      </w:r>
    </w:p>
    <w:p w:rsidR="007D4463" w:rsidRDefault="007D4463" w:rsidP="007D4463">
      <w:pPr>
        <w:pStyle w:val="ListeParagraf"/>
        <w:jc w:val="both"/>
      </w:pPr>
    </w:p>
    <w:p w:rsidR="007D4463" w:rsidRDefault="007D4463" w:rsidP="007D4463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7D4463" w:rsidRDefault="007D4463" w:rsidP="007D4463">
      <w:pPr>
        <w:jc w:val="both"/>
      </w:pP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7D4463" w:rsidRPr="00F161E8" w:rsidRDefault="007D4463" w:rsidP="007D4463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61E8">
        <w:rPr>
          <w:b/>
        </w:rPr>
        <w:t>Aşağıdaki düğme ne işe yarar?</w:t>
      </w:r>
    </w:p>
    <w:p w:rsidR="007D4463" w:rsidRDefault="007D4463" w:rsidP="007D4463">
      <w:pPr>
        <w:jc w:val="both"/>
      </w:pPr>
    </w:p>
    <w:p w:rsidR="007D4463" w:rsidRDefault="007D4463" w:rsidP="007D446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7D4463" w:rsidRDefault="007D4463" w:rsidP="007D446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7D4463" w:rsidRDefault="007D4463" w:rsidP="007D4463">
      <w:pPr>
        <w:pStyle w:val="ListeParagraf"/>
        <w:numPr>
          <w:ilvl w:val="0"/>
          <w:numId w:val="5"/>
        </w:numPr>
      </w:pPr>
      <w:r>
        <w:t>Yazıyı italik yapar.</w:t>
      </w:r>
    </w:p>
    <w:p w:rsidR="007D4463" w:rsidRDefault="007D4463" w:rsidP="007D446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7D4463" w:rsidRDefault="007D4463" w:rsidP="007D4463">
      <w:pPr>
        <w:pStyle w:val="ListeParagraf"/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numPr>
          <w:ilvl w:val="0"/>
          <w:numId w:val="1"/>
        </w:numPr>
      </w:pPr>
    </w:p>
    <w:p w:rsidR="007D4463" w:rsidRPr="00F161E8" w:rsidRDefault="007D4463" w:rsidP="007D4463">
      <w:pPr>
        <w:pStyle w:val="ListeParagraf"/>
        <w:rPr>
          <w:b/>
        </w:rPr>
      </w:pPr>
      <w:r w:rsidRPr="00F161E8">
        <w:rPr>
          <w:b/>
        </w:rPr>
        <w:t>Üsteki yan yana olan üç düğmenin sırasıyla görevleri nedir.</w:t>
      </w:r>
    </w:p>
    <w:p w:rsidR="007D4463" w:rsidRDefault="007D4463" w:rsidP="007D4463">
      <w:pPr>
        <w:pStyle w:val="ListeParagraf"/>
      </w:pP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7D4463" w:rsidRDefault="007D4463" w:rsidP="007D4463">
      <w:pPr>
        <w:pStyle w:val="ListeParagraf"/>
      </w:pPr>
    </w:p>
    <w:p w:rsidR="007D4463" w:rsidRDefault="00560C8A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lastRenderedPageBreak/>
        <w:pict>
          <v:shape id="_x0000_s1028" type="#_x0000_t202" style="position:absolute;left:0;text-align:left;margin-left:101.8pt;margin-top:38.45pt;width:32.1pt;height:25.1pt;z-index:251665920;mso-width-relative:margin;mso-height-relative:margin" filled="f" stroked="f">
            <v:textbox style="mso-next-textbox:#_x0000_s1028"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560C8A">
        <w:rPr>
          <w:noProof/>
        </w:rPr>
        <w:pict>
          <v:shape id="_x0000_s1031" type="#_x0000_t202" style="position:absolute;left:0;text-align:left;margin-left:14.05pt;margin-top:38.45pt;width:32.1pt;height:25.1pt;z-index:251661824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7D4463" w:rsidRPr="00F161E8">
        <w:rPr>
          <w:b/>
        </w:rPr>
        <w:t>Yazı tipi rengini değiştiren simge aşağıdakilerden hangisidir?</w:t>
      </w:r>
    </w:p>
    <w:p w:rsidR="007D4463" w:rsidRDefault="007D4463" w:rsidP="007D44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rPr>
          <w:b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C8A" w:rsidRPr="00560C8A">
        <w:rPr>
          <w:noProof/>
        </w:rPr>
        <w:pict>
          <v:shape id="_x0000_s1030" type="#_x0000_t202" style="position:absolute;margin-left:101.8pt;margin-top:6.6pt;width:32.1pt;height:25.1pt;z-index:251662848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C8A" w:rsidRPr="00560C8A">
        <w:rPr>
          <w:noProof/>
        </w:rPr>
        <w:pict>
          <v:shape id="_x0000_s1029" type="#_x0000_t202" style="position:absolute;margin-left:14.05pt;margin-top:6.6pt;width:32.1pt;height:25.1pt;z-index:251666944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Powerpoint’te bir yazı ya da resme </w:t>
      </w:r>
      <w:r w:rsidRPr="00460960">
        <w:rPr>
          <w:b/>
          <w:i/>
        </w:rPr>
        <w:t>efekt</w:t>
      </w:r>
      <w:r>
        <w:rPr>
          <w:b/>
        </w:rPr>
        <w:t xml:space="preserve"> eklemek için ilk ne yapılır?</w:t>
      </w:r>
    </w:p>
    <w:p w:rsidR="007D4463" w:rsidRDefault="007D4463" w:rsidP="007D4463">
      <w:pPr>
        <w:pStyle w:val="ListeParagraf"/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7"/>
        </w:numPr>
      </w:pPr>
      <w:r w:rsidRPr="00460960">
        <w:t>İlk önce resim eklenir.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r>
        <w:t>İlk  metin boyutu büyütülür.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r>
        <w:t>İlk metin ya da resim seçilir.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r>
        <w:t>İlk Wordart eklenir.</w:t>
      </w:r>
    </w:p>
    <w:p w:rsidR="007D4463" w:rsidRDefault="007D4463" w:rsidP="007D4463">
      <w:pPr>
        <w:pStyle w:val="ListeParagraf"/>
        <w:ind w:left="786"/>
      </w:pPr>
    </w:p>
    <w:p w:rsidR="007D4463" w:rsidRPr="00FE45F2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Güç düğmesine basılı tutulur.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Başlat – Bilgisayarı Kapat – Kapat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Bilgisayarın fişi çekilir.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Başlat – Bilgisayarı Kapat – Yeniden Başlat</w:t>
      </w:r>
    </w:p>
    <w:p w:rsidR="007D4463" w:rsidRDefault="007D4463" w:rsidP="007D4463">
      <w:pPr>
        <w:pStyle w:val="ListeParagraf"/>
        <w:ind w:left="786"/>
      </w:pPr>
    </w:p>
    <w:p w:rsidR="007D4463" w:rsidRPr="00AF7749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kullanılır?</w:t>
      </w:r>
    </w:p>
    <w:p w:rsidR="007D4463" w:rsidRDefault="007D4463" w:rsidP="007D4463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463" w:rsidRDefault="007D4463" w:rsidP="007D4463">
      <w:pPr>
        <w:pStyle w:val="ListeParagraf"/>
      </w:pP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Tabloları birleştirmek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Tabloları düzenlemek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 silmek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 eklemek için.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7749">
        <w:rPr>
          <w:b/>
        </w:rPr>
        <w:t>Microsoft Office PowerPoint’te aşağıdaki düğme ne işe yarar?</w:t>
      </w:r>
    </w:p>
    <w:p w:rsidR="007D4463" w:rsidRPr="00AF7749" w:rsidRDefault="007D4463" w:rsidP="007D4463">
      <w:pPr>
        <w:ind w:left="360"/>
        <w:rPr>
          <w:b/>
        </w:rPr>
      </w:pP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 w:rsidRPr="00A00493">
        <w:t>Tema seçmeye yarar</w:t>
      </w:r>
      <w:r>
        <w:t>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>Yeni slayt ekler.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>Belgeyi kapatır sıradaki belgeyi açar.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>Çalışmayı Word’e aktarır.</w:t>
      </w:r>
      <w:r w:rsidRPr="00A00493">
        <w:tab/>
      </w: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Yapmış olduğumuz bir slayt gösterisini izlemek için klavyeden hangi tuşa basarız?</w:t>
      </w:r>
    </w:p>
    <w:p w:rsidR="007D4463" w:rsidRPr="00A00493" w:rsidRDefault="007D4463" w:rsidP="007D4463">
      <w:pPr>
        <w:pStyle w:val="ListeParagraf"/>
        <w:numPr>
          <w:ilvl w:val="0"/>
          <w:numId w:val="11"/>
        </w:numPr>
        <w:rPr>
          <w:b/>
        </w:rPr>
      </w:pPr>
      <w:r>
        <w:lastRenderedPageBreak/>
        <w:t>Ctrl</w:t>
      </w:r>
      <w:r>
        <w:tab/>
        <w:t xml:space="preserve">        </w:t>
      </w:r>
      <w:r w:rsidRPr="00A00493">
        <w:rPr>
          <w:b/>
        </w:rPr>
        <w:t>B)</w:t>
      </w:r>
      <w:r>
        <w:t xml:space="preserve"> Enter     </w:t>
      </w:r>
      <w:r w:rsidRPr="00A00493">
        <w:rPr>
          <w:b/>
        </w:rPr>
        <w:t>C)</w:t>
      </w:r>
      <w:r>
        <w:t xml:space="preserve"> Shift       </w:t>
      </w:r>
      <w:r w:rsidRPr="00A00493">
        <w:rPr>
          <w:b/>
        </w:rPr>
        <w:t>D)</w:t>
      </w:r>
      <w:r>
        <w:t xml:space="preserve"> F5</w:t>
      </w:r>
      <w:r>
        <w:tab/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Mirosoft Office PowerPoint’te efekt eklemek için hangi yolu kullanırız.</w:t>
      </w:r>
    </w:p>
    <w:p w:rsidR="007D4463" w:rsidRPr="00A00493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Ekle – Tablo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Tasarım – Özel Animasyon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Animasyonlar – Özel Animasyon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Ekle – Resim – Küçük Resim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Başlat – Ekle – Klasör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Sağ tık – Yeni – Klasör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Sol Tık – Klasör</w:t>
      </w:r>
    </w:p>
    <w:p w:rsidR="007D4463" w:rsidRPr="000321B6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Ekle – Klasör – Yeni</w:t>
      </w: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7D4463" w:rsidRDefault="007D4463" w:rsidP="007D4463">
      <w:pPr>
        <w:pStyle w:val="ListeParagraf"/>
        <w:rPr>
          <w:b/>
        </w:rPr>
      </w:pP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Sayfaya küçük resim eklenebilir.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Sayfaya tablo eklenebilir.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Yazının boyutu değişebilir.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Bir yazıya efekt verilebilir.</w:t>
      </w:r>
    </w:p>
    <w:p w:rsidR="007D4463" w:rsidRDefault="007D4463" w:rsidP="007D4463">
      <w:pPr>
        <w:pStyle w:val="ListeParagraf"/>
        <w:ind w:left="786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20648A">
        <w:rPr>
          <w:b/>
        </w:rPr>
        <w:t>PowerPoint 2007 programında yeni bir slayt eklemek için hangi yol izlenir?</w:t>
      </w:r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20648A">
        <w:t>Giriş-Yeni Slayt</w:t>
      </w:r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377B00">
        <w:t>Ekle-Yeni Slayt</w:t>
      </w:r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377B00">
        <w:t>Biçim-Slayt</w:t>
      </w:r>
    </w:p>
    <w:p w:rsidR="007D4463" w:rsidRPr="00EA0F7A" w:rsidRDefault="007D4463" w:rsidP="007D4463">
      <w:pPr>
        <w:pStyle w:val="ListeParagraf"/>
        <w:numPr>
          <w:ilvl w:val="0"/>
          <w:numId w:val="15"/>
        </w:numPr>
        <w:rPr>
          <w:b/>
        </w:rPr>
      </w:pPr>
      <w:r>
        <w:t xml:space="preserve">Slayt Gösterisi </w:t>
      </w:r>
    </w:p>
    <w:p w:rsidR="007D4463" w:rsidRPr="00EA0F7A" w:rsidRDefault="007D4463" w:rsidP="007D4463">
      <w:pPr>
        <w:pStyle w:val="ListeParagraf"/>
        <w:ind w:left="1080"/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7D4463" w:rsidRDefault="007D4463" w:rsidP="007D4463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13335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AralkYok"/>
        <w:ind w:left="360"/>
      </w:pPr>
      <w:r>
        <w:t>1)…………………………………………………………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2)…………………………………………………………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3)…………………………………………………………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4)…………………………………………………………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5)…………………………………………………………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6)…………………………………………………………</w:t>
      </w:r>
    </w:p>
    <w:p w:rsidR="007D4463" w:rsidRPr="00EA0F7A" w:rsidRDefault="007D4463" w:rsidP="007D4463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>İlk 16 soru 5 Puan, 17.soru 20 Puandır.</w:t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lastRenderedPageBreak/>
        <w:t>BAŞARILAR DİLERİM…</w:t>
      </w:r>
    </w:p>
    <w:p w:rsidR="007D4463" w:rsidRDefault="007D4463" w:rsidP="007D4463">
      <w:pPr>
        <w:pStyle w:val="ListeParagraf"/>
        <w:rPr>
          <w:b/>
        </w:rPr>
      </w:pPr>
    </w:p>
    <w:p w:rsidR="007D4463" w:rsidRDefault="00560C8A" w:rsidP="007D4463">
      <w:pPr>
        <w:pStyle w:val="ListeParagraf"/>
        <w:rPr>
          <w:b/>
        </w:rPr>
      </w:pPr>
      <w:hyperlink r:id="rId18" w:history="1">
        <w:r w:rsidR="007D4463" w:rsidRPr="00A7704C">
          <w:rPr>
            <w:rStyle w:val="Kpr"/>
            <w:b/>
          </w:rPr>
          <w:t>www.sorubak.com</w:t>
        </w:r>
      </w:hyperlink>
      <w:r w:rsidR="007D4463">
        <w:rPr>
          <w:b/>
        </w:rPr>
        <w:t xml:space="preserve"> </w:t>
      </w:r>
    </w:p>
    <w:p w:rsidR="007D4463" w:rsidRDefault="007D4463" w:rsidP="007D4463">
      <w:pPr>
        <w:pStyle w:val="ListeParagraf"/>
      </w:pPr>
      <w:r>
        <w:rPr>
          <w:b/>
        </w:rPr>
        <w:t>BİLİŞİM TEKNLOJİLERİ ÖĞRETMENİ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12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10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4463"/>
    <w:rsid w:val="00081F4F"/>
    <w:rsid w:val="000B0A40"/>
    <w:rsid w:val="00560C8A"/>
    <w:rsid w:val="00603573"/>
    <w:rsid w:val="006530DC"/>
    <w:rsid w:val="007D4463"/>
    <w:rsid w:val="008D3D6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6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D446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46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458</Words>
  <Characters>2612</Characters>
  <DocSecurity>0</DocSecurity>
  <Lines>21</Lines>
  <Paragraphs>6</Paragraphs>
  <ScaleCrop>false</ScaleCrop>
  <Manager>www.sorubak.com</Manager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2016-10-22T08:11:00Z</dcterms:created>
  <dcterms:modified xsi:type="dcterms:W3CDTF">2016-10-22T08:11:00Z</dcterms:modified>
  <cp:category>www.sorubak.com</cp:category>
</cp:coreProperties>
</file>