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D81" w:rsidRPr="007C57DD" w:rsidRDefault="00456D81" w:rsidP="00F03852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7C57DD">
        <w:rPr>
          <w:rFonts w:cstheme="minorHAnsi"/>
          <w:sz w:val="20"/>
          <w:szCs w:val="20"/>
        </w:rPr>
        <w:t>ŞANLIURFA EYYUBİYE İLÇESİ GAZİ ANADOLU LİSESİ</w:t>
      </w:r>
    </w:p>
    <w:p w:rsidR="00456D81" w:rsidRPr="007C57DD" w:rsidRDefault="005B72A7" w:rsidP="00B76EAF">
      <w:pPr>
        <w:spacing w:after="0" w:line="240" w:lineRule="auto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2017-2018</w:t>
      </w:r>
      <w:r w:rsidR="00456D81" w:rsidRPr="007C57DD">
        <w:rPr>
          <w:rFonts w:cstheme="minorHAnsi"/>
          <w:sz w:val="20"/>
          <w:szCs w:val="20"/>
        </w:rPr>
        <w:t xml:space="preserve"> EĞİTİM ÖĞRETİM YILI S. HZ. MUHAMMED’İN HAYATI</w:t>
      </w:r>
    </w:p>
    <w:p w:rsidR="00456D81" w:rsidRPr="007C57DD" w:rsidRDefault="00B76EAF" w:rsidP="00B76EAF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7C57DD">
        <w:rPr>
          <w:rFonts w:cstheme="minorHAnsi"/>
          <w:sz w:val="20"/>
          <w:szCs w:val="20"/>
        </w:rPr>
        <w:t>9</w:t>
      </w:r>
      <w:r w:rsidR="00456D81" w:rsidRPr="007C57DD">
        <w:rPr>
          <w:rFonts w:cstheme="minorHAnsi"/>
          <w:sz w:val="20"/>
          <w:szCs w:val="20"/>
        </w:rPr>
        <w:t xml:space="preserve">. </w:t>
      </w:r>
      <w:proofErr w:type="gramStart"/>
      <w:r w:rsidR="00456D81" w:rsidRPr="007C57DD">
        <w:rPr>
          <w:rFonts w:cstheme="minorHAnsi"/>
          <w:sz w:val="20"/>
          <w:szCs w:val="20"/>
        </w:rPr>
        <w:t xml:space="preserve">SINIF  </w:t>
      </w:r>
      <w:r w:rsidRPr="007C57DD">
        <w:rPr>
          <w:rFonts w:cstheme="minorHAnsi"/>
          <w:sz w:val="20"/>
          <w:szCs w:val="20"/>
        </w:rPr>
        <w:t>1</w:t>
      </w:r>
      <w:proofErr w:type="gramEnd"/>
      <w:r w:rsidR="000930D3">
        <w:rPr>
          <w:rFonts w:cstheme="minorHAnsi"/>
          <w:sz w:val="20"/>
          <w:szCs w:val="20"/>
        </w:rPr>
        <w:t>. DÖNEM 2</w:t>
      </w:r>
      <w:r w:rsidR="00456D81" w:rsidRPr="007C57DD">
        <w:rPr>
          <w:rFonts w:cstheme="minorHAnsi"/>
          <w:sz w:val="20"/>
          <w:szCs w:val="20"/>
        </w:rPr>
        <w:t>. YAZILI ORTAK SINAV SORULARI</w:t>
      </w:r>
    </w:p>
    <w:p w:rsidR="00CC6D4B" w:rsidRPr="007C57DD" w:rsidRDefault="00CC6D4B" w:rsidP="00F03852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C57DD">
        <w:rPr>
          <w:rFonts w:cstheme="minorHAnsi"/>
          <w:b/>
          <w:sz w:val="20"/>
          <w:szCs w:val="20"/>
        </w:rPr>
        <w:t>Adı Soyadı:</w:t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  <w:t>Sınıfı/No:</w:t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  <w:t>Puanı:</w:t>
      </w:r>
    </w:p>
    <w:p w:rsidR="000E251D" w:rsidRPr="007C57DD" w:rsidRDefault="000E251D" w:rsidP="00F03852">
      <w:pPr>
        <w:spacing w:after="0" w:line="240" w:lineRule="auto"/>
        <w:rPr>
          <w:rFonts w:eastAsia="Times New Roman" w:cstheme="minorHAnsi"/>
          <w:color w:val="5B5858"/>
          <w:sz w:val="20"/>
          <w:szCs w:val="20"/>
        </w:rPr>
      </w:pPr>
    </w:p>
    <w:p w:rsidR="00F03852" w:rsidRPr="007C57DD" w:rsidRDefault="00F03852" w:rsidP="00F03852">
      <w:pPr>
        <w:spacing w:after="0" w:line="240" w:lineRule="auto"/>
        <w:rPr>
          <w:rFonts w:eastAsia="Times New Roman" w:cstheme="minorHAnsi"/>
          <w:color w:val="5B5858"/>
          <w:sz w:val="20"/>
          <w:szCs w:val="20"/>
        </w:rPr>
        <w:sectPr w:rsidR="00F03852" w:rsidRPr="007C57DD" w:rsidSect="00F03852">
          <w:headerReference w:type="default" r:id="rId8"/>
          <w:pgSz w:w="11906" w:h="16838"/>
          <w:pgMar w:top="426" w:right="849" w:bottom="568" w:left="709" w:header="708" w:footer="708" w:gutter="0"/>
          <w:cols w:space="708"/>
          <w:docGrid w:linePitch="360"/>
        </w:sectPr>
      </w:pPr>
    </w:p>
    <w:p w:rsidR="008B6190" w:rsidRDefault="008B6190" w:rsidP="008B6190">
      <w:pPr>
        <w:pStyle w:val="AralkYok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C57DD">
        <w:rPr>
          <w:rFonts w:asciiTheme="minorHAnsi" w:hAnsiTheme="minorHAnsi" w:cstheme="minorHAnsi"/>
          <w:b/>
          <w:sz w:val="20"/>
          <w:szCs w:val="20"/>
        </w:rPr>
        <w:lastRenderedPageBreak/>
        <w:t xml:space="preserve">AŞAĞIDAKİ TEST SORULARININ DOĞRU CEVABINI </w:t>
      </w:r>
      <w:r w:rsidRPr="007C57DD">
        <w:rPr>
          <w:rFonts w:asciiTheme="minorHAnsi" w:hAnsiTheme="minorHAnsi" w:cstheme="minorHAnsi"/>
          <w:b/>
          <w:sz w:val="20"/>
          <w:szCs w:val="20"/>
          <w:u w:val="single"/>
        </w:rPr>
        <w:t>CEVAP FORMUNA</w:t>
      </w:r>
      <w:r w:rsidRPr="007C57DD">
        <w:rPr>
          <w:rFonts w:asciiTheme="minorHAnsi" w:hAnsiTheme="minorHAnsi" w:cstheme="minorHAnsi"/>
          <w:b/>
          <w:sz w:val="20"/>
          <w:szCs w:val="20"/>
        </w:rPr>
        <w:t xml:space="preserve"> KODLAYINIZ.</w:t>
      </w:r>
    </w:p>
    <w:p w:rsidR="00027568" w:rsidRPr="007C57DD" w:rsidRDefault="00027568" w:rsidP="008B6190">
      <w:pPr>
        <w:pStyle w:val="AralkYok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 xml:space="preserve">1- "Allah </w:t>
      </w:r>
      <w:proofErr w:type="gramStart"/>
      <w:r w:rsidRPr="009A1478">
        <w:rPr>
          <w:rFonts w:asciiTheme="minorHAnsi" w:hAnsiTheme="minorHAnsi" w:cstheme="minorHAnsi"/>
          <w:b/>
          <w:sz w:val="20"/>
          <w:szCs w:val="20"/>
        </w:rPr>
        <w:t>...........................</w:t>
      </w:r>
      <w:proofErr w:type="gramEnd"/>
      <w:r w:rsidRPr="009A1478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1478">
        <w:rPr>
          <w:rFonts w:asciiTheme="minorHAnsi" w:hAnsiTheme="minorHAnsi" w:cstheme="minorHAnsi"/>
          <w:b/>
          <w:sz w:val="20"/>
          <w:szCs w:val="20"/>
        </w:rPr>
        <w:t>d</w:t>
      </w:r>
      <w:r w:rsidR="00FE7AB0">
        <w:rPr>
          <w:rFonts w:asciiTheme="minorHAnsi" w:hAnsiTheme="minorHAnsi" w:cstheme="minorHAnsi"/>
          <w:b/>
          <w:sz w:val="20"/>
          <w:szCs w:val="20"/>
        </w:rPr>
        <w:t>i</w:t>
      </w:r>
      <w:r w:rsidRPr="009A1478">
        <w:rPr>
          <w:rFonts w:asciiTheme="minorHAnsi" w:hAnsiTheme="minorHAnsi" w:cstheme="minorHAnsi"/>
          <w:b/>
          <w:sz w:val="20"/>
          <w:szCs w:val="20"/>
        </w:rPr>
        <w:t>r</w:t>
      </w:r>
      <w:proofErr w:type="spellEnd"/>
      <w:r w:rsidRPr="009A1478">
        <w:rPr>
          <w:rFonts w:asciiTheme="minorHAnsi" w:hAnsiTheme="minorHAnsi" w:cstheme="minorHAnsi"/>
          <w:b/>
          <w:sz w:val="20"/>
          <w:szCs w:val="20"/>
        </w:rPr>
        <w:t>, güzelliği sever." hadisinde boş yere aşağıdaki kelimelerden hangisi gelmelidir?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9A1478">
        <w:rPr>
          <w:rFonts w:asciiTheme="minorHAnsi" w:hAnsiTheme="minorHAnsi" w:cstheme="minorHAnsi"/>
          <w:sz w:val="20"/>
          <w:szCs w:val="20"/>
        </w:rPr>
        <w:t xml:space="preserve">A) </w:t>
      </w:r>
      <w:proofErr w:type="gramStart"/>
      <w:r w:rsidRPr="009A1478">
        <w:rPr>
          <w:rFonts w:asciiTheme="minorHAnsi" w:hAnsiTheme="minorHAnsi" w:cstheme="minorHAnsi"/>
          <w:sz w:val="20"/>
          <w:szCs w:val="20"/>
        </w:rPr>
        <w:t>Esirgeyen   B</w:t>
      </w:r>
      <w:proofErr w:type="gramEnd"/>
      <w:r w:rsidRPr="009A1478">
        <w:rPr>
          <w:rFonts w:asciiTheme="minorHAnsi" w:hAnsiTheme="minorHAnsi" w:cstheme="minorHAnsi"/>
          <w:sz w:val="20"/>
          <w:szCs w:val="20"/>
        </w:rPr>
        <w:t>) Bağışlayan   C) Güzel   D) Sevgili    E) Acıyan</w:t>
      </w:r>
    </w:p>
    <w:p w:rsidR="008B6190" w:rsidRPr="009A1478" w:rsidRDefault="008B619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0930D3" w:rsidRPr="009A1478" w:rsidRDefault="008B6190" w:rsidP="00FE7AB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2-</w:t>
      </w:r>
      <w:r w:rsidR="000930D3" w:rsidRPr="009A147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Giyinme Süslenme Ve Estetik</w:t>
      </w:r>
      <w:r w:rsidR="00FE7AB0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hususunda aşağıdakilerden hangisi </w:t>
      </w:r>
      <w:r w:rsidR="00FE7AB0">
        <w:rPr>
          <w:rFonts w:asciiTheme="minorHAnsi" w:hAnsiTheme="minorHAnsi" w:cstheme="minorHAnsi"/>
          <w:b/>
          <w:sz w:val="20"/>
          <w:szCs w:val="20"/>
          <w:lang w:eastAsia="tr-TR"/>
        </w:rPr>
        <w:t>İ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slam'a aykırıdır?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A)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Cinsiyet </w:t>
      </w:r>
      <w:proofErr w:type="gramStart"/>
      <w:r w:rsidRPr="009A1478">
        <w:rPr>
          <w:rFonts w:asciiTheme="minorHAnsi" w:hAnsiTheme="minorHAnsi" w:cstheme="minorHAnsi"/>
          <w:sz w:val="20"/>
          <w:szCs w:val="20"/>
          <w:lang w:eastAsia="tr-TR"/>
        </w:rPr>
        <w:t>Gözeterek  Giyinme</w:t>
      </w:r>
      <w:proofErr w:type="gramEnd"/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         </w:t>
      </w: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B) Kibirli Giyinmeme            </w:t>
      </w: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C)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Gösterişli Giyinme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D)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Harama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Dikkat Ederek Giyinme               </w:t>
      </w: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>Allah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>’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ın Sınırlarını 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>Aşmayacak Şekilde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Süslenme</w:t>
      </w:r>
    </w:p>
    <w:p w:rsidR="008B6190" w:rsidRPr="009A1478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0930D3" w:rsidRPr="009A1478" w:rsidRDefault="008B6190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3-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Aşağıdakilerden hangisi Müslüman'ın özelliklerinden olamaz?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A)Yumuşak Huylu Olmak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B)Güzel Sözlü Olmak 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C)</w:t>
      </w:r>
      <w:proofErr w:type="spellStart"/>
      <w:r w:rsidRPr="009A1478">
        <w:rPr>
          <w:rFonts w:asciiTheme="minorHAnsi" w:hAnsiTheme="minorHAnsi" w:cstheme="minorHAnsi"/>
          <w:sz w:val="20"/>
          <w:szCs w:val="20"/>
          <w:lang w:eastAsia="tr-TR"/>
        </w:rPr>
        <w:t>Hoşörülü</w:t>
      </w:r>
      <w:proofErr w:type="spellEnd"/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Olmak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D)Tartışmacı Ve Katı Olmak     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E)Anlayışlı Ve İçten Olmak</w:t>
      </w:r>
    </w:p>
    <w:p w:rsidR="008B6190" w:rsidRPr="009A1478" w:rsidRDefault="008B619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</w:p>
    <w:p w:rsidR="000930D3" w:rsidRPr="009A1478" w:rsidRDefault="008B6190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4</w:t>
      </w:r>
      <w:r w:rsidR="000930D3" w:rsidRPr="009A1478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Peygamberimiz namazdan sonra geri dönerek ''Ey namaz kılan insan, Namazını düzgün kılsana! Sen kendin için Namaz kılıyorsun!'' diyerek İslam’ın hangi adabını tam yapmamız tavsiyesinde bulunmuştur?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A) Niyetimizin Sağlam Olmasını  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B)Güzel Huylu Olmanın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C) Bir İşi Layıkıyla Güzel Yapmanın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D) Doğru Sözlü Olmanın     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 Yalan Konuşmamanın</w:t>
      </w:r>
    </w:p>
    <w:p w:rsidR="008B6190" w:rsidRPr="009A1478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0930D3" w:rsidRPr="009A1478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5</w:t>
      </w: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- </w:t>
      </w:r>
      <w:proofErr w:type="spellStart"/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Hudeybiye</w:t>
      </w:r>
      <w:proofErr w:type="spellEnd"/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antlaşmasının en önemli sonucu hangisidir?</w:t>
      </w:r>
      <w:r w:rsidR="000930D3" w:rsidRPr="009A1478">
        <w:rPr>
          <w:rFonts w:asciiTheme="minorHAnsi" w:hAnsiTheme="minorHAnsi" w:cstheme="minorHAnsi"/>
          <w:b/>
          <w:sz w:val="20"/>
          <w:szCs w:val="20"/>
        </w:rPr>
        <w:br/>
      </w:r>
      <w:r w:rsidR="000930D3" w:rsidRPr="009A1478">
        <w:rPr>
          <w:rFonts w:asciiTheme="minorHAnsi" w:hAnsiTheme="minorHAnsi" w:cstheme="minorHAnsi"/>
          <w:sz w:val="20"/>
          <w:szCs w:val="20"/>
          <w:lang w:eastAsia="tr-TR"/>
        </w:rPr>
        <w:t>A-Müslümanlar Bir Güç Olarak Kabul Edilmiştir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B-Müslümanlar Bir Yıl Sonraya Hac Sözü Aldılar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C-Müslümanlar İlk Kez Zafer Elde Etmişlerdi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D-Mekke Müslüman Oldu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E-Peygamberimiz İslam’ı daha rahat  duyurmaya başladı. </w:t>
      </w:r>
    </w:p>
    <w:p w:rsidR="00083E59" w:rsidRPr="009A1478" w:rsidRDefault="00083E59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0930D3" w:rsidRPr="009A1478" w:rsidRDefault="008B6190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6- 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Aşağıdakilerden hangisi işlerimizi güzel bir şekilde yapmamıza engel olur?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A) Yapılan İşi Titiz Bir Şekilde Yapmak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B) Aşırı Hırslı Olmak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C) İşi Yapanın Ehliyet Sahibi Olması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D) Çalışmak Ve Gayret Etmek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 Yapılan İşi Usul Ve Adabına Uygun Yapmak</w:t>
      </w:r>
    </w:p>
    <w:p w:rsidR="008B6190" w:rsidRPr="009A1478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shd w:val="clear" w:color="auto" w:fill="FFFFFF"/>
          <w:lang w:eastAsia="tr-TR"/>
        </w:rPr>
      </w:pPr>
    </w:p>
    <w:p w:rsidR="00027568" w:rsidRPr="009A1478" w:rsidRDefault="00027568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7- Aşağıdaki kıyafetlerden hangisi Allah katında daha hayırlıdır?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A)Takım Elbise B)Takva Elbisesi C)</w:t>
      </w:r>
      <w:proofErr w:type="gramStart"/>
      <w:r w:rsidRPr="009A1478">
        <w:rPr>
          <w:rFonts w:asciiTheme="minorHAnsi" w:hAnsiTheme="minorHAnsi" w:cstheme="minorHAnsi"/>
          <w:sz w:val="20"/>
          <w:szCs w:val="20"/>
          <w:lang w:eastAsia="tr-TR"/>
        </w:rPr>
        <w:t>Smokin  D</w:t>
      </w:r>
      <w:proofErr w:type="gramEnd"/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)Cübbe   E)Sarık   </w:t>
      </w:r>
    </w:p>
    <w:p w:rsidR="008B6190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Pr="009A1478" w:rsidRDefault="009A1478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133339" w:rsidRPr="009A1478" w:rsidRDefault="008B6190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lastRenderedPageBreak/>
        <w:t xml:space="preserve">8- </w:t>
      </w:r>
      <w:r w:rsidR="00133339" w:rsidRPr="009A147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Aşağıdakilerden hangisi Hz. Muhammed (s.a.v)in işleri tertipli ve düzenli yapmasına örnek olamaz?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A) Namazda Safları Ok Gibi Düzene Sokması.</w:t>
      </w:r>
    </w:p>
    <w:p w:rsidR="00133339" w:rsidRPr="009A1478" w:rsidRDefault="00133339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B) Yemeği Sağ Eliyle,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Önünden ve 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>B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esmeleyle 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>Y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>emesi.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C) Elbisesini Temiz Tutması.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D) Başkasının Evine Girerken İzin İstemesi.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 Eşlerine İlgi Ve Sevgiyle Davranması.</w:t>
      </w:r>
    </w:p>
    <w:p w:rsidR="008B6190" w:rsidRPr="009A1478" w:rsidRDefault="008B6190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133339" w:rsidRPr="009A1478" w:rsidRDefault="008B6190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9-</w:t>
      </w:r>
      <w:r w:rsidR="009979B1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Aşağıda verilen ilkelerden hangisi İslam’ın </w:t>
      </w:r>
      <w:proofErr w:type="gramStart"/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haya</w:t>
      </w:r>
      <w:proofErr w:type="gramEnd"/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ve Edep anlayışına uygun değildir?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A)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Haramlara dikkat ederek giyinmek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         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Öğretmenlerimize saygı göstermek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C)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Utanacağımız işlerden kaçınmak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      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Arkadaşlarımızla g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>üzel sözl</w:t>
      </w:r>
      <w:r>
        <w:rPr>
          <w:rFonts w:asciiTheme="minorHAnsi" w:hAnsiTheme="minorHAnsi" w:cstheme="minorHAnsi"/>
          <w:sz w:val="20"/>
          <w:szCs w:val="20"/>
          <w:lang w:eastAsia="tr-TR"/>
        </w:rPr>
        <w:t>erle konuşmak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Derslerde gürültü yaparak arkadaşlarımızın hakkına girmek ve öğretmenin ders anlatmasını bozmak. </w:t>
      </w:r>
      <w:proofErr w:type="gramStart"/>
      <w:r>
        <w:rPr>
          <w:rFonts w:asciiTheme="minorHAnsi" w:hAnsiTheme="minorHAnsi" w:cstheme="minorHAnsi"/>
          <w:sz w:val="20"/>
          <w:szCs w:val="20"/>
          <w:lang w:eastAsia="tr-TR"/>
        </w:rPr>
        <w:t xml:space="preserve">Tembellik yaparak derslere çalışmamak. Sınıfta kalınca da oturup ağlamak. </w:t>
      </w:r>
      <w:proofErr w:type="gramEnd"/>
      <w:r>
        <w:rPr>
          <w:rFonts w:asciiTheme="minorHAnsi" w:hAnsiTheme="minorHAnsi" w:cstheme="minorHAnsi"/>
          <w:sz w:val="20"/>
          <w:szCs w:val="20"/>
          <w:lang w:eastAsia="tr-TR"/>
        </w:rPr>
        <w:t>Öğretmenlerden hak etmediğimiz halde not istemek.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</w:p>
    <w:p w:rsidR="008B6190" w:rsidRPr="009A1478" w:rsidRDefault="008B6190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</w:p>
    <w:p w:rsidR="00133339" w:rsidRPr="009A1478" w:rsidRDefault="008B6190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10</w:t>
      </w: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-</w:t>
      </w:r>
      <w:r w:rsidR="002F538D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''Hayasız insan, halk içinde </w:t>
      </w:r>
      <w:proofErr w:type="gramStart"/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..........................</w:t>
      </w:r>
      <w:proofErr w:type="gramEnd"/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proofErr w:type="gramStart"/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oturan</w:t>
      </w:r>
      <w:proofErr w:type="gramEnd"/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kimse gibidir.'' (Hz.</w:t>
      </w:r>
      <w:r w:rsidR="00FE7AB0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Ömer) Boşluğa aşağıdaki kelimeden hangisi gelmelidir?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A) </w:t>
      </w:r>
      <w:proofErr w:type="gramStart"/>
      <w:r w:rsidRPr="009A1478">
        <w:rPr>
          <w:rFonts w:asciiTheme="minorHAnsi" w:hAnsiTheme="minorHAnsi" w:cstheme="minorHAnsi"/>
          <w:sz w:val="20"/>
          <w:szCs w:val="20"/>
          <w:lang w:eastAsia="tr-TR"/>
        </w:rPr>
        <w:t>Yamuk     B</w:t>
      </w:r>
      <w:proofErr w:type="gramEnd"/>
      <w:r w:rsidRPr="009A1478">
        <w:rPr>
          <w:rFonts w:asciiTheme="minorHAnsi" w:hAnsiTheme="minorHAnsi" w:cstheme="minorHAnsi"/>
          <w:sz w:val="20"/>
          <w:szCs w:val="20"/>
          <w:lang w:eastAsia="tr-TR"/>
        </w:rPr>
        <w:t>) Pis         C) Alçak      D) Yüksek           E) Çıplak</w:t>
      </w:r>
    </w:p>
    <w:p w:rsidR="008B6190" w:rsidRPr="009A1478" w:rsidRDefault="008B6190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8B6190" w:rsidRPr="009A1478" w:rsidRDefault="008B6190" w:rsidP="002F538D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11-</w:t>
      </w: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Pr="009A1478">
        <w:rPr>
          <w:rFonts w:asciiTheme="minorHAnsi" w:hAnsiTheme="minorHAnsi" w:cstheme="minorHAnsi"/>
          <w:b/>
          <w:sz w:val="20"/>
          <w:szCs w:val="20"/>
        </w:rPr>
        <w:t xml:space="preserve">Peygamberimizin hicret arkadaşı </w:t>
      </w:r>
      <w:r w:rsidR="00083E59" w:rsidRPr="009A1478">
        <w:rPr>
          <w:rFonts w:asciiTheme="minorHAnsi" w:hAnsiTheme="minorHAnsi" w:cstheme="minorHAnsi"/>
          <w:b/>
          <w:sz w:val="20"/>
          <w:szCs w:val="20"/>
        </w:rPr>
        <w:t xml:space="preserve">aşağıdaki </w:t>
      </w:r>
      <w:proofErr w:type="spellStart"/>
      <w:r w:rsidR="00083E59" w:rsidRPr="009A1478">
        <w:rPr>
          <w:rFonts w:asciiTheme="minorHAnsi" w:hAnsiTheme="minorHAnsi" w:cstheme="minorHAnsi"/>
          <w:b/>
          <w:sz w:val="20"/>
          <w:szCs w:val="20"/>
        </w:rPr>
        <w:t>sahab</w:t>
      </w:r>
      <w:r w:rsidR="002F538D" w:rsidRPr="009A1478">
        <w:rPr>
          <w:rFonts w:asciiTheme="minorHAnsi" w:hAnsiTheme="minorHAnsi" w:cstheme="minorHAnsi"/>
          <w:b/>
          <w:sz w:val="20"/>
          <w:szCs w:val="20"/>
        </w:rPr>
        <w:t>i</w:t>
      </w:r>
      <w:r w:rsidR="00083E59" w:rsidRPr="009A1478">
        <w:rPr>
          <w:rFonts w:asciiTheme="minorHAnsi" w:hAnsiTheme="minorHAnsi" w:cstheme="minorHAnsi"/>
          <w:b/>
          <w:sz w:val="20"/>
          <w:szCs w:val="20"/>
        </w:rPr>
        <w:t>lerden</w:t>
      </w:r>
      <w:proofErr w:type="spellEnd"/>
      <w:r w:rsidR="00083E59" w:rsidRPr="009A1478">
        <w:rPr>
          <w:rFonts w:asciiTheme="minorHAnsi" w:hAnsiTheme="minorHAnsi" w:cstheme="minorHAnsi"/>
          <w:b/>
          <w:sz w:val="20"/>
          <w:szCs w:val="20"/>
        </w:rPr>
        <w:t xml:space="preserve"> hangisidir?</w:t>
      </w:r>
    </w:p>
    <w:p w:rsidR="00083E59" w:rsidRPr="009A1478" w:rsidRDefault="00083E59" w:rsidP="00083E59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Hazret-i Ali</w:t>
      </w:r>
    </w:p>
    <w:p w:rsidR="00083E59" w:rsidRPr="009A1478" w:rsidRDefault="00083E59" w:rsidP="00083E59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 xml:space="preserve">Hazret-i </w:t>
      </w:r>
      <w:proofErr w:type="spellStart"/>
      <w:r w:rsidRPr="009A1478">
        <w:rPr>
          <w:rFonts w:asciiTheme="minorHAnsi" w:hAnsiTheme="minorHAnsi" w:cstheme="minorHAnsi"/>
          <w:bCs/>
          <w:sz w:val="20"/>
          <w:szCs w:val="20"/>
        </w:rPr>
        <w:t>Zeyd</w:t>
      </w:r>
      <w:proofErr w:type="spellEnd"/>
      <w:r w:rsidRPr="009A1478">
        <w:rPr>
          <w:rFonts w:asciiTheme="minorHAnsi" w:hAnsiTheme="minorHAnsi" w:cstheme="minorHAnsi"/>
          <w:bCs/>
          <w:sz w:val="20"/>
          <w:szCs w:val="20"/>
        </w:rPr>
        <w:t xml:space="preserve"> bin Harise</w:t>
      </w:r>
    </w:p>
    <w:p w:rsidR="00083E59" w:rsidRPr="009A1478" w:rsidRDefault="00083E59" w:rsidP="00083E59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Hazret-i Ebu Bekir</w:t>
      </w:r>
    </w:p>
    <w:p w:rsidR="00083E59" w:rsidRPr="009A1478" w:rsidRDefault="00083E59" w:rsidP="00083E59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spellStart"/>
      <w:r w:rsidRPr="009A1478">
        <w:rPr>
          <w:rFonts w:asciiTheme="minorHAnsi" w:hAnsiTheme="minorHAnsi" w:cstheme="minorHAnsi"/>
          <w:bCs/>
          <w:sz w:val="20"/>
          <w:szCs w:val="20"/>
        </w:rPr>
        <w:t>Musab</w:t>
      </w:r>
      <w:proofErr w:type="spellEnd"/>
      <w:r w:rsidRPr="009A1478">
        <w:rPr>
          <w:rFonts w:asciiTheme="minorHAnsi" w:hAnsiTheme="minorHAnsi" w:cstheme="minorHAnsi"/>
          <w:bCs/>
          <w:sz w:val="20"/>
          <w:szCs w:val="20"/>
        </w:rPr>
        <w:t xml:space="preserve"> bin </w:t>
      </w:r>
      <w:proofErr w:type="spellStart"/>
      <w:r w:rsidRPr="009A1478">
        <w:rPr>
          <w:rFonts w:asciiTheme="minorHAnsi" w:hAnsiTheme="minorHAnsi" w:cstheme="minorHAnsi"/>
          <w:bCs/>
          <w:sz w:val="20"/>
          <w:szCs w:val="20"/>
        </w:rPr>
        <w:t>Umeyr</w:t>
      </w:r>
      <w:proofErr w:type="spellEnd"/>
    </w:p>
    <w:p w:rsidR="00083E59" w:rsidRPr="009A1478" w:rsidRDefault="00083E59" w:rsidP="002F538D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Sel</w:t>
      </w:r>
      <w:r w:rsidR="002F538D" w:rsidRPr="009A1478">
        <w:rPr>
          <w:rFonts w:asciiTheme="minorHAnsi" w:hAnsiTheme="minorHAnsi" w:cstheme="minorHAnsi"/>
          <w:bCs/>
          <w:sz w:val="20"/>
          <w:szCs w:val="20"/>
        </w:rPr>
        <w:t>ma</w:t>
      </w:r>
      <w:r w:rsidRPr="009A1478">
        <w:rPr>
          <w:rFonts w:asciiTheme="minorHAnsi" w:hAnsiTheme="minorHAnsi" w:cstheme="minorHAnsi"/>
          <w:bCs/>
          <w:sz w:val="20"/>
          <w:szCs w:val="20"/>
        </w:rPr>
        <w:t>n-ı Farisi</w:t>
      </w:r>
    </w:p>
    <w:p w:rsidR="002F538D" w:rsidRPr="009A1478" w:rsidRDefault="002F538D" w:rsidP="002F538D">
      <w:pPr>
        <w:pStyle w:val="AralkYok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133339" w:rsidRPr="009A1478" w:rsidRDefault="008B6190" w:rsidP="00133339">
      <w:pPr>
        <w:pStyle w:val="AralkYok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12-</w:t>
      </w: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</w:rPr>
        <w:t>Hz. Muhammed’in doğum günü olarak kutlanan kandil gecesi</w:t>
      </w:r>
      <w:r w:rsidR="00FE7AB0">
        <w:rPr>
          <w:rFonts w:asciiTheme="minorHAnsi" w:hAnsiTheme="minorHAnsi" w:cstheme="minorHAnsi"/>
          <w:b/>
          <w:sz w:val="20"/>
          <w:szCs w:val="20"/>
        </w:rPr>
        <w:t xml:space="preserve"> aşağıdakilerden</w:t>
      </w:r>
      <w:r w:rsidR="00133339" w:rsidRPr="009A1478">
        <w:rPr>
          <w:rFonts w:asciiTheme="minorHAnsi" w:hAnsiTheme="minorHAnsi" w:cstheme="minorHAnsi"/>
          <w:b/>
          <w:sz w:val="20"/>
          <w:szCs w:val="20"/>
        </w:rPr>
        <w:t xml:space="preserve"> hangisidir?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A1478">
        <w:rPr>
          <w:rFonts w:asciiTheme="minorHAnsi" w:hAnsiTheme="minorHAnsi" w:cstheme="minorHAnsi"/>
          <w:color w:val="000000"/>
          <w:sz w:val="20"/>
          <w:szCs w:val="20"/>
        </w:rPr>
        <w:t xml:space="preserve">A) Miraç </w:t>
      </w:r>
      <w:proofErr w:type="gramStart"/>
      <w:r w:rsidRPr="009A1478">
        <w:rPr>
          <w:rFonts w:asciiTheme="minorHAnsi" w:hAnsiTheme="minorHAnsi" w:cstheme="minorHAnsi"/>
          <w:color w:val="000000"/>
          <w:sz w:val="20"/>
          <w:szCs w:val="20"/>
        </w:rPr>
        <w:t>Kandili          B</w:t>
      </w:r>
      <w:proofErr w:type="gramEnd"/>
      <w:r w:rsidRPr="009A1478">
        <w:rPr>
          <w:rFonts w:asciiTheme="minorHAnsi" w:hAnsiTheme="minorHAnsi" w:cstheme="minorHAnsi"/>
          <w:color w:val="000000"/>
          <w:sz w:val="20"/>
          <w:szCs w:val="20"/>
        </w:rPr>
        <w:t>) Berat Kandili            C) Kadir Gecesi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A1478">
        <w:rPr>
          <w:rFonts w:asciiTheme="minorHAnsi" w:hAnsiTheme="minorHAnsi" w:cstheme="minorHAnsi"/>
          <w:color w:val="000000"/>
          <w:sz w:val="20"/>
          <w:szCs w:val="20"/>
        </w:rPr>
        <w:t xml:space="preserve">D) Regaip </w:t>
      </w:r>
      <w:proofErr w:type="gramStart"/>
      <w:r w:rsidRPr="009A1478">
        <w:rPr>
          <w:rFonts w:asciiTheme="minorHAnsi" w:hAnsiTheme="minorHAnsi" w:cstheme="minorHAnsi"/>
          <w:color w:val="000000"/>
          <w:sz w:val="20"/>
          <w:szCs w:val="20"/>
        </w:rPr>
        <w:t>Kandili        E</w:t>
      </w:r>
      <w:proofErr w:type="gramEnd"/>
      <w:r w:rsidRPr="009A1478">
        <w:rPr>
          <w:rFonts w:asciiTheme="minorHAnsi" w:hAnsiTheme="minorHAnsi" w:cstheme="minorHAnsi"/>
          <w:color w:val="000000"/>
          <w:sz w:val="20"/>
          <w:szCs w:val="20"/>
        </w:rPr>
        <w:t>) Mevlit Kandili</w:t>
      </w:r>
    </w:p>
    <w:p w:rsidR="002F538D" w:rsidRPr="009A1478" w:rsidRDefault="002F538D" w:rsidP="00133339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  <w:lang w:eastAsia="tr-TR"/>
        </w:rPr>
      </w:pPr>
    </w:p>
    <w:p w:rsidR="00133339" w:rsidRPr="009A1478" w:rsidRDefault="00F4344C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13</w:t>
      </w:r>
      <w:r w:rsidR="008B6190" w:rsidRPr="009A1478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133339" w:rsidRPr="009A1478">
        <w:rPr>
          <w:rFonts w:asciiTheme="minorHAnsi" w:hAnsiTheme="minorHAnsi" w:cstheme="minorHAnsi"/>
          <w:bCs/>
          <w:sz w:val="20"/>
          <w:szCs w:val="20"/>
        </w:rPr>
        <w:t xml:space="preserve">Muhammed (a.s.)'in Peygamber olarak gönderildiği </w:t>
      </w:r>
      <w:proofErr w:type="spellStart"/>
      <w:r w:rsidR="00133339" w:rsidRPr="009A1478">
        <w:rPr>
          <w:rFonts w:asciiTheme="minorHAnsi" w:hAnsiTheme="minorHAnsi" w:cstheme="minorHAnsi"/>
          <w:bCs/>
          <w:sz w:val="20"/>
          <w:szCs w:val="20"/>
        </w:rPr>
        <w:t>Hicâz</w:t>
      </w:r>
      <w:proofErr w:type="spellEnd"/>
      <w:r w:rsidR="00133339" w:rsidRPr="009A1478">
        <w:rPr>
          <w:rFonts w:asciiTheme="minorHAnsi" w:hAnsiTheme="minorHAnsi" w:cstheme="minorHAnsi"/>
          <w:bCs/>
          <w:sz w:val="20"/>
          <w:szCs w:val="20"/>
        </w:rPr>
        <w:t xml:space="preserve"> bölgesinde, Yahudi, </w:t>
      </w:r>
      <w:proofErr w:type="spellStart"/>
      <w:r w:rsidR="00133339" w:rsidRPr="009A1478">
        <w:rPr>
          <w:rFonts w:asciiTheme="minorHAnsi" w:hAnsiTheme="minorHAnsi" w:cstheme="minorHAnsi"/>
          <w:bCs/>
          <w:sz w:val="20"/>
          <w:szCs w:val="20"/>
        </w:rPr>
        <w:t>Hristiyan</w:t>
      </w:r>
      <w:proofErr w:type="spellEnd"/>
      <w:r w:rsidR="00133339" w:rsidRPr="009A1478">
        <w:rPr>
          <w:rFonts w:asciiTheme="minorHAnsi" w:hAnsiTheme="minorHAnsi" w:cstheme="minorHAnsi"/>
          <w:bCs/>
          <w:sz w:val="20"/>
          <w:szCs w:val="20"/>
        </w:rPr>
        <w:t xml:space="preserve"> ve putperestlerin dışında az da olsa </w:t>
      </w:r>
      <w:proofErr w:type="gramStart"/>
      <w:r w:rsidR="00133339" w:rsidRPr="009A1478">
        <w:rPr>
          <w:rFonts w:asciiTheme="minorHAnsi" w:hAnsiTheme="minorHAnsi" w:cstheme="minorHAnsi"/>
          <w:bCs/>
          <w:sz w:val="20"/>
          <w:szCs w:val="20"/>
        </w:rPr>
        <w:t>........................</w:t>
      </w:r>
      <w:proofErr w:type="gramEnd"/>
      <w:r w:rsidR="00133339" w:rsidRPr="009A1478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gramStart"/>
      <w:r w:rsidR="00133339" w:rsidRPr="009A1478">
        <w:rPr>
          <w:rFonts w:asciiTheme="minorHAnsi" w:hAnsiTheme="minorHAnsi" w:cstheme="minorHAnsi"/>
          <w:bCs/>
          <w:sz w:val="20"/>
          <w:szCs w:val="20"/>
        </w:rPr>
        <w:t>vardı</w:t>
      </w:r>
      <w:proofErr w:type="gramEnd"/>
      <w:r w:rsidR="00133339" w:rsidRPr="009A1478">
        <w:rPr>
          <w:rFonts w:asciiTheme="minorHAnsi" w:hAnsiTheme="minorHAnsi" w:cstheme="minorHAnsi"/>
          <w:bCs/>
          <w:sz w:val="20"/>
          <w:szCs w:val="20"/>
        </w:rPr>
        <w:t>. Bunlar, putlara tapmıyorlar, Allah'ın birliğine inanıyorlardı.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EFDFD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Yukarıdaki boşluğa aşağıdaki kavramlardan hangisi gelmelidir?</w:t>
      </w:r>
    </w:p>
    <w:p w:rsidR="00327E53" w:rsidRDefault="00133339" w:rsidP="00327E53">
      <w:pPr>
        <w:pStyle w:val="AralkYok"/>
        <w:numPr>
          <w:ilvl w:val="0"/>
          <w:numId w:val="38"/>
        </w:numPr>
        <w:jc w:val="both"/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</w:pP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 xml:space="preserve">Hanifler </w:t>
      </w:r>
      <w:r w:rsidR="00327E53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ab/>
      </w:r>
      <w:r w:rsidR="00327E53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ab/>
      </w: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 xml:space="preserve">B- </w:t>
      </w:r>
      <w:proofErr w:type="gramStart"/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>Kafirler</w:t>
      </w:r>
      <w:proofErr w:type="gramEnd"/>
      <w:r w:rsidR="00327E53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ab/>
      </w: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>  </w:t>
      </w:r>
      <w:r w:rsidR="00FE7AB0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>C- Münafıklar </w:t>
      </w:r>
    </w:p>
    <w:p w:rsidR="00133339" w:rsidRPr="009A1478" w:rsidRDefault="00133339" w:rsidP="00327E53">
      <w:pPr>
        <w:pStyle w:val="AralkYok"/>
        <w:ind w:left="720" w:firstLine="696"/>
        <w:jc w:val="both"/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</w:pP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 xml:space="preserve">D- </w:t>
      </w:r>
      <w:r w:rsidRPr="009A1478">
        <w:rPr>
          <w:rFonts w:asciiTheme="minorHAnsi" w:hAnsiTheme="minorHAnsi" w:cstheme="minorHAnsi"/>
          <w:color w:val="333333"/>
          <w:sz w:val="20"/>
          <w:szCs w:val="20"/>
          <w:shd w:val="clear" w:color="auto" w:fill="FEFDFD"/>
        </w:rPr>
        <w:t>Müşrikler</w:t>
      </w:r>
      <w:r w:rsidR="00327E53">
        <w:rPr>
          <w:rFonts w:asciiTheme="minorHAnsi" w:hAnsiTheme="minorHAnsi" w:cstheme="minorHAnsi"/>
          <w:color w:val="333333"/>
          <w:sz w:val="20"/>
          <w:szCs w:val="20"/>
          <w:shd w:val="clear" w:color="auto" w:fill="FEFDFD"/>
        </w:rPr>
        <w:tab/>
      </w: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 xml:space="preserve"> E-Mecusiler</w:t>
      </w:r>
    </w:p>
    <w:p w:rsidR="00F4344C" w:rsidRPr="009A1478" w:rsidRDefault="00F4344C" w:rsidP="00133339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133339" w:rsidRPr="009A1478" w:rsidRDefault="00F4344C" w:rsidP="00133339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14</w:t>
      </w:r>
      <w:r w:rsidR="008B6190" w:rsidRPr="009A1478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133339" w:rsidRPr="009A1478">
        <w:rPr>
          <w:rFonts w:asciiTheme="minorHAnsi" w:hAnsiTheme="minorHAnsi" w:cstheme="minorHAnsi"/>
          <w:bCs/>
          <w:sz w:val="20"/>
          <w:szCs w:val="20"/>
        </w:rPr>
        <w:t xml:space="preserve">Gezdim </w:t>
      </w:r>
      <w:proofErr w:type="spellStart"/>
      <w:r w:rsidR="00133339" w:rsidRPr="009A1478">
        <w:rPr>
          <w:rFonts w:asciiTheme="minorHAnsi" w:hAnsiTheme="minorHAnsi" w:cstheme="minorHAnsi"/>
          <w:bCs/>
          <w:sz w:val="20"/>
          <w:szCs w:val="20"/>
        </w:rPr>
        <w:t>Haleb’i</w:t>
      </w:r>
      <w:proofErr w:type="spellEnd"/>
      <w:r w:rsidR="00133339" w:rsidRPr="009A1478">
        <w:rPr>
          <w:rFonts w:asciiTheme="minorHAnsi" w:hAnsiTheme="minorHAnsi" w:cstheme="minorHAnsi"/>
          <w:bCs/>
          <w:sz w:val="20"/>
          <w:szCs w:val="20"/>
        </w:rPr>
        <w:t xml:space="preserve"> Şam’ı, Eyledim İlmi talep,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 xml:space="preserve">       Meğer ilim gerideymiş, İlla Edep, İlla Edep.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 xml:space="preserve">Yukarıdaki şiirde anlatılan Dinimizin bizden istediği hangi güzel ahlak ilkesidir? 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9A1478">
        <w:rPr>
          <w:rFonts w:asciiTheme="minorHAnsi" w:hAnsiTheme="minorHAnsi" w:cstheme="minorHAnsi"/>
          <w:sz w:val="20"/>
          <w:szCs w:val="20"/>
        </w:rPr>
        <w:t>A) İffet</w:t>
      </w:r>
      <w:r w:rsidRPr="009A1478">
        <w:rPr>
          <w:rFonts w:asciiTheme="minorHAnsi" w:hAnsiTheme="minorHAnsi" w:cstheme="minorHAnsi"/>
          <w:sz w:val="20"/>
          <w:szCs w:val="20"/>
        </w:rPr>
        <w:tab/>
        <w:t xml:space="preserve">      B) </w:t>
      </w:r>
      <w:proofErr w:type="gramStart"/>
      <w:r w:rsidRPr="009A1478">
        <w:rPr>
          <w:rFonts w:asciiTheme="minorHAnsi" w:hAnsiTheme="minorHAnsi" w:cstheme="minorHAnsi"/>
          <w:sz w:val="20"/>
          <w:szCs w:val="20"/>
        </w:rPr>
        <w:t>Temizlik         C</w:t>
      </w:r>
      <w:proofErr w:type="gramEnd"/>
      <w:r w:rsidRPr="009A1478">
        <w:rPr>
          <w:rFonts w:asciiTheme="minorHAnsi" w:hAnsiTheme="minorHAnsi" w:cstheme="minorHAnsi"/>
          <w:sz w:val="20"/>
          <w:szCs w:val="20"/>
        </w:rPr>
        <w:t xml:space="preserve">) Sabır              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9A1478">
        <w:rPr>
          <w:rFonts w:asciiTheme="minorHAnsi" w:hAnsiTheme="minorHAnsi" w:cstheme="minorHAnsi"/>
          <w:sz w:val="20"/>
          <w:szCs w:val="20"/>
        </w:rPr>
        <w:t xml:space="preserve">D) Terbiyeli </w:t>
      </w:r>
      <w:proofErr w:type="gramStart"/>
      <w:r w:rsidRPr="009A1478">
        <w:rPr>
          <w:rFonts w:asciiTheme="minorHAnsi" w:hAnsiTheme="minorHAnsi" w:cstheme="minorHAnsi"/>
          <w:sz w:val="20"/>
          <w:szCs w:val="20"/>
        </w:rPr>
        <w:t>Olmak   Ve</w:t>
      </w:r>
      <w:proofErr w:type="gramEnd"/>
      <w:r w:rsidRPr="009A1478">
        <w:rPr>
          <w:rFonts w:asciiTheme="minorHAnsi" w:hAnsiTheme="minorHAnsi" w:cstheme="minorHAnsi"/>
          <w:sz w:val="20"/>
          <w:szCs w:val="20"/>
        </w:rPr>
        <w:t xml:space="preserve"> Haddini Bilmek           E) Şükür</w:t>
      </w:r>
    </w:p>
    <w:p w:rsidR="008B6190" w:rsidRDefault="008B6190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5B465C" w:rsidRDefault="005B465C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5B465C" w:rsidRDefault="005B465C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9A1478" w:rsidRDefault="009A1478" w:rsidP="009A1478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t xml:space="preserve">15- Peygamber Efendimizin </w:t>
      </w:r>
      <w:proofErr w:type="gramStart"/>
      <w:r>
        <w:rPr>
          <w:rFonts w:asciiTheme="minorHAnsi" w:hAnsiTheme="minorHAnsi" w:cstheme="minorHAnsi"/>
          <w:b/>
          <w:sz w:val="20"/>
          <w:szCs w:val="20"/>
        </w:rPr>
        <w:t>Kabe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 xml:space="preserve"> Hakemliği aşağıdakilerden hangisi ile ilgilidir?</w:t>
      </w:r>
    </w:p>
    <w:p w:rsidR="009A1478" w:rsidRP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9A1478">
        <w:rPr>
          <w:rFonts w:asciiTheme="minorHAnsi" w:hAnsiTheme="minorHAnsi" w:cstheme="minorHAnsi"/>
          <w:bCs/>
          <w:sz w:val="20"/>
          <w:szCs w:val="20"/>
        </w:rPr>
        <w:t>Kabe’yi</w:t>
      </w:r>
      <w:proofErr w:type="gramEnd"/>
      <w:r w:rsidRPr="009A1478">
        <w:rPr>
          <w:rFonts w:asciiTheme="minorHAnsi" w:hAnsiTheme="minorHAnsi" w:cstheme="minorHAnsi"/>
          <w:bCs/>
          <w:sz w:val="20"/>
          <w:szCs w:val="20"/>
        </w:rPr>
        <w:t xml:space="preserve"> ziyarete gelenlerin konu</w:t>
      </w:r>
      <w:r w:rsidR="005B465C">
        <w:rPr>
          <w:rFonts w:asciiTheme="minorHAnsi" w:hAnsiTheme="minorHAnsi" w:cstheme="minorHAnsi"/>
          <w:bCs/>
          <w:sz w:val="20"/>
          <w:szCs w:val="20"/>
        </w:rPr>
        <w:t>k</w:t>
      </w:r>
      <w:r w:rsidRPr="009A1478">
        <w:rPr>
          <w:rFonts w:asciiTheme="minorHAnsi" w:hAnsiTheme="minorHAnsi" w:cstheme="minorHAnsi"/>
          <w:bCs/>
          <w:sz w:val="20"/>
          <w:szCs w:val="20"/>
        </w:rPr>
        <w:t xml:space="preserve"> edilmesi</w:t>
      </w:r>
    </w:p>
    <w:p w:rsidR="009A1478" w:rsidRP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9A1478">
        <w:rPr>
          <w:rFonts w:asciiTheme="minorHAnsi" w:hAnsiTheme="minorHAnsi" w:cstheme="minorHAnsi"/>
          <w:bCs/>
          <w:sz w:val="20"/>
          <w:szCs w:val="20"/>
        </w:rPr>
        <w:t>Kabe’nin</w:t>
      </w:r>
      <w:proofErr w:type="gramEnd"/>
      <w:r w:rsidRPr="009A1478">
        <w:rPr>
          <w:rFonts w:asciiTheme="minorHAnsi" w:hAnsiTheme="minorHAnsi" w:cstheme="minorHAnsi"/>
          <w:bCs/>
          <w:sz w:val="20"/>
          <w:szCs w:val="20"/>
        </w:rPr>
        <w:t xml:space="preserve"> putlardan temizlenmesi</w:t>
      </w:r>
    </w:p>
    <w:p w:rsidR="009A1478" w:rsidRP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Mekke’ye bir idareci seçilmesi</w:t>
      </w:r>
    </w:p>
    <w:p w:rsidR="009A1478" w:rsidRP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spellStart"/>
      <w:r w:rsidRPr="009A1478">
        <w:rPr>
          <w:rFonts w:asciiTheme="minorHAnsi" w:hAnsiTheme="minorHAnsi" w:cstheme="minorHAnsi"/>
          <w:bCs/>
          <w:sz w:val="20"/>
          <w:szCs w:val="20"/>
        </w:rPr>
        <w:t>Hacerü’l</w:t>
      </w:r>
      <w:proofErr w:type="spellEnd"/>
      <w:r w:rsidRPr="009A1478">
        <w:rPr>
          <w:rFonts w:asciiTheme="minorHAnsi" w:hAnsiTheme="minorHAnsi" w:cstheme="minorHAnsi"/>
          <w:bCs/>
          <w:sz w:val="20"/>
          <w:szCs w:val="20"/>
        </w:rPr>
        <w:t>-</w:t>
      </w:r>
      <w:proofErr w:type="spellStart"/>
      <w:r w:rsidRPr="009A1478">
        <w:rPr>
          <w:rFonts w:asciiTheme="minorHAnsi" w:hAnsiTheme="minorHAnsi" w:cstheme="minorHAnsi"/>
          <w:bCs/>
          <w:sz w:val="20"/>
          <w:szCs w:val="20"/>
        </w:rPr>
        <w:t>Esved’in</w:t>
      </w:r>
      <w:proofErr w:type="spellEnd"/>
      <w:r w:rsidRPr="009A1478">
        <w:rPr>
          <w:rFonts w:asciiTheme="minorHAnsi" w:hAnsiTheme="minorHAnsi" w:cstheme="minorHAnsi"/>
          <w:bCs/>
          <w:sz w:val="20"/>
          <w:szCs w:val="20"/>
        </w:rPr>
        <w:t xml:space="preserve"> yerine konması</w:t>
      </w:r>
    </w:p>
    <w:p w:rsid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Boykotun kaldırılması</w:t>
      </w:r>
    </w:p>
    <w:p w:rsidR="005B465C" w:rsidRPr="009A1478" w:rsidRDefault="005B465C" w:rsidP="005B465C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28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8"/>
        <w:gridCol w:w="379"/>
        <w:gridCol w:w="380"/>
        <w:gridCol w:w="380"/>
        <w:gridCol w:w="380"/>
        <w:gridCol w:w="381"/>
        <w:gridCol w:w="2348"/>
      </w:tblGrid>
      <w:tr w:rsidR="004963EB" w:rsidRPr="007C57DD" w:rsidTr="00FE7AB0">
        <w:trPr>
          <w:trHeight w:val="391"/>
        </w:trPr>
        <w:tc>
          <w:tcPr>
            <w:tcW w:w="4696" w:type="dxa"/>
            <w:gridSpan w:val="7"/>
            <w:shd w:val="clear" w:color="auto" w:fill="auto"/>
            <w:vAlign w:val="center"/>
          </w:tcPr>
          <w:p w:rsidR="004963EB" w:rsidRPr="007C57DD" w:rsidRDefault="004963EB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CEVAP FORMU:</w:t>
            </w:r>
          </w:p>
        </w:tc>
      </w:tr>
      <w:tr w:rsidR="004963EB" w:rsidRPr="007C57DD" w:rsidTr="00FE7AB0">
        <w:trPr>
          <w:trHeight w:val="391"/>
        </w:trPr>
        <w:tc>
          <w:tcPr>
            <w:tcW w:w="4696" w:type="dxa"/>
            <w:gridSpan w:val="7"/>
            <w:shd w:val="clear" w:color="auto" w:fill="auto"/>
          </w:tcPr>
          <w:p w:rsidR="004963EB" w:rsidRPr="007C57DD" w:rsidRDefault="004963EB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AD/SOYAD:</w:t>
            </w:r>
          </w:p>
        </w:tc>
      </w:tr>
      <w:tr w:rsidR="004963EB" w:rsidRPr="007C57DD" w:rsidTr="00FE7AB0">
        <w:trPr>
          <w:trHeight w:val="391"/>
        </w:trPr>
        <w:tc>
          <w:tcPr>
            <w:tcW w:w="4696" w:type="dxa"/>
            <w:gridSpan w:val="7"/>
            <w:shd w:val="clear" w:color="auto" w:fill="auto"/>
          </w:tcPr>
          <w:p w:rsidR="004963EB" w:rsidRPr="007C57DD" w:rsidRDefault="004963EB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 w:rsidRPr="007C57DD"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t>SINIF/NUMARA:</w:t>
            </w: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76" o:spid="_x0000_s1026" style="position:absolute;margin-left:-3.3pt;margin-top:1.4pt;width:71.55pt;height:13.95pt;z-index:251700224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">
                  <v:oval id="_x0000_s1027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vWB8YA&#10;AADbAAAADwAAAGRycy9kb3ducmV2LnhtbESPQWvCQBSE74L/YXlCb2ajltqmrlIjBSt40BZqb4/s&#10;axLMvg3ZNYn/vlsQPA4z8w2zWPWmEi01rrSsYBLFIIgzq0vOFXx9vo+fQTiPrLGyTAqu5GC1HA4W&#10;mGjb8YHao89FgLBLUEHhfZ1I6bKCDLrI1sTB+7WNQR9kk0vdYBfgppLTOH6SBksOCwXWlBaUnY8X&#10;o+BRtvtT+nOS+4/1ptul09nL+num1MOof3sF4an39/CtvdUK5nP4/xJ+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vWB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4" o:spid="_x0000_s1028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CdcMA&#10;AADbAAAADwAAAGRycy9kb3ducmV2LnhtbERPTWvCQBC9F/oflil4q5uqtBpdRSOCCh6qQu1tyI5J&#10;aHY2ZNck/nv3UPD4eN+zRWdK0VDtCssKPvoRCOLU6oIzBefT5n0MwnlkjaVlUnAnB4v568sMY21b&#10;/qbm6DMRQtjFqCD3voqldGlOBl3fVsSBu9raoA+wzqSusQ3hppSDKPqUBgsODTlWlOSU/h1vRsFI&#10;NodL8nuRh91q3e6TwXCy+hkq1XvrllMQnjr/FP+7t1rBVxgbvo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RCdcMAAADbAAAADwAAAAAAAAAAAAAAAACYAgAAZHJzL2Rv&#10;d25yZXYueG1sUEsFBgAAAAAEAAQA9QAAAIg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5" o:spid="_x0000_s1029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jn7sYA&#10;AADbAAAADwAAAGRycy9kb3ducmV2LnhtbESPQWvCQBSE74X+h+UVvNWNWqymrlIjQhU8VAXt7ZF9&#10;JqHZtyG7Jum/7wqCx2FmvmFmi86UoqHaFZYVDPoRCOLU6oIzBcfD+nUCwnlkjaVlUvBHDhbz56cZ&#10;xtq2/E3N3mciQNjFqCD3voqldGlOBl3fVsTBu9jaoA+yzqSusQ1wU8phFI2lwYLDQo4VJTmlv/ur&#10;UfAmm905+TnL3Wa5arfJcDRdnkZK9V66zw8Qnjr/CN/bX1rB+xRuX8IP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jn7s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" o:spid="_x0000_s1030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c+VMIA&#10;AADbAAAADwAAAGRycy9kb3ducmV2LnhtbERPTWvCQBC9F/wPywi91Y1aikZX0RShCh6qgnobsmMS&#10;zM6G7JrEf+8eCj0+3vd82ZlSNFS7wrKC4SACQZxaXXCm4HTcfExAOI+ssbRMCp7kYLnovc0x1rbl&#10;X2oOPhMhhF2MCnLvq1hKl+Zk0A1sRRy4m60N+gDrTOoa2xBuSjmKoi9psODQkGNFSU7p/fAwCj5l&#10;s78k14vcb9ff7S4Zjafr81ip9363moHw1Pl/8Z/7RyuYhPXhS/g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Vz5UwgAAANsAAAAPAAAAAAAAAAAAAAAAAJgCAABkcnMvZG93&#10;bnJldi54bWxQSwUGAAAAAAQABAD1AAAAhw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75" o:spid="_x0000_s1031" style="position:absolute;margin-left:-3.1pt;margin-top:1.85pt;width:14.2pt;height:13.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 w:val="restart"/>
            <w:shd w:val="clear" w:color="auto" w:fill="auto"/>
            <w:vAlign w:val="center"/>
          </w:tcPr>
          <w:p w:rsidR="0027304F" w:rsidRPr="007C57DD" w:rsidRDefault="0027304F" w:rsidP="00FE7AB0">
            <w:pPr>
              <w:pStyle w:val="AralkYok"/>
              <w:jc w:val="center"/>
              <w:rPr>
                <w:rStyle w:val="apple-converted-space"/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”Şüphesiz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Güzel Ahlak,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proofErr w:type="gramStart"/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güneşin</w:t>
            </w:r>
            <w:proofErr w:type="gramEnd"/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 xml:space="preserve"> buzu erittiği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Style w:val="apple-converted-space"/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proofErr w:type="gramStart"/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gibi</w:t>
            </w:r>
            <w:proofErr w:type="gramEnd"/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 xml:space="preserve"> günahları eritir ”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(Hadis-i Şerif)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68" o:spid="_x0000_s1032" style="position:absolute;margin-left:-3.3pt;margin-top:1.4pt;width:71.55pt;height:13.95pt;z-index:251702272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">
                  <v:oval id="_x0000_s1033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FxM8YA&#10;AADbAAAADwAAAGRycy9kb3ducmV2LnhtbESPQWvCQBSE70L/w/IKvemmWkKNrlJThFbIQSuot0f2&#10;NQnNvg3ZNUn/fbcgeBxm5htmuR5MLTpqXWVZwfMkAkGcW11xoeD4tR2/gnAeWWNtmRT8koP16mG0&#10;xETbnvfUHXwhAoRdggpK75tESpeXZNBNbEMcvG/bGvRBtoXULfYBbmo5jaJYGqw4LJTYUFpS/nO4&#10;GgUvssvO6eUss8/Ne79Lp7P55jRT6ulxeFuA8DT4e/jW/tAK4jn8fwk/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FxM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12" o:spid="_x0000_s1034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JOc8MA&#10;AADbAAAADwAAAGRycy9kb3ducmV2LnhtbERPTWvCQBC9F/oflil4q5uqtBpdRSOCCh6qQu1tyI5J&#10;aHY2ZNck/nv3UPD4eN+zRWdK0VDtCssKPvoRCOLU6oIzBefT5n0MwnlkjaVlUnAnB4v568sMY21b&#10;/qbm6DMRQtjFqCD3voqldGlOBl3fVsSBu9raoA+wzqSusQ3hppSDKPqUBgsODTlWlOSU/h1vRsFI&#10;NodL8nuRh91q3e6TwXCy+hkq1XvrllMQnjr/FP+7t1rBV1gfvo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JOc8MAAADbAAAADwAAAAAAAAAAAAAAAACYAgAAZHJzL2Rv&#10;d25yZXYueG1sUEsFBgAAAAAEAAQA9QAAAIg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13" o:spid="_x0000_s1035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7r6MYA&#10;AADbAAAADwAAAGRycy9kb3ducmV2LnhtbESPT2vCQBTE74V+h+UVeqsb/2A1ukpNKWjBQ1VQb4/s&#10;MwnNvg3ZbRK/vSsIPQ4z8xtmvuxMKRqqXWFZQb8XgSBOrS44U3DYf71NQDiPrLG0TAqu5GC5eH6a&#10;Y6xtyz/U7HwmAoRdjApy76tYSpfmZND1bEUcvIutDfog60zqGtsAN6UcRNFYGiw4LORYUZJT+rv7&#10;MwpGstmekvNJbjerz/Y7GQynq+NQqdeX7mMGwlPn/8OP9loreO/D/Uv4AX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7r6M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14" o:spid="_x0000_s1036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1n8YA&#10;AADbAAAADwAAAGRycy9kb3ducmV2LnhtbESPT2vCQBTE7wW/w/KE3uqmUaxGV6kpBSt48A+ot0f2&#10;NQnNvg3ZbZJ++25B6HGYmd8wy3VvKtFS40rLCp5HEQjizOqScwXn0/vTDITzyBory6TghxysV4OH&#10;JSbadnyg9uhzESDsElRQeF8nUrqsIINuZGvi4H3axqAPssmlbrALcFPJOIqm0mDJYaHAmtKCsq/j&#10;t1Ewke3+mt6ucv+xeet2aTyeby5jpR6H/esChKfe/4fv7a1W8BLD35fwA+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x1n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67" o:spid="_x0000_s1037" style="position:absolute;margin-left:-3.1pt;margin-top:1.85pt;width:14.2pt;height:13.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60" o:spid="_x0000_s1038" style="position:absolute;margin-left:-3.3pt;margin-top:1.4pt;width:71.55pt;height:13.95pt;z-index:251704320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">
                  <v:oval id="_x0000_s1039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d9NcYA&#10;AADbAAAADwAAAGRycy9kb3ducmV2LnhtbESPT2vCQBTE70K/w/IK3urGP4hNXUUjghY8VAu1t0f2&#10;NQlm34bsmsRv7woFj8PM/IaZLztTioZqV1hWMBxEIIhTqwvOFHyftm8zEM4jaywtk4IbOVguXnpz&#10;jLVt+Yuao89EgLCLUUHufRVL6dKcDLqBrYiD92drgz7IOpO6xjbATSlHUTSVBgsOCzlWlOSUXo5X&#10;o2Aim8M5+T3Lw369aT+T0fh9/TNWqv/arT5AeOr8M/zf3mkF0yE8voQf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d9Nc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20" o:spid="_x0000_s1040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XjQsYA&#10;AADbAAAADwAAAGRycy9kb3ducmV2LnhtbESPT2vCQBTE7wW/w/KE3uqmUUSjq9SUgi148A+ot0f2&#10;NQnNvg3ZbZJ+e1cQehxm5jfMct2bSrTUuNKygtdRBII4s7rkXMHp+PEyA+E8ssbKMin4Iwfr1eBp&#10;iYm2He+pPfhcBAi7BBUU3teJlC4ryKAb2Zo4eN+2MeiDbHKpG+wC3FQyjqKpNFhyWCiwprSg7Ofw&#10;axRMZLu7pNeL3H1u3ruvNB7PN+exUs/D/m0BwlPv/8OP9lYrm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XjQsYAAADbAAAADwAAAAAAAAAAAAAAAACYAgAAZHJz&#10;L2Rvd25yZXYueG1sUEsFBgAAAAAEAAQA9QAAAIs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21" o:spid="_x0000_s1041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lG2cUA&#10;AADbAAAADwAAAGRycy9kb3ducmV2LnhtbESPQWvCQBSE74X+h+UVeqsbjUiNrqIpBVvwUBXU2yP7&#10;TILZtyG7TdJ/7wpCj8PMfMPMl72pREuNKy0rGA4iEMSZ1SXnCg77z7d3EM4ja6wsk4I/crBcPD/N&#10;MdG24x9qdz4XAcIuQQWF93UipcsKMugGtiYO3sU2Bn2QTS51g12Am0qOomgiDZYcFgqsKS0ou+5+&#10;jYKxbLen9HyS26/1R/edjuLp+hgr9frSr2YgPPX+P/xob7SCSQz3L+EH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iUbZ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22" o:spid="_x0000_s1042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ercYA&#10;AADbAAAADwAAAGRycy9kb3ducmV2LnhtbESPT2vCQBTE70K/w/KE3urGP0gb3YSaUqgFD9pC7e2R&#10;fSah2bchu03it3cFweMwM79h1ulgatFR6yrLCqaTCARxbnXFhYLvr/enZxDOI2usLZOCMzlIk4fR&#10;GmNte95Td/CFCBB2MSoovW9iKV1ekkE3sQ1x8E62NeiDbAupW+wD3NRyFkVLabDisFBiQ1lJ+d/h&#10;3yhYyG53zH6PcrfdvPWf2Wz+svmZK/U4Hl5XIDwN/h6+tT+0guUCrl/CD5DJ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Derc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59" o:spid="_x0000_s1043" style="position:absolute;margin-left:-3.1pt;margin-top:1.85pt;width:14.2pt;height:13.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52" o:spid="_x0000_s1044" style="position:absolute;margin-left:-3.3pt;margin-top:1.4pt;width:71.55pt;height:13.95pt;z-index:251706368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">
                  <v:oval id="_x0000_s1045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WMZMYA&#10;AADbAAAADwAAAGRycy9kb3ducmV2LnhtbESPT2vCQBTE7wW/w/KE3uqmRotGV6kpBSt48A+ot0f2&#10;NQnNvg3ZbZJ++25B6HGYmd8wy3VvKtFS40rLCp5HEQjizOqScwXn0/vTDITzyBory6TghxysV4OH&#10;JSbadnyg9uhzESDsElRQeF8nUrqsIINuZGvi4H3axqAPssmlbrALcFPJcRS9SIMlh4UCa0oLyr6O&#10;30bBRLb7a3q7yv3H5q3bpeN4vrnESj0O+9cFCE+9/w/f21utYBrD35fwA+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WMZM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28" o:spid="_x0000_s1046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wUEMcA&#10;AADbAAAADwAAAGRycy9kb3ducmV2LnhtbESPT2vCQBTE74LfYXlCb2bjn0qbukqNFFrBg7ZQe3tk&#10;X5Ng9m3Irkn89m6h4HGYmd8wy3VvKtFS40rLCiZRDII4s7rkXMHX59v4CYTzyBory6TgSg7Wq+Fg&#10;iYm2HR+oPfpcBAi7BBUU3teJlC4ryKCLbE0cvF/bGPRBNrnUDXYBbio5jeOFNFhyWCiwprSg7Hy8&#10;GAVz2e5P6c9J7j82226XTmfPm++ZUg+j/vUFhKfe38P/7Xet4HEOf1/CD5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MFBDHAAAA2wAAAA8AAAAAAAAAAAAAAAAAmAIAAGRy&#10;cy9kb3ducmV2LnhtbFBLBQYAAAAABAAEAPUAAACMAwAAAAA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29" o:spid="_x0000_s1047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Cxi8YA&#10;AADbAAAADwAAAGRycy9kb3ducmV2LnhtbESPT2vCQBTE7wW/w/KE3upGraLRVWqk0BY8+AfU2yP7&#10;TILZtyG7Jum37xYKPQ4z8xtmue5MKRqqXWFZwXAQgSBOrS44U3A6vr/MQDiPrLG0TAq+ycF61Xta&#10;Yqxty3tqDj4TAcIuRgW591UspUtzMugGtiIO3s3WBn2QdSZ1jW2Am1KOomgqDRYcFnKsKMkpvR8e&#10;RsGrbHaX5HqRu8/Ntv1KRuP55jxW6rnfvS1AeOr8f/iv/aEVTCbw+yX8AL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Cxi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30" o:spid="_x0000_s1048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v/MYA&#10;AADbAAAADwAAAGRycy9kb3ducmV2LnhtbESPQWvCQBSE74L/YXlCb2ajttKmrlIjBSt40BZqb4/s&#10;axLMvg3ZNYn/vlsQPA4z8w2zWPWmEi01rrSsYBLFIIgzq0vOFXx9vo+fQTiPrLGyTAqu5GC1HA4W&#10;mGjb8YHao89FgLBLUEHhfZ1I6bKCDLrI1sTB+7WNQR9kk0vdYBfgppLTOJ5LgyWHhQJrSgvKzseL&#10;UfAo2/0p/TnJ/cd60+3S6exl/T1T6mHUv72C8NT7e/jW3moFT3P4/xJ+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Iv/M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51" o:spid="_x0000_s1049" style="position:absolute;margin-left:-3.1pt;margin-top:1.85pt;width:14.2pt;height:13.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44" o:spid="_x0000_s1050" style="position:absolute;margin-left:-3.3pt;margin-top:1.4pt;width:71.55pt;height:13.95pt;z-index:251708416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">
                  <v:oval id="_x0000_s1051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nVsUA&#10;AADbAAAADwAAAGRycy9kb3ducmV2LnhtbESPQWvCQBSE7wX/w/IEb3WjtlKjq2hEaAUPtQX19sg+&#10;k2D2bciuSfrvu4WCx2Hmm2EWq86UoqHaFZYVjIYRCOLU6oIzBd9fu+c3EM4jaywtk4IfcrBa9p4W&#10;GGvb8ic1R5+JUMIuRgW591UspUtzMuiGtiIO3tXWBn2QdSZ1jW0oN6UcR9FUGiw4LORYUZJTejve&#10;jYIX2RzOyeUsDx+bbbtPxpPZ5jRRatDv1nMQnjr/CP/T7zpwr/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mSdW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36" o:spid="_x0000_s1052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u5IcUA&#10;AADbAAAADwAAAGRycy9kb3ducmV2LnhtbESPQWvCQBSE74X+h+UVetNNVcSmbkJNEVTwoC3U3h7Z&#10;1yQ0+zZk1yT+e1cQehxmvhlmmQ6mFh21rrKs4GUcgSDOra64UPD1uR4tQDiPrLG2TAou5CBNHh+W&#10;GGvb84G6oy9EKGEXo4LS+yaW0uUlGXRj2xAH79e2Bn2QbSF1i30oN7WcRNFcGqw4LJTYUFZS/nc8&#10;GwUz2e1P2c9J7rerj36XTaavq++pUs9Pw/sbCE+D/w/f6Y0O3BxuX8IP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S7khxQAAANsAAAAPAAAAAAAAAAAAAAAAAJgCAABkcnMv&#10;ZG93bnJldi54bWxQSwUGAAAAAAQABAD1AAAAigMAAAAA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37" o:spid="_x0000_s1053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ccusUA&#10;AADbAAAADwAAAGRycy9kb3ducmV2LnhtbESPQWvCQBSE7wX/w/IEb3Wjllqjq2hEaAUPtQX19sg+&#10;k2D2bciuSfrvu4WCx2Hmm2EWq86UoqHaFZYVjIYRCOLU6oIzBd9fu+c3EM4jaywtk4IfcrBa9p4W&#10;GGvb8ic1R5+JUMIuRgW591UspUtzMuiGtiIO3tXWBn2QdSZ1jW0oN6UcR9GrNFhwWMixoiSn9Ha8&#10;GwUvsjmck8tZHj4223afjCezzWmi1KDfrecgPHX+Ef6n33Xgpv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xy6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38" o:spid="_x0000_s1054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iIyMMA&#10;AADbAAAADwAAAGRycy9kb3ducmV2LnhtbERPTWvCQBC9F/oflil4q5tqKTW6So0IbcFDVVBvQ3aa&#10;hGZnQ3ZN0n/fORQ8Pt73YjW4WnXUhsqzgadxAoo497biwsDxsH18BRUissXaMxn4pQCr5f3dAlPr&#10;e/6ibh8LJSEcUjRQxtikWoe8JIdh7Bti4b596zAKbAttW+wl3NV6kiQv2mHF0lBiQ1lJ+c/+6gw8&#10;6253zi5nvftYb/rPbDKdrU9TY0YPw9scVKQh3sT/7ncrPhkrX+QH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iIyMMAAADbAAAADwAAAAAAAAAAAAAAAACYAgAAZHJzL2Rv&#10;d25yZXYueG1sUEsFBgAAAAAEAAQA9QAAAIg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43" o:spid="_x0000_s1055" style="position:absolute;margin-left:-3.1pt;margin-top:1.85pt;width:14.2pt;height:13.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36" o:spid="_x0000_s1056" style="position:absolute;margin-left:-3.3pt;margin-top:1.4pt;width:71.55pt;height:13.95pt;z-index:251710464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">
                  <v:oval id="_x0000_s1057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Fvx8YA&#10;AADbAAAADwAAAGRycy9kb3ducmV2LnhtbESPT2vCQBTE7wW/w/KE3uqmRqxGV6kpBSt48A+ot0f2&#10;NQnNvg3ZbZJ++25B6HGYmd8wy3VvKtFS40rLCp5HEQjizOqScwXn0/vTDITzyBory6TghxysV4OH&#10;JSbadnyg9uhzESDsElRQeF8nUrqsIINuZGvi4H3axqAPssmlbrALcFPJcRRNpcGSw0KBNaUFZV/H&#10;b6NgItv9Nb1d5f5j89bt0nE831xipR6H/esChKfe/4fv7a1WEL/A35fwA+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wFvx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44" o:spid="_x0000_s1058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77tcMA&#10;AADbAAAADwAAAGRycy9kb3ducmV2LnhtbERPTWvCQBC9C/0PyxS86aZJKTZ1lSYiVMGDtlB7G7LT&#10;JDQ7G7JrEv+9eyh4fLzv5Xo0jeipc7VlBU/zCARxYXXNpYKvz+1sAcJ5ZI2NZVJwJQfr1cNkiam2&#10;Ax+pP/lShBB2KSqovG9TKV1RkUE3ty1x4H5tZ9AH2JVSdziEcNPIOIpepMGaQ0OFLeUVFX+ni1Hw&#10;LPvDOf85y8Mu2wz7PE5es+9Eqenj+P4GwtPo7+J/94dWkISx4Uv4A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77tcMAAADbAAAADwAAAAAAAAAAAAAAAACYAgAAZHJzL2Rv&#10;d25yZXYueG1sUEsFBgAAAAAEAAQA9QAAAIg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45" o:spid="_x0000_s1059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JeLsUA&#10;AADbAAAADwAAAGRycy9kb3ducmV2LnhtbESPQWvCQBSE74L/YXmF3nRTI1Kjq9SUQit4qC2ot0f2&#10;mQSzb0N2m8R/3xUEj8PMfMMs172pREuNKy0reBlHIIgzq0vOFfz+fIxeQTiPrLGyTAqu5GC9Gg6W&#10;mGjb8Te1e5+LAGGXoILC+zqR0mUFGXRjWxMH72wbgz7IJpe6wS7ATSUnUTSTBksOCwXWlBaUXfZ/&#10;RsFUtrtjejrK3dfmvdumk3i+OcRKPT/1bwsQnnr/CN/bn1pBPIfbl/AD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0l4u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46" o:spid="_x0000_s1060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6EzsMA&#10;AADbAAAADwAAAGRycy9kb3ducmV2LnhtbERPTWvCQBC9F/oflil4q5tqKTW6So0IbcFDVVBvQ3aa&#10;hGZnQ3ZN0n/fORQ8Pt73YjW4WnXUhsqzgadxAoo497biwsDxsH18BRUissXaMxn4pQCr5f3dAlPr&#10;e/6ibh8LJSEcUjRQxtikWoe8JIdh7Bti4b596zAKbAttW+wl3NV6kiQv2mHF0lBiQ1lJ+c/+6gw8&#10;6253zi5nvftYb/rPbDKdrU9TY0YPw9scVKQh3sT/7ncrPlkvX+QH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6EzsMAAADbAAAADwAAAAAAAAAAAAAAAACYAgAAZHJzL2Rv&#10;d25yZXYueG1sUEsFBgAAAAAEAAQA9QAAAIg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35" o:spid="_x0000_s1061" style="position:absolute;margin-left:-3.1pt;margin-top:1.85pt;width:14.2pt;height:13.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28" o:spid="_x0000_s1062" style="position:absolute;margin-left:-3.3pt;margin-top:1.4pt;width:71.55pt;height:13.95pt;z-index:251712512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">
                  <v:oval id="_x0000_s1063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vI88UA&#10;AADbAAAADwAAAGRycy9kb3ducmV2LnhtbESPQWvCQBSE74L/YXmF3nTTKFKjq9SUQit4qC2ot0f2&#10;mQSzb0N2m8R/3xUEj8PMfMMs172pREuNKy0reBlHIIgzq0vOFfz+fIxeQTiPrLGyTAqu5GC9Gg6W&#10;mGjb8Te1e5+LAGGXoILC+zqR0mUFGXRjWxMH72wbgz7IJpe6wS7ATSXjKJpJgyWHhQJrSgvKLvs/&#10;o2Aq290xPR3l7mvz3m3TeDLfHCZKPT/1bwsQnnr/CN/bn1pBPIfbl/AD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C8jz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52" o:spid="_x0000_s1064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j3s8MA&#10;AADbAAAADwAAAGRycy9kb3ducmV2LnhtbERPTWvCQBC9C/0PyxS86aZJKTZ1lSYiVMGDtlB7G7LT&#10;JDQ7G7JrEv+9eyh4fLzv5Xo0jeipc7VlBU/zCARxYXXNpYKvz+1sAcJ5ZI2NZVJwJQfr1cNkiam2&#10;Ax+pP/lShBB2KSqovG9TKV1RkUE3ty1x4H5tZ9AH2JVSdziEcNPIOIpepMGaQ0OFLeUVFX+ni1Hw&#10;LPvDOf85y8Mu2wz7PE5es+9Eqenj+P4GwtPo7+J/94dWkIT14Uv4A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j3s8MAAADbAAAADwAAAAAAAAAAAAAAAACYAgAAZHJzL2Rv&#10;d25yZXYueG1sUEsFBgAAAAAEAAQA9QAAAIg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53" o:spid="_x0000_s1065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RSKMUA&#10;AADbAAAADwAAAGRycy9kb3ducmV2LnhtbESPQWvCQBSE7wX/w/KE3upGI6VNXaWmCCp4qBW0t0f2&#10;mQSzb0N2m8R/7wpCj8PMfMPMFr2pREuNKy0rGI8iEMSZ1SXnCg4/q5c3EM4ja6wsk4IrOVjMB08z&#10;TLTt+Jvavc9FgLBLUEHhfZ1I6bKCDLqRrYmDd7aNQR9kk0vdYBfgppKTKHqVBksOCwXWlBaUXfZ/&#10;RsFUtrtT+nuSu83yq9umk/h9eYyVeh72nx8gPPX+P/xor7WCeAz3L+EH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pFIo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54" o:spid="_x0000_s1066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bMX8YA&#10;AADbAAAADwAAAGRycy9kb3ducmV2LnhtbESPQWvCQBSE74X+h+UVetNNExEbXUUjhVrwUC2ot0f2&#10;mYRm34bsNon/3i0Uehxm5htmsRpMLTpqXWVZwcs4AkGcW11xoeDr+DaagXAeWWNtmRTcyMFq+fiw&#10;wFTbnj+pO/hCBAi7FBWU3jeplC4vyaAb24Y4eFfbGvRBtoXULfYBbmoZR9FUGqw4LJTYUFZS/n34&#10;MQomstufs8tZ7nebbf+Rxcnr5pQo9fw0rOcgPA3+P/zXftcKkhh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3bMX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27" o:spid="_x0000_s1067" style="position:absolute;margin-left:-3.1pt;margin-top:1.85pt;width:14.2pt;height:13.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20" o:spid="_x0000_s1068" style="position:absolute;margin-left:-3.3pt;margin-top:1.4pt;width:71.55pt;height:13.95pt;z-index:251714560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">
                  <v:oval id="_x0000_s1069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3E9cUA&#10;AADbAAAADwAAAGRycy9kb3ducmV2LnhtbESPQWvCQBSE7wX/w/KE3urGKKVNXaWmCCp4qBW0t0f2&#10;mQSzb0N2m8R/7wpCj8PMfMPMFr2pREuNKy0rGI8iEMSZ1SXnCg4/q5c3EM4ja6wsk4IrOVjMB08z&#10;TLTt+Jvavc9FgLBLUEHhfZ1I6bKCDLqRrYmDd7aNQR9kk0vdYBfgppJxFL1KgyWHhQJrSgvKLvs/&#10;o2Aq290p/T3J3Wb51W3TePK+PE6Ueh72nx8gPPX+P/xor7WCeAz3L+EH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fcT1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0" o:spid="_x0000_s1070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agsYA&#10;AADbAAAADwAAAGRycy9kb3ducmV2LnhtbESPQWvCQBSE70L/w/KE3nRjLFKjq2ik0BY8NBXU2yP7&#10;TEKzb0N2m6T/vlsoeBxm5htmvR1MLTpqXWVZwWwagSDOra64UHD6fJk8g3AeWWNtmRT8kIPt5mG0&#10;xkTbnj+oy3whAoRdggpK75tESpeXZNBNbUMcvJttDfog20LqFvsAN7WMo2ghDVYcFkpsKC0p/8q+&#10;jYIn2R0v6fUij2/7Q/+exvPl/jxX6nE87FYgPA3+Hv5vv2o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agsYAAADbAAAADwAAAAAAAAAAAAAAAACYAgAAZHJz&#10;L2Rvd25yZXYueG1sUEsFBgAAAAAEAAQA9QAAAIs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61" o:spid="_x0000_s1071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P/GcYA&#10;AADbAAAADwAAAGRycy9kb3ducmV2LnhtbESPQWvCQBSE74X+h+UVetNNExEbXUUjhVrwUC2ot0f2&#10;mYRm34bsNon/3i0Uehxm5htmsRpMLTpqXWVZwcs4AkGcW11xoeDr+DaagXAeWWNtmRTcyMFq+fiw&#10;wFTbnj+pO/hCBAi7FBWU3jeplC4vyaAb24Y4eFfbGvRBtoXULfYBbmoZR9FUGqw4LJTYUFZS/n34&#10;MQomstufs8tZ7nebbf+Rxcnr5pQo9fw0rOcgPA3+P/zXftcK4gR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P/Gc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2" o:spid="_x0000_s1072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nbcYA&#10;AADbAAAADwAAAGRycy9kb3ducmV2LnhtbESPT2vCQBTE74LfYXlCb3XTKEWjq9SUQit48A+ot0f2&#10;NQnNvg3ZbZJ++64geBxm5jfMct2bSrTUuNKygpdxBII4s7rkXMHp+PE8A+E8ssbKMin4Iwfr1XCw&#10;xETbjvfUHnwuAoRdggoK7+tESpcVZNCNbU0cvG/bGPRBNrnUDXYBbioZR9GrNFhyWCiwprSg7Ofw&#10;axRMZbu7pNeL3H1t3rttGk/mm/NEqadR/7YA4an3j/C9/akVxFO4fQk/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pnbc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9" o:spid="_x0000_s1073" style="position:absolute;margin-left:-3.1pt;margin-top:1.85pt;width:14.2pt;height:13.5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2" o:spid="_x0000_s1074" style="position:absolute;margin-left:-3.3pt;margin-top:1.4pt;width:71.55pt;height:13.95pt;z-index:251716608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">
                  <v:oval id="_x0000_s1075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81pMQA&#10;AADbAAAADwAAAGRycy9kb3ducmV2LnhtbERPTWvCQBC9C/0PyxS86aZGpE1dRSOFVvBgWqi9Ddlp&#10;EpqdDdk1if++Kwje5vE+Z7keTC06al1lWcHTNAJBnFtdcaHg6/Nt8gzCeWSNtWVScCEH69XDaImJ&#10;tj0fqct8IUIIuwQVlN43iZQuL8mgm9qGOHC/tjXoA2wLqVvsQ7ip5SyKFtJgxaGhxIbSkvK/7GwU&#10;zGV3OKU/J3n42O76fTqLX7bfsVLjx2HzCsLT4O/im/tdh/kxXH8J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PNaTEAAAA2w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8" o:spid="_x0000_s1076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t0MQA&#10;AADbAAAADwAAAGRycy9kb3ducmV2LnhtbERPTWvCQBC9F/oflil4001VxKZuQo0IVfCgLdTehuw0&#10;Cc3OhuyapP/eFYTe5vE+Z5UOphYdta6yrOB5EoEgzq2uuFDw+bEdL0E4j6yxtkwK/shBmjw+rDDW&#10;tucjdSdfiBDCLkYFpfdNLKXLSzLoJrYhDtyPbQ36ANtC6hb7EG5qOY2ihTRYcWgosaGspPz3dDEK&#10;5rI7nLPvszzs1pt+n01nL+uvmVKjp+HtFYSnwf+L7+53HebP4fZLOEA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mrdDEAAAA2wAAAA8AAAAAAAAAAAAAAAAAmAIAAGRycy9k&#10;b3ducmV2LnhtbFBLBQYAAAAABAAEAPUAAACJAwAAAAA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69" o:spid="_x0000_s1077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oIS8MA&#10;AADbAAAADwAAAGRycy9kb3ducmV2LnhtbERPTWvCQBC9F/wPywje6kZtpUZX0YjQCh5qC+ptyI5J&#10;MDsbsmuS/vtuoeBtHu9zFqvOlKKh2hWWFYyGEQji1OqCMwXfX7vnNxDOI2ssLZOCH3KwWvaeFhhr&#10;2/InNUefiRDCLkYFufdVLKVLczLohrYiDtzV1gZ9gHUmdY1tCDelHEfRVBosODTkWFGSU3o73o2C&#10;F9kczsnlLA8fm227T8aT2eY0UWrQ79ZzEJ46/xD/u991mP8Kf7+E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oIS8MAAADbAAAADwAAAAAAAAAAAAAAAACYAgAAZHJzL2Rv&#10;d25yZXYueG1sUEsFBgAAAAAEAAQA9QAAAIg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0" o:spid="_x0000_s1078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iWPMQA&#10;AADbAAAADwAAAGRycy9kb3ducmV2LnhtbERPTWvCQBC9F/oflin0ppuqiE3dhJoiqOBBW6i9Ddlp&#10;EpqdDdk1if/eFYTe5vE+Z5kOphYdta6yrOBlHIEgzq2uuFDw9bkeLUA4j6yxtkwKLuQgTR4flhhr&#10;2/OBuqMvRAhhF6OC0vsmltLlJRl0Y9sQB+7XtgZ9gG0hdYt9CDe1nETRXBqsODSU2FBWUv53PBsF&#10;M9ntT9nPSe63q49+l02mr6vvqVLPT8P7GwhPg/8X390bHebP4fZLOEA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4ljzEAAAA2w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1" o:spid="_x0000_s1079" style="position:absolute;margin-left:-3.1pt;margin-top:1.85pt;width:14.2pt;height:13.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4" o:spid="_x0000_s1080" style="position:absolute;margin-left:-3.3pt;margin-top:1.4pt;width:71.55pt;height:13.95pt;z-index:251718656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">
                  <v:oval id="_x0000_s1081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3DTcUA&#10;AADaAAAADwAAAGRycy9kb3ducmV2LnhtbESPQWvCQBSE7wX/w/IEb3WjtlKjq2hEaAUPtQX19sg+&#10;k2D2bciuSfrvu4WCx2FmvmEWq86UoqHaFZYVjIYRCOLU6oIzBd9fu+c3EM4jaywtk4IfcrBa9p4W&#10;GGvb8ic1R5+JAGEXo4Lc+yqW0qU5GXRDWxEH72prgz7IOpO6xjbATSnHUTSVBgsOCzlWlOSU3o53&#10;o+BFNodzcjnLw8dm2+6T8WS2OU2UGvS79RyEp84/wv/td63gFf6uhBs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jcNNxQAAANo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4963E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A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6" o:spid="_x0000_s1082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9dOsQA&#10;AADaAAAADwAAAGRycy9kb3ducmV2LnhtbESPQWvCQBSE74L/YXmCt7pRi9ToKhoptAUPVUG9PbLP&#10;JJh9G7LbJP333YLgcZiZb5jlujOlaKh2hWUF41EEgji1uuBMwen4/vIGwnlkjaVlUvBLDtarfm+J&#10;sbYtf1Nz8JkIEHYxKsi9r2IpXZqTQTeyFXHwbrY26IOsM6lrbAPclHISRTNpsOCwkGNFSU7p/fBj&#10;FLzKZn9Jrhe5/9zu2q9kMp1vz1OlhoNuswDhqfPP8KP9oRXM4P9KuAF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fXTrEAAAA2gAAAA8AAAAAAAAAAAAAAAAAmAIAAGRycy9k&#10;b3ducmV2LnhtbFBLBQYAAAAABAAEAPUAAACJAwAAAAA=&#10;" strokeweight="1.5pt">
                    <v:textbox inset=".5mm,0,0,0">
                      <w:txbxContent>
                        <w:p w:rsidR="0027304F" w:rsidRPr="00083E59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77" o:spid="_x0000_s1083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P4ocUA&#10;AADaAAAADwAAAGRycy9kb3ducmV2LnhtbESPQWvCQBSE7wX/w/IEb3Wjllqjq2hEaAUPtQX19sg+&#10;k2D2bciuSfrvu4WCx2FmvmEWq86UoqHaFZYVjIYRCOLU6oIzBd9fu+c3EM4jaywtk4IfcrBa9p4W&#10;GGvb8ic1R5+JAGEXo4Lc+yqW0qU5GXRDWxEH72prgz7IOpO6xjbATSnHUfQqDRYcFnKsKMkpvR3v&#10;RsGLbA7n5HKWh4/Ntt0n48lsc5ooNeh36zkIT51/hP/b71rBFP6uhBs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/ihxQAAANo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4963E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C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8" o:spid="_x0000_s1084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xs08IA&#10;AADaAAAADwAAAGRycy9kb3ducmV2LnhtbERPTWvCQBC9F/oflil4q5uqlBpdpUYEFTw0CuptyE6T&#10;0OxsyK5J/PfuoeDx8b7ny95UoqXGlZYVfAwjEMSZ1SXnCk7HzfsXCOeRNVaWScGdHCwXry9zjLXt&#10;+Ifa1OcihLCLUUHhfR1L6bKCDLqhrYkD92sbgz7AJpe6wS6Em0qOouhTGiw5NBRYU1JQ9pfejIKJ&#10;bA+X5HqRh91q3e2T0Xi6Oo+VGrz13zMQnnr/FP+7t1pB2Bquh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jGzTwgAAANoAAAAPAAAAAAAAAAAAAAAAAJgCAABkcnMvZG93&#10;bnJldi54bWxQSwUGAAAAAAQABAD1AAAAhwMAAAAA&#10;" strokeweight="1.5pt">
                    <v:textbox inset=".5mm,0,0,0">
                      <w:txbxContent>
                        <w:p w:rsidR="0027304F" w:rsidRPr="00083E59" w:rsidRDefault="0027304F" w:rsidP="004963E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D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3" o:spid="_x0000_s1085" style="position:absolute;margin-left:-3.1pt;margin-top:1.8pt;width:14.2pt;height:13.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" strokeweight="1.5pt">
                  <v:textbox inset=".5mm,0,0,0">
                    <w:txbxContent>
                      <w:p w:rsidR="0027304F" w:rsidRPr="00083E59" w:rsidRDefault="0027304F" w:rsidP="004963E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083E59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E</w:t>
                        </w:r>
                        <w:r w:rsidRPr="00083E59">
                          <w:rPr>
                            <w:b/>
                            <w:sz w:val="16"/>
                            <w:szCs w:val="1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" o:spid="_x0000_s1086" style="position:absolute;margin-left:-3.6pt;margin-top:1.1pt;width:71.55pt;height:13.95pt;z-index:251720704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">
                  <v:oval id="_x0000_s1087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RbOcUA&#10;AADaAAAADwAAAGRycy9kb3ducmV2LnhtbESPQWvCQBSE70L/w/IK3nTTWKSmrqKRQlvwYCqot0f2&#10;NQnNvg3ZNUn/fbcgeBxm5htmuR5MLTpqXWVZwdM0AkGcW11xoeD49TZ5AeE8ssbaMin4JQfr1cNo&#10;iYm2PR+oy3whAoRdggpK75tESpeXZNBNbUMcvG/bGvRBtoXULfYBbmoZR9FcGqw4LJTYUFpS/pNd&#10;jYJn2e3P6eUs9x/bXf+ZxrPF9jRTavw4bF5BeBr8PXxrv2sFMfxfCT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ZFs5xQAAANo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A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6" o:spid="_x0000_s1088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DJSMQA&#10;AADaAAAADwAAAGRycy9kb3ducmV2LnhtbESPQWvCQBSE74X+h+UVvOmmKlJTV9GIoAUPVUG9PbKv&#10;SWj2bciuSfz3bkHocZiZb5jZojOlaKh2hWUF74MIBHFqdcGZgtNx0/8A4TyyxtIyKbiTg8X89WWG&#10;sbYtf1Nz8JkIEHYxKsi9r2IpXZqTQTewFXHwfmxt0AdZZ1LX2Aa4KeUwiibSYMFhIceKkpzS38PN&#10;KBjLZn9Jrhe5363W7VcyHE1X55FSvbdu+QnCU+f/w8/2ViuYwt+Vc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AyUjEAAAA2gAAAA8AAAAAAAAAAAAAAAAAmAIAAGRycy9k&#10;b3ducmV2LnhtbFBLBQYAAAAABAAEAPUAAACJAwAAAAA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77" o:spid="_x0000_s1089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2r08YA&#10;AADbAAAADwAAAGRycy9kb3ducmV2LnhtbESPQWvCQBCF74X+h2UK3uqmWkqNrlIjQlvwUBXU25Cd&#10;JqHZ2ZBdk/Tfdw4FbzO8N+99s1gNrlYdtaHybOBpnIAizr2tuDBwPGwfX0GFiGyx9kwGfinAanl/&#10;t8DU+p6/qNvHQkkIhxQNlDE2qdYhL8lhGPuGWLRv3zqMsraFti32Eu5qPUmSF+2wYmkosaGspPxn&#10;f3UGnnW3O2eXs959rDf9ZzaZztanqTGjh+FtDirSEG/m/+t3K/hCL7/IA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2r08YAAADbAAAADwAAAAAAAAAAAAAAAACYAgAAZHJz&#10;L2Rvd25yZXYueG1sUEsFBgAAAAAEAAQA9QAAAIsDAAAAAA=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C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8" o:spid="_x0000_s1090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Qzp8MA&#10;AADbAAAADwAAAGRycy9kb3ducmV2LnhtbERPTWvCQBC9F/wPywje6kYttUZX0YjQCh5qC+ptyI5J&#10;MDsbsmuS/vtuoeBtHu9zFqvOlKKh2hWWFYyGEQji1OqCMwXfX7vnNxDOI2ssLZOCH3KwWvaeFhhr&#10;2/InNUefiRDCLkYFufdVLKVLczLohrYiDtzV1gZ9gHUmdY1tCDelHEfRqzRYcGjIsaIkp/R2vBsF&#10;L7I5nJPLWR4+Ntt2n4wns81potSg363nIDx1/iH+d7/rMH8Kf7+E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Qzp8MAAADbAAAADwAAAAAAAAAAAAAAAACYAgAAZHJzL2Rv&#10;d25yZXYueG1sUEsFBgAAAAAEAAQA9QAAAIgDAAAAAA=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D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8" o:spid="_x0000_s1091" style="position:absolute;margin-left:-3.45pt;margin-top:1.55pt;width:14.2pt;height:13.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" strokeweight="1.5pt">
                  <v:textbox inset=".5mm,0,0,0">
                    <w:txbxContent>
                      <w:p w:rsidR="0027304F" w:rsidRPr="00083E59" w:rsidRDefault="0027304F" w:rsidP="00A8196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083E59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E</w:t>
                        </w:r>
                        <w:r w:rsidRPr="00083E59">
                          <w:rPr>
                            <w:b/>
                            <w:sz w:val="16"/>
                            <w:szCs w:val="1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42" o:spid="_x0000_s1092" style="position:absolute;margin-left:72.55pt;margin-top:1.35pt;width:14.2pt;height:13.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" strokeweight="1.5pt">
                  <v:textbox inset=".5mm,0,0,0">
                    <w:txbxContent>
                      <w:p w:rsidR="0027304F" w:rsidRPr="00083E59" w:rsidRDefault="0027304F" w:rsidP="00A8196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083E59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E</w:t>
                        </w:r>
                        <w:r w:rsidRPr="00083E59">
                          <w:rPr>
                            <w:b/>
                            <w:sz w:val="16"/>
                            <w:szCs w:val="1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25" o:spid="_x0000_s1093" style="position:absolute;margin-left:-3.55pt;margin-top:.9pt;width:71.55pt;height:13.95pt;z-index:251722752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">
                  <v:oval id="_x0000_s1094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RcgcYA&#10;AADbAAAADwAAAGRycy9kb3ducmV2LnhtbESPT2vCQBTE7wW/w/KE3uqmUUSjq9SUgi148A+ot0f2&#10;NQnNvg3ZbZJ+e1cQehxm5jfMct2bSrTUuNKygtdRBII4s7rkXMHp+PEyA+E8ssbKMin4Iwfr1eBp&#10;iYm2He+pPfhcBAi7BBUU3teJlC4ryKAb2Zo4eN+2MeiDbHKpG+wC3FQyjqKpNFhyWCiwprSg7Ofw&#10;axRMZLu7pNeL3H1u3ruvNB7PN+exUs/D/m0BwlPv/8OP9lYriKd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RcgcYAAADbAAAADwAAAAAAAAAAAAAAAACYAgAAZHJz&#10;L2Rvd25yZXYueG1sUEsFBgAAAAAEAAQA9QAAAIsDAAAAAA=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A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6" o:spid="_x0000_s1095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ppxMYA&#10;AADbAAAADwAAAGRycy9kb3ducmV2LnhtbESPQWvCQBSE70L/w/IK3nRTU6SmrqKRQlvwYCqot0f2&#10;NQnNvg3ZNUn/fbcgeBxm5htmuR5MLTpqXWVZwdM0AkGcW11xoeD49TZ5AeE8ssbaMin4JQfr1cNo&#10;iYm2PR+oy3whAoRdggpK75tESpeXZNBNbUMcvG/bGvRBtoXULfYBbmo5i6K5NFhxWCixobSk/Ce7&#10;GgXPstuf08tZ7j+2u/4zncWL7SlWavw4bF5BeBr8PXxrv2sFcQz/X8IP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ppxMYAAADbAAAADwAAAAAAAAAAAAAAAACYAgAAZHJz&#10;L2Rvd25yZXYueG1sUEsFBgAAAAAEAAQA9QAAAIsDAAAAAA=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77" o:spid="_x0000_s1096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PxsMUA&#10;AADbAAAADwAAAGRycy9kb3ducmV2LnhtbESPQWvCQBSE70L/w/IKvdWNRkqNrqIphVbwUBXU2yP7&#10;TILZtyG7TdJ/3xUEj8PMfMPMl72pREuNKy0rGA0jEMSZ1SXnCg77z9d3EM4ja6wsk4I/crBcPA3m&#10;mGjb8Q+1O5+LAGGXoILC+zqR0mUFGXRDWxMH72Ibgz7IJpe6wS7ATSXHUfQmDZYcFgqsKS0ou+5+&#10;jYKJbLen9HyS2+/1R7dJx/F0fYyVennuVzMQnnr/CN/bX1pBPIHbl/AD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0/GwxQAAANs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C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8" o:spid="_x0000_s1097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IhVcUA&#10;AADbAAAADwAAAGRycy9kb3ducmV2LnhtbESPQWvCQBSE70L/w/IKvekmKtKmbkQjhSp4qC3U3h7Z&#10;1yQ0+zZkt0n8964geBxmvhlmuRpMLTpqXWVZQTyJQBDnVldcKPj6fBs/g3AeWWNtmRScycEqfRgt&#10;MdG25w/qjr4QoYRdggpK75tESpeXZNBNbEMcvF/bGvRBtoXULfah3NRyGkULabDisFBiQ1lJ+d/x&#10;3yiYy+5wyn5O8rDbbPt9Np29bL5nSj09DutXEJ4Gfw/f6HcduBiuX8IP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oiFVxQAAANs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D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09" o:spid="_x0000_s1098" style="position:absolute;margin-left:-4.2pt;margin-top:1.25pt;width:71.55pt;height:13.95pt;z-index:251724800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">
                  <v:oval id="_x0000_s1099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cY6ccA&#10;AADcAAAADwAAAGRycy9kb3ducmV2LnhtbESPT0vDQBDF74LfYRmhN7vpH0Rjt8WmCFXooVFoexuy&#10;YxLMzobsmsRv7xyE3mZ4b977zWozukb11IXas4HZNAFFXHhbc2ng8+P1/hFUiMgWG89k4JcCbNa3&#10;NytMrR/4SH0eSyUhHFI0UMXYplqHoiKHYepbYtG+fOcwytqV2nY4SLhr9DxJHrTDmqWhwpayiorv&#10;/McZWOr+cM4uZ3142+6G92y+eNqeFsZM7saXZ1CRxng1/1/vreDPBF+ekQn0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HGOnHAAAA3AAAAA8AAAAAAAAAAAAAAAAAmAIAAGRy&#10;cy9kb3ducmV2LnhtbFBLBQYAAAAABAAEAPUAAACM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52" o:spid="_x0000_s1100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u9csQA&#10;AADcAAAADwAAAGRycy9kb3ducmV2LnhtbERPTWvCQBC9F/oflil4q5uoFJu6Sk0RVPCgFbS3ITtN&#10;QrOzIbsm8d+7gtDbPN7nzBa9qURLjSstK4iHEQjizOqScwXH79XrFITzyBory6TgSg4W8+enGSba&#10;dryn9uBzEULYJaig8L5OpHRZQQbd0NbEgfu1jUEfYJNL3WAXwk0lR1H0Jg2WHBoKrCktKPs7XIyC&#10;iWx35/TnLHeb5Ve3TUfj9+VprNTgpf/8AOGp9//ih3utw/w4hvsz4QI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LvXLEAAAA3AAAAA8AAAAAAAAAAAAAAAAAmAIAAGRycy9k&#10;b3ducmV2LnhtbFBLBQYAAAAABAAEAPUAAACJAwAAAAA=&#10;" strokeweight="1.5pt">
                    <v:textbox inset=".5mm,0,0,0">
                      <w:txbxContent>
                        <w:p w:rsidR="0027304F" w:rsidRPr="00B57F50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53" o:spid="_x0000_s1101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kjBcQA&#10;AADcAAAADwAAAGRycy9kb3ducmV2LnhtbERPTWvCQBC9F/wPywi91Y1RSpu6Sk0RVPBQK2hvQ3ZM&#10;gtnZkN0m8d+7gtDbPN7nzBa9qURLjSstKxiPIhDEmdUl5woOP6uXNxDOI2usLJOCKzlYzAdPM0y0&#10;7fib2r3PRQhhl6CCwvs6kdJlBRl0I1sTB+5sG4M+wCaXusEuhJtKxlH0Kg2WHBoKrCktKLvs/4yC&#10;qWx3p/T3JHeb5Ve3TePJ+/I4Uep52H9+gPDU+3/xw73WYf44hvsz4QI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ZIwX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54" o:spid="_x0000_s1102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WGnsQA&#10;AADcAAAADwAAAGRycy9kb3ducmV2LnhtbERPTWvCQBC9F/wPywi91Y1GSpu6Sk0RVPBQK2hvQ3ZM&#10;gtnZkN0m8d+7gtDbPN7nzBa9qURLjSstKxiPIhDEmdUl5woOP6uXNxDOI2usLJOCKzlYzAdPM0y0&#10;7fib2r3PRQhhl6CCwvs6kdJlBRl0I1sTB+5sG4M+wCaXusEuhJtKTqLoVRosOTQUWFNaUHbZ/xkF&#10;U9nuTunvSe42y69um07i9+UxVup52H9+gPDU+3/xw73WYf44hvsz4QI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Vhp7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14" o:spid="_x0000_s1103" style="position:absolute;margin-left:-4pt;margin-top:1.7pt;width:14.2pt;height:13.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" strokeweight="1.5pt">
                  <v:textbox inset=".5mm,0,0,0">
                    <w:txbxContent>
                      <w:p w:rsidR="0027304F" w:rsidRPr="00744373" w:rsidRDefault="0027304F" w:rsidP="00A8196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12BCB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26" o:spid="_x0000_s1104" style="position:absolute;margin-left:71.95pt;margin-top:18.95pt;width:14.2pt;height:13.5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" strokeweight="1.5pt">
                  <v:textbox inset=".5mm,0,0,0">
                    <w:txbxContent>
                      <w:p w:rsidR="0027304F" w:rsidRPr="00744373" w:rsidRDefault="0027304F" w:rsidP="00A8196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21" o:spid="_x0000_s1105" style="position:absolute;margin-left:-4.2pt;margin-top:18.5pt;width:71.55pt;height:13.95pt;z-index:251728896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">
                  <v:oval id="_x0000_s1106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XpuMQA&#10;AADcAAAADwAAAGRycy9kb3ducmV2LnhtbERPTWvCQBC9C/0Pywi96cZYpEZX0UihLXhoKqi3ITsm&#10;odnZkN0m6b/vFgre5vE+Z70dTC06al1lWcFsGoEgzq2uuFBw+nyZPINwHlljbZkU/JCD7eZhtMZE&#10;254/qMt8IUIIuwQVlN43iZQuL8mgm9qGOHA32xr0AbaF1C32IdzUMo6ihTRYcWgosaG0pPwr+zYK&#10;nmR3vKTXizy+7Q/9exrPl/vzXKnH8bBbgfA0+Lv43/2qw/w4hr9nwgV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16bj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8" o:spid="_x0000_s1107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lMI8QA&#10;AADcAAAADwAAAGRycy9kb3ducmV2LnhtbERPTWvCQBC9F/oflin0ppsmIja6ikYKteChWlBvQ3ZM&#10;QrOzIbtN4r93C4Xe5vE+Z7EaTC06al1lWcHLOAJBnFtdcaHg6/g2moFwHlljbZkU3MjBavn4sMBU&#10;254/qTv4QoQQdikqKL1vUildXpJBN7YNceCutjXoA2wLqVvsQ7ipZRxFU2mw4tBQYkNZSfn34cco&#10;mMhuf84uZ7nfbbb9RxYnr5tTotTz07Ceg/A0+H/xn/tdh/lxAr/PhAv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5TCPEAAAA3AAAAA8AAAAAAAAAAAAAAAAAmAIAAGRycy9k&#10;b3ducmV2LnhtbFBLBQYAAAAABAAEAPUAAACJAwAAAAA=&#10;" strokeweight="1.5pt">
                    <v:textbox inset=".5mm,0,0,0">
                      <w:txbxContent>
                        <w:p w:rsidR="0027304F" w:rsidRPr="00B57F50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69" o:spid="_x0000_s1108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DUV8QA&#10;AADcAAAADwAAAGRycy9kb3ducmV2LnhtbERPS2vCQBC+C/6HZYTe6qZRikZXqSmFVvDgA9TbkJ0m&#10;odnZkN0m6b/vCoK3+fies1z3phItNa60rOBlHIEgzqwuOVdwOn48z0A4j6yxskwK/sjBejUcLDHR&#10;tuM9tQefixDCLkEFhfd1IqXLCjLoxrYmDty3bQz6AJtc6ga7EG4qGUfRqzRYcmgosKa0oOzn8GsU&#10;TGW7u6TXi9x9bd67bRpP5pvzRKmnUf+2AOGp9w/x3f2pw/x4CrdnwgV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Q1Ff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0" o:spid="_x0000_s1109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xzMUA&#10;AADcAAAADwAAAGRycy9kb3ducmV2LnhtbERPS2vCQBC+F/wPywi91U2jFo2uUlMKVvDgA9TbkJ0m&#10;odnZkN0m6b/vFoTe5uN7znLdm0q01LjSsoLnUQSCOLO65FzB+fT+NAPhPLLGyjIp+CEH69XgYYmJ&#10;th0fqD36XIQQdgkqKLyvEyldVpBBN7I1ceA+bWPQB9jkUjfYhXBTyTiKXqTBkkNDgTWlBWVfx2+j&#10;YCLb/TW9XeX+Y/PW7dJ4PN9cxko9DvvXBQhPvf8X391bHebHU/h7Jlw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3HHMxQAAANw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20" o:spid="_x0000_s1110" style="position:absolute;margin-left:71.95pt;margin-top:1.7pt;width:14.2pt;height:13.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" strokeweight="1.5pt">
                  <v:textbox inset=".5mm,0,0,0">
                    <w:txbxContent>
                      <w:p w:rsidR="0027304F" w:rsidRPr="00744373" w:rsidRDefault="0027304F" w:rsidP="00A8196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15" o:spid="_x0000_s1111" style="position:absolute;margin-left:-4.2pt;margin-top:1.25pt;width:71.55pt;height:13.95pt;z-index:251726848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">
                  <v:oval id="_x0000_s1112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IlBsQA&#10;AADcAAAADwAAAGRycy9kb3ducmV2LnhtbERPS2vCQBC+C/0PyxS81Y0PxKauohFBCx6qhdrbkJ0m&#10;wexsyK5J/PeuUPA2H99z5svOlKKh2hWWFQwHEQji1OqCMwXfp+3bDITzyBpLy6TgRg6Wi5feHGNt&#10;W/6i5ugzEULYxagg976KpXRpTgbdwFbEgfuztUEfYJ1JXWMbwk0pR1E0lQYLDg05VpTklF6OV6Ng&#10;IpvDOfk9y8N+vWk/k9H4ff0zVqr/2q0+QHjq/FP8797pMH84hccz4QK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iJQb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0" o:spid="_x0000_s1113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6AncUA&#10;AADcAAAADwAAAGRycy9kb3ducmV2LnhtbERPS2vCQBC+C/0PyxS8mY0PWk1dpUYKVvBQFWpvQ3aa&#10;hGZnQ3abxH/vFgre5uN7znLdm0q01LjSsoJxFIMgzqwuOVdwPr2N5iCcR9ZYWSYFV3KwXj0Mlpho&#10;2/EHtUefixDCLkEFhfd1IqXLCjLoIlsTB+7bNgZ9gE0udYNdCDeVnMTxkzRYcmgosKa0oOzn+GsU&#10;zGR7uKRfF3l432y7fTqZLjafU6WGj/3rCwhPvb+L/907HeaPn+HvmXCB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LoCdxQAAANwAAAAPAAAAAAAAAAAAAAAAAJgCAABkcnMv&#10;ZG93bnJldi54bWxQSwUGAAAAAAQABAD1AAAAigMAAAAA&#10;" strokeweight="1.5pt">
                    <v:textbox inset=".5mm,0,0,0">
                      <w:txbxContent>
                        <w:p w:rsidR="0027304F" w:rsidRPr="00B57F50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61" o:spid="_x0000_s1114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U78cA&#10;AADcAAAADwAAAGRycy9kb3ducmV2LnhtbESPT0vDQBDF74LfYRmhN7vpH0Rjt8WmCFXooVFoexuy&#10;YxLMzobsmsRv7xyE3mZ4b977zWozukb11IXas4HZNAFFXHhbc2ng8+P1/hFUiMgWG89k4JcCbNa3&#10;NytMrR/4SH0eSyUhHFI0UMXYplqHoiKHYepbYtG+fOcwytqV2nY4SLhr9DxJHrTDmqWhwpayiorv&#10;/McZWOr+cM4uZ3142+6G92y+eNqeFsZM7saXZ1CRxng1/1/vreDPhFaekQn0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ixFO/HAAAA3AAAAA8AAAAAAAAAAAAAAAAAmAIAAGRy&#10;cy9kb3ducmV2LnhtbFBLBQYAAAAABAAEAPUAAACM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2" o:spid="_x0000_s1115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2xdMQA&#10;AADcAAAADwAAAGRycy9kb3ducmV2LnhtbERPS2vCQBC+F/wPywi91Y0PikZXqSmFWvDgA9TbkB2T&#10;YHY2ZLdJ/PduQehtPr7nLFadKUVDtSssKxgOIhDEqdUFZwqOh6+3KQjnkTWWlknBnRyslr2XBcba&#10;tryjZu8zEULYxagg976KpXRpTgbdwFbEgbva2qAPsM6krrEN4aaUoyh6lwYLDg05VpTklN72v0bB&#10;RDbbc3I5y+1m/dn+JKPxbH0aK/Xa7z7mIDx1/l/8dH/rMH84g79nwgV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9sXT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EF1274" w:rsidRPr="007B0047" w:rsidRDefault="00EF1274" w:rsidP="00327E5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B0047">
        <w:rPr>
          <w:rFonts w:asciiTheme="minorHAnsi" w:hAnsiTheme="minorHAnsi" w:cstheme="minorHAnsi"/>
          <w:b/>
          <w:sz w:val="20"/>
          <w:szCs w:val="20"/>
        </w:rPr>
        <w:t>1</w:t>
      </w:r>
      <w:r w:rsidR="00327E53">
        <w:rPr>
          <w:rFonts w:asciiTheme="minorHAnsi" w:hAnsiTheme="minorHAnsi" w:cstheme="minorHAnsi"/>
          <w:b/>
          <w:sz w:val="20"/>
          <w:szCs w:val="20"/>
        </w:rPr>
        <w:t>6</w:t>
      </w:r>
      <w:r w:rsidRPr="007B0047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133339">
        <w:rPr>
          <w:rFonts w:asciiTheme="minorHAnsi" w:hAnsiTheme="minorHAnsi" w:cstheme="minorHAnsi"/>
          <w:b/>
          <w:sz w:val="20"/>
          <w:szCs w:val="20"/>
        </w:rPr>
        <w:t xml:space="preserve">Peygamber Efendimizin tertipli ve düzenli yaşaması ile ilgili </w:t>
      </w:r>
      <w:r w:rsidR="00327E53">
        <w:rPr>
          <w:rFonts w:asciiTheme="minorHAnsi" w:hAnsiTheme="minorHAnsi" w:cstheme="minorHAnsi"/>
          <w:b/>
          <w:sz w:val="20"/>
          <w:szCs w:val="20"/>
        </w:rPr>
        <w:t xml:space="preserve">günlük hayattaki </w:t>
      </w:r>
      <w:r w:rsidR="00133339">
        <w:rPr>
          <w:rFonts w:asciiTheme="minorHAnsi" w:hAnsiTheme="minorHAnsi" w:cstheme="minorHAnsi"/>
          <w:b/>
          <w:sz w:val="20"/>
          <w:szCs w:val="20"/>
        </w:rPr>
        <w:t>5 davranışını yazınız?</w:t>
      </w:r>
      <w:r w:rsidR="00166547">
        <w:rPr>
          <w:rFonts w:asciiTheme="minorHAnsi" w:hAnsiTheme="minorHAnsi" w:cstheme="minorHAnsi"/>
          <w:b/>
          <w:sz w:val="20"/>
          <w:szCs w:val="20"/>
        </w:rPr>
        <w:t xml:space="preserve"> (10p)</w:t>
      </w:r>
    </w:p>
    <w:p w:rsidR="00166547" w:rsidRDefault="00166547" w:rsidP="00166547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EF1274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a)</w:t>
      </w:r>
    </w:p>
    <w:p w:rsidR="00027568" w:rsidRPr="00FE7AB0" w:rsidRDefault="00027568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33339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b)</w:t>
      </w:r>
    </w:p>
    <w:p w:rsidR="00027568" w:rsidRPr="00FE7AB0" w:rsidRDefault="00027568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33339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c)</w:t>
      </w:r>
    </w:p>
    <w:p w:rsidR="00027568" w:rsidRPr="00FE7AB0" w:rsidRDefault="00027568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33339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d)</w:t>
      </w:r>
    </w:p>
    <w:p w:rsidR="00027568" w:rsidRPr="00FE7AB0" w:rsidRDefault="00027568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33339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e)</w:t>
      </w:r>
    </w:p>
    <w:p w:rsidR="002A05A1" w:rsidRPr="007C57DD" w:rsidRDefault="002A05A1" w:rsidP="002A05A1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4963EB" w:rsidRDefault="004963EB" w:rsidP="002A05A1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027568" w:rsidRPr="007C57DD" w:rsidRDefault="00027568" w:rsidP="002A05A1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2A05A1" w:rsidRPr="007C57DD" w:rsidRDefault="002A05A1" w:rsidP="00327E5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C57DD">
        <w:rPr>
          <w:rFonts w:asciiTheme="minorHAnsi" w:hAnsiTheme="minorHAnsi" w:cstheme="minorHAnsi"/>
          <w:b/>
          <w:sz w:val="20"/>
          <w:szCs w:val="20"/>
        </w:rPr>
        <w:t>1</w:t>
      </w:r>
      <w:r w:rsidR="00327E53">
        <w:rPr>
          <w:rFonts w:asciiTheme="minorHAnsi" w:hAnsiTheme="minorHAnsi" w:cstheme="minorHAnsi"/>
          <w:b/>
          <w:sz w:val="20"/>
          <w:szCs w:val="20"/>
        </w:rPr>
        <w:t>7</w:t>
      </w:r>
      <w:r w:rsidR="008B6190" w:rsidRPr="007C57DD">
        <w:rPr>
          <w:rFonts w:asciiTheme="minorHAnsi" w:hAnsiTheme="minorHAnsi" w:cstheme="minorHAnsi"/>
          <w:b/>
          <w:sz w:val="20"/>
          <w:szCs w:val="20"/>
        </w:rPr>
        <w:t>-</w:t>
      </w:r>
      <w:r w:rsidRPr="007C57DD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166547">
        <w:rPr>
          <w:rFonts w:asciiTheme="minorHAnsi" w:hAnsiTheme="minorHAnsi" w:cstheme="minorHAnsi"/>
          <w:b/>
          <w:sz w:val="20"/>
          <w:szCs w:val="20"/>
        </w:rPr>
        <w:t>Hudeybiye</w:t>
      </w:r>
      <w:proofErr w:type="spellEnd"/>
      <w:r w:rsidR="00166547">
        <w:rPr>
          <w:rFonts w:asciiTheme="minorHAnsi" w:hAnsiTheme="minorHAnsi" w:cstheme="minorHAnsi"/>
          <w:b/>
          <w:sz w:val="20"/>
          <w:szCs w:val="20"/>
        </w:rPr>
        <w:t xml:space="preserve"> Antlaşmasının 4 maddesini yazınız? (10p)</w:t>
      </w: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8B6190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a)</w:t>
      </w: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b)</w:t>
      </w: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c)</w:t>
      </w: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20423A" w:rsidRDefault="00166547" w:rsidP="005B465C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d)</w:t>
      </w:r>
    </w:p>
    <w:p w:rsidR="005B465C" w:rsidRDefault="005B465C" w:rsidP="005B465C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5B465C" w:rsidRDefault="005B465C" w:rsidP="005B465C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027568" w:rsidRPr="007C57DD" w:rsidRDefault="00027568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8B6190" w:rsidRPr="0020423A" w:rsidRDefault="002A05A1" w:rsidP="00327E53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C57DD">
        <w:rPr>
          <w:rFonts w:asciiTheme="minorHAnsi" w:hAnsiTheme="minorHAnsi" w:cstheme="minorHAnsi"/>
          <w:b/>
          <w:sz w:val="20"/>
          <w:szCs w:val="20"/>
        </w:rPr>
        <w:t>1</w:t>
      </w:r>
      <w:r w:rsidR="00327E53">
        <w:rPr>
          <w:rFonts w:asciiTheme="minorHAnsi" w:hAnsiTheme="minorHAnsi" w:cstheme="minorHAnsi"/>
          <w:b/>
          <w:sz w:val="20"/>
          <w:szCs w:val="20"/>
        </w:rPr>
        <w:t>8</w:t>
      </w:r>
      <w:r w:rsidR="008B6190" w:rsidRPr="00FE7AB0">
        <w:rPr>
          <w:rFonts w:asciiTheme="minorHAnsi" w:hAnsiTheme="minorHAnsi" w:cstheme="minorHAnsi"/>
          <w:b/>
          <w:sz w:val="20"/>
          <w:szCs w:val="20"/>
        </w:rPr>
        <w:t>-</w:t>
      </w:r>
      <w:r w:rsidRPr="00FE7A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66547" w:rsidRPr="00FE7AB0">
        <w:rPr>
          <w:rFonts w:asciiTheme="minorHAnsi" w:hAnsiTheme="minorHAnsi" w:cstheme="minorHAnsi"/>
          <w:b/>
          <w:sz w:val="20"/>
          <w:szCs w:val="20"/>
        </w:rPr>
        <w:t>“M</w:t>
      </w:r>
      <w:r w:rsidR="00FE7AB0">
        <w:rPr>
          <w:rFonts w:asciiTheme="minorHAnsi" w:hAnsiTheme="minorHAnsi" w:cstheme="minorHAnsi"/>
          <w:b/>
          <w:sz w:val="20"/>
          <w:szCs w:val="20"/>
        </w:rPr>
        <w:t>UHSİN</w:t>
      </w:r>
      <w:r w:rsidR="00166547" w:rsidRPr="00FE7AB0">
        <w:rPr>
          <w:rFonts w:asciiTheme="minorHAnsi" w:hAnsiTheme="minorHAnsi" w:cstheme="minorHAnsi"/>
          <w:b/>
          <w:sz w:val="20"/>
          <w:szCs w:val="20"/>
        </w:rPr>
        <w:t xml:space="preserve">” kavramını </w:t>
      </w:r>
      <w:r w:rsidR="00FE7AB0">
        <w:rPr>
          <w:rFonts w:asciiTheme="minorHAnsi" w:hAnsiTheme="minorHAnsi" w:cstheme="minorHAnsi"/>
          <w:b/>
          <w:sz w:val="20"/>
          <w:szCs w:val="20"/>
        </w:rPr>
        <w:t xml:space="preserve">3 cümle </w:t>
      </w:r>
      <w:r w:rsidR="00166547" w:rsidRPr="00FE7AB0">
        <w:rPr>
          <w:rFonts w:asciiTheme="minorHAnsi" w:hAnsiTheme="minorHAnsi" w:cstheme="minorHAnsi"/>
          <w:b/>
          <w:sz w:val="20"/>
          <w:szCs w:val="20"/>
        </w:rPr>
        <w:t>açıklayanız? (10p)</w:t>
      </w:r>
    </w:p>
    <w:p w:rsidR="008B6190" w:rsidRPr="007C57DD" w:rsidRDefault="008B6190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8B6190" w:rsidRDefault="008B6190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Pr="007C57DD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8B6190" w:rsidRDefault="008B619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B87AC3" w:rsidRDefault="00B87AC3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B87AC3" w:rsidRDefault="009A1478" w:rsidP="00327E5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FE7AB0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27E53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Pr="00FE7AB0">
        <w:rPr>
          <w:rFonts w:asciiTheme="minorHAnsi" w:hAnsiTheme="minorHAnsi" w:cstheme="minorHAnsi"/>
          <w:b/>
          <w:bCs/>
          <w:sz w:val="20"/>
          <w:szCs w:val="20"/>
        </w:rPr>
        <w:t>- Aşağıdaki boşlukları uygun kelimeler ile doldurunuz. (10p)</w:t>
      </w:r>
    </w:p>
    <w:p w:rsidR="009A1478" w:rsidRDefault="009A1478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Saflarda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Durmayınız. Sonra kalpleriniz de düzensizliğe düşer. (Hadis-i Şerif)</w:t>
      </w:r>
    </w:p>
    <w:p w:rsidR="009A1478" w:rsidRDefault="009A1478" w:rsidP="009A1478">
      <w:pPr>
        <w:pStyle w:val="AralkYok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Kur’an okuyan mümin,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>gibidir; kokusu hoş, tadı da güzeldir….” (Hadis-i Şerif)</w:t>
      </w:r>
    </w:p>
    <w:p w:rsidR="009A1478" w:rsidRDefault="009A1478" w:rsidP="009A1478">
      <w:pPr>
        <w:pStyle w:val="ListeParagraf"/>
        <w:rPr>
          <w:rFonts w:cstheme="minorHAnsi"/>
          <w:sz w:val="20"/>
          <w:szCs w:val="20"/>
        </w:rPr>
      </w:pPr>
    </w:p>
    <w:p w:rsidR="009A1478" w:rsidRDefault="009A1478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söylemek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sadakadır.(Hadis-i Şerif)</w:t>
      </w:r>
    </w:p>
    <w:p w:rsidR="009A1478" w:rsidRDefault="009A1478" w:rsidP="009A1478">
      <w:pPr>
        <w:pStyle w:val="ListeParagraf"/>
        <w:rPr>
          <w:rFonts w:cstheme="minorHAnsi"/>
          <w:sz w:val="20"/>
          <w:szCs w:val="20"/>
        </w:rPr>
      </w:pPr>
    </w:p>
    <w:p w:rsidR="009A1478" w:rsidRDefault="00FE7AB0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Mekke’de yaşanan baskılardan dolayı Medine’ye hicret eden Müslümanlara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denir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FE7AB0" w:rsidRDefault="00FE7AB0" w:rsidP="009A1478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8B6190" w:rsidRDefault="00FE7AB0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Hz. Hatice ile Ebu Talip’in vefat ettikleri seneye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yılı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adı verilmiştir.</w:t>
      </w:r>
    </w:p>
    <w:p w:rsidR="009A1478" w:rsidRPr="007C57DD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F2117" w:rsidRDefault="00FF2117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D12BCB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hyperlink r:id="rId9" w:history="1">
        <w:r w:rsidR="00D949D2" w:rsidRPr="00451D8F">
          <w:rPr>
            <w:rStyle w:val="Kpr"/>
            <w:rFonts w:eastAsia="Times New Roman"/>
            <w:b/>
            <w:bCs/>
          </w:rPr>
          <w:t>www.sorubak.com</w:t>
        </w:r>
      </w:hyperlink>
      <w:r w:rsidR="00D949D2">
        <w:rPr>
          <w:rFonts w:eastAsia="Times New Roman"/>
          <w:b/>
          <w:bCs/>
        </w:rPr>
        <w:t xml:space="preserve"> </w:t>
      </w: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Pr="007C57DD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8B6190" w:rsidRPr="007C57DD" w:rsidRDefault="008B619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A8196B" w:rsidRPr="0027304F" w:rsidRDefault="00133339" w:rsidP="009A1478">
      <w:pPr>
        <w:pStyle w:val="AralkYok"/>
        <w:jc w:val="right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Test </w:t>
      </w:r>
      <w:r w:rsidR="0027304F" w:rsidRPr="0027304F">
        <w:rPr>
          <w:rFonts w:asciiTheme="minorHAnsi" w:hAnsiTheme="minorHAnsi" w:cstheme="minorHAnsi"/>
          <w:bCs/>
          <w:sz w:val="20"/>
          <w:szCs w:val="20"/>
        </w:rPr>
        <w:t>Sorular</w:t>
      </w:r>
      <w:r>
        <w:rPr>
          <w:rFonts w:asciiTheme="minorHAnsi" w:hAnsiTheme="minorHAnsi" w:cstheme="minorHAnsi"/>
          <w:bCs/>
          <w:sz w:val="20"/>
          <w:szCs w:val="20"/>
        </w:rPr>
        <w:t>ı</w:t>
      </w:r>
      <w:r w:rsidR="00A8196B" w:rsidRPr="0027304F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9A1478">
        <w:rPr>
          <w:rFonts w:asciiTheme="minorHAnsi" w:hAnsiTheme="minorHAnsi" w:cstheme="minorHAnsi"/>
          <w:bCs/>
          <w:sz w:val="20"/>
          <w:szCs w:val="20"/>
        </w:rPr>
        <w:t>4</w:t>
      </w:r>
      <w:r w:rsidR="00A8196B" w:rsidRPr="0027304F">
        <w:rPr>
          <w:rFonts w:asciiTheme="minorHAnsi" w:hAnsiTheme="minorHAnsi" w:cstheme="minorHAnsi"/>
          <w:bCs/>
          <w:sz w:val="20"/>
          <w:szCs w:val="20"/>
        </w:rPr>
        <w:t>'er puan</w:t>
      </w:r>
      <w:r w:rsidR="0027304F" w:rsidRPr="0027304F">
        <w:rPr>
          <w:rFonts w:asciiTheme="minorHAnsi" w:hAnsiTheme="minorHAnsi" w:cstheme="minorHAnsi"/>
          <w:bCs/>
          <w:sz w:val="20"/>
          <w:szCs w:val="20"/>
        </w:rPr>
        <w:t>dır</w:t>
      </w:r>
      <w:r w:rsidR="00A8196B" w:rsidRPr="0027304F">
        <w:rPr>
          <w:rFonts w:asciiTheme="minorHAnsi" w:hAnsiTheme="minorHAnsi" w:cstheme="minorHAnsi"/>
          <w:bCs/>
          <w:sz w:val="20"/>
          <w:szCs w:val="20"/>
        </w:rPr>
        <w:t>.</w:t>
      </w:r>
    </w:p>
    <w:p w:rsidR="004963EB" w:rsidRPr="0027304F" w:rsidRDefault="00A8196B" w:rsidP="00A8196B">
      <w:pPr>
        <w:pStyle w:val="AralkYok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27304F">
        <w:rPr>
          <w:rFonts w:asciiTheme="minorHAnsi" w:hAnsiTheme="minorHAnsi" w:cstheme="minorHAnsi"/>
          <w:bCs/>
          <w:sz w:val="20"/>
          <w:szCs w:val="20"/>
        </w:rPr>
        <w:t>Başarılar dilerim.</w:t>
      </w:r>
    </w:p>
    <w:p w:rsidR="00A8196B" w:rsidRDefault="00A8196B" w:rsidP="00A8196B">
      <w:pPr>
        <w:pStyle w:val="AralkYok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7C57DD">
        <w:rPr>
          <w:rFonts w:asciiTheme="minorHAnsi" w:hAnsiTheme="minorHAnsi" w:cstheme="minorHAnsi"/>
          <w:b/>
          <w:sz w:val="20"/>
          <w:szCs w:val="20"/>
        </w:rPr>
        <w:t>Mehmet NİŞANCI</w:t>
      </w:r>
    </w:p>
    <w:p w:rsidR="0027304F" w:rsidRPr="007C57DD" w:rsidRDefault="0027304F" w:rsidP="00327E53">
      <w:pPr>
        <w:pStyle w:val="AralkYok"/>
        <w:jc w:val="right"/>
        <w:rPr>
          <w:rFonts w:asciiTheme="minorHAnsi" w:hAnsiTheme="minorHAnsi" w:cstheme="minorHAnsi"/>
          <w:b/>
          <w:sz w:val="20"/>
          <w:szCs w:val="20"/>
        </w:rPr>
        <w:sectPr w:rsidR="0027304F" w:rsidRPr="007C57DD" w:rsidSect="00F03852">
          <w:type w:val="continuous"/>
          <w:pgSz w:w="11906" w:h="16838"/>
          <w:pgMar w:top="426" w:right="849" w:bottom="568" w:left="709" w:header="708" w:footer="708" w:gutter="0"/>
          <w:cols w:num="2" w:space="708"/>
          <w:docGrid w:linePitch="360"/>
        </w:sectPr>
      </w:pPr>
      <w:r>
        <w:rPr>
          <w:rFonts w:asciiTheme="minorHAnsi" w:hAnsiTheme="minorHAnsi" w:cstheme="minorHAnsi"/>
          <w:b/>
          <w:sz w:val="20"/>
          <w:szCs w:val="20"/>
        </w:rPr>
        <w:t>DKAB Öğr</w:t>
      </w:r>
      <w:r w:rsidR="005B465C">
        <w:rPr>
          <w:rFonts w:asciiTheme="minorHAnsi" w:hAnsiTheme="minorHAnsi" w:cstheme="minorHAnsi"/>
          <w:b/>
          <w:sz w:val="20"/>
          <w:szCs w:val="20"/>
        </w:rPr>
        <w:t>etmeni</w:t>
      </w:r>
    </w:p>
    <w:p w:rsidR="0020423A" w:rsidRDefault="0020423A" w:rsidP="00FE7AB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bookmarkStart w:id="0" w:name="_GoBack"/>
      <w:bookmarkEnd w:id="0"/>
    </w:p>
    <w:sectPr w:rsidR="0020423A" w:rsidSect="00F03852">
      <w:type w:val="continuous"/>
      <w:pgSz w:w="11906" w:h="16838"/>
      <w:pgMar w:top="426" w:right="849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25C" w:rsidRDefault="0032725C" w:rsidP="009225C4">
      <w:pPr>
        <w:spacing w:after="0" w:line="240" w:lineRule="auto"/>
      </w:pPr>
      <w:r>
        <w:separator/>
      </w:r>
    </w:p>
  </w:endnote>
  <w:endnote w:type="continuationSeparator" w:id="0">
    <w:p w:rsidR="0032725C" w:rsidRDefault="0032725C" w:rsidP="00922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25C" w:rsidRDefault="0032725C" w:rsidP="009225C4">
      <w:pPr>
        <w:spacing w:after="0" w:line="240" w:lineRule="auto"/>
      </w:pPr>
      <w:r>
        <w:separator/>
      </w:r>
    </w:p>
  </w:footnote>
  <w:footnote w:type="continuationSeparator" w:id="0">
    <w:p w:rsidR="0032725C" w:rsidRDefault="0032725C" w:rsidP="00922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3EB" w:rsidRDefault="004963EB" w:rsidP="004963EB">
    <w:pPr>
      <w:pStyle w:val="stbilgi"/>
      <w:jc w:val="center"/>
    </w:pPr>
    <w: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0F34"/>
    <w:multiLevelType w:val="hybridMultilevel"/>
    <w:tmpl w:val="8A88F19E"/>
    <w:lvl w:ilvl="0" w:tplc="33B0416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F0704"/>
    <w:multiLevelType w:val="hybridMultilevel"/>
    <w:tmpl w:val="9EEA19AE"/>
    <w:lvl w:ilvl="0" w:tplc="23A4A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855EE"/>
    <w:multiLevelType w:val="hybridMultilevel"/>
    <w:tmpl w:val="B3CAF902"/>
    <w:lvl w:ilvl="0" w:tplc="641ACDB0">
      <w:start w:val="1"/>
      <w:numFmt w:val="upperLetter"/>
      <w:lvlText w:val="%1)"/>
      <w:lvlJc w:val="left"/>
      <w:pPr>
        <w:ind w:left="1080" w:hanging="360"/>
      </w:pPr>
      <w:rPr>
        <w:rFonts w:eastAsia="Times New Roman" w:cstheme="minorHAnsi" w:hint="default"/>
        <w:b w:val="0"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B0334D"/>
    <w:multiLevelType w:val="hybridMultilevel"/>
    <w:tmpl w:val="FA1836C8"/>
    <w:lvl w:ilvl="0" w:tplc="E92E24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F7FF8"/>
    <w:multiLevelType w:val="hybridMultilevel"/>
    <w:tmpl w:val="1ADCD394"/>
    <w:lvl w:ilvl="0" w:tplc="7B7C9F74">
      <w:start w:val="1"/>
      <w:numFmt w:val="upp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228C8"/>
    <w:multiLevelType w:val="hybridMultilevel"/>
    <w:tmpl w:val="6A0A8E12"/>
    <w:lvl w:ilvl="0" w:tplc="8C8445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2F39E8"/>
    <w:multiLevelType w:val="hybridMultilevel"/>
    <w:tmpl w:val="313C16BC"/>
    <w:lvl w:ilvl="0" w:tplc="EC8E95B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E13BA5"/>
    <w:multiLevelType w:val="hybridMultilevel"/>
    <w:tmpl w:val="942CD6AE"/>
    <w:lvl w:ilvl="0" w:tplc="FEC45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A3636"/>
    <w:multiLevelType w:val="hybridMultilevel"/>
    <w:tmpl w:val="823A92B8"/>
    <w:lvl w:ilvl="0" w:tplc="099849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5C1EE3"/>
    <w:multiLevelType w:val="hybridMultilevel"/>
    <w:tmpl w:val="65D2AAAC"/>
    <w:lvl w:ilvl="0" w:tplc="6CCADD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001FCD"/>
    <w:multiLevelType w:val="hybridMultilevel"/>
    <w:tmpl w:val="067C25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4526E"/>
    <w:multiLevelType w:val="hybridMultilevel"/>
    <w:tmpl w:val="18B09D90"/>
    <w:lvl w:ilvl="0" w:tplc="897E4D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01F58"/>
    <w:multiLevelType w:val="hybridMultilevel"/>
    <w:tmpl w:val="6B421ABA"/>
    <w:lvl w:ilvl="0" w:tplc="D7904B5A">
      <w:start w:val="1"/>
      <w:numFmt w:val="upperLetter"/>
      <w:lvlText w:val="%1)"/>
      <w:lvlJc w:val="left"/>
      <w:pPr>
        <w:ind w:left="1080" w:hanging="360"/>
      </w:pPr>
      <w:rPr>
        <w:rFonts w:eastAsia="Times New Roman" w:cstheme="minorHAnsi" w:hint="default"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3E6924"/>
    <w:multiLevelType w:val="hybridMultilevel"/>
    <w:tmpl w:val="D10C57CE"/>
    <w:lvl w:ilvl="0" w:tplc="CF0803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557D1"/>
    <w:multiLevelType w:val="hybridMultilevel"/>
    <w:tmpl w:val="5526EEAA"/>
    <w:lvl w:ilvl="0" w:tplc="BC50C8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97D70"/>
    <w:multiLevelType w:val="hybridMultilevel"/>
    <w:tmpl w:val="114849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36282F"/>
    <w:multiLevelType w:val="hybridMultilevel"/>
    <w:tmpl w:val="803CFBE8"/>
    <w:lvl w:ilvl="0" w:tplc="B8E60320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C572847"/>
    <w:multiLevelType w:val="hybridMultilevel"/>
    <w:tmpl w:val="920426A6"/>
    <w:lvl w:ilvl="0" w:tplc="655251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F07C48"/>
    <w:multiLevelType w:val="hybridMultilevel"/>
    <w:tmpl w:val="250A4004"/>
    <w:lvl w:ilvl="0" w:tplc="4ACABE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37C271F"/>
    <w:multiLevelType w:val="hybridMultilevel"/>
    <w:tmpl w:val="61240E86"/>
    <w:lvl w:ilvl="0" w:tplc="03AC3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CF4887"/>
    <w:multiLevelType w:val="hybridMultilevel"/>
    <w:tmpl w:val="688403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240C39"/>
    <w:multiLevelType w:val="hybridMultilevel"/>
    <w:tmpl w:val="F6748876"/>
    <w:lvl w:ilvl="0" w:tplc="AC3C0F28">
      <w:start w:val="1"/>
      <w:numFmt w:val="upperLetter"/>
      <w:lvlText w:val="%1)"/>
      <w:lvlJc w:val="left"/>
      <w:pPr>
        <w:ind w:left="1080" w:hanging="360"/>
      </w:pPr>
      <w:rPr>
        <w:rFonts w:eastAsia="Times New Roman" w:cstheme="minorHAnsi" w:hint="default"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7D669A"/>
    <w:multiLevelType w:val="hybridMultilevel"/>
    <w:tmpl w:val="E57691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AF0E22"/>
    <w:multiLevelType w:val="hybridMultilevel"/>
    <w:tmpl w:val="B65C710C"/>
    <w:lvl w:ilvl="0" w:tplc="2390D3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31107E"/>
    <w:multiLevelType w:val="hybridMultilevel"/>
    <w:tmpl w:val="702A93AC"/>
    <w:lvl w:ilvl="0" w:tplc="2B0E29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356251"/>
    <w:multiLevelType w:val="hybridMultilevel"/>
    <w:tmpl w:val="FF6EDFB4"/>
    <w:lvl w:ilvl="0" w:tplc="781E7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845E41"/>
    <w:multiLevelType w:val="hybridMultilevel"/>
    <w:tmpl w:val="3A38097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93667D"/>
    <w:multiLevelType w:val="hybridMultilevel"/>
    <w:tmpl w:val="8B0EFEC6"/>
    <w:lvl w:ilvl="0" w:tplc="510495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B62438"/>
    <w:multiLevelType w:val="hybridMultilevel"/>
    <w:tmpl w:val="5EA68B14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905D77"/>
    <w:multiLevelType w:val="hybridMultilevel"/>
    <w:tmpl w:val="CA20EC5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B220BE"/>
    <w:multiLevelType w:val="hybridMultilevel"/>
    <w:tmpl w:val="214E2C0C"/>
    <w:lvl w:ilvl="0" w:tplc="62CA3F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514119"/>
    <w:multiLevelType w:val="hybridMultilevel"/>
    <w:tmpl w:val="E1028DA8"/>
    <w:lvl w:ilvl="0" w:tplc="7ABE27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B34304"/>
    <w:multiLevelType w:val="hybridMultilevel"/>
    <w:tmpl w:val="1492AD32"/>
    <w:lvl w:ilvl="0" w:tplc="FEB036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68066D8"/>
    <w:multiLevelType w:val="hybridMultilevel"/>
    <w:tmpl w:val="7800FD6C"/>
    <w:lvl w:ilvl="0" w:tplc="6EE833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7554B78"/>
    <w:multiLevelType w:val="hybridMultilevel"/>
    <w:tmpl w:val="99143174"/>
    <w:lvl w:ilvl="0" w:tplc="2F38D4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E35315"/>
    <w:multiLevelType w:val="hybridMultilevel"/>
    <w:tmpl w:val="B186E378"/>
    <w:lvl w:ilvl="0" w:tplc="327297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292B3C"/>
    <w:multiLevelType w:val="hybridMultilevel"/>
    <w:tmpl w:val="3028CE5C"/>
    <w:lvl w:ilvl="0" w:tplc="E8BE6F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DE470D4"/>
    <w:multiLevelType w:val="hybridMultilevel"/>
    <w:tmpl w:val="26E4580E"/>
    <w:lvl w:ilvl="0" w:tplc="FA866A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21"/>
  </w:num>
  <w:num w:numId="4">
    <w:abstractNumId w:val="26"/>
  </w:num>
  <w:num w:numId="5">
    <w:abstractNumId w:val="2"/>
  </w:num>
  <w:num w:numId="6">
    <w:abstractNumId w:val="27"/>
  </w:num>
  <w:num w:numId="7">
    <w:abstractNumId w:val="30"/>
  </w:num>
  <w:num w:numId="8">
    <w:abstractNumId w:val="37"/>
  </w:num>
  <w:num w:numId="9">
    <w:abstractNumId w:val="32"/>
  </w:num>
  <w:num w:numId="10">
    <w:abstractNumId w:val="5"/>
  </w:num>
  <w:num w:numId="11">
    <w:abstractNumId w:val="28"/>
  </w:num>
  <w:num w:numId="12">
    <w:abstractNumId w:val="16"/>
  </w:num>
  <w:num w:numId="13">
    <w:abstractNumId w:val="9"/>
  </w:num>
  <w:num w:numId="14">
    <w:abstractNumId w:val="33"/>
  </w:num>
  <w:num w:numId="15">
    <w:abstractNumId w:val="8"/>
  </w:num>
  <w:num w:numId="16">
    <w:abstractNumId w:val="36"/>
  </w:num>
  <w:num w:numId="17">
    <w:abstractNumId w:val="35"/>
  </w:num>
  <w:num w:numId="18">
    <w:abstractNumId w:val="0"/>
  </w:num>
  <w:num w:numId="19">
    <w:abstractNumId w:val="18"/>
  </w:num>
  <w:num w:numId="20">
    <w:abstractNumId w:val="19"/>
  </w:num>
  <w:num w:numId="21">
    <w:abstractNumId w:val="17"/>
  </w:num>
  <w:num w:numId="22">
    <w:abstractNumId w:val="25"/>
  </w:num>
  <w:num w:numId="23">
    <w:abstractNumId w:val="1"/>
  </w:num>
  <w:num w:numId="24">
    <w:abstractNumId w:val="24"/>
  </w:num>
  <w:num w:numId="25">
    <w:abstractNumId w:val="11"/>
  </w:num>
  <w:num w:numId="26">
    <w:abstractNumId w:val="7"/>
  </w:num>
  <w:num w:numId="27">
    <w:abstractNumId w:val="34"/>
  </w:num>
  <w:num w:numId="28">
    <w:abstractNumId w:val="13"/>
  </w:num>
  <w:num w:numId="29">
    <w:abstractNumId w:val="23"/>
  </w:num>
  <w:num w:numId="30">
    <w:abstractNumId w:val="22"/>
  </w:num>
  <w:num w:numId="31">
    <w:abstractNumId w:val="3"/>
  </w:num>
  <w:num w:numId="32">
    <w:abstractNumId w:val="31"/>
  </w:num>
  <w:num w:numId="33">
    <w:abstractNumId w:val="14"/>
  </w:num>
  <w:num w:numId="34">
    <w:abstractNumId w:val="4"/>
  </w:num>
  <w:num w:numId="35">
    <w:abstractNumId w:val="15"/>
  </w:num>
  <w:num w:numId="36">
    <w:abstractNumId w:val="20"/>
  </w:num>
  <w:num w:numId="37">
    <w:abstractNumId w:val="29"/>
  </w:num>
  <w:num w:numId="3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197"/>
    <w:rsid w:val="00027568"/>
    <w:rsid w:val="00052636"/>
    <w:rsid w:val="00083E59"/>
    <w:rsid w:val="000930D3"/>
    <w:rsid w:val="000E251D"/>
    <w:rsid w:val="00133339"/>
    <w:rsid w:val="00166547"/>
    <w:rsid w:val="0016743E"/>
    <w:rsid w:val="001A0067"/>
    <w:rsid w:val="001A5978"/>
    <w:rsid w:val="0020423A"/>
    <w:rsid w:val="0027304F"/>
    <w:rsid w:val="002A05A1"/>
    <w:rsid w:val="002C3D3F"/>
    <w:rsid w:val="002F538D"/>
    <w:rsid w:val="0032725C"/>
    <w:rsid w:val="00327E53"/>
    <w:rsid w:val="003F3445"/>
    <w:rsid w:val="00456D81"/>
    <w:rsid w:val="004963EB"/>
    <w:rsid w:val="00564AE8"/>
    <w:rsid w:val="00565197"/>
    <w:rsid w:val="005B465C"/>
    <w:rsid w:val="005B514B"/>
    <w:rsid w:val="005B72A7"/>
    <w:rsid w:val="0063382E"/>
    <w:rsid w:val="006B2AF4"/>
    <w:rsid w:val="006E6699"/>
    <w:rsid w:val="006F426F"/>
    <w:rsid w:val="006F6AFB"/>
    <w:rsid w:val="00701CAD"/>
    <w:rsid w:val="007912EC"/>
    <w:rsid w:val="007C57DD"/>
    <w:rsid w:val="008101C4"/>
    <w:rsid w:val="008B6190"/>
    <w:rsid w:val="009225C4"/>
    <w:rsid w:val="009979B1"/>
    <w:rsid w:val="009A1478"/>
    <w:rsid w:val="00A14182"/>
    <w:rsid w:val="00A8196B"/>
    <w:rsid w:val="00AF28EC"/>
    <w:rsid w:val="00B06EA2"/>
    <w:rsid w:val="00B76EAF"/>
    <w:rsid w:val="00B87AC3"/>
    <w:rsid w:val="00C121DE"/>
    <w:rsid w:val="00CC6D4B"/>
    <w:rsid w:val="00D12BCB"/>
    <w:rsid w:val="00D427DB"/>
    <w:rsid w:val="00D949D2"/>
    <w:rsid w:val="00E64849"/>
    <w:rsid w:val="00E84187"/>
    <w:rsid w:val="00EA2B70"/>
    <w:rsid w:val="00EC5460"/>
    <w:rsid w:val="00EE72B4"/>
    <w:rsid w:val="00EF1274"/>
    <w:rsid w:val="00F03852"/>
    <w:rsid w:val="00F3182F"/>
    <w:rsid w:val="00F4344C"/>
    <w:rsid w:val="00F55FA6"/>
    <w:rsid w:val="00F63D8B"/>
    <w:rsid w:val="00FB6346"/>
    <w:rsid w:val="00FE7AB0"/>
    <w:rsid w:val="00FF2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D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6D8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2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25C4"/>
  </w:style>
  <w:style w:type="paragraph" w:styleId="Altbilgi">
    <w:name w:val="footer"/>
    <w:basedOn w:val="Normal"/>
    <w:link w:val="AltbilgiChar"/>
    <w:uiPriority w:val="99"/>
    <w:unhideWhenUsed/>
    <w:rsid w:val="00922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25C4"/>
  </w:style>
  <w:style w:type="paragraph" w:styleId="AralkYok">
    <w:name w:val="No Spacing"/>
    <w:aliases w:val="Soru STİLİ"/>
    <w:link w:val="AralkYokChar"/>
    <w:uiPriority w:val="99"/>
    <w:qFormat/>
    <w:rsid w:val="009225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8B6190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B6190"/>
  </w:style>
  <w:style w:type="character" w:styleId="Kpr">
    <w:name w:val="Hyperlink"/>
    <w:basedOn w:val="VarsaylanParagrafYazTipi"/>
    <w:uiPriority w:val="99"/>
    <w:unhideWhenUsed/>
    <w:rsid w:val="00D949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D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6D8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2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25C4"/>
  </w:style>
  <w:style w:type="paragraph" w:styleId="Altbilgi">
    <w:name w:val="footer"/>
    <w:basedOn w:val="Normal"/>
    <w:link w:val="AltbilgiChar"/>
    <w:uiPriority w:val="99"/>
    <w:unhideWhenUsed/>
    <w:rsid w:val="00922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25C4"/>
  </w:style>
  <w:style w:type="paragraph" w:styleId="AralkYok">
    <w:name w:val="No Spacing"/>
    <w:aliases w:val="Soru STİLİ"/>
    <w:link w:val="AralkYokChar"/>
    <w:uiPriority w:val="99"/>
    <w:qFormat/>
    <w:rsid w:val="009225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8B6190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B61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7F205-11B7-4BDD-963C-9DBB8FC0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2016-12-30T18:29:00Z</dcterms:created>
  <dcterms:modified xsi:type="dcterms:W3CDTF">2018-01-02T13:18:00Z</dcterms:modified>
  <cp:category>www.sorubak.com</cp:category>
</cp:coreProperties>
</file>