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A6" w:rsidRDefault="006264A6" w:rsidP="00E06787">
      <w:pPr>
        <w:tabs>
          <w:tab w:val="center" w:pos="4536"/>
          <w:tab w:val="right" w:pos="9072"/>
        </w:tabs>
        <w:jc w:val="center"/>
        <w:rPr>
          <w:b/>
          <w:sz w:val="24"/>
          <w:szCs w:val="24"/>
          <w:lang w:val="de-DE"/>
        </w:rPr>
      </w:pPr>
    </w:p>
    <w:p w:rsidR="00E06787" w:rsidRPr="00E06787" w:rsidRDefault="00CC33DA" w:rsidP="00E06787">
      <w:pPr>
        <w:tabs>
          <w:tab w:val="center" w:pos="4536"/>
          <w:tab w:val="right" w:pos="9072"/>
        </w:tabs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de-DE"/>
        </w:rPr>
        <w:t>ALTINŞEHİR ANADOLU LİSESİ MATEMATİK DERSİ</w:t>
      </w:r>
      <w:r w:rsidRPr="00447CE4">
        <w:rPr>
          <w:b/>
          <w:sz w:val="24"/>
          <w:szCs w:val="24"/>
          <w:lang w:val="de-DE"/>
        </w:rPr>
        <w:t xml:space="preserve"> </w:t>
      </w:r>
      <w:r>
        <w:rPr>
          <w:b/>
          <w:sz w:val="24"/>
          <w:szCs w:val="24"/>
          <w:lang w:val="de-DE"/>
        </w:rPr>
        <w:t xml:space="preserve"> </w:t>
      </w:r>
      <w:r w:rsidR="00B54849">
        <w:rPr>
          <w:b/>
          <w:sz w:val="24"/>
          <w:szCs w:val="24"/>
          <w:lang w:val="de-DE"/>
        </w:rPr>
        <w:t>1</w:t>
      </w:r>
      <w:r w:rsidR="006264A6" w:rsidRPr="00447CE4">
        <w:rPr>
          <w:b/>
          <w:sz w:val="24"/>
          <w:szCs w:val="24"/>
          <w:lang w:val="de-DE"/>
        </w:rPr>
        <w:t>.</w:t>
      </w:r>
      <w:r w:rsidR="006264A6">
        <w:rPr>
          <w:b/>
          <w:sz w:val="24"/>
          <w:szCs w:val="24"/>
          <w:lang w:val="de-DE"/>
        </w:rPr>
        <w:t xml:space="preserve"> DÖNEM </w:t>
      </w:r>
      <w:r w:rsidR="00513402">
        <w:rPr>
          <w:b/>
          <w:sz w:val="24"/>
          <w:szCs w:val="24"/>
          <w:lang w:val="de-DE"/>
        </w:rPr>
        <w:t>1</w:t>
      </w:r>
      <w:r w:rsidR="00C843F9">
        <w:rPr>
          <w:b/>
          <w:sz w:val="24"/>
          <w:szCs w:val="24"/>
          <w:lang w:val="de-DE"/>
        </w:rPr>
        <w:t>.</w:t>
      </w:r>
      <w:r w:rsidR="00F83F0D" w:rsidRPr="00004196">
        <w:rPr>
          <w:b/>
          <w:sz w:val="24"/>
          <w:szCs w:val="24"/>
          <w:lang w:val="en-US"/>
        </w:rPr>
        <w:t>YAZILI</w:t>
      </w:r>
      <w:r w:rsidR="00CD2DFF" w:rsidRPr="00004196">
        <w:rPr>
          <w:b/>
          <w:sz w:val="24"/>
          <w:szCs w:val="24"/>
          <w:lang w:val="en-US"/>
        </w:rPr>
        <w:t xml:space="preserve"> SINAVI</w:t>
      </w:r>
    </w:p>
    <w:tbl>
      <w:tblPr>
        <w:tblpPr w:leftFromText="141" w:rightFromText="141" w:vertAnchor="text" w:horzAnchor="margin" w:tblpX="-972" w:tblpY="158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977"/>
        <w:gridCol w:w="850"/>
        <w:gridCol w:w="1843"/>
        <w:gridCol w:w="236"/>
        <w:gridCol w:w="682"/>
        <w:gridCol w:w="993"/>
        <w:gridCol w:w="1053"/>
        <w:gridCol w:w="1289"/>
      </w:tblGrid>
      <w:tr w:rsidR="00B63E4D" w:rsidRPr="00FC0D9E">
        <w:trPr>
          <w:trHeight w:val="345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rPr>
                <w:b/>
                <w:lang w:val="en-US"/>
              </w:rPr>
            </w:pPr>
            <w:proofErr w:type="spellStart"/>
            <w:r w:rsidRPr="00FC0D9E">
              <w:rPr>
                <w:b/>
                <w:lang w:val="en-US"/>
              </w:rPr>
              <w:t>Adı</w:t>
            </w:r>
            <w:proofErr w:type="spellEnd"/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3E4D" w:rsidRPr="00FC0D9E" w:rsidRDefault="00B63E4D" w:rsidP="00FC0D9E">
            <w:pPr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 xml:space="preserve">Sınıfı 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63E4D" w:rsidRPr="00A80676" w:rsidRDefault="006264A6" w:rsidP="00B54849">
            <w:pPr>
              <w:jc w:val="center"/>
              <w:rPr>
                <w:sz w:val="24"/>
                <w:szCs w:val="24"/>
                <w:lang w:val="en-US"/>
              </w:rPr>
            </w:pPr>
            <w:r w:rsidRPr="00A80676">
              <w:rPr>
                <w:sz w:val="24"/>
                <w:szCs w:val="24"/>
                <w:lang w:val="en-US"/>
              </w:rPr>
              <w:t>9</w:t>
            </w:r>
            <w:r w:rsidR="00A80676" w:rsidRPr="00A80676">
              <w:rPr>
                <w:sz w:val="24"/>
                <w:szCs w:val="24"/>
                <w:lang w:val="en-US"/>
              </w:rPr>
              <w:t>-…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12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jc w:val="right"/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GRUP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63E4D" w:rsidRPr="00FC0D9E" w:rsidRDefault="002B576B" w:rsidP="002B576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053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jc w:val="right"/>
              <w:rPr>
                <w:b/>
                <w:sz w:val="28"/>
                <w:szCs w:val="28"/>
                <w:lang w:val="en-US"/>
              </w:rPr>
            </w:pPr>
            <w:r w:rsidRPr="00FC0D9E">
              <w:rPr>
                <w:b/>
                <w:sz w:val="28"/>
                <w:szCs w:val="28"/>
                <w:lang w:val="en-US"/>
              </w:rPr>
              <w:t>Puan:</w:t>
            </w:r>
          </w:p>
        </w:tc>
        <w:tc>
          <w:tcPr>
            <w:tcW w:w="1289" w:type="dxa"/>
            <w:tcBorders>
              <w:top w:val="single" w:sz="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3E4D" w:rsidRPr="00FC0D9E" w:rsidRDefault="00B63E4D" w:rsidP="00FC0D9E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F6521E" w:rsidRPr="00FC0D9E">
        <w:trPr>
          <w:trHeight w:val="368"/>
        </w:trPr>
        <w:tc>
          <w:tcPr>
            <w:tcW w:w="13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Soyadı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Tarih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521E" w:rsidRPr="00A80676" w:rsidRDefault="00513402" w:rsidP="00B54849">
            <w:pPr>
              <w:jc w:val="center"/>
              <w:rPr>
                <w:sz w:val="24"/>
                <w:szCs w:val="24"/>
                <w:lang w:val="en-US"/>
              </w:rPr>
            </w:pPr>
            <w:r w:rsidRPr="00A80676">
              <w:rPr>
                <w:sz w:val="24"/>
                <w:szCs w:val="24"/>
                <w:lang w:val="en-US"/>
              </w:rPr>
              <w:t>17</w:t>
            </w:r>
            <w:r w:rsidR="00E26829" w:rsidRPr="00A80676">
              <w:rPr>
                <w:sz w:val="24"/>
                <w:szCs w:val="24"/>
                <w:lang w:val="en-US"/>
              </w:rPr>
              <w:t>/</w:t>
            </w:r>
            <w:r w:rsidRPr="00A80676">
              <w:rPr>
                <w:sz w:val="24"/>
                <w:szCs w:val="24"/>
                <w:lang w:val="en-US"/>
              </w:rPr>
              <w:t>11</w:t>
            </w:r>
            <w:r w:rsidR="00B07A6D" w:rsidRPr="00A80676">
              <w:rPr>
                <w:sz w:val="24"/>
                <w:szCs w:val="24"/>
                <w:lang w:val="en-US"/>
              </w:rPr>
              <w:t>/</w:t>
            </w:r>
            <w:r w:rsidR="00F6521E" w:rsidRPr="00A80676">
              <w:rPr>
                <w:sz w:val="24"/>
                <w:szCs w:val="24"/>
                <w:lang w:val="en-US"/>
              </w:rPr>
              <w:t>20</w:t>
            </w:r>
            <w:r w:rsidR="000E190C" w:rsidRPr="00A80676">
              <w:rPr>
                <w:sz w:val="24"/>
                <w:szCs w:val="24"/>
                <w:lang w:val="en-US"/>
              </w:rPr>
              <w:t>1</w:t>
            </w:r>
            <w:r w:rsidR="00551506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  <w:vMerge w:val="restart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</w:p>
        </w:tc>
        <w:tc>
          <w:tcPr>
            <w:tcW w:w="4017" w:type="dxa"/>
            <w:gridSpan w:val="4"/>
            <w:vMerge w:val="restart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F6521E" w:rsidRPr="004C518F" w:rsidRDefault="005D12FC" w:rsidP="005D12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Her sorunun doğru çözümü 10 puandır. Başarılar dileriz…</w:t>
            </w:r>
            <w:r w:rsidR="00F6521E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E6662D" w:rsidRPr="00FC0D9E">
        <w:trPr>
          <w:trHeight w:val="292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6662D" w:rsidRPr="00FC0D9E" w:rsidRDefault="008612EE" w:rsidP="00FC0D9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No</w:t>
            </w:r>
          </w:p>
        </w:tc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662D" w:rsidRPr="00FC0D9E" w:rsidRDefault="00DB2121" w:rsidP="00FC0D9E">
            <w:pPr>
              <w:jc w:val="center"/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6662D" w:rsidRPr="00FC0D9E" w:rsidRDefault="00E6662D" w:rsidP="00FC0D9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 xml:space="preserve">Süre 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662D" w:rsidRPr="00A80676" w:rsidRDefault="00E26829" w:rsidP="00B54849">
            <w:pPr>
              <w:jc w:val="center"/>
              <w:rPr>
                <w:sz w:val="24"/>
                <w:szCs w:val="24"/>
                <w:lang w:val="en-US"/>
              </w:rPr>
            </w:pPr>
            <w:r w:rsidRPr="00A80676">
              <w:rPr>
                <w:sz w:val="24"/>
                <w:szCs w:val="24"/>
                <w:lang w:val="en-US"/>
              </w:rPr>
              <w:t>40</w:t>
            </w:r>
            <w:r w:rsidR="00573AC1" w:rsidRPr="00A80676">
              <w:rPr>
                <w:sz w:val="24"/>
                <w:szCs w:val="24"/>
                <w:lang w:val="en-US"/>
              </w:rPr>
              <w:t xml:space="preserve"> D</w:t>
            </w:r>
            <w:r w:rsidR="00476E72" w:rsidRPr="00A80676">
              <w:rPr>
                <w:sz w:val="24"/>
                <w:szCs w:val="24"/>
                <w:lang w:val="en-US"/>
              </w:rPr>
              <w:t>k.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E6662D" w:rsidRPr="00FC0D9E" w:rsidRDefault="00E6662D" w:rsidP="00FC0D9E">
            <w:pPr>
              <w:rPr>
                <w:b/>
                <w:lang w:val="en-US"/>
              </w:rPr>
            </w:pPr>
          </w:p>
        </w:tc>
        <w:tc>
          <w:tcPr>
            <w:tcW w:w="4017" w:type="dxa"/>
            <w:gridSpan w:val="4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6662D" w:rsidRPr="00FC0D9E" w:rsidRDefault="00E6662D" w:rsidP="00FC0D9E">
            <w:pPr>
              <w:rPr>
                <w:b/>
                <w:lang w:val="en-US"/>
              </w:rPr>
            </w:pPr>
          </w:p>
        </w:tc>
      </w:tr>
    </w:tbl>
    <w:p w:rsidR="000B0902" w:rsidRDefault="005330F6" w:rsidP="005330F6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004196" w:rsidRPr="00004196">
        <w:rPr>
          <w:b/>
          <w:sz w:val="24"/>
          <w:szCs w:val="24"/>
          <w:lang w:val="en-US"/>
        </w:rPr>
        <w:t>SINAV SORULARI</w:t>
      </w:r>
    </w:p>
    <w:p w:rsidR="00B63E4D" w:rsidRPr="00B63E4D" w:rsidRDefault="000B64BE" w:rsidP="002C4DC1">
      <w:pPr>
        <w:jc w:val="center"/>
        <w:rPr>
          <w:b/>
          <w:sz w:val="10"/>
          <w:szCs w:val="10"/>
          <w:lang w:val="en-US"/>
        </w:rPr>
      </w:pPr>
      <w:r w:rsidRPr="000B64BE">
        <w:rPr>
          <w:b/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AutoShape 134" o:spid="_x0000_s1026" type="#_x0000_t10" style="position:absolute;left:0;text-align:left;margin-left:216.75pt;margin-top:3.9pt;width:36pt;height:23.0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" strokeweight="1.25pt">
            <v:textbox>
              <w:txbxContent>
                <w:p w:rsidR="001542DB" w:rsidRPr="00C55A01" w:rsidRDefault="001542DB" w:rsidP="001542DB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2-)</w:t>
                  </w:r>
                </w:p>
              </w:txbxContent>
            </v:textbox>
          </v:shape>
        </w:pict>
      </w:r>
    </w:p>
    <w:tbl>
      <w:tblPr>
        <w:tblW w:w="117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"/>
        <w:gridCol w:w="5578"/>
        <w:gridCol w:w="92"/>
        <w:gridCol w:w="5670"/>
        <w:gridCol w:w="180"/>
      </w:tblGrid>
      <w:tr w:rsidR="008F3A7F" w:rsidRPr="00FC0D9E" w:rsidTr="00292636">
        <w:trPr>
          <w:gridBefore w:val="1"/>
          <w:gridAfter w:val="1"/>
          <w:wBefore w:w="180" w:type="dxa"/>
          <w:wAfter w:w="180" w:type="dxa"/>
          <w:trHeight w:val="346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3A0C84" w:rsidRDefault="000B64BE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B64BE">
              <w:rPr>
                <w:b/>
                <w:noProof/>
              </w:rPr>
              <w:pict>
                <v:shape id="AutoShape 133" o:spid="_x0000_s1027" type="#_x0000_t10" style="position:absolute;margin-left:-9.9pt;margin-top:-.5pt;width:36pt;height:24.9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" strokeweight="1.25pt">
                  <v:textbox>
                    <w:txbxContent>
                      <w:p w:rsidR="008F3A7F" w:rsidRPr="00C55A01" w:rsidRDefault="00E26829" w:rsidP="00747D1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1-)</w:t>
                        </w:r>
                      </w:p>
                    </w:txbxContent>
                  </v:textbox>
                </v:shape>
              </w:pict>
            </w:r>
            <w:r w:rsidR="00F4078F">
              <w:rPr>
                <w:rFonts w:ascii="Swis721BT" w:hAnsi="Swis721BT" w:cs="Swis721BT"/>
                <w:b/>
              </w:rPr>
              <w:t xml:space="preserve">  </w:t>
            </w:r>
            <w:r w:rsidR="00C27823">
              <w:rPr>
                <w:rFonts w:ascii="Swis721BT" w:hAnsi="Swis721BT" w:cs="Swis721BT"/>
                <w:b/>
              </w:rPr>
              <w:t xml:space="preserve">      </w:t>
            </w:r>
          </w:p>
          <w:p w:rsidR="003A0C84" w:rsidRDefault="003A0C84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A0C84" w:rsidRDefault="00513402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object w:dxaOrig="5520" w:dyaOrig="11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7.75pt;height:57.75pt" o:ole="">
                  <v:imagedata r:id="rId8" o:title=""/>
                </v:shape>
                <o:OLEObject Type="Embed" ProgID="PBrush" ShapeID="_x0000_i1025" DrawAspect="Content" ObjectID="_1569343649" r:id="rId9"/>
              </w:object>
            </w: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88704A" w:rsidRPr="00CB3419" w:rsidRDefault="000B64BE" w:rsidP="000E190C">
            <w:pPr>
              <w:rPr>
                <w:sz w:val="18"/>
                <w:szCs w:val="18"/>
              </w:rPr>
            </w:pPr>
            <w:r w:rsidRPr="000B64BE">
              <w:rPr>
                <w:b/>
                <w:noProof/>
              </w:rPr>
              <w:pict>
                <v:shape id="_x0000_s1028" type="#_x0000_t10" style="position:absolute;margin-left:-6.15pt;margin-top:4.25pt;width:36pt;height:23.0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" strokeweight="1.25pt">
                  <v:textbox>
                    <w:txbxContent>
                      <w:p w:rsidR="008F3A7F" w:rsidRPr="00C55A01" w:rsidRDefault="001542DB" w:rsidP="00C55A0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</w:t>
                        </w:r>
                        <w:r w:rsidR="00E26829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shape>
              </w:pict>
            </w:r>
            <w:r w:rsidRPr="000B64BE">
              <w:rPr>
                <w:b/>
                <w:noProof/>
              </w:rPr>
              <w:pict>
                <v:shape id="AutoShape 137" o:spid="_x0000_s1029" type="#_x0000_t10" style="position:absolute;margin-left:261.25pt;margin-top:4.6pt;width:36pt;height:22.6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" strokeweight="1.25pt">
                  <v:textbox>
                    <w:txbxContent>
                      <w:p w:rsidR="001542DB" w:rsidRPr="00C55A01" w:rsidRDefault="001542DB" w:rsidP="001542D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4-)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8F39C2" w:rsidRPr="00B66B25" w:rsidRDefault="008F39C2" w:rsidP="001D7FBB">
            <w:r>
              <w:rPr>
                <w:b/>
              </w:rPr>
              <w:t xml:space="preserve">      </w:t>
            </w:r>
            <w:r w:rsidR="00CD7DD1">
              <w:t xml:space="preserve"> </w:t>
            </w:r>
            <w:r w:rsidR="001D7FBB">
              <w:object w:dxaOrig="4500" w:dyaOrig="1170">
                <v:shape id="_x0000_i1026" type="#_x0000_t75" style="width:225pt;height:58.5pt" o:ole="">
                  <v:imagedata r:id="rId10" o:title=""/>
                </v:shape>
                <o:OLEObject Type="Embed" ProgID="PBrush" ShapeID="_x0000_i1026" DrawAspect="Content" ObjectID="_1569343650" r:id="rId11"/>
              </w:object>
            </w:r>
          </w:p>
        </w:tc>
      </w:tr>
      <w:tr w:rsidR="008F3A7F" w:rsidRPr="00FC0D9E" w:rsidTr="00292636">
        <w:trPr>
          <w:gridBefore w:val="1"/>
          <w:gridAfter w:val="1"/>
          <w:wBefore w:w="180" w:type="dxa"/>
          <w:wAfter w:w="180" w:type="dxa"/>
          <w:trHeight w:val="3834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6264A6" w:rsidRPr="006264A6" w:rsidRDefault="003F30EE" w:rsidP="006264A6">
            <w:pPr>
              <w:tabs>
                <w:tab w:val="left" w:pos="1725"/>
              </w:tabs>
              <w:rPr>
                <w:b/>
              </w:rPr>
            </w:pPr>
            <w:r>
              <w:rPr>
                <w:b/>
              </w:rPr>
              <w:t xml:space="preserve">      </w:t>
            </w:r>
            <w:r w:rsidR="00CE1400">
              <w:rPr>
                <w:b/>
              </w:rPr>
              <w:t xml:space="preserve">  </w:t>
            </w:r>
          </w:p>
          <w:p w:rsidR="002B044B" w:rsidRDefault="00086A8D" w:rsidP="006264A6">
            <w:r>
              <w:object w:dxaOrig="5970" w:dyaOrig="1095">
                <v:shape id="_x0000_i1027" type="#_x0000_t75" style="width:267.75pt;height:49.5pt" o:ole="">
                  <v:imagedata r:id="rId12" o:title=""/>
                </v:shape>
                <o:OLEObject Type="Embed" ProgID="PBrush" ShapeID="_x0000_i1027" DrawAspect="Content" ObjectID="_1569343651" r:id="rId13"/>
              </w:object>
            </w:r>
          </w:p>
          <w:p w:rsidR="002B044B" w:rsidRPr="002B044B" w:rsidRDefault="002B044B" w:rsidP="002B044B"/>
          <w:p w:rsidR="002B044B" w:rsidRDefault="002B044B" w:rsidP="002B044B"/>
          <w:p w:rsidR="00495B7A" w:rsidRDefault="002B044B" w:rsidP="002B044B">
            <w:pPr>
              <w:tabs>
                <w:tab w:val="left" w:pos="930"/>
              </w:tabs>
            </w:pPr>
            <w:r>
              <w:tab/>
            </w:r>
          </w:p>
          <w:p w:rsidR="002B044B" w:rsidRDefault="002B044B" w:rsidP="002B044B">
            <w:pPr>
              <w:tabs>
                <w:tab w:val="left" w:pos="930"/>
              </w:tabs>
            </w:pPr>
          </w:p>
          <w:p w:rsidR="002B044B" w:rsidRDefault="002B044B" w:rsidP="002B044B">
            <w:pPr>
              <w:tabs>
                <w:tab w:val="left" w:pos="930"/>
              </w:tabs>
            </w:pPr>
          </w:p>
          <w:p w:rsidR="002B044B" w:rsidRDefault="002B044B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2B044B" w:rsidRPr="002B044B" w:rsidRDefault="002B044B" w:rsidP="002B044B">
            <w:pPr>
              <w:tabs>
                <w:tab w:val="left" w:pos="930"/>
              </w:tabs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B4429" w:rsidRDefault="008F39C2" w:rsidP="007B4429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 </w:t>
            </w:r>
            <w:r w:rsidR="001E7169">
              <w:rPr>
                <w:b/>
              </w:rPr>
              <w:t xml:space="preserve">      </w:t>
            </w:r>
            <w:r w:rsidR="00CB4256">
              <w:rPr>
                <w:b/>
              </w:rPr>
              <w:t xml:space="preserve"> </w:t>
            </w:r>
          </w:p>
          <w:p w:rsidR="006300E8" w:rsidRDefault="006300E8" w:rsidP="007B4429">
            <w:pPr>
              <w:tabs>
                <w:tab w:val="left" w:pos="2925"/>
                <w:tab w:val="left" w:pos="4125"/>
              </w:tabs>
            </w:pPr>
            <w:r>
              <w:object w:dxaOrig="4395" w:dyaOrig="1080">
                <v:shape id="_x0000_i1028" type="#_x0000_t75" style="width:219.75pt;height:54pt" o:ole="">
                  <v:imagedata r:id="rId14" o:title=""/>
                </v:shape>
                <o:OLEObject Type="Embed" ProgID="PBrush" ShapeID="_x0000_i1028" DrawAspect="Content" ObjectID="_1569343652" r:id="rId15"/>
              </w:object>
            </w:r>
          </w:p>
          <w:p w:rsidR="008F3A7F" w:rsidRPr="007B4429" w:rsidRDefault="007B4429" w:rsidP="007B4429">
            <w:pPr>
              <w:tabs>
                <w:tab w:val="left" w:pos="2925"/>
                <w:tab w:val="left" w:pos="4125"/>
              </w:tabs>
            </w:pPr>
            <w:r>
              <w:tab/>
            </w:r>
            <w:r>
              <w:tab/>
            </w:r>
          </w:p>
        </w:tc>
      </w:tr>
      <w:tr w:rsidR="008F3A7F" w:rsidRPr="00FC0D9E" w:rsidTr="00292636">
        <w:trPr>
          <w:gridBefore w:val="1"/>
          <w:gridAfter w:val="1"/>
          <w:wBefore w:w="180" w:type="dxa"/>
          <w:wAfter w:w="180" w:type="dxa"/>
          <w:trHeight w:val="415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01C87" w:rsidRDefault="000B64BE" w:rsidP="00701C87">
            <w:pPr>
              <w:tabs>
                <w:tab w:val="center" w:pos="2681"/>
              </w:tabs>
              <w:jc w:val="center"/>
              <w:rPr>
                <w:rFonts w:ascii="Swis721BT" w:hAnsi="Swis721BT" w:cs="Swis721BT"/>
                <w:b/>
              </w:rPr>
            </w:pPr>
            <w:r w:rsidRPr="000B64BE">
              <w:rPr>
                <w:b/>
                <w:noProof/>
              </w:rPr>
              <w:pict>
                <v:shape id="_x0000_s1030" type="#_x0000_t10" style="position:absolute;left:0;text-align:left;margin-left:-5.4pt;margin-top:-3.8pt;width:36pt;height:22.6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" strokeweight="1.25pt">
                  <v:textbox>
                    <w:txbxContent>
                      <w:p w:rsidR="008F3A7F" w:rsidRPr="00C55A01" w:rsidRDefault="001542DB" w:rsidP="009167F4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5</w:t>
                        </w:r>
                        <w:r w:rsidR="00E26829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shape>
              </w:pict>
            </w:r>
            <w:r w:rsidR="00CB4256">
              <w:rPr>
                <w:rFonts w:ascii="Swis721BT" w:hAnsi="Swis721BT" w:cs="Swis721BT"/>
                <w:b/>
              </w:rPr>
              <w:t xml:space="preserve">      </w:t>
            </w:r>
          </w:p>
          <w:p w:rsidR="00701C87" w:rsidRDefault="00701C87" w:rsidP="00701C87">
            <w:pPr>
              <w:tabs>
                <w:tab w:val="center" w:pos="2681"/>
              </w:tabs>
              <w:jc w:val="center"/>
            </w:pPr>
            <w:r>
              <w:t xml:space="preserve">                   </w:t>
            </w:r>
          </w:p>
          <w:p w:rsidR="008F3A7F" w:rsidRPr="00701C87" w:rsidRDefault="00701C87" w:rsidP="00701C87">
            <w:pPr>
              <w:tabs>
                <w:tab w:val="center" w:pos="2681"/>
              </w:tabs>
              <w:rPr>
                <w:rFonts w:ascii="Swis721BT" w:hAnsi="Swis721BT" w:cs="Swis721BT"/>
                <w:b/>
              </w:rPr>
            </w:pPr>
            <w:r>
              <w:t>37 kişilik bir grupta A veya B gazetesini okuyan 33 kişi, A gazetesini okumayan 17, B gazetesini okumayan 16 kişi olduğuna göre A ve B gazetesini okuyan kaç kişi vardır?</w:t>
            </w: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2B044B" w:rsidRPr="00784967" w:rsidRDefault="002B044B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3A0C84" w:rsidRPr="003A0C84" w:rsidRDefault="00DE3BDC" w:rsidP="00DE3BDC">
            <w:pPr>
              <w:tabs>
                <w:tab w:val="left" w:pos="495"/>
              </w:tabs>
            </w:pPr>
            <w:r>
              <w:rPr>
                <w:b/>
              </w:rPr>
              <w:t xml:space="preserve"> </w:t>
            </w:r>
          </w:p>
          <w:p w:rsidR="003A0C84" w:rsidRPr="003A0C84" w:rsidRDefault="003A0C84" w:rsidP="003A0C84"/>
          <w:p w:rsidR="00352896" w:rsidRPr="003A0C84" w:rsidRDefault="00352896" w:rsidP="003A0C84"/>
        </w:tc>
      </w:tr>
      <w:tr w:rsidR="008F39C2" w:rsidRPr="00A32AAF" w:rsidTr="00292636">
        <w:trPr>
          <w:trHeight w:val="3646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84967" w:rsidRDefault="000B64BE" w:rsidP="00062A57">
            <w:pPr>
              <w:rPr>
                <w:sz w:val="20"/>
                <w:szCs w:val="20"/>
              </w:rPr>
            </w:pPr>
            <w:r w:rsidRPr="000B64BE">
              <w:rPr>
                <w:b/>
                <w:noProof/>
              </w:rPr>
              <w:lastRenderedPageBreak/>
              <w:pict>
                <v:oval id="Oval 158" o:spid="_x0000_s1031" style="position:absolute;margin-left:286.75pt;margin-top:-3.35pt;width:36pt;height:27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" strokeweight="1.25pt">
                  <v:textbox>
                    <w:txbxContent>
                      <w:p w:rsidR="008F39C2" w:rsidRPr="00B83E62" w:rsidRDefault="001542DB" w:rsidP="008F39C2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7</w:t>
                        </w:r>
                        <w:r w:rsidR="00E26829">
                          <w:rPr>
                            <w:b/>
                            <w:sz w:val="20"/>
                            <w:szCs w:val="20"/>
                          </w:rPr>
                          <w:t>-)</w:t>
                        </w:r>
                      </w:p>
                    </w:txbxContent>
                  </v:textbox>
                </v:oval>
              </w:pict>
            </w:r>
            <w:r w:rsidRPr="000B64BE">
              <w:rPr>
                <w:b/>
                <w:noProof/>
                <w:sz w:val="20"/>
                <w:szCs w:val="20"/>
              </w:rPr>
              <w:pict>
                <v:oval id="Oval 165" o:spid="_x0000_s1040" style="position:absolute;margin-left:1pt;margin-top:-4.1pt;width:36pt;height:27.7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" strokeweight="1.25pt">
                  <v:textbox>
                    <w:txbxContent>
                      <w:p w:rsidR="006C70D1" w:rsidRPr="00EE6155" w:rsidRDefault="001542DB" w:rsidP="006C70D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6</w:t>
                        </w:r>
                        <w:r w:rsidR="006C70D1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oval>
              </w:pict>
            </w:r>
          </w:p>
          <w:p w:rsidR="00E626FC" w:rsidRDefault="009D23C3" w:rsidP="00062A57">
            <w:pPr>
              <w:rPr>
                <w:sz w:val="20"/>
                <w:szCs w:val="20"/>
              </w:rPr>
            </w:pPr>
            <w:r>
              <w:object w:dxaOrig="6375" w:dyaOrig="720">
                <v:shape id="_x0000_i1029" type="#_x0000_t75" style="width:281.25pt;height:31.5pt" o:ole="">
                  <v:imagedata r:id="rId16" o:title=""/>
                </v:shape>
                <o:OLEObject Type="Embed" ProgID="PBrush" ShapeID="_x0000_i1029" DrawAspect="Content" ObjectID="_1569343653" r:id="rId17"/>
              </w:object>
            </w: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Default="00E626FC" w:rsidP="00E626FC">
            <w:pPr>
              <w:rPr>
                <w:sz w:val="20"/>
                <w:szCs w:val="20"/>
              </w:rPr>
            </w:pPr>
          </w:p>
          <w:p w:rsidR="00784967" w:rsidRDefault="00784967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265534" w:rsidRDefault="00265534" w:rsidP="00265534">
            <w:pPr>
              <w:autoSpaceDE w:val="0"/>
              <w:autoSpaceDN w:val="0"/>
              <w:adjustRightInd w:val="0"/>
            </w:pPr>
          </w:p>
          <w:p w:rsidR="00F56C73" w:rsidRPr="00F56C73" w:rsidRDefault="000B64BE" w:rsidP="00F56C73">
            <w:pPr>
              <w:jc w:val="right"/>
              <w:rPr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x-2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4-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-9</m:t>
                        </m:r>
                      </m:e>
                    </m:d>
                  </m:e>
                </m:d>
              </m:oMath>
            </m:oMathPara>
          </w:p>
          <w:p w:rsidR="008F39C2" w:rsidRPr="00F56C73" w:rsidRDefault="00F56C73" w:rsidP="00265534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              </w:t>
            </w:r>
            <w:r w:rsidRPr="00F56C73">
              <w:rPr>
                <w:rFonts w:ascii="Helvetica" w:hAnsi="Helvetica" w:cs="Helvetica"/>
              </w:rPr>
              <w:t>Denkleminin çözüm kümesini bulunuz.</w:t>
            </w:r>
          </w:p>
        </w:tc>
      </w:tr>
      <w:tr w:rsidR="008F39C2" w:rsidRPr="00A32AAF" w:rsidTr="00292636">
        <w:trPr>
          <w:trHeight w:val="3899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062A57" w:rsidRPr="0089799B" w:rsidRDefault="000B64BE" w:rsidP="0089799B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oval id="Oval 156" o:spid="_x0000_s1033" style="position:absolute;left:0;text-align:left;margin-left:-6.5pt;margin-top:-1.15pt;width:36pt;height:27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" strokeweight="1.25pt">
                  <v:textbox>
                    <w:txbxContent>
                      <w:p w:rsidR="008F39C2" w:rsidRPr="00EE6155" w:rsidRDefault="001542DB" w:rsidP="008F39C2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8</w:t>
                        </w:r>
                        <w:r w:rsidR="00E26829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</w:rPr>
              <w:pict>
                <v:oval id="Oval 160" o:spid="_x0000_s1034" style="position:absolute;left:0;text-align:left;margin-left:286.75pt;margin-top:.05pt;width:36pt;height:27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" strokeweight="1.25pt">
                  <v:textbox>
                    <w:txbxContent>
                      <w:p w:rsidR="00CF16A0" w:rsidRPr="00EE6155" w:rsidRDefault="00CF16A0" w:rsidP="00CF16A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9-)</w:t>
                        </w:r>
                      </w:p>
                    </w:txbxContent>
                  </v:textbox>
                </v:oval>
              </w:pict>
            </w:r>
            <w:r w:rsidR="0089799B">
              <w:rPr>
                <w:b/>
              </w:rPr>
              <w:t xml:space="preserve">    </w:t>
            </w:r>
          </w:p>
          <w:p w:rsidR="00062A57" w:rsidRPr="00062A57" w:rsidRDefault="00085F77" w:rsidP="00062A57">
            <w:r>
              <w:object w:dxaOrig="6645" w:dyaOrig="1635">
                <v:shape id="_x0000_i1030" type="#_x0000_t75" style="width:281.25pt;height:69pt" o:ole="">
                  <v:imagedata r:id="rId18" o:title=""/>
                </v:shape>
                <o:OLEObject Type="Embed" ProgID="PBrush" ShapeID="_x0000_i1030" DrawAspect="Content" ObjectID="_1569343654" r:id="rId19"/>
              </w:object>
            </w:r>
          </w:p>
          <w:p w:rsidR="00062A57" w:rsidRDefault="00062A57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Pr="00062A57" w:rsidRDefault="009D23C3" w:rsidP="00062A57"/>
          <w:p w:rsidR="00062A57" w:rsidRPr="00062A57" w:rsidRDefault="00062A57" w:rsidP="00062A57"/>
          <w:p w:rsidR="00495B7A" w:rsidRDefault="00495B7A" w:rsidP="00062A57"/>
          <w:p w:rsidR="00E626FC" w:rsidRPr="00062A57" w:rsidRDefault="00E626FC" w:rsidP="00062A57"/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E4238E" w:rsidRDefault="00E4238E" w:rsidP="00D0730A"/>
          <w:p w:rsidR="008F39C2" w:rsidRPr="00D0730A" w:rsidRDefault="00E4238E" w:rsidP="00D0730A">
            <w:pPr>
              <w:rPr>
                <w:rFonts w:ascii="Times-Roman" w:hAnsi="Times-Roman" w:cs="Times-Roman"/>
                <w:sz w:val="23"/>
                <w:szCs w:val="23"/>
              </w:rPr>
            </w:pPr>
            <w:r>
              <w:t xml:space="preserve">   </w:t>
            </w:r>
            <w:r>
              <w:object w:dxaOrig="4935" w:dyaOrig="930">
                <v:shape id="_x0000_i1031" type="#_x0000_t75" style="width:246.75pt;height:46.5pt" o:ole="">
                  <v:imagedata r:id="rId20" o:title=""/>
                </v:shape>
                <o:OLEObject Type="Embed" ProgID="PBrush" ShapeID="_x0000_i1031" DrawAspect="Content" ObjectID="_1569343655" r:id="rId21"/>
              </w:object>
            </w:r>
          </w:p>
        </w:tc>
      </w:tr>
      <w:tr w:rsidR="008F39C2" w:rsidRPr="00A32AAF" w:rsidTr="00A84F39">
        <w:trPr>
          <w:trHeight w:val="5863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E604EF" w:rsidRDefault="000B64BE" w:rsidP="002F7DBD">
            <w:pPr>
              <w:tabs>
                <w:tab w:val="left" w:pos="1365"/>
                <w:tab w:val="left" w:pos="2505"/>
              </w:tabs>
              <w:ind w:left="360"/>
              <w:rPr>
                <w:b/>
                <w:bCs/>
              </w:rPr>
            </w:pPr>
            <w:r w:rsidRPr="000B64BE">
              <w:rPr>
                <w:b/>
                <w:noProof/>
              </w:rPr>
              <w:pict>
                <v:shape id="_x0000_s1035" type="#_x0000_t10" style="position:absolute;left:0;text-align:left;margin-left:1.35pt;margin-top:1.05pt;width:36pt;height:22.6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" strokeweight="1.25pt">
                  <v:textbox>
                    <w:txbxContent>
                      <w:p w:rsidR="001542DB" w:rsidRPr="00C55A01" w:rsidRDefault="001542DB" w:rsidP="001542D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10-)</w:t>
                        </w:r>
                      </w:p>
                    </w:txbxContent>
                  </v:textbox>
                </v:shape>
              </w:pict>
            </w:r>
            <w:r w:rsidR="008F39C2">
              <w:rPr>
                <w:b/>
              </w:rPr>
              <w:t xml:space="preserve"> </w:t>
            </w:r>
            <w:r w:rsidR="0073608D">
              <w:rPr>
                <w:b/>
                <w:bCs/>
              </w:rPr>
              <w:t xml:space="preserve">  </w:t>
            </w:r>
            <w:r w:rsidR="00AA37B5">
              <w:rPr>
                <w:b/>
                <w:bCs/>
              </w:rPr>
              <w:t xml:space="preserve"> </w:t>
            </w:r>
          </w:p>
          <w:p w:rsidR="003D1B53" w:rsidRPr="002F7DBD" w:rsidRDefault="003D1B53" w:rsidP="002F7DBD">
            <w:pPr>
              <w:tabs>
                <w:tab w:val="left" w:pos="1365"/>
                <w:tab w:val="left" w:pos="2505"/>
              </w:tabs>
              <w:ind w:left="360"/>
              <w:rPr>
                <w:b/>
                <w:bCs/>
              </w:rPr>
            </w:pPr>
          </w:p>
          <w:p w:rsidR="00062A57" w:rsidRPr="00A84F39" w:rsidRDefault="003D1B53" w:rsidP="00A84F39">
            <w:r>
              <w:object w:dxaOrig="5910" w:dyaOrig="1980">
                <v:shape id="_x0000_i1032" type="#_x0000_t75" style="width:281.25pt;height:94.5pt" o:ole="">
                  <v:imagedata r:id="rId22" o:title=""/>
                </v:shape>
                <o:OLEObject Type="Embed" ProgID="PBrush" ShapeID="_x0000_i1032" DrawAspect="Content" ObjectID="_1569343656" r:id="rId23"/>
              </w:object>
            </w:r>
          </w:p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8F39C2" w:rsidRPr="00A40DE5" w:rsidRDefault="008F39C2" w:rsidP="00CF16A0">
            <w:pPr>
              <w:tabs>
                <w:tab w:val="left" w:pos="2160"/>
              </w:tabs>
            </w:pPr>
            <w:r w:rsidRPr="00A32AAF">
              <w:rPr>
                <w:b/>
              </w:rPr>
              <w:t xml:space="preserve">   </w:t>
            </w:r>
            <w:r>
              <w:rPr>
                <w:b/>
              </w:rPr>
              <w:t xml:space="preserve">  </w:t>
            </w:r>
            <w:r w:rsidR="005F5CDC">
              <w:rPr>
                <w:b/>
              </w:rPr>
              <w:t xml:space="preserve"> </w:t>
            </w:r>
            <w:r w:rsidR="00F4078F">
              <w:rPr>
                <w:b/>
              </w:rPr>
              <w:t xml:space="preserve">   </w:t>
            </w:r>
            <w:hyperlink r:id="rId24" w:history="1">
              <w:r w:rsidR="00551506" w:rsidRPr="00CE08C5">
                <w:rPr>
                  <w:rStyle w:val="Kpr"/>
                  <w:rFonts w:cs="Arial"/>
                  <w:b/>
                </w:rPr>
                <w:t>www.sorubak.com</w:t>
              </w:r>
            </w:hyperlink>
            <w:r w:rsidR="00551506">
              <w:rPr>
                <w:rFonts w:cs="Arial"/>
                <w:b/>
              </w:rPr>
              <w:t xml:space="preserve"> </w:t>
            </w:r>
          </w:p>
        </w:tc>
      </w:tr>
    </w:tbl>
    <w:p w:rsidR="00B63F1B" w:rsidRDefault="00B63F1B" w:rsidP="00B63F1B">
      <w:pPr>
        <w:tabs>
          <w:tab w:val="center" w:pos="4536"/>
          <w:tab w:val="left" w:pos="8385"/>
        </w:tabs>
        <w:rPr>
          <w:b/>
          <w:sz w:val="18"/>
          <w:szCs w:val="18"/>
        </w:rPr>
      </w:pPr>
    </w:p>
    <w:p w:rsidR="008F39C2" w:rsidRPr="001C36A0" w:rsidRDefault="00B63F1B" w:rsidP="00B63F1B">
      <w:pPr>
        <w:tabs>
          <w:tab w:val="center" w:pos="4536"/>
          <w:tab w:val="left" w:pos="838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Halil AKDA</w:t>
      </w:r>
      <w:r w:rsidR="009147BE">
        <w:rPr>
          <w:b/>
          <w:sz w:val="18"/>
          <w:szCs w:val="18"/>
        </w:rPr>
        <w:t>Ğ</w:t>
      </w:r>
      <w:bookmarkStart w:id="0" w:name="_GoBack"/>
      <w:bookmarkEnd w:id="0"/>
      <w:r>
        <w:rPr>
          <w:b/>
          <w:sz w:val="18"/>
          <w:szCs w:val="18"/>
        </w:rPr>
        <w:t xml:space="preserve">              R</w:t>
      </w:r>
      <w:r w:rsidR="00A84F39">
        <w:rPr>
          <w:b/>
          <w:sz w:val="18"/>
          <w:szCs w:val="18"/>
        </w:rPr>
        <w:t>amazan EROL</w:t>
      </w:r>
      <w:r>
        <w:rPr>
          <w:b/>
          <w:sz w:val="18"/>
          <w:szCs w:val="18"/>
        </w:rPr>
        <w:t xml:space="preserve">               </w:t>
      </w:r>
      <w:r w:rsidR="00E26829">
        <w:rPr>
          <w:b/>
          <w:sz w:val="18"/>
          <w:szCs w:val="18"/>
        </w:rPr>
        <w:t xml:space="preserve"> </w:t>
      </w:r>
      <w:r w:rsidR="00A84F39">
        <w:rPr>
          <w:b/>
          <w:sz w:val="18"/>
          <w:szCs w:val="18"/>
        </w:rPr>
        <w:t>M. Akif TEKİNTAŞ</w:t>
      </w:r>
      <w:r w:rsidR="00E26829">
        <w:rPr>
          <w:b/>
          <w:sz w:val="18"/>
          <w:szCs w:val="18"/>
        </w:rPr>
        <w:t xml:space="preserve">    </w:t>
      </w:r>
      <w:r w:rsidR="00A84F39">
        <w:rPr>
          <w:b/>
          <w:sz w:val="18"/>
          <w:szCs w:val="18"/>
        </w:rPr>
        <w:t xml:space="preserve">                    </w:t>
      </w:r>
      <w:r>
        <w:rPr>
          <w:b/>
          <w:sz w:val="18"/>
          <w:szCs w:val="18"/>
        </w:rPr>
        <w:t xml:space="preserve">       </w:t>
      </w:r>
      <w:r w:rsidR="00A84F39">
        <w:rPr>
          <w:b/>
          <w:sz w:val="18"/>
          <w:szCs w:val="18"/>
        </w:rPr>
        <w:t>Türker Barış BULDUK</w:t>
      </w:r>
    </w:p>
    <w:sectPr w:rsidR="008F39C2" w:rsidRPr="001C36A0" w:rsidSect="009B3B0E">
      <w:pgSz w:w="11906" w:h="16838"/>
      <w:pgMar w:top="18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B63" w:rsidRDefault="00706B63" w:rsidP="00CE1B5C">
      <w:r>
        <w:separator/>
      </w:r>
    </w:p>
  </w:endnote>
  <w:endnote w:type="continuationSeparator" w:id="0">
    <w:p w:rsidR="00706B63" w:rsidRDefault="00706B63" w:rsidP="00CE1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B63" w:rsidRDefault="00706B63" w:rsidP="00CE1B5C">
      <w:r>
        <w:separator/>
      </w:r>
    </w:p>
  </w:footnote>
  <w:footnote w:type="continuationSeparator" w:id="0">
    <w:p w:rsidR="00706B63" w:rsidRDefault="00706B63" w:rsidP="00CE1B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075B"/>
    <w:multiLevelType w:val="hybridMultilevel"/>
    <w:tmpl w:val="AB1CD9AE"/>
    <w:lvl w:ilvl="0" w:tplc="7FE87336">
      <w:start w:val="1"/>
      <w:numFmt w:val="upperRoman"/>
      <w:pStyle w:val="Balk1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81F2F1A"/>
    <w:multiLevelType w:val="hybridMultilevel"/>
    <w:tmpl w:val="5B400EC8"/>
    <w:lvl w:ilvl="0" w:tplc="1EB0AFC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932E9"/>
    <w:multiLevelType w:val="singleLevel"/>
    <w:tmpl w:val="CB96EC44"/>
    <w:lvl w:ilvl="0">
      <w:start w:val="1"/>
      <w:numFmt w:val="lowerLetter"/>
      <w:lvlText w:val="%1)"/>
      <w:lvlJc w:val="left"/>
      <w:pPr>
        <w:tabs>
          <w:tab w:val="num" w:pos="664"/>
        </w:tabs>
        <w:ind w:left="664" w:hanging="360"/>
      </w:pPr>
      <w:rPr>
        <w:rFonts w:hint="default"/>
        <w:b/>
      </w:rPr>
    </w:lvl>
  </w:abstractNum>
  <w:abstractNum w:abstractNumId="3">
    <w:nsid w:val="1AAA234F"/>
    <w:multiLevelType w:val="singleLevel"/>
    <w:tmpl w:val="9FE0C02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4">
    <w:nsid w:val="25864396"/>
    <w:multiLevelType w:val="hybridMultilevel"/>
    <w:tmpl w:val="489875BA"/>
    <w:lvl w:ilvl="0" w:tplc="6060D48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7B74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CCF3CA8"/>
    <w:multiLevelType w:val="singleLevel"/>
    <w:tmpl w:val="0F44FE6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ahoma" w:hAnsi="Tahoma" w:hint="default"/>
        <w:b/>
        <w:caps w:val="0"/>
        <w:strike w:val="0"/>
        <w:dstrike w:val="0"/>
        <w:vanish w:val="0"/>
        <w:color w:val="000000"/>
        <w:sz w:val="24"/>
        <w:vertAlign w:val="baseline"/>
      </w:rPr>
    </w:lvl>
  </w:abstractNum>
  <w:abstractNum w:abstractNumId="7">
    <w:nsid w:val="30933988"/>
    <w:multiLevelType w:val="singleLevel"/>
    <w:tmpl w:val="A10E22B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</w:abstractNum>
  <w:abstractNum w:abstractNumId="8">
    <w:nsid w:val="332C4EE2"/>
    <w:multiLevelType w:val="hybridMultilevel"/>
    <w:tmpl w:val="EBCEEF3E"/>
    <w:lvl w:ilvl="0" w:tplc="198C58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16566544">
      <w:start w:val="19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D64AD"/>
    <w:multiLevelType w:val="hybridMultilevel"/>
    <w:tmpl w:val="D098F22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D7817"/>
    <w:multiLevelType w:val="multilevel"/>
    <w:tmpl w:val="4C665F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175578"/>
    <w:multiLevelType w:val="hybridMultilevel"/>
    <w:tmpl w:val="4C665FE2"/>
    <w:lvl w:ilvl="0" w:tplc="6108DF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6B4961"/>
    <w:multiLevelType w:val="hybridMultilevel"/>
    <w:tmpl w:val="44828B28"/>
    <w:lvl w:ilvl="0" w:tplc="AB0EA4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942D84"/>
    <w:multiLevelType w:val="hybridMultilevel"/>
    <w:tmpl w:val="FADC71BC"/>
    <w:lvl w:ilvl="0" w:tplc="ECE83A6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D38224F"/>
    <w:multiLevelType w:val="singleLevel"/>
    <w:tmpl w:val="6F18774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5">
    <w:nsid w:val="50D255E0"/>
    <w:multiLevelType w:val="hybridMultilevel"/>
    <w:tmpl w:val="AD4CCCF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F23242"/>
    <w:multiLevelType w:val="hybridMultilevel"/>
    <w:tmpl w:val="34E24B3A"/>
    <w:lvl w:ilvl="0" w:tplc="258CE678">
      <w:start w:val="4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818AF37E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7">
    <w:nsid w:val="6A2153EC"/>
    <w:multiLevelType w:val="hybridMultilevel"/>
    <w:tmpl w:val="9D36A7A4"/>
    <w:lvl w:ilvl="0" w:tplc="0C125A66">
      <w:start w:val="19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D5672E"/>
    <w:multiLevelType w:val="hybridMultilevel"/>
    <w:tmpl w:val="2E88662E"/>
    <w:lvl w:ilvl="0" w:tplc="6E50905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5A1B2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B7C0463"/>
    <w:multiLevelType w:val="hybridMultilevel"/>
    <w:tmpl w:val="E3EEC532"/>
    <w:lvl w:ilvl="0" w:tplc="C6F8CA78">
      <w:start w:val="1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8"/>
  </w:num>
  <w:num w:numId="4">
    <w:abstractNumId w:val="20"/>
  </w:num>
  <w:num w:numId="5">
    <w:abstractNumId w:val="17"/>
  </w:num>
  <w:num w:numId="6">
    <w:abstractNumId w:val="3"/>
  </w:num>
  <w:num w:numId="7">
    <w:abstractNumId w:val="8"/>
  </w:num>
  <w:num w:numId="8">
    <w:abstractNumId w:val="16"/>
  </w:num>
  <w:num w:numId="9">
    <w:abstractNumId w:val="19"/>
  </w:num>
  <w:num w:numId="10">
    <w:abstractNumId w:val="1"/>
  </w:num>
  <w:num w:numId="11">
    <w:abstractNumId w:val="11"/>
  </w:num>
  <w:num w:numId="12">
    <w:abstractNumId w:val="10"/>
  </w:num>
  <w:num w:numId="13">
    <w:abstractNumId w:val="4"/>
  </w:num>
  <w:num w:numId="14">
    <w:abstractNumId w:val="15"/>
  </w:num>
  <w:num w:numId="15">
    <w:abstractNumId w:val="9"/>
  </w:num>
  <w:num w:numId="16">
    <w:abstractNumId w:val="0"/>
  </w:num>
  <w:num w:numId="17">
    <w:abstractNumId w:val="14"/>
  </w:num>
  <w:num w:numId="18">
    <w:abstractNumId w:val="5"/>
  </w:num>
  <w:num w:numId="19">
    <w:abstractNumId w:val="6"/>
  </w:num>
  <w:num w:numId="20">
    <w:abstractNumId w:val="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B3E"/>
    <w:rsid w:val="00004196"/>
    <w:rsid w:val="00004BF9"/>
    <w:rsid w:val="00017828"/>
    <w:rsid w:val="00024DD6"/>
    <w:rsid w:val="00027465"/>
    <w:rsid w:val="00040D37"/>
    <w:rsid w:val="00054DD6"/>
    <w:rsid w:val="00057F56"/>
    <w:rsid w:val="00062A57"/>
    <w:rsid w:val="00063C0E"/>
    <w:rsid w:val="00065E01"/>
    <w:rsid w:val="00072303"/>
    <w:rsid w:val="00072EC1"/>
    <w:rsid w:val="00085F77"/>
    <w:rsid w:val="00086A8D"/>
    <w:rsid w:val="000A0384"/>
    <w:rsid w:val="000A2AB9"/>
    <w:rsid w:val="000A2FED"/>
    <w:rsid w:val="000B03E1"/>
    <w:rsid w:val="000B0902"/>
    <w:rsid w:val="000B2AF5"/>
    <w:rsid w:val="000B64BE"/>
    <w:rsid w:val="000D4CE7"/>
    <w:rsid w:val="000D4FF6"/>
    <w:rsid w:val="000D52C0"/>
    <w:rsid w:val="000E190C"/>
    <w:rsid w:val="000E2795"/>
    <w:rsid w:val="00123A31"/>
    <w:rsid w:val="00126F81"/>
    <w:rsid w:val="00132E11"/>
    <w:rsid w:val="00134E77"/>
    <w:rsid w:val="00135EEC"/>
    <w:rsid w:val="00136761"/>
    <w:rsid w:val="00151CC6"/>
    <w:rsid w:val="001542DB"/>
    <w:rsid w:val="00176770"/>
    <w:rsid w:val="001767B4"/>
    <w:rsid w:val="001B07B3"/>
    <w:rsid w:val="001B377B"/>
    <w:rsid w:val="001C7237"/>
    <w:rsid w:val="001D01DD"/>
    <w:rsid w:val="001D5856"/>
    <w:rsid w:val="001D7FBB"/>
    <w:rsid w:val="001E140C"/>
    <w:rsid w:val="001E2B0A"/>
    <w:rsid w:val="001E7169"/>
    <w:rsid w:val="001F257E"/>
    <w:rsid w:val="002004EB"/>
    <w:rsid w:val="00207DC6"/>
    <w:rsid w:val="0021060E"/>
    <w:rsid w:val="0021237F"/>
    <w:rsid w:val="002128FA"/>
    <w:rsid w:val="002141D4"/>
    <w:rsid w:val="0022281E"/>
    <w:rsid w:val="00222F4F"/>
    <w:rsid w:val="00236540"/>
    <w:rsid w:val="00241E5D"/>
    <w:rsid w:val="0024242E"/>
    <w:rsid w:val="00243531"/>
    <w:rsid w:val="002500A0"/>
    <w:rsid w:val="0025303B"/>
    <w:rsid w:val="002635C5"/>
    <w:rsid w:val="00265534"/>
    <w:rsid w:val="00271797"/>
    <w:rsid w:val="00282807"/>
    <w:rsid w:val="0028374E"/>
    <w:rsid w:val="00287505"/>
    <w:rsid w:val="00292636"/>
    <w:rsid w:val="00297CED"/>
    <w:rsid w:val="002A52F7"/>
    <w:rsid w:val="002B044B"/>
    <w:rsid w:val="002B4667"/>
    <w:rsid w:val="002B576B"/>
    <w:rsid w:val="002B604E"/>
    <w:rsid w:val="002C4DC1"/>
    <w:rsid w:val="002F7DBD"/>
    <w:rsid w:val="003151E1"/>
    <w:rsid w:val="0033092F"/>
    <w:rsid w:val="0034531A"/>
    <w:rsid w:val="00345EC3"/>
    <w:rsid w:val="00352896"/>
    <w:rsid w:val="00355CE8"/>
    <w:rsid w:val="00366AEE"/>
    <w:rsid w:val="003747E4"/>
    <w:rsid w:val="00381EF2"/>
    <w:rsid w:val="00385D7E"/>
    <w:rsid w:val="003926D3"/>
    <w:rsid w:val="003A0C84"/>
    <w:rsid w:val="003A58F0"/>
    <w:rsid w:val="003C0616"/>
    <w:rsid w:val="003C1FF1"/>
    <w:rsid w:val="003C20A8"/>
    <w:rsid w:val="003C2749"/>
    <w:rsid w:val="003C4569"/>
    <w:rsid w:val="003D1B1B"/>
    <w:rsid w:val="003D1B53"/>
    <w:rsid w:val="003E3803"/>
    <w:rsid w:val="003E5803"/>
    <w:rsid w:val="003F30EE"/>
    <w:rsid w:val="003F3664"/>
    <w:rsid w:val="00405180"/>
    <w:rsid w:val="0042275F"/>
    <w:rsid w:val="004245EC"/>
    <w:rsid w:val="0044587D"/>
    <w:rsid w:val="00447CE4"/>
    <w:rsid w:val="004508FC"/>
    <w:rsid w:val="00465F76"/>
    <w:rsid w:val="00466E18"/>
    <w:rsid w:val="004720B3"/>
    <w:rsid w:val="00475466"/>
    <w:rsid w:val="00476E72"/>
    <w:rsid w:val="00494286"/>
    <w:rsid w:val="00495B7A"/>
    <w:rsid w:val="004C53BA"/>
    <w:rsid w:val="004D32A0"/>
    <w:rsid w:val="004D543A"/>
    <w:rsid w:val="004E191C"/>
    <w:rsid w:val="004E58F9"/>
    <w:rsid w:val="0051058D"/>
    <w:rsid w:val="0051141E"/>
    <w:rsid w:val="00513402"/>
    <w:rsid w:val="00532431"/>
    <w:rsid w:val="005330F6"/>
    <w:rsid w:val="00537017"/>
    <w:rsid w:val="00537E6E"/>
    <w:rsid w:val="00551506"/>
    <w:rsid w:val="00554FC4"/>
    <w:rsid w:val="00573AC1"/>
    <w:rsid w:val="005812FA"/>
    <w:rsid w:val="005845E2"/>
    <w:rsid w:val="0058734E"/>
    <w:rsid w:val="005A4E24"/>
    <w:rsid w:val="005B03B1"/>
    <w:rsid w:val="005C3E07"/>
    <w:rsid w:val="005D12FC"/>
    <w:rsid w:val="005D37E7"/>
    <w:rsid w:val="005E070F"/>
    <w:rsid w:val="005E7F78"/>
    <w:rsid w:val="005F3939"/>
    <w:rsid w:val="005F4A6D"/>
    <w:rsid w:val="005F5CDC"/>
    <w:rsid w:val="00610435"/>
    <w:rsid w:val="006264A6"/>
    <w:rsid w:val="006271FF"/>
    <w:rsid w:val="006272AF"/>
    <w:rsid w:val="006300E8"/>
    <w:rsid w:val="00630638"/>
    <w:rsid w:val="00637E27"/>
    <w:rsid w:val="00640E7A"/>
    <w:rsid w:val="00653783"/>
    <w:rsid w:val="00673282"/>
    <w:rsid w:val="00673A39"/>
    <w:rsid w:val="00676953"/>
    <w:rsid w:val="00693664"/>
    <w:rsid w:val="006C4A57"/>
    <w:rsid w:val="006C70D1"/>
    <w:rsid w:val="00701C87"/>
    <w:rsid w:val="00706B63"/>
    <w:rsid w:val="00730BB5"/>
    <w:rsid w:val="007315D4"/>
    <w:rsid w:val="0073608D"/>
    <w:rsid w:val="00736FF6"/>
    <w:rsid w:val="007400F4"/>
    <w:rsid w:val="0074030F"/>
    <w:rsid w:val="0074709A"/>
    <w:rsid w:val="00747D1D"/>
    <w:rsid w:val="00757B03"/>
    <w:rsid w:val="00771542"/>
    <w:rsid w:val="00776A9F"/>
    <w:rsid w:val="0078165C"/>
    <w:rsid w:val="00784967"/>
    <w:rsid w:val="00787B3E"/>
    <w:rsid w:val="0079197D"/>
    <w:rsid w:val="007943DF"/>
    <w:rsid w:val="007A30F4"/>
    <w:rsid w:val="007B4429"/>
    <w:rsid w:val="007B6D76"/>
    <w:rsid w:val="00807EBE"/>
    <w:rsid w:val="00811FC3"/>
    <w:rsid w:val="00825BA1"/>
    <w:rsid w:val="008612EE"/>
    <w:rsid w:val="00861537"/>
    <w:rsid w:val="00863F81"/>
    <w:rsid w:val="0087751D"/>
    <w:rsid w:val="0088704A"/>
    <w:rsid w:val="0089799B"/>
    <w:rsid w:val="008B0AED"/>
    <w:rsid w:val="008C0D83"/>
    <w:rsid w:val="008F0C48"/>
    <w:rsid w:val="008F1B4E"/>
    <w:rsid w:val="008F39C2"/>
    <w:rsid w:val="008F3A7F"/>
    <w:rsid w:val="009147BE"/>
    <w:rsid w:val="009167F4"/>
    <w:rsid w:val="00935F54"/>
    <w:rsid w:val="009363EE"/>
    <w:rsid w:val="0098021F"/>
    <w:rsid w:val="0098328F"/>
    <w:rsid w:val="009A42FA"/>
    <w:rsid w:val="009B1A0C"/>
    <w:rsid w:val="009B3B0E"/>
    <w:rsid w:val="009B5328"/>
    <w:rsid w:val="009C3D0E"/>
    <w:rsid w:val="009D23C3"/>
    <w:rsid w:val="009F5C5E"/>
    <w:rsid w:val="00A13783"/>
    <w:rsid w:val="00A25C1D"/>
    <w:rsid w:val="00A30B97"/>
    <w:rsid w:val="00A40DE5"/>
    <w:rsid w:val="00A70B81"/>
    <w:rsid w:val="00A80676"/>
    <w:rsid w:val="00A84F39"/>
    <w:rsid w:val="00A951A3"/>
    <w:rsid w:val="00A96A05"/>
    <w:rsid w:val="00AA086B"/>
    <w:rsid w:val="00AA37B5"/>
    <w:rsid w:val="00AA5A19"/>
    <w:rsid w:val="00AB0E7E"/>
    <w:rsid w:val="00AB4387"/>
    <w:rsid w:val="00AD6C2B"/>
    <w:rsid w:val="00AE2D70"/>
    <w:rsid w:val="00AE31BA"/>
    <w:rsid w:val="00AE6E04"/>
    <w:rsid w:val="00AE7B23"/>
    <w:rsid w:val="00AF3E3D"/>
    <w:rsid w:val="00B07A6D"/>
    <w:rsid w:val="00B20F9B"/>
    <w:rsid w:val="00B279DD"/>
    <w:rsid w:val="00B310DA"/>
    <w:rsid w:val="00B33B7E"/>
    <w:rsid w:val="00B35735"/>
    <w:rsid w:val="00B366E0"/>
    <w:rsid w:val="00B4174C"/>
    <w:rsid w:val="00B44C4E"/>
    <w:rsid w:val="00B4572E"/>
    <w:rsid w:val="00B54849"/>
    <w:rsid w:val="00B6182C"/>
    <w:rsid w:val="00B63E4D"/>
    <w:rsid w:val="00B63F1B"/>
    <w:rsid w:val="00B66B25"/>
    <w:rsid w:val="00B800F9"/>
    <w:rsid w:val="00B824F7"/>
    <w:rsid w:val="00BA12BE"/>
    <w:rsid w:val="00BA3049"/>
    <w:rsid w:val="00BA3E06"/>
    <w:rsid w:val="00BA637B"/>
    <w:rsid w:val="00BA68CF"/>
    <w:rsid w:val="00BB5B1C"/>
    <w:rsid w:val="00BC5778"/>
    <w:rsid w:val="00BC594D"/>
    <w:rsid w:val="00BD598B"/>
    <w:rsid w:val="00BE0EC4"/>
    <w:rsid w:val="00C054E5"/>
    <w:rsid w:val="00C2691B"/>
    <w:rsid w:val="00C27823"/>
    <w:rsid w:val="00C41E45"/>
    <w:rsid w:val="00C43C21"/>
    <w:rsid w:val="00C55A01"/>
    <w:rsid w:val="00C77C4E"/>
    <w:rsid w:val="00C82319"/>
    <w:rsid w:val="00C82AD5"/>
    <w:rsid w:val="00C82E4B"/>
    <w:rsid w:val="00C843F9"/>
    <w:rsid w:val="00C9700D"/>
    <w:rsid w:val="00CA2F10"/>
    <w:rsid w:val="00CB3419"/>
    <w:rsid w:val="00CB4256"/>
    <w:rsid w:val="00CC33DA"/>
    <w:rsid w:val="00CC7B96"/>
    <w:rsid w:val="00CD2DFF"/>
    <w:rsid w:val="00CD7DD1"/>
    <w:rsid w:val="00CE1400"/>
    <w:rsid w:val="00CE1B5C"/>
    <w:rsid w:val="00CF16A0"/>
    <w:rsid w:val="00CF2D26"/>
    <w:rsid w:val="00D02C5A"/>
    <w:rsid w:val="00D04881"/>
    <w:rsid w:val="00D0730A"/>
    <w:rsid w:val="00D20397"/>
    <w:rsid w:val="00D34E91"/>
    <w:rsid w:val="00D37E03"/>
    <w:rsid w:val="00D4531A"/>
    <w:rsid w:val="00D46813"/>
    <w:rsid w:val="00D54666"/>
    <w:rsid w:val="00D6521D"/>
    <w:rsid w:val="00D76B51"/>
    <w:rsid w:val="00D7780E"/>
    <w:rsid w:val="00D77DC7"/>
    <w:rsid w:val="00D91005"/>
    <w:rsid w:val="00D9105B"/>
    <w:rsid w:val="00D91415"/>
    <w:rsid w:val="00D9435B"/>
    <w:rsid w:val="00DB190B"/>
    <w:rsid w:val="00DB2121"/>
    <w:rsid w:val="00DB7421"/>
    <w:rsid w:val="00DC05F3"/>
    <w:rsid w:val="00DC0A44"/>
    <w:rsid w:val="00DC3EAD"/>
    <w:rsid w:val="00DD351C"/>
    <w:rsid w:val="00DE2D4D"/>
    <w:rsid w:val="00DE3BDC"/>
    <w:rsid w:val="00DE7F51"/>
    <w:rsid w:val="00DF0F04"/>
    <w:rsid w:val="00DF1179"/>
    <w:rsid w:val="00DF120C"/>
    <w:rsid w:val="00DF2C4C"/>
    <w:rsid w:val="00E06787"/>
    <w:rsid w:val="00E07FBD"/>
    <w:rsid w:val="00E26829"/>
    <w:rsid w:val="00E346C1"/>
    <w:rsid w:val="00E4238E"/>
    <w:rsid w:val="00E45B8F"/>
    <w:rsid w:val="00E5319C"/>
    <w:rsid w:val="00E604EF"/>
    <w:rsid w:val="00E611EB"/>
    <w:rsid w:val="00E626FC"/>
    <w:rsid w:val="00E6495B"/>
    <w:rsid w:val="00E64B54"/>
    <w:rsid w:val="00E6662D"/>
    <w:rsid w:val="00E674D9"/>
    <w:rsid w:val="00E81EFD"/>
    <w:rsid w:val="00E87BB5"/>
    <w:rsid w:val="00EA17D9"/>
    <w:rsid w:val="00EB4F15"/>
    <w:rsid w:val="00EC6503"/>
    <w:rsid w:val="00EE295C"/>
    <w:rsid w:val="00EE4CE2"/>
    <w:rsid w:val="00EF0588"/>
    <w:rsid w:val="00EF0EBC"/>
    <w:rsid w:val="00F16B51"/>
    <w:rsid w:val="00F4078F"/>
    <w:rsid w:val="00F560EF"/>
    <w:rsid w:val="00F56B84"/>
    <w:rsid w:val="00F56C73"/>
    <w:rsid w:val="00F6521E"/>
    <w:rsid w:val="00F7304B"/>
    <w:rsid w:val="00F83F0D"/>
    <w:rsid w:val="00F92DDD"/>
    <w:rsid w:val="00F93509"/>
    <w:rsid w:val="00FA2912"/>
    <w:rsid w:val="00FA3608"/>
    <w:rsid w:val="00FC0D9E"/>
    <w:rsid w:val="00FD5855"/>
    <w:rsid w:val="00FE5EF8"/>
    <w:rsid w:val="00FE6A8E"/>
    <w:rsid w:val="00FF1284"/>
    <w:rsid w:val="00FF2513"/>
    <w:rsid w:val="00FF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4BE"/>
    <w:rPr>
      <w:rFonts w:ascii="Arial" w:hAnsi="Arial"/>
      <w:sz w:val="22"/>
      <w:szCs w:val="22"/>
    </w:rPr>
  </w:style>
  <w:style w:type="paragraph" w:styleId="Balk1">
    <w:name w:val="heading 1"/>
    <w:basedOn w:val="Normal"/>
    <w:next w:val="Normal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ascii="Times New Roman" w:hAnsi="Times New Roman"/>
      <w:sz w:val="28"/>
      <w:szCs w:val="24"/>
      <w:lang w:val="cs-CZ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6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ascii="Times New Roman" w:hAnsi="Times New Roman"/>
      <w:sz w:val="20"/>
      <w:szCs w:val="24"/>
      <w:lang w:val="en-US" w:eastAsia="en-US"/>
    </w:rPr>
  </w:style>
  <w:style w:type="paragraph" w:styleId="BalonMetni">
    <w:name w:val="Balloon Text"/>
    <w:basedOn w:val="Normal"/>
    <w:semiHidden/>
    <w:rsid w:val="00132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C43C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qFormat/>
    <w:rsid w:val="00FF769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1B5C"/>
    <w:rPr>
      <w:rFonts w:ascii="Arial" w:hAnsi="Arial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1B5C"/>
    <w:rPr>
      <w:rFonts w:ascii="Arial" w:hAnsi="Arial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56C7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515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  <w:szCs w:val="22"/>
    </w:rPr>
  </w:style>
  <w:style w:type="paragraph" w:styleId="Balk1">
    <w:name w:val="heading 1"/>
    <w:basedOn w:val="Normal"/>
    <w:next w:val="Normal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ascii="Times New Roman" w:hAnsi="Times New Roman"/>
      <w:sz w:val="28"/>
      <w:szCs w:val="24"/>
      <w:lang w:val="cs-CZ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6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ascii="Times New Roman" w:hAnsi="Times New Roman"/>
      <w:sz w:val="20"/>
      <w:szCs w:val="24"/>
      <w:lang w:val="en-US" w:eastAsia="en-US"/>
    </w:rPr>
  </w:style>
  <w:style w:type="paragraph" w:styleId="BalonMetni">
    <w:name w:val="Balloon Text"/>
    <w:basedOn w:val="Normal"/>
    <w:semiHidden/>
    <w:rsid w:val="00132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C43C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qFormat/>
    <w:rsid w:val="00FF769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1B5C"/>
    <w:rPr>
      <w:rFonts w:ascii="Arial" w:hAnsi="Arial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1B5C"/>
    <w:rPr>
      <w:rFonts w:ascii="Arial" w:hAnsi="Arial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56C7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7E0AB-BD80-4705-977F-284224D49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907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KOLEGJI “HASAN RIZA PASHA”</vt:lpstr>
    </vt:vector>
  </TitlesOfParts>
  <Manager>www.sorubak.com</Manager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2007-10-25T06:17:00Z</cp:lastPrinted>
  <dcterms:created xsi:type="dcterms:W3CDTF">2017-10-12T17:01:00Z</dcterms:created>
  <dcterms:modified xsi:type="dcterms:W3CDTF">2017-10-12T17:01:00Z</dcterms:modified>
  <cp:category>www.sorubak.com</cp:category>
</cp:coreProperties>
</file>