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873" w:rsidRDefault="00716662" w:rsidP="00716662">
      <w:pPr>
        <w:pStyle w:val="KonuBal"/>
      </w:pPr>
      <w:r>
        <w:t>9.Sınıf Kimya Mini Sınava Hoş Geldiniz…</w:t>
      </w:r>
    </w:p>
    <w:p w:rsidR="00716662" w:rsidRDefault="00716662" w:rsidP="00716662">
      <w:r>
        <w:t xml:space="preserve">CEVAP ANAHTARI DİĞER DOSYADADIR BAŞARILAR DİLERİM </w:t>
      </w:r>
      <w:r>
        <w:sym w:font="Wingdings" w:char="F04A"/>
      </w:r>
    </w:p>
    <w:p w:rsidR="00716662" w:rsidRDefault="00716662" w:rsidP="00716662">
      <w:r>
        <w:t>1.SORU (5X2=10 PUAN)</w:t>
      </w:r>
    </w:p>
    <w:p w:rsidR="00716662" w:rsidRDefault="00716662" w:rsidP="00716662">
      <w:r>
        <w:t>ELEMENTİN FORMÜLLERİNİ KARŞISINDAKİ KUTULARA YAZINIZ.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716662" w:rsidTr="00716662">
        <w:tc>
          <w:tcPr>
            <w:tcW w:w="4531" w:type="dxa"/>
          </w:tcPr>
          <w:p w:rsidR="00716662" w:rsidRDefault="00716662" w:rsidP="00716662">
            <w:r>
              <w:t>ELEMENT</w:t>
            </w:r>
          </w:p>
        </w:tc>
        <w:tc>
          <w:tcPr>
            <w:tcW w:w="4531" w:type="dxa"/>
          </w:tcPr>
          <w:p w:rsidR="00716662" w:rsidRDefault="00716662" w:rsidP="00716662">
            <w:r>
              <w:t>FORMÜL</w:t>
            </w:r>
          </w:p>
        </w:tc>
      </w:tr>
      <w:tr w:rsidR="00716662" w:rsidTr="00716662">
        <w:tc>
          <w:tcPr>
            <w:tcW w:w="4531" w:type="dxa"/>
          </w:tcPr>
          <w:p w:rsidR="00716662" w:rsidRDefault="00716662" w:rsidP="00716662">
            <w:r>
              <w:t>ALİMİNYUM</w:t>
            </w:r>
          </w:p>
        </w:tc>
        <w:tc>
          <w:tcPr>
            <w:tcW w:w="4531" w:type="dxa"/>
          </w:tcPr>
          <w:p w:rsidR="00716662" w:rsidRDefault="00716662" w:rsidP="00716662"/>
        </w:tc>
      </w:tr>
      <w:tr w:rsidR="00716662" w:rsidTr="00716662">
        <w:tc>
          <w:tcPr>
            <w:tcW w:w="4531" w:type="dxa"/>
          </w:tcPr>
          <w:p w:rsidR="00716662" w:rsidRDefault="00716662" w:rsidP="00716662">
            <w:r>
              <w:t xml:space="preserve">SİLİSYUM </w:t>
            </w:r>
          </w:p>
        </w:tc>
        <w:tc>
          <w:tcPr>
            <w:tcW w:w="4531" w:type="dxa"/>
          </w:tcPr>
          <w:p w:rsidR="00716662" w:rsidRDefault="00716662" w:rsidP="00716662"/>
        </w:tc>
      </w:tr>
      <w:tr w:rsidR="00716662" w:rsidTr="00716662">
        <w:tc>
          <w:tcPr>
            <w:tcW w:w="4531" w:type="dxa"/>
          </w:tcPr>
          <w:p w:rsidR="00716662" w:rsidRDefault="00716662" w:rsidP="00716662">
            <w:r>
              <w:t>BOR</w:t>
            </w:r>
          </w:p>
        </w:tc>
        <w:tc>
          <w:tcPr>
            <w:tcW w:w="4531" w:type="dxa"/>
          </w:tcPr>
          <w:p w:rsidR="00716662" w:rsidRDefault="00716662" w:rsidP="00716662"/>
        </w:tc>
      </w:tr>
      <w:tr w:rsidR="00716662" w:rsidTr="00716662">
        <w:tc>
          <w:tcPr>
            <w:tcW w:w="4531" w:type="dxa"/>
          </w:tcPr>
          <w:p w:rsidR="00716662" w:rsidRDefault="00716662" w:rsidP="00716662">
            <w:r>
              <w:t>ALTIN</w:t>
            </w:r>
          </w:p>
        </w:tc>
        <w:tc>
          <w:tcPr>
            <w:tcW w:w="4531" w:type="dxa"/>
          </w:tcPr>
          <w:p w:rsidR="00716662" w:rsidRDefault="00716662" w:rsidP="00716662"/>
        </w:tc>
      </w:tr>
      <w:tr w:rsidR="00716662" w:rsidTr="00716662">
        <w:tc>
          <w:tcPr>
            <w:tcW w:w="4531" w:type="dxa"/>
          </w:tcPr>
          <w:p w:rsidR="00716662" w:rsidRDefault="00716662" w:rsidP="00716662">
            <w:r>
              <w:t>LİTYUM</w:t>
            </w:r>
          </w:p>
        </w:tc>
        <w:tc>
          <w:tcPr>
            <w:tcW w:w="4531" w:type="dxa"/>
          </w:tcPr>
          <w:p w:rsidR="00716662" w:rsidRDefault="00716662" w:rsidP="00716662"/>
        </w:tc>
      </w:tr>
    </w:tbl>
    <w:p w:rsidR="00716662" w:rsidRDefault="00716662" w:rsidP="00716662">
      <w:r>
        <w:t>2.SORU (20PUAN)</w:t>
      </w:r>
    </w:p>
    <w:p w:rsidR="00716662" w:rsidRDefault="00716662" w:rsidP="00716662">
      <w:r>
        <w:t xml:space="preserve">SİMYA NEDİR? </w:t>
      </w:r>
    </w:p>
    <w:p w:rsidR="00716662" w:rsidRDefault="00716662" w:rsidP="00716662"/>
    <w:p w:rsidR="00716662" w:rsidRDefault="00716662" w:rsidP="00716662"/>
    <w:p w:rsidR="00716662" w:rsidRDefault="00716662" w:rsidP="00716662">
      <w:r>
        <w:t>3.SORU (20 PUAN)</w:t>
      </w:r>
    </w:p>
    <w:p w:rsidR="00716662" w:rsidRDefault="00716662" w:rsidP="00716662">
      <w:r>
        <w:t>SİMGELERİN ANLAMINI KARŞIDAKİ KUTUSUNA YAZINIZ.</w:t>
      </w:r>
    </w:p>
    <w:p w:rsidR="00716662" w:rsidRDefault="00927D09" w:rsidP="0071666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3.4pt;margin-top:.75pt;width:390.75pt;height:64.5pt;z-index:2516520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">
            <v:textbox>
              <w:txbxContent>
                <w:p w:rsidR="005A791E" w:rsidRDefault="005A791E">
                  <w:r>
                    <w:t>Bu simge:</w:t>
                  </w:r>
                </w:p>
              </w:txbxContent>
            </v:textbox>
            <w10:wrap type="square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70.5pt">
            <v:imagedata r:id="rId4" o:title="images (1)"/>
          </v:shape>
        </w:pict>
      </w:r>
    </w:p>
    <w:p w:rsidR="00716662" w:rsidRDefault="00927D09" w:rsidP="00716662">
      <w:r>
        <w:rPr>
          <w:noProof/>
          <w:lang w:eastAsia="tr-TR"/>
        </w:rPr>
        <w:pict>
          <v:shape id="_x0000_s1027" type="#_x0000_t202" style="position:absolute;margin-left:93.4pt;margin-top:.7pt;width:389.25pt;height:61.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">
            <v:textbox>
              <w:txbxContent>
                <w:p w:rsidR="005A791E" w:rsidRDefault="005A791E">
                  <w:r>
                    <w:t>Bu simge:</w:t>
                  </w:r>
                </w:p>
              </w:txbxContent>
            </v:textbox>
            <w10:wrap type="square"/>
          </v:shape>
        </w:pict>
      </w:r>
      <w:r w:rsidR="009746C4">
        <w:pict>
          <v:shape id="_x0000_i1026" type="#_x0000_t75" style="width:75pt;height:66pt">
            <v:imagedata r:id="rId5" o:title="images"/>
          </v:shape>
        </w:pict>
      </w:r>
    </w:p>
    <w:p w:rsidR="005A791E" w:rsidRDefault="005A791E" w:rsidP="00716662">
      <w:r>
        <w:t>4.SORU (30 PUAN)</w:t>
      </w:r>
    </w:p>
    <w:p w:rsidR="005A791E" w:rsidRDefault="005A791E" w:rsidP="00716662">
      <w:r>
        <w:t>AŞŞAĞIDAKİ SİMYACILAR’IN ESERLERİNİ YAZINIZ</w:t>
      </w:r>
    </w:p>
    <w:p w:rsidR="005A791E" w:rsidRDefault="005A791E" w:rsidP="00716662">
      <w:r>
        <w:t>ARİSTOLES:</w:t>
      </w:r>
    </w:p>
    <w:p w:rsidR="005A791E" w:rsidRDefault="005A791E" w:rsidP="00716662">
      <w:r>
        <w:t>CABİR BİN-HAYYAN:</w:t>
      </w:r>
    </w:p>
    <w:p w:rsidR="005A791E" w:rsidRDefault="005A791E" w:rsidP="00716662">
      <w:r>
        <w:t>THALES:</w:t>
      </w:r>
    </w:p>
    <w:p w:rsidR="005A791E" w:rsidRDefault="005A791E" w:rsidP="00716662">
      <w:r>
        <w:t>5.SORU (20 PUAN)</w:t>
      </w:r>
    </w:p>
    <w:p w:rsidR="005A791E" w:rsidRDefault="0067532F" w:rsidP="00716662">
      <w:r>
        <w:t>KİMYANIN DALLARINI YAZINIZ</w:t>
      </w:r>
    </w:p>
    <w:p w:rsidR="0067532F" w:rsidRDefault="0067532F" w:rsidP="00716662">
      <w:r>
        <w:lastRenderedPageBreak/>
        <w:t>1.                                                                                          4.</w:t>
      </w:r>
      <w:bookmarkStart w:id="0" w:name="_GoBack"/>
      <w:bookmarkEnd w:id="0"/>
    </w:p>
    <w:p w:rsidR="0067532F" w:rsidRDefault="0067532F" w:rsidP="00716662">
      <w:r>
        <w:t>2.                                                                                          5.</w:t>
      </w:r>
      <w:r w:rsidR="00150791">
        <w:t xml:space="preserve">                        Cevap anahtarı diğer dosyada </w:t>
      </w:r>
      <w:r w:rsidR="00150791">
        <w:sym w:font="Wingdings" w:char="F04A"/>
      </w:r>
    </w:p>
    <w:p w:rsidR="002462C4" w:rsidRDefault="0067532F" w:rsidP="00716662">
      <w:r>
        <w:t xml:space="preserve">3.                                                                                          6.                                              SINAV BİTMİŞTİR </w:t>
      </w:r>
      <w:r>
        <w:sym w:font="Wingdings" w:char="F04A"/>
      </w:r>
      <w:r>
        <w:t xml:space="preserve">   </w:t>
      </w:r>
    </w:p>
    <w:p w:rsidR="002462C4" w:rsidRPr="002462C4" w:rsidRDefault="002462C4" w:rsidP="002462C4"/>
    <w:p w:rsidR="002462C4" w:rsidRPr="002462C4" w:rsidRDefault="002462C4" w:rsidP="002462C4"/>
    <w:p w:rsidR="002462C4" w:rsidRDefault="002462C4" w:rsidP="002462C4"/>
    <w:p w:rsidR="009746C4" w:rsidRPr="009746C4" w:rsidRDefault="002462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>
        <w:tab/>
      </w:r>
      <w:r w:rsidR="009746C4"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1.soru element ve formül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proofErr w:type="spell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aliminyum</w:t>
      </w:r>
      <w:proofErr w:type="spell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(al)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proofErr w:type="gram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silisyum</w:t>
      </w:r>
      <w:proofErr w:type="gram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(si)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proofErr w:type="gram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bor</w:t>
      </w:r>
      <w:proofErr w:type="gram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(b)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proofErr w:type="gram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altın</w:t>
      </w:r>
      <w:proofErr w:type="gram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(</w:t>
      </w:r>
      <w:proofErr w:type="spell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au</w:t>
      </w:r>
      <w:proofErr w:type="spell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)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proofErr w:type="gram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lityum</w:t>
      </w:r>
      <w:proofErr w:type="gram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(</w:t>
      </w:r>
      <w:proofErr w:type="spell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li</w:t>
      </w:r>
      <w:proofErr w:type="spell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)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2.soru simya nedir?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proofErr w:type="gram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simya</w:t>
      </w:r>
      <w:proofErr w:type="gram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nedir?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proofErr w:type="gram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değersiz</w:t>
      </w:r>
      <w:proofErr w:type="gram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madenleri değerli yapma ölümsüzlük iksiri bulma gibi uğraşlar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proofErr w:type="gram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yapan</w:t>
      </w:r>
      <w:proofErr w:type="gram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bilim dallarına denir.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3.soru simge ve anlamı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ilk </w:t>
      </w:r>
      <w:proofErr w:type="gram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simge:tahriş</w:t>
      </w:r>
      <w:proofErr w:type="gram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edicidir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ikinci </w:t>
      </w:r>
      <w:proofErr w:type="gram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simge:oksitleyicidir</w:t>
      </w:r>
      <w:proofErr w:type="gramEnd"/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4.soru simyacılar ve eserleri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proofErr w:type="spellStart"/>
      <w:proofErr w:type="gram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Aristoles</w:t>
      </w:r>
      <w:proofErr w:type="spell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:Maddenin</w:t>
      </w:r>
      <w:proofErr w:type="gram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atomlu yapıda olduğunu söylemiştir.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</w:t>
      </w:r>
      <w:proofErr w:type="spell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Aristoya</w:t>
      </w:r>
      <w:proofErr w:type="spell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göre her şey toprakta doğup toprağa döner.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Bu döngü toprak --&gt; ateş --&gt; hava --&gt; su şeklindedir.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proofErr w:type="spellStart"/>
      <w:proofErr w:type="gram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Thales</w:t>
      </w:r>
      <w:proofErr w:type="spell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:Temel</w:t>
      </w:r>
      <w:proofErr w:type="gram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elementin su olduğunu söylemiştir. 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proofErr w:type="gram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katı</w:t>
      </w:r>
      <w:proofErr w:type="gram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sıvı gaz şeklinde bulunabilir demiştir. 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Cabir Bin </w:t>
      </w:r>
      <w:proofErr w:type="spellStart"/>
      <w:proofErr w:type="gramStart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Hayyan</w:t>
      </w:r>
      <w:proofErr w:type="spell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; Müslüman</w:t>
      </w:r>
      <w:proofErr w:type="gramEnd"/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, simyacı, düşünür .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Modern anlamda kimyasal araç gereçler ve deneyler yapmıştır.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 xml:space="preserve"> Damıtmayı tanımlamıştır. 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5.soru kimyanın dalları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1.inorganik kimya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lastRenderedPageBreak/>
        <w:t>2.organik kimya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3.analitik kimya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4.biyokimya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5.fiziksel kimya</w:t>
      </w:r>
    </w:p>
    <w:p w:rsidR="009746C4" w:rsidRPr="009746C4" w:rsidRDefault="009746C4" w:rsidP="009746C4">
      <w:pPr>
        <w:tabs>
          <w:tab w:val="left" w:pos="3855"/>
        </w:tabs>
        <w:rPr>
          <w:rFonts w:ascii="Eğitimhane Klvz Çzg El Yazısı F" w:hAnsi="Eğitimhane Klvz Çzg El Yazısı F"/>
          <w:color w:val="FFFF00"/>
          <w:sz w:val="18"/>
          <w:szCs w:val="72"/>
        </w:rPr>
      </w:pPr>
      <w:r w:rsidRPr="009746C4">
        <w:rPr>
          <w:rFonts w:ascii="Eğitimhane Klvz Çzg El Yazısı F" w:hAnsi="Eğitimhane Klvz Çzg El Yazısı F"/>
          <w:color w:val="FFFF00"/>
          <w:sz w:val="18"/>
          <w:szCs w:val="72"/>
          <w:highlight w:val="black"/>
        </w:rPr>
        <w:t>6.yapısal kimya</w:t>
      </w:r>
    </w:p>
    <w:p w:rsidR="0067532F" w:rsidRPr="002462C4" w:rsidRDefault="0067532F" w:rsidP="002462C4">
      <w:pPr>
        <w:tabs>
          <w:tab w:val="left" w:pos="3855"/>
        </w:tabs>
      </w:pPr>
    </w:p>
    <w:sectPr w:rsidR="0067532F" w:rsidRPr="002462C4" w:rsidSect="003A35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ğitimhane Klvz Çzg El Yazısı F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6662"/>
    <w:rsid w:val="00150791"/>
    <w:rsid w:val="00161108"/>
    <w:rsid w:val="002462C4"/>
    <w:rsid w:val="002B0873"/>
    <w:rsid w:val="003A351F"/>
    <w:rsid w:val="00506D2A"/>
    <w:rsid w:val="005A791E"/>
    <w:rsid w:val="0067532F"/>
    <w:rsid w:val="00716662"/>
    <w:rsid w:val="00927D09"/>
    <w:rsid w:val="009746C4"/>
    <w:rsid w:val="00CD6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5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71666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166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oKlavuzu">
    <w:name w:val="Table Grid"/>
    <w:basedOn w:val="NormalTablo"/>
    <w:uiPriority w:val="39"/>
    <w:rsid w:val="007166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71666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1666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1666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1666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16662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6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662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753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6457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362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6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2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87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1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5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5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030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8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7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53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8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5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9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4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61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62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4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2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5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2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5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37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43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8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3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8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64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9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6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09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32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47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71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1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4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1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7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3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4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65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72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29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0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62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5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6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47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</Words>
  <Characters>1474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2016-12-01T10:41:00Z</dcterms:created>
  <dcterms:modified xsi:type="dcterms:W3CDTF">2016-12-01T10:41:00Z</dcterms:modified>
  <cp:category>www.sorubak.com</cp:category>
</cp:coreProperties>
</file>