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4AB" w:rsidRDefault="006E34AB" w:rsidP="006E34AB">
      <w:pPr>
        <w:jc w:val="center"/>
        <w:rPr>
          <w:rFonts w:asciiTheme="majorHAnsi" w:hAnsiTheme="majorHAnsi"/>
          <w:b/>
          <w:sz w:val="24"/>
        </w:rPr>
      </w:pPr>
      <w:r w:rsidRPr="006E34AB">
        <w:rPr>
          <w:rFonts w:asciiTheme="majorHAnsi" w:hAnsiTheme="majorHAnsi"/>
          <w:b/>
          <w:sz w:val="24"/>
        </w:rPr>
        <w:t>2017-2018 EĞİTİM ÖĞRETİM YILI ATİLLA URAS ANADOLU LİSESİ</w:t>
      </w:r>
    </w:p>
    <w:p w:rsidR="00107FB7" w:rsidRDefault="000048F8" w:rsidP="006E34AB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9.SINIFLAR BİYOLOJİ 1.DÖNEM 2</w:t>
      </w:r>
      <w:r w:rsidR="006E34AB" w:rsidRPr="006E34AB">
        <w:rPr>
          <w:rFonts w:asciiTheme="majorHAnsi" w:hAnsiTheme="majorHAnsi"/>
          <w:b/>
          <w:sz w:val="24"/>
        </w:rPr>
        <w:t>.YAZILI</w:t>
      </w:r>
    </w:p>
    <w:p w:rsidR="006E34AB" w:rsidRDefault="006E34AB" w:rsidP="006E34AB">
      <w:pPr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AD:                             </w:t>
      </w:r>
    </w:p>
    <w:p w:rsidR="006E34AB" w:rsidRDefault="006E34AB" w:rsidP="006E34AB">
      <w:pPr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SOYAD:</w:t>
      </w:r>
    </w:p>
    <w:p w:rsidR="006E34AB" w:rsidRDefault="006E34AB" w:rsidP="006E34AB">
      <w:pPr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SINIF/NO: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1)</w:t>
      </w:r>
      <w:r w:rsidRPr="006E34AB">
        <w:rPr>
          <w:rFonts w:ascii="Arial" w:eastAsia="Times New Roman" w:hAnsi="Arial" w:cs="Arial"/>
          <w:color w:val="333333"/>
          <w:sz w:val="21"/>
          <w:szCs w:val="21"/>
        </w:rPr>
        <w:t> ''Tüm fotosentez yapanlarda kloroplast bulunmaz.'' </w:t>
      </w: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diyen bilim insanının yapacağı ilk uygulama aşağıdakilerden hangisidir?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 Tahmin yapmak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 Kontrollü deney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 Veri toplamak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 Gözlem yapmak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 Hipotezini başka hipotezlerle karşılaştırmak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2-)Aşağıdaki olaylardan hangisi sadece bazı canlı türleri tarafından gerçekleştirilebilir?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A)Solunum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B)Boşaltım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C)Fotosentez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D)Anabolizma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E)Üreme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3) Bir bitki hücresi aşağıda verilenlerden hangisini dış ortamdan hazır halde almak zorundadır?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A)Yağ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B)Karbonhidrat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C)ATP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D)Mineral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E)Protein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4)- Vitaminler için aşağıda verilen bilgilerden hangisi yanlıştır?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A)Organik yapıda bileşiklerdir.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B)Metabolizmada düzenleyici rol oynarlar.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C)A,D,E,K vitaminleri yağda çözünür.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lastRenderedPageBreak/>
        <w:t>D)Hayvansal besinlerle vücuda alınabilirler.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E)Hücrenin yapısına katılarak enerji verirler.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5)Aşağıdaki besinlerden hangisinin sentezi canlı hücreler tarafından gerçekleşmez?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A)Protein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B)Tuz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C)Yağ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D)Vitamin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E)Karbonhidrat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6) Aşağıdakilerden hangisi nişasta,glikojen ve selüloz moleküllerinin ortak özelliğidir?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A)İnsanlarda enerji kaynağı olarak kullanılma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B)Hayvanlarda depo edilme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C)Glikoz birimlerinden oluşma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D)Suda çözünebilme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E)Bitkilerde yapı maddesi olma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7)Aşağıdaki moleküllerden hangisi organik yapılıdır?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A)Su  B)Karbondioksit  C)Glikoz    D)Demir   E)Tuz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8) Su için aşağıda verilen bilgilerden hangisi yanlış- tır?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 Kararlı bir yapıda olmasından dolayı çok miktarda hidrojen bağı içerir.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 İyi bir çözücü olmasından dolayı madde taşınmasında rol oynar.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 İnorganik maddelerden organik madde elde edilirken kullanılır.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 Metabolik atıkların uzaklaştırılmasında kullanılır. E) Vücut sıcaklığının ayarlanmasında kullanılır.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9)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I.Kitin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II.İnsan eşey hormonları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lastRenderedPageBreak/>
        <w:t>III.Kolesterol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Yukarıdakilerden hangileri steroid yapıdadır?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A)Yalnız I   B)I ve II C)I ve III  D)II ve III E)I,II,III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10)Aşağıdakilerden hangisi yağların görevlerinden değildir?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A)Enerji ihtiyacını karşılama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B)Bazı hormonların yapısını oluşturma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C)Isı kaybına ve darbelere karşı koruma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D)İç organların etrafında koruyucu olarak görev yapma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E)Hücre çeperinin yapısına katılma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11)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I.Glikoz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II.ATP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III.Maltoz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IV.Yağ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Yukarıdakilerin hangilerinde glikozit bağı yoktur?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A)I ve IV                B)II ve III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Arial" w:eastAsia="Times New Roman" w:hAnsi="Arial" w:cs="Arial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C)II ve IV              D)II,III ve IV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E)Yalnız II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>12</w:t>
      </w: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)Aşağıdaki vitaminlerden hangisinin eksikliğinde oluşan hastalık yanlış verilmiştir?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A) A vitamini-Gece körlüğü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B) B vitamini-Beriberi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C) C vitamini-Skorbit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D) D vitamini-Raşitizm</w:t>
      </w:r>
    </w:p>
    <w:p w:rsidR="006E34AB" w:rsidRDefault="006E34AB" w:rsidP="006E34AB">
      <w:pPr>
        <w:spacing w:after="0" w:line="315" w:lineRule="atLeast"/>
        <w:ind w:left="142" w:right="141" w:firstLine="142"/>
        <w:rPr>
          <w:rFonts w:ascii="Arial" w:eastAsia="Times New Roman" w:hAnsi="Arial" w:cs="Arial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E) E vitamini-Kanın geç pıhtılaşması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>13</w:t>
      </w: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)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3200400" cy="1562100"/>
            <wp:effectExtent l="19050" t="0" r="0" b="0"/>
            <wp:docPr id="7" name="Resim 7" descr="http://bilgiyelpazesi.com/egitim_ogretim/yazili_sorulari_yazili_arsivi/biyoloji_yazili_sorulari/biyoloji_yazili_9_1_2/biyoloji_9_sinif_1_donem_2_yazili_1_test_ca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biyoloji_yazili_sorulari/biyoloji_yazili_9_1_2/biyoloji_9_sinif_1_donem_2_yazili_1_test_ca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E34AB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>14</w:t>
      </w:r>
      <w:r w:rsidRPr="006E34AB">
        <w:rPr>
          <w:rFonts w:ascii="Arial" w:eastAsia="Times New Roman" w:hAnsi="Arial" w:cs="Arial"/>
          <w:b/>
          <w:bCs/>
          <w:color w:val="333333"/>
          <w:sz w:val="21"/>
          <w:szCs w:val="21"/>
        </w:rPr>
        <w:t>)</w:t>
      </w:r>
    </w:p>
    <w:p w:rsidR="006E34AB" w:rsidRPr="006E34AB" w:rsidRDefault="006E34AB" w:rsidP="006E34AB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2914650" cy="1733550"/>
            <wp:effectExtent l="19050" t="0" r="0" b="0"/>
            <wp:docPr id="8" name="Resim 8" descr="http://bilgiyelpazesi.com/egitim_ogretim/yazili_sorulari_yazili_arsivi/biyoloji_yazili_sorulari/biyoloji_yazili_9_1_2/biyoloji_9_sinif_1_donem_2_yazili_1_test_ca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biyoloji_yazili_sorulari/biyoloji_yazili_9_1_2/biyoloji_9_sinif_1_donem_2_yazili_1_test_ca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4AB" w:rsidRDefault="006E34AB" w:rsidP="006E34AB">
      <w:pPr>
        <w:jc w:val="both"/>
        <w:rPr>
          <w:rFonts w:asciiTheme="majorHAnsi" w:hAnsiTheme="majorHAnsi"/>
          <w:b/>
          <w:sz w:val="24"/>
        </w:rPr>
      </w:pPr>
    </w:p>
    <w:p w:rsidR="006E34AB" w:rsidRDefault="006E34AB" w:rsidP="006E34AB">
      <w:pPr>
        <w:pStyle w:val="ListeParagraf"/>
        <w:ind w:left="502"/>
      </w:pPr>
      <w:r>
        <w:t>15)Lipitlerin görevleri nelerdir?(10 puan)</w:t>
      </w: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  <w:r>
        <w:t>16)</w:t>
      </w:r>
      <w:r w:rsidRPr="00A64E31">
        <w:t>Polisakkaritlerin elde ediliş formüllerini yazarak, sınıflandırınız?</w:t>
      </w:r>
      <w:r>
        <w:t>(20P)</w:t>
      </w: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6E34AB" w:rsidRDefault="006E34AB" w:rsidP="006E34AB">
      <w:pPr>
        <w:pStyle w:val="ListeParagraf"/>
        <w:ind w:left="502"/>
      </w:pPr>
    </w:p>
    <w:p w:rsidR="00CD379C" w:rsidRDefault="000048F8" w:rsidP="006E34AB">
      <w:pPr>
        <w:pStyle w:val="ListeParagraf"/>
        <w:ind w:left="502"/>
      </w:pPr>
      <w:hyperlink r:id="rId9" w:history="1">
        <w:r w:rsidRPr="00E27469">
          <w:rPr>
            <w:rStyle w:val="Kpr"/>
          </w:rPr>
          <w:t>www.sorubak.com</w:t>
        </w:r>
      </w:hyperlink>
      <w:r>
        <w:t xml:space="preserve"> </w:t>
      </w:r>
    </w:p>
    <w:p w:rsidR="00CD379C" w:rsidRDefault="00CD379C" w:rsidP="006E34AB">
      <w:pPr>
        <w:pStyle w:val="ListeParagraf"/>
        <w:ind w:left="502"/>
      </w:pPr>
    </w:p>
    <w:p w:rsidR="00CD379C" w:rsidRDefault="00CD379C" w:rsidP="006E34AB">
      <w:pPr>
        <w:pStyle w:val="ListeParagraf"/>
        <w:ind w:left="502"/>
      </w:pPr>
    </w:p>
    <w:p w:rsidR="00CD379C" w:rsidRDefault="00CD379C" w:rsidP="006E34AB">
      <w:pPr>
        <w:pStyle w:val="ListeParagraf"/>
        <w:ind w:left="502"/>
      </w:pPr>
    </w:p>
    <w:p w:rsidR="00CD379C" w:rsidRDefault="00CD379C" w:rsidP="006E34AB">
      <w:pPr>
        <w:pStyle w:val="ListeParagraf"/>
        <w:ind w:left="502"/>
      </w:pPr>
    </w:p>
    <w:p w:rsidR="00CD379C" w:rsidRDefault="00CD379C" w:rsidP="006E34AB">
      <w:pPr>
        <w:pStyle w:val="ListeParagraf"/>
        <w:ind w:left="502"/>
      </w:pPr>
    </w:p>
    <w:p w:rsidR="00CD379C" w:rsidRPr="00CD379C" w:rsidRDefault="00CD379C" w:rsidP="006E34AB">
      <w:pPr>
        <w:pStyle w:val="ListeParagraf"/>
        <w:ind w:left="502"/>
        <w:rPr>
          <w:b/>
        </w:rPr>
      </w:pPr>
      <w:r w:rsidRPr="00CD379C">
        <w:rPr>
          <w:b/>
        </w:rPr>
        <w:t>BAŞARILAR</w:t>
      </w:r>
    </w:p>
    <w:p w:rsidR="00CD379C" w:rsidRPr="00CD379C" w:rsidRDefault="00CD379C" w:rsidP="00CD379C">
      <w:pPr>
        <w:pStyle w:val="ListeParagraf"/>
        <w:ind w:left="502"/>
        <w:jc w:val="right"/>
        <w:rPr>
          <w:b/>
          <w:i/>
        </w:rPr>
      </w:pPr>
      <w:r w:rsidRPr="00CD379C">
        <w:rPr>
          <w:b/>
          <w:i/>
        </w:rPr>
        <w:t xml:space="preserve"> AYSEL DEMİRCİ</w:t>
      </w:r>
    </w:p>
    <w:p w:rsidR="006E34AB" w:rsidRPr="006E34AB" w:rsidRDefault="006E34AB" w:rsidP="006E34AB">
      <w:pPr>
        <w:jc w:val="both"/>
        <w:rPr>
          <w:rFonts w:asciiTheme="majorHAnsi" w:hAnsiTheme="majorHAnsi"/>
          <w:b/>
          <w:sz w:val="24"/>
        </w:rPr>
      </w:pPr>
    </w:p>
    <w:sectPr w:rsidR="006E34AB" w:rsidRPr="006E34AB" w:rsidSect="006E34A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0CD" w:rsidRDefault="006020CD" w:rsidP="006E34AB">
      <w:pPr>
        <w:spacing w:after="0" w:line="240" w:lineRule="auto"/>
      </w:pPr>
      <w:r>
        <w:separator/>
      </w:r>
    </w:p>
  </w:endnote>
  <w:endnote w:type="continuationSeparator" w:id="1">
    <w:p w:rsidR="006020CD" w:rsidRDefault="006020CD" w:rsidP="006E3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0CD" w:rsidRDefault="006020CD" w:rsidP="006E34AB">
      <w:pPr>
        <w:spacing w:after="0" w:line="240" w:lineRule="auto"/>
      </w:pPr>
      <w:r>
        <w:separator/>
      </w:r>
    </w:p>
  </w:footnote>
  <w:footnote w:type="continuationSeparator" w:id="1">
    <w:p w:rsidR="006020CD" w:rsidRDefault="006020CD" w:rsidP="006E3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32F87"/>
    <w:multiLevelType w:val="hybridMultilevel"/>
    <w:tmpl w:val="E5DA6E5A"/>
    <w:lvl w:ilvl="0" w:tplc="412A5752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DFEAA7B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4AB"/>
    <w:rsid w:val="000048F8"/>
    <w:rsid w:val="00107FB7"/>
    <w:rsid w:val="004B039C"/>
    <w:rsid w:val="006020CD"/>
    <w:rsid w:val="006E34AB"/>
    <w:rsid w:val="007D5CE3"/>
    <w:rsid w:val="009B4322"/>
    <w:rsid w:val="00BF0028"/>
    <w:rsid w:val="00CD3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3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4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E3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34AB"/>
  </w:style>
  <w:style w:type="paragraph" w:styleId="Altbilgi">
    <w:name w:val="footer"/>
    <w:basedOn w:val="Normal"/>
    <w:link w:val="AltbilgiChar"/>
    <w:uiPriority w:val="99"/>
    <w:semiHidden/>
    <w:unhideWhenUsed/>
    <w:rsid w:val="006E3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34AB"/>
  </w:style>
  <w:style w:type="paragraph" w:styleId="ListeParagraf">
    <w:name w:val="List Paragraph"/>
    <w:basedOn w:val="Normal"/>
    <w:uiPriority w:val="34"/>
    <w:qFormat/>
    <w:rsid w:val="006E34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43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3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4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E3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34AB"/>
  </w:style>
  <w:style w:type="paragraph" w:styleId="Altbilgi">
    <w:name w:val="footer"/>
    <w:basedOn w:val="Normal"/>
    <w:link w:val="AltbilgiChar"/>
    <w:uiPriority w:val="99"/>
    <w:semiHidden/>
    <w:unhideWhenUsed/>
    <w:rsid w:val="006E3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34AB"/>
  </w:style>
  <w:style w:type="paragraph" w:styleId="ListeParagraf">
    <w:name w:val="List Paragraph"/>
    <w:basedOn w:val="Normal"/>
    <w:uiPriority w:val="34"/>
    <w:qFormat/>
    <w:rsid w:val="006E34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43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3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2017-12-29T07:50:00Z</dcterms:created>
  <dcterms:modified xsi:type="dcterms:W3CDTF">2017-12-29T07:50:00Z</dcterms:modified>
  <cp:category>www.sorubak.com</cp:category>
</cp:coreProperties>
</file>