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89" w:rsidRPr="00D43189" w:rsidRDefault="00D43189" w:rsidP="00D43189">
      <w:pPr>
        <w:rPr>
          <w:b/>
          <w:bCs/>
        </w:rPr>
      </w:pPr>
      <w:bookmarkStart w:id="0" w:name="_GoBack"/>
      <w:r w:rsidRPr="00D43189">
        <w:rPr>
          <w:b/>
          <w:bCs/>
        </w:rPr>
        <w:t>1. Aşağıdaki cümlelerin hangisinde geçen altı çizili sözcük, somut anlamlı olduğu hâlde cümlede soyut anlam taşıyacak biçimde kullanılmıştır?</w:t>
      </w:r>
    </w:p>
    <w:p w:rsidR="00D43189" w:rsidRPr="00D43189" w:rsidRDefault="00D43189" w:rsidP="00D43189">
      <w:r w:rsidRPr="00D43189">
        <w:t xml:space="preserve">A) Ailemle bir arada olmanın </w:t>
      </w:r>
      <w:r w:rsidRPr="00D43189">
        <w:rPr>
          <w:u w:val="single"/>
        </w:rPr>
        <w:t>tadını</w:t>
      </w:r>
      <w:r w:rsidRPr="00D43189">
        <w:t xml:space="preserve"> hiçbir şeyle değişmem.</w:t>
      </w:r>
    </w:p>
    <w:p w:rsidR="00D43189" w:rsidRPr="00D43189" w:rsidRDefault="00D43189" w:rsidP="00D43189">
      <w:r w:rsidRPr="00D43189">
        <w:t xml:space="preserve">B) İnsan, </w:t>
      </w:r>
      <w:r w:rsidRPr="00D43189">
        <w:rPr>
          <w:u w:val="single"/>
        </w:rPr>
        <w:t>doğruluğa</w:t>
      </w:r>
      <w:r w:rsidRPr="00D43189">
        <w:t xml:space="preserve"> inandığı hiçbir şeyden vazgeçmemeli.</w:t>
      </w:r>
    </w:p>
    <w:p w:rsidR="00D43189" w:rsidRPr="00D43189" w:rsidRDefault="00D43189" w:rsidP="00D43189">
      <w:r w:rsidRPr="00D43189">
        <w:t xml:space="preserve">C) </w:t>
      </w:r>
      <w:r w:rsidRPr="00D43189">
        <w:rPr>
          <w:u w:val="single"/>
        </w:rPr>
        <w:t>Korkaklık,</w:t>
      </w:r>
      <w:r w:rsidRPr="00D43189">
        <w:t xml:space="preserve"> insanı daha büyük tehlikelerin içine sokar.</w:t>
      </w:r>
    </w:p>
    <w:p w:rsidR="00D43189" w:rsidRPr="00D43189" w:rsidRDefault="00D43189" w:rsidP="00D43189">
      <w:r w:rsidRPr="00D43189">
        <w:t xml:space="preserve">D) Onlarla birkaç kez </w:t>
      </w:r>
      <w:r w:rsidRPr="00D43189">
        <w:rPr>
          <w:u w:val="single"/>
        </w:rPr>
        <w:t>sokakta</w:t>
      </w:r>
      <w:r w:rsidRPr="00D43189">
        <w:t xml:space="preserve"> karşılaşmış, sohbet etmiştim.</w:t>
      </w:r>
    </w:p>
    <w:p w:rsidR="00D43189" w:rsidRPr="00D43189" w:rsidRDefault="00D43189" w:rsidP="00D43189">
      <w:pPr>
        <w:rPr>
          <w:b/>
          <w:bCs/>
        </w:rPr>
      </w:pPr>
      <w:r>
        <w:rPr>
          <w:b/>
          <w:bCs/>
        </w:rPr>
        <w:t xml:space="preserve">2. </w:t>
      </w:r>
      <w:r w:rsidRPr="00D43189">
        <w:rPr>
          <w:b/>
          <w:bCs/>
        </w:rPr>
        <w:t>Aşağıdaki cümlelerin hangisinde geçen altı çizili sözcük bir türün tamamını kapsaya</w:t>
      </w:r>
      <w:r w:rsidRPr="00D43189">
        <w:rPr>
          <w:b/>
          <w:bCs/>
        </w:rPr>
        <w:softHyphen/>
        <w:t>cak şekilde kullanılmıştır?</w:t>
      </w:r>
    </w:p>
    <w:p w:rsidR="00D43189" w:rsidRPr="00D43189" w:rsidRDefault="00D43189" w:rsidP="00D43189">
      <w:r w:rsidRPr="00D43189">
        <w:t xml:space="preserve">A) Bu işten büyük bir </w:t>
      </w:r>
      <w:r w:rsidRPr="00D43189">
        <w:rPr>
          <w:u w:val="single"/>
        </w:rPr>
        <w:t>gelir</w:t>
      </w:r>
      <w:r w:rsidRPr="00D43189">
        <w:t xml:space="preserve"> elde ettik.</w:t>
      </w:r>
    </w:p>
    <w:p w:rsidR="00D43189" w:rsidRPr="00D43189" w:rsidRDefault="00D43189" w:rsidP="00D43189">
      <w:r w:rsidRPr="00D43189">
        <w:t xml:space="preserve">B) Her evde bir </w:t>
      </w:r>
      <w:r w:rsidRPr="00D43189">
        <w:rPr>
          <w:u w:val="single"/>
        </w:rPr>
        <w:t>sözlük</w:t>
      </w:r>
      <w:r w:rsidRPr="00D43189">
        <w:t xml:space="preserve"> bulunması gerekir.</w:t>
      </w:r>
    </w:p>
    <w:p w:rsidR="00D43189" w:rsidRPr="00D43189" w:rsidRDefault="00D43189" w:rsidP="00D43189">
      <w:r w:rsidRPr="00D43189">
        <w:t xml:space="preserve">C) </w:t>
      </w:r>
      <w:r w:rsidRPr="00D43189">
        <w:rPr>
          <w:u w:val="single"/>
        </w:rPr>
        <w:t>Okul</w:t>
      </w:r>
      <w:r w:rsidRPr="00D43189">
        <w:t>un yanındaki kırtasiyeden kalem aldım.</w:t>
      </w:r>
    </w:p>
    <w:p w:rsidR="00D43189" w:rsidRDefault="00D43189" w:rsidP="00D43189">
      <w:r w:rsidRPr="00D43189">
        <w:t xml:space="preserve">D) Ana </w:t>
      </w:r>
      <w:r w:rsidRPr="00D43189">
        <w:rPr>
          <w:u w:val="single"/>
        </w:rPr>
        <w:t>bilgisayar</w:t>
      </w:r>
      <w:r w:rsidRPr="00D43189">
        <w:t xml:space="preserve"> bozulduğu için İnternet kesik.</w:t>
      </w:r>
    </w:p>
    <w:p w:rsidR="00D43189" w:rsidRPr="00D43189" w:rsidRDefault="00D43189" w:rsidP="00D43189">
      <w:r>
        <w:rPr>
          <w:b/>
          <w:bCs/>
        </w:rPr>
        <w:t xml:space="preserve">3. </w:t>
      </w:r>
      <w:proofErr w:type="gramStart"/>
      <w:r w:rsidRPr="00D43189">
        <w:rPr>
          <w:b/>
          <w:bCs/>
        </w:rPr>
        <w:t>Adem</w:t>
      </w:r>
      <w:proofErr w:type="gramEnd"/>
      <w:r w:rsidRPr="00D43189">
        <w:rPr>
          <w:b/>
          <w:bCs/>
        </w:rPr>
        <w:t xml:space="preserve">: </w:t>
      </w:r>
      <w:r w:rsidRPr="00D43189">
        <w:t>Terbiye, piyano eğitimine benzer, genç yaşta alışılmazsa asla öğretilemez.</w:t>
      </w:r>
    </w:p>
    <w:p w:rsidR="00D43189" w:rsidRPr="00D43189" w:rsidRDefault="00D43189" w:rsidP="00D43189">
      <w:pPr>
        <w:rPr>
          <w:b/>
          <w:bCs/>
        </w:rPr>
      </w:pPr>
      <w:proofErr w:type="gramStart"/>
      <w:r w:rsidRPr="00D43189">
        <w:rPr>
          <w:b/>
          <w:bCs/>
        </w:rPr>
        <w:t>Ademin</w:t>
      </w:r>
      <w:proofErr w:type="gramEnd"/>
      <w:r w:rsidRPr="00D43189">
        <w:rPr>
          <w:b/>
          <w:bCs/>
        </w:rPr>
        <w:t xml:space="preserve"> cümlesinde vurgulamak istediği aşağıdakilerden hangisidir?</w:t>
      </w:r>
    </w:p>
    <w:p w:rsidR="00D43189" w:rsidRPr="00D43189" w:rsidRDefault="00D43189" w:rsidP="00D43189">
      <w:r w:rsidRPr="00D43189">
        <w:t>A) Eğitime küçük yaşta başlamak gerektiği</w:t>
      </w:r>
    </w:p>
    <w:p w:rsidR="00D43189" w:rsidRPr="00D43189" w:rsidRDefault="00D43189" w:rsidP="00D43189">
      <w:r w:rsidRPr="00D43189">
        <w:t>B) Terbiyenin kolay elde edilemeyeceği</w:t>
      </w:r>
    </w:p>
    <w:p w:rsidR="00D43189" w:rsidRPr="00D43189" w:rsidRDefault="00D43189" w:rsidP="00D43189">
      <w:r w:rsidRPr="00D43189">
        <w:t>C) Çocuklara her şeyin öğretilebileceği</w:t>
      </w:r>
    </w:p>
    <w:p w:rsidR="00D43189" w:rsidRPr="00D43189" w:rsidRDefault="00D43189" w:rsidP="00D43189">
      <w:r w:rsidRPr="00D43189">
        <w:t>D) Eğitimde anne-baba rolünün önemi</w:t>
      </w:r>
    </w:p>
    <w:p w:rsidR="00D43189" w:rsidRPr="00D43189" w:rsidRDefault="00D43189" w:rsidP="00D43189">
      <w:pPr>
        <w:rPr>
          <w:b/>
          <w:bCs/>
        </w:rPr>
      </w:pPr>
      <w:r>
        <w:rPr>
          <w:b/>
          <w:bCs/>
        </w:rPr>
        <w:t xml:space="preserve">4. </w:t>
      </w:r>
      <w:r w:rsidRPr="00D43189">
        <w:rPr>
          <w:b/>
          <w:bCs/>
        </w:rPr>
        <w:t xml:space="preserve">Aşağıdaki cümlelerin hangisinde kısa çizgi (-) </w:t>
      </w:r>
      <w:r w:rsidRPr="00D43189">
        <w:rPr>
          <w:b/>
          <w:bCs/>
          <w:u w:val="single"/>
        </w:rPr>
        <w:t>yanlış</w:t>
      </w:r>
      <w:r w:rsidRPr="00D43189">
        <w:rPr>
          <w:b/>
          <w:bCs/>
        </w:rPr>
        <w:t xml:space="preserve"> kullanılmıştır?</w:t>
      </w:r>
    </w:p>
    <w:p w:rsidR="00D43189" w:rsidRPr="00D43189" w:rsidRDefault="00D43189" w:rsidP="00D43189">
      <w:r w:rsidRPr="00D43189">
        <w:t>A) Ankara - Eskişehir yolu ulaşıma kapandı.</w:t>
      </w:r>
    </w:p>
    <w:p w:rsidR="00D43189" w:rsidRPr="00D43189" w:rsidRDefault="00D43189" w:rsidP="00D43189">
      <w:r w:rsidRPr="00D43189">
        <w:t>B) Adreste "Bornova - İzmir" yazıyordu.</w:t>
      </w:r>
    </w:p>
    <w:p w:rsidR="00D43189" w:rsidRPr="00D43189" w:rsidRDefault="00D43189" w:rsidP="00D43189">
      <w:r w:rsidRPr="00D43189">
        <w:t>C) "-</w:t>
      </w:r>
      <w:proofErr w:type="spellStart"/>
      <w:r w:rsidRPr="00D43189">
        <w:t>lık</w:t>
      </w:r>
      <w:proofErr w:type="spellEnd"/>
      <w:r w:rsidRPr="00D43189">
        <w:t>" eki ile türetilen isimler eşya ismi de yapar.</w:t>
      </w:r>
    </w:p>
    <w:p w:rsidR="00D43189" w:rsidRDefault="00D43189" w:rsidP="00D43189">
      <w:r w:rsidRPr="00D43189">
        <w:t>D) Birazdan geleceğim, demesinin üstün</w:t>
      </w:r>
      <w:r w:rsidRPr="00D43189">
        <w:softHyphen/>
        <w:t>den o kadar zaman geçti oysa gelmedi.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>5. Aşağıdaki cümlelerin hangisinde kısaltma</w:t>
      </w:r>
      <w:r w:rsidRPr="00D43189">
        <w:rPr>
          <w:b/>
          <w:bCs/>
        </w:rPr>
        <w:softHyphen/>
        <w:t xml:space="preserve">ların yazımı ile ilgili bir </w:t>
      </w:r>
      <w:r w:rsidRPr="00D43189">
        <w:rPr>
          <w:b/>
          <w:bCs/>
          <w:u w:val="single"/>
        </w:rPr>
        <w:t>yanlışlık</w:t>
      </w:r>
      <w:r w:rsidRPr="00D43189">
        <w:rPr>
          <w:b/>
          <w:bCs/>
        </w:rPr>
        <w:t xml:space="preserve"> yapılmış</w:t>
      </w:r>
      <w:r w:rsidRPr="00D43189">
        <w:rPr>
          <w:b/>
          <w:bCs/>
        </w:rPr>
        <w:softHyphen/>
        <w:t>tır?</w:t>
      </w:r>
    </w:p>
    <w:p w:rsidR="00D43189" w:rsidRPr="00D43189" w:rsidRDefault="00D43189" w:rsidP="00D43189">
      <w:r w:rsidRPr="00D43189">
        <w:t>A) Burada İSKİ'nin bir yetkili ödeme noktası olacaktı.</w:t>
      </w:r>
    </w:p>
    <w:p w:rsidR="00D43189" w:rsidRPr="00D43189" w:rsidRDefault="00D43189" w:rsidP="00D43189">
      <w:r w:rsidRPr="00D43189">
        <w:t>B) SSK'daki borçlanmayla ilgili bir açıklama yapamadı.</w:t>
      </w:r>
    </w:p>
    <w:p w:rsidR="00D43189" w:rsidRPr="00D43189" w:rsidRDefault="00D43189" w:rsidP="00D43189">
      <w:r w:rsidRPr="00D43189">
        <w:t>C) Arkadaşım, KKTC'deki bir üniversiteden mezun oldu.</w:t>
      </w:r>
    </w:p>
    <w:p w:rsidR="00D43189" w:rsidRPr="00D43189" w:rsidRDefault="00D43189" w:rsidP="00D43189">
      <w:r w:rsidRPr="00D43189">
        <w:t>D) Bazı bankaların KOBİ'lere destek verdiğini duymuştum.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lastRenderedPageBreak/>
        <w:t>6. Aşağıdakilerden hangisinin cümlesinde sa</w:t>
      </w:r>
      <w:r w:rsidRPr="00D43189">
        <w:rPr>
          <w:b/>
          <w:bCs/>
        </w:rPr>
        <w:softHyphen/>
        <w:t>yıların yazımı ile ilgili bir yanlışlık yapılmış</w:t>
      </w:r>
      <w:r w:rsidRPr="00D43189">
        <w:rPr>
          <w:b/>
          <w:bCs/>
        </w:rPr>
        <w:softHyphen/>
        <w:t>tır?</w:t>
      </w:r>
    </w:p>
    <w:p w:rsidR="00D43189" w:rsidRPr="00D43189" w:rsidRDefault="00D43189" w:rsidP="00D43189">
      <w:r w:rsidRPr="00D43189">
        <w:t xml:space="preserve">A) Oraya </w:t>
      </w:r>
      <w:proofErr w:type="spellStart"/>
      <w:r w:rsidRPr="00D43189">
        <w:t>onbeş</w:t>
      </w:r>
      <w:proofErr w:type="spellEnd"/>
      <w:r w:rsidRPr="00D43189">
        <w:t xml:space="preserve"> günlük bir tatil için gitmiştik.</w:t>
      </w:r>
    </w:p>
    <w:p w:rsidR="00D43189" w:rsidRPr="00D43189" w:rsidRDefault="00D43189" w:rsidP="00D43189">
      <w:r w:rsidRPr="00D43189">
        <w:t>B) 1997 yılında üniversiteyi kazanıp Adana'ya yerleşmiş.</w:t>
      </w:r>
    </w:p>
    <w:p w:rsidR="00D43189" w:rsidRPr="00D43189" w:rsidRDefault="00D43189" w:rsidP="00D43189">
      <w:r w:rsidRPr="00D43189">
        <w:t>C) Beşinci katta oturan amcanın kulakları ağır işitir.</w:t>
      </w:r>
    </w:p>
    <w:p w:rsidR="00D43189" w:rsidRPr="00D43189" w:rsidRDefault="00D43189" w:rsidP="00D43189">
      <w:r w:rsidRPr="00D43189">
        <w:t>D) Bizi üçer gün arayla kampa gönderecekler.</w:t>
      </w:r>
    </w:p>
    <w:p w:rsidR="00D43189" w:rsidRDefault="00D43189" w:rsidP="00D43189">
      <w:pPr>
        <w:rPr>
          <w:b/>
          <w:bCs/>
        </w:rPr>
      </w:pPr>
      <w:r w:rsidRPr="00D43189">
        <w:rPr>
          <w:b/>
          <w:bCs/>
        </w:rPr>
        <w:t>7.   Aşağıdakilerden hangisinin cümlesinde vurgu, farklı bir öğenin üzerindedir?</w:t>
      </w:r>
    </w:p>
    <w:p w:rsidR="00D43189" w:rsidRPr="00D43189" w:rsidRDefault="00D43189" w:rsidP="00D43189">
      <w:r w:rsidRPr="00D43189">
        <w:t>A)</w:t>
      </w:r>
      <w:r w:rsidRPr="00D43189">
        <w:rPr>
          <w:rFonts w:ascii="Calibri" w:hAnsi="Calibri" w:cs="Calibri"/>
          <w:color w:val="000000"/>
          <w:sz w:val="16"/>
          <w:szCs w:val="16"/>
          <w:lang w:eastAsia="tr-TR"/>
        </w:rPr>
        <w:t xml:space="preserve"> </w:t>
      </w:r>
      <w:r w:rsidRPr="00D43189">
        <w:t>Bana bu kitabı alan kimdi?</w:t>
      </w:r>
    </w:p>
    <w:p w:rsidR="00D43189" w:rsidRPr="00D43189" w:rsidRDefault="00D43189" w:rsidP="00D43189">
      <w:r w:rsidRPr="00D43189">
        <w:t>B)Dün izlediğimiz film, çok korkunçtu.</w:t>
      </w:r>
    </w:p>
    <w:p w:rsidR="00D43189" w:rsidRPr="00D43189" w:rsidRDefault="00D43189" w:rsidP="00D43189">
      <w:r w:rsidRPr="00D43189">
        <w:t>C)Yarın, işlerimi bitirince size geleceğim.</w:t>
      </w:r>
    </w:p>
    <w:p w:rsidR="00D43189" w:rsidRDefault="00D43189" w:rsidP="00D43189">
      <w:r w:rsidRPr="00D43189">
        <w:t>D)Tanıyorum sizi bir yerlerden sanki.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>8. Aşağıdaki cümlelerin hangisinde yay ayraç</w:t>
      </w:r>
      <w:r w:rsidRPr="00D43189">
        <w:rPr>
          <w:b/>
          <w:bCs/>
        </w:rPr>
        <w:softHyphen/>
        <w:t>la gösterilen yere iki nokta (:) getirilmeli</w:t>
      </w:r>
      <w:r w:rsidRPr="00D43189">
        <w:rPr>
          <w:b/>
          <w:bCs/>
        </w:rPr>
        <w:softHyphen/>
        <w:t>dir?</w:t>
      </w:r>
    </w:p>
    <w:p w:rsidR="00D43189" w:rsidRPr="00D43189" w:rsidRDefault="00D43189" w:rsidP="00D43189">
      <w:r w:rsidRPr="00D43189">
        <w:t>A)Hayat () silgi kullanmadan yazı yazma sanatıdır.</w:t>
      </w:r>
    </w:p>
    <w:p w:rsidR="00D43189" w:rsidRPr="00D43189" w:rsidRDefault="00D43189" w:rsidP="00D43189">
      <w:r>
        <w:t>B</w:t>
      </w:r>
      <w:r w:rsidRPr="00D43189">
        <w:t>)İnsan () tecrübelerinin toplamıdır.</w:t>
      </w:r>
    </w:p>
    <w:p w:rsidR="00D43189" w:rsidRPr="00D43189" w:rsidRDefault="00D43189" w:rsidP="00D43189">
      <w:r w:rsidRPr="00D43189">
        <w:t xml:space="preserve">C)Sanat () Estetik duyguların dışa </w:t>
      </w:r>
      <w:proofErr w:type="spellStart"/>
      <w:r w:rsidRPr="00D43189">
        <w:t>vurumudur</w:t>
      </w:r>
      <w:proofErr w:type="spellEnd"/>
      <w:r w:rsidRPr="00D43189">
        <w:t>.</w:t>
      </w:r>
    </w:p>
    <w:p w:rsidR="00D43189" w:rsidRPr="00D43189" w:rsidRDefault="00D43189" w:rsidP="00D43189">
      <w:r w:rsidRPr="00D43189">
        <w:t>D)</w:t>
      </w:r>
      <w:r w:rsidRPr="00D43189">
        <w:rPr>
          <w:rFonts w:ascii="Calibri" w:hAnsi="Calibri" w:cs="Calibri"/>
          <w:color w:val="000000"/>
          <w:sz w:val="16"/>
          <w:szCs w:val="16"/>
          <w:lang w:eastAsia="tr-TR"/>
        </w:rPr>
        <w:t xml:space="preserve"> </w:t>
      </w:r>
      <w:r w:rsidRPr="00D43189">
        <w:t>Kitap () insan için en yakın dosttur.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>9.   Aşağıdaki cümlelerden hangisinin sonuna üç nokta (...) getirilmelidir?</w:t>
      </w:r>
    </w:p>
    <w:p w:rsidR="00D43189" w:rsidRPr="00D43189" w:rsidRDefault="00D43189" w:rsidP="00D43189">
      <w:r w:rsidRPr="00D43189">
        <w:t>A) Herkes, bir saat içinde burada hazır bulun</w:t>
      </w:r>
      <w:r w:rsidRPr="00D43189">
        <w:softHyphen/>
        <w:t>sun</w:t>
      </w:r>
    </w:p>
    <w:p w:rsidR="00D43189" w:rsidRPr="00D43189" w:rsidRDefault="00D43189" w:rsidP="00D43189">
      <w:r w:rsidRPr="00D43189">
        <w:t>B) Kitap, yoksul insanların acılarına tanıklık ediyor</w:t>
      </w:r>
    </w:p>
    <w:p w:rsidR="00D43189" w:rsidRPr="00D43189" w:rsidRDefault="00D43189" w:rsidP="00D43189">
      <w:r w:rsidRPr="00D43189">
        <w:t>C) Yarın, elimizdeki en büyük umut, en yüce mutluluk</w:t>
      </w:r>
    </w:p>
    <w:p w:rsidR="00D43189" w:rsidRPr="00D43189" w:rsidRDefault="00D43189" w:rsidP="00D43189">
      <w:r w:rsidRPr="00D43189">
        <w:t>D) Sabah akşam ev temizliği yapmak, çocuk</w:t>
      </w:r>
      <w:r w:rsidRPr="00D43189">
        <w:softHyphen/>
        <w:t>larla ilgilenmek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 xml:space="preserve">10. Aşağıdaki cümlelerin hangisinde işin kim tarafından yapıldığı belli </w:t>
      </w:r>
      <w:r w:rsidRPr="00D43189">
        <w:rPr>
          <w:b/>
          <w:bCs/>
          <w:u w:val="single"/>
        </w:rPr>
        <w:t>değildir</w:t>
      </w:r>
      <w:r w:rsidRPr="00D43189">
        <w:rPr>
          <w:b/>
          <w:bCs/>
        </w:rPr>
        <w:t>?</w:t>
      </w:r>
    </w:p>
    <w:p w:rsidR="00D43189" w:rsidRPr="00D43189" w:rsidRDefault="00D43189" w:rsidP="00D43189">
      <w:r w:rsidRPr="00D43189">
        <w:t>A) Burcu bu düşüncesinde yanılmış.</w:t>
      </w:r>
    </w:p>
    <w:p w:rsidR="00D43189" w:rsidRPr="00D43189" w:rsidRDefault="00D43189" w:rsidP="00D43189">
      <w:r w:rsidRPr="00D43189">
        <w:t>B) Dosyaların bir kısmı, dün buradan alındı.</w:t>
      </w:r>
    </w:p>
    <w:p w:rsidR="00D43189" w:rsidRPr="00D43189" w:rsidRDefault="00D43189" w:rsidP="00D43189">
      <w:r w:rsidRPr="00D43189">
        <w:t>C) Annesine çiçekleri uzatıp boynuna sarıldı.</w:t>
      </w:r>
    </w:p>
    <w:p w:rsidR="00D43189" w:rsidRDefault="00D43189" w:rsidP="00D43189">
      <w:r w:rsidRPr="00D43189">
        <w:t>D) Hiç itiraz etmediğini görünce herkes şaşır</w:t>
      </w:r>
      <w:r w:rsidRPr="00D43189">
        <w:softHyphen/>
        <w:t>mış.</w:t>
      </w:r>
    </w:p>
    <w:p w:rsidR="00D43189" w:rsidRPr="00D43189" w:rsidRDefault="00D43189" w:rsidP="00D43189">
      <w:pPr>
        <w:rPr>
          <w:b/>
          <w:bCs/>
          <w:color w:val="FF0000"/>
        </w:rPr>
      </w:pPr>
      <w:r w:rsidRPr="00D43189">
        <w:rPr>
          <w:b/>
          <w:bCs/>
          <w:color w:val="FF0000"/>
        </w:rPr>
        <w:t>11 ve 12. soruları aşağıdaki paragrafa göre cevaplayınız.</w:t>
      </w:r>
    </w:p>
    <w:p w:rsidR="00D43189" w:rsidRPr="00D43189" w:rsidRDefault="00D43189" w:rsidP="00D43189">
      <w:r w:rsidRPr="00D43189">
        <w:t>Hep başkalarını eleştiren bir toplum hâline geldik. Kendi bildiklerimiz doğru, onlarınki yanlış. Hep yargılar olduk insanları. Oysa bıra</w:t>
      </w:r>
      <w:r w:rsidRPr="00D43189">
        <w:softHyphen/>
        <w:t xml:space="preserve">kalım bunları, insanları oldukları gibi kabul edelim de daha güzel </w:t>
      </w:r>
      <w:r w:rsidRPr="00D43189">
        <w:lastRenderedPageBreak/>
        <w:t>aksın hayat. "Neden be</w:t>
      </w:r>
      <w:r w:rsidRPr="00D43189">
        <w:softHyphen/>
        <w:t>nim gibi düşünmüyor?"</w:t>
      </w:r>
      <w:proofErr w:type="spellStart"/>
      <w:r w:rsidRPr="00D43189">
        <w:t>ları</w:t>
      </w:r>
      <w:proofErr w:type="spellEnd"/>
      <w:r w:rsidRPr="00D43189">
        <w:t xml:space="preserve"> dipsiz bir kuyuya atın da sevmeye bakın. Sevmek ne kadar güzel bir kelime değil mi? Sevgi... İnsanları sevmek, hayvanları, doğayı, kuşları, böcekleri hatta cansız varlıkları bile sevebilmeli insan ki başka</w:t>
      </w:r>
      <w:r w:rsidRPr="00D43189">
        <w:softHyphen/>
        <w:t>larını sevmeyi öğrenebilsin...</w:t>
      </w:r>
    </w:p>
    <w:p w:rsidR="00D43189" w:rsidRPr="00D43189" w:rsidRDefault="00D43189" w:rsidP="00D43189">
      <w:pPr>
        <w:rPr>
          <w:b/>
          <w:bCs/>
        </w:rPr>
      </w:pPr>
      <w:r>
        <w:rPr>
          <w:b/>
          <w:bCs/>
        </w:rPr>
        <w:t xml:space="preserve">11. </w:t>
      </w:r>
      <w:r w:rsidRPr="00D43189">
        <w:rPr>
          <w:b/>
          <w:bCs/>
        </w:rPr>
        <w:t xml:space="preserve">Parçayla ilgili aşağıdakilerden hangisi </w:t>
      </w:r>
      <w:r w:rsidRPr="00D43189">
        <w:rPr>
          <w:b/>
          <w:bCs/>
          <w:u w:val="single"/>
        </w:rPr>
        <w:t>söy</w:t>
      </w:r>
      <w:r w:rsidRPr="00D43189">
        <w:rPr>
          <w:b/>
          <w:bCs/>
          <w:u w:val="single"/>
        </w:rPr>
        <w:softHyphen/>
        <w:t>lenemez</w:t>
      </w:r>
      <w:r w:rsidRPr="00D43189">
        <w:rPr>
          <w:b/>
          <w:bCs/>
        </w:rPr>
        <w:t>?</w:t>
      </w:r>
    </w:p>
    <w:p w:rsidR="00D43189" w:rsidRPr="00D43189" w:rsidRDefault="00D43189" w:rsidP="00D43189">
      <w:r w:rsidRPr="00D43189">
        <w:t>A) Bir düşünce reddedilmektedir.</w:t>
      </w:r>
    </w:p>
    <w:p w:rsidR="00D43189" w:rsidRPr="00D43189" w:rsidRDefault="00D43189" w:rsidP="00D43189">
      <w:r w:rsidRPr="00D43189">
        <w:t>B) Değerlendirmede bulunulmuştur.</w:t>
      </w:r>
    </w:p>
    <w:p w:rsidR="00D43189" w:rsidRPr="00D43189" w:rsidRDefault="00D43189" w:rsidP="00D43189">
      <w:r w:rsidRPr="00D43189">
        <w:t>C) İçten bir dille yazılmıştır.</w:t>
      </w:r>
    </w:p>
    <w:p w:rsidR="00D43189" w:rsidRPr="00D43189" w:rsidRDefault="00D43189" w:rsidP="00D43189">
      <w:r w:rsidRPr="00D43189">
        <w:t>D) Tavsiyede bulunulmuştur.</w:t>
      </w:r>
    </w:p>
    <w:p w:rsidR="00D43189" w:rsidRPr="00D43189" w:rsidRDefault="00D43189" w:rsidP="00D43189">
      <w:pPr>
        <w:rPr>
          <w:b/>
          <w:bCs/>
        </w:rPr>
      </w:pPr>
      <w:r>
        <w:rPr>
          <w:b/>
          <w:bCs/>
        </w:rPr>
        <w:t xml:space="preserve">12. </w:t>
      </w:r>
      <w:r w:rsidRPr="00D43189">
        <w:rPr>
          <w:b/>
          <w:bCs/>
        </w:rPr>
        <w:t xml:space="preserve">Parçadan aşağıdakilerden hangisine </w:t>
      </w:r>
      <w:r>
        <w:rPr>
          <w:b/>
          <w:bCs/>
          <w:u w:val="single"/>
        </w:rPr>
        <w:t>deği</w:t>
      </w:r>
      <w:r w:rsidRPr="00D43189">
        <w:rPr>
          <w:b/>
          <w:bCs/>
          <w:u w:val="single"/>
        </w:rPr>
        <w:t>nilmemiştir</w:t>
      </w:r>
      <w:r w:rsidRPr="00D43189">
        <w:rPr>
          <w:b/>
          <w:bCs/>
        </w:rPr>
        <w:t>?</w:t>
      </w:r>
    </w:p>
    <w:p w:rsidR="00D43189" w:rsidRPr="00D43189" w:rsidRDefault="00D43189" w:rsidP="00D43189">
      <w:r w:rsidRPr="00D43189">
        <w:t>A) Eleştiri konusunda çok gayretli olduğumuza</w:t>
      </w:r>
    </w:p>
    <w:p w:rsidR="00D43189" w:rsidRPr="00D43189" w:rsidRDefault="00D43189" w:rsidP="00D43189">
      <w:r w:rsidRPr="00D43189">
        <w:t>B) İnsanları olduğu gibi kabul etmek gerektiğine</w:t>
      </w:r>
    </w:p>
    <w:p w:rsidR="00D43189" w:rsidRPr="00D43189" w:rsidRDefault="00D43189" w:rsidP="00D43189">
      <w:r w:rsidRPr="00D43189">
        <w:t>C) Sevginin bazı olumsuzları engelleyebilece</w:t>
      </w:r>
      <w:r w:rsidRPr="00D43189">
        <w:softHyphen/>
        <w:t>ğine</w:t>
      </w:r>
    </w:p>
    <w:p w:rsidR="00D43189" w:rsidRPr="00D43189" w:rsidRDefault="00D43189" w:rsidP="00D43189">
      <w:r w:rsidRPr="00D43189">
        <w:t>D) Başkalarını ikna etmenin çok zor olduğuna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>13. Aşağıdaki cümlelerin hangisinde öznenin yaptığı iş, özneye dönmektedir?</w:t>
      </w:r>
    </w:p>
    <w:p w:rsidR="00D43189" w:rsidRPr="00D43189" w:rsidRDefault="00D43189" w:rsidP="00D43189">
      <w:r w:rsidRPr="00D43189">
        <w:t>A) Yardımları için onlara teşekkür ediliyor.</w:t>
      </w:r>
    </w:p>
    <w:p w:rsidR="00D43189" w:rsidRPr="00D43189" w:rsidRDefault="00D43189" w:rsidP="00D43189">
      <w:r w:rsidRPr="00D43189">
        <w:t>B) Az uyuyan insanlar, dikkat sorunu yaşıyor.</w:t>
      </w:r>
    </w:p>
    <w:p w:rsidR="00D43189" w:rsidRPr="00D43189" w:rsidRDefault="00D43189" w:rsidP="00D43189">
      <w:r w:rsidRPr="00D43189">
        <w:t>C) Onun geç saatlerde eve geldiği düşünü</w:t>
      </w:r>
      <w:r w:rsidRPr="00D43189">
        <w:softHyphen/>
        <w:t>lüyor.</w:t>
      </w:r>
    </w:p>
    <w:p w:rsidR="00D43189" w:rsidRDefault="00D43189" w:rsidP="00D43189">
      <w:r w:rsidRPr="00D43189">
        <w:t>D) Ninem, balkondan gürültü yapan çocuk</w:t>
      </w:r>
      <w:r w:rsidRPr="00D43189">
        <w:softHyphen/>
        <w:t>lara söyleniyor.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>14. Aşağıdaki cümlelerin hangisinde vurgu, za</w:t>
      </w:r>
      <w:r w:rsidRPr="00D43189">
        <w:rPr>
          <w:b/>
          <w:bCs/>
        </w:rPr>
        <w:softHyphen/>
        <w:t>man bildiren söz üzerindedir?</w:t>
      </w:r>
    </w:p>
    <w:p w:rsidR="00D43189" w:rsidRPr="00D43189" w:rsidRDefault="00D43189" w:rsidP="00D43189">
      <w:r w:rsidRPr="00D43189">
        <w:t>A)</w:t>
      </w:r>
      <w:r>
        <w:t xml:space="preserve"> </w:t>
      </w:r>
      <w:r w:rsidRPr="00D43189">
        <w:t xml:space="preserve">Ankara'dan sonra </w:t>
      </w:r>
      <w:r>
        <w:t>İ</w:t>
      </w:r>
      <w:r w:rsidRPr="00D43189">
        <w:t>zmir'e geçeceğini söyledi.</w:t>
      </w:r>
    </w:p>
    <w:p w:rsidR="00D43189" w:rsidRPr="00D43189" w:rsidRDefault="00D43189" w:rsidP="00D43189">
      <w:r w:rsidRPr="00D43189">
        <w:t>B)</w:t>
      </w:r>
      <w:r>
        <w:t xml:space="preserve"> </w:t>
      </w:r>
      <w:r w:rsidRPr="00D43189">
        <w:t>Birkaç gün içinde eşyalarını toplayıp gitti.</w:t>
      </w:r>
    </w:p>
    <w:p w:rsidR="00D43189" w:rsidRPr="00D43189" w:rsidRDefault="00D43189" w:rsidP="00D43189">
      <w:r w:rsidRPr="00D43189">
        <w:t>C)</w:t>
      </w:r>
      <w:r>
        <w:t xml:space="preserve"> </w:t>
      </w:r>
      <w:r w:rsidRPr="00D43189">
        <w:t>Sabahtan beri onu sormadığım yer kalmadı.</w:t>
      </w:r>
    </w:p>
    <w:p w:rsidR="00D43189" w:rsidRPr="00D43189" w:rsidRDefault="00D43189" w:rsidP="00D43189">
      <w:r w:rsidRPr="00D43189">
        <w:t>D)</w:t>
      </w:r>
      <w:r>
        <w:t xml:space="preserve"> </w:t>
      </w:r>
      <w:r w:rsidRPr="00D43189">
        <w:t>Geç kalmamak için akşamdan hazırlandık.</w:t>
      </w:r>
    </w:p>
    <w:p w:rsidR="00D43189" w:rsidRPr="00D43189" w:rsidRDefault="00D43189" w:rsidP="00D43189">
      <w:pPr>
        <w:rPr>
          <w:b/>
          <w:bCs/>
        </w:rPr>
      </w:pPr>
      <w:r w:rsidRPr="00D43189">
        <w:rPr>
          <w:b/>
          <w:bCs/>
        </w:rPr>
        <w:t xml:space="preserve">15. </w:t>
      </w:r>
      <w:r w:rsidRPr="00D43189">
        <w:t>Anladım ki insanlar, susanı korkak; almadan vereni aptal; affetmeyi bileni "o zaten cepte keklik" diye biliyorlar. Oysaki siz istediğiniz müddetçe hayatınızdadır bu tip insanlar. Ölçü</w:t>
      </w:r>
      <w:r w:rsidRPr="00D43189">
        <w:softHyphen/>
        <w:t>yü, mesafeyi siz koyuyorsunuz; göz yumuyor</w:t>
      </w:r>
      <w:r w:rsidRPr="00D43189">
        <w:softHyphen/>
        <w:t>sunuz, susuyorsunuz. Oldum olası maske kul</w:t>
      </w:r>
      <w:r w:rsidRPr="00D43189">
        <w:softHyphen/>
        <w:t xml:space="preserve">lanan insanları sevmemişimdir. Burunları Kafdağı'nda tepeden bakan tipler vardır hani. Akıllarınca kendilerini akıllı sanırlar. Kendilerini olduklarından farklı göstermeye çalışırlar. Bu insanların çeşitli maskelerle oynarken aslında ne kadar yorulduklarını bilemezsiniz. </w:t>
      </w:r>
      <w:r w:rsidRPr="00D43189">
        <w:rPr>
          <w:b/>
          <w:bCs/>
        </w:rPr>
        <w:t>Parçada yazar, aşağıdaki tiplerin hangisin</w:t>
      </w:r>
      <w:r w:rsidRPr="00D43189">
        <w:rPr>
          <w:b/>
          <w:bCs/>
        </w:rPr>
        <w:softHyphen/>
        <w:t xml:space="preserve">den </w:t>
      </w:r>
      <w:r w:rsidRPr="00D43189">
        <w:rPr>
          <w:b/>
          <w:bCs/>
          <w:u w:val="single"/>
        </w:rPr>
        <w:t>yakınmamıştır</w:t>
      </w:r>
      <w:r w:rsidRPr="00D43189">
        <w:rPr>
          <w:b/>
          <w:bCs/>
        </w:rPr>
        <w:t>?</w:t>
      </w:r>
    </w:p>
    <w:p w:rsidR="00D43189" w:rsidRPr="00D43189" w:rsidRDefault="00D43189" w:rsidP="00D43189">
      <w:r w:rsidRPr="00D43189">
        <w:t>A) Kibirli C) Nankör</w:t>
      </w:r>
    </w:p>
    <w:p w:rsidR="00D43189" w:rsidRDefault="00D43189" w:rsidP="00D43189">
      <w:r w:rsidRPr="00D43189">
        <w:lastRenderedPageBreak/>
        <w:t>B) İkiyüzlü D) Açgözlü</w:t>
      </w:r>
    </w:p>
    <w:p w:rsidR="00A3048D" w:rsidRPr="00A3048D" w:rsidRDefault="00A3048D" w:rsidP="00A3048D">
      <w:pPr>
        <w:rPr>
          <w:b/>
          <w:bCs/>
        </w:rPr>
      </w:pPr>
      <w:r w:rsidRPr="00A3048D">
        <w:rPr>
          <w:b/>
          <w:bCs/>
        </w:rPr>
        <w:t>1</w:t>
      </w:r>
      <w:r>
        <w:rPr>
          <w:b/>
          <w:bCs/>
        </w:rPr>
        <w:t>6</w:t>
      </w:r>
      <w:r w:rsidRPr="00A3048D">
        <w:t xml:space="preserve">.   Geceler toprağa benimle inmiş. Kasırga benimle kopmuş denizde. Sanırım vebalı elim gezinmiş, Çürüyen ağaçta, hasta benizde. </w:t>
      </w:r>
      <w:r w:rsidRPr="00A3048D">
        <w:rPr>
          <w:b/>
          <w:bCs/>
        </w:rPr>
        <w:t>Dörtlüğün şairi için aşağıdakilerden hangi</w:t>
      </w:r>
      <w:r w:rsidRPr="00A3048D">
        <w:rPr>
          <w:b/>
          <w:bCs/>
        </w:rPr>
        <w:softHyphen/>
        <w:t>si söylenebilir?</w:t>
      </w:r>
    </w:p>
    <w:p w:rsidR="00A3048D" w:rsidRPr="00A3048D" w:rsidRDefault="00A3048D" w:rsidP="00A3048D">
      <w:r w:rsidRPr="00A3048D">
        <w:t>A) Bencil biri olduğu</w:t>
      </w:r>
    </w:p>
    <w:p w:rsidR="00A3048D" w:rsidRPr="00A3048D" w:rsidRDefault="00A3048D" w:rsidP="00A3048D">
      <w:r w:rsidRPr="00A3048D">
        <w:t>B) Hayattan bıkmış olduğu</w:t>
      </w:r>
    </w:p>
    <w:p w:rsidR="00A3048D" w:rsidRPr="00A3048D" w:rsidRDefault="00A3048D" w:rsidP="00A3048D">
      <w:r w:rsidRPr="00A3048D">
        <w:t>C) İnsanlardan uzak bir yaşam sürdüğü</w:t>
      </w:r>
    </w:p>
    <w:p w:rsidR="00A3048D" w:rsidRPr="00A3048D" w:rsidRDefault="00A3048D" w:rsidP="00A3048D">
      <w:r w:rsidRPr="00A3048D">
        <w:t>D) Olumsuzluklardan kendini sorumlu tuttuğu</w:t>
      </w:r>
    </w:p>
    <w:p w:rsidR="00A3048D" w:rsidRPr="00A3048D" w:rsidRDefault="00A3048D" w:rsidP="00A3048D">
      <w:r w:rsidRPr="00A3048D">
        <w:rPr>
          <w:b/>
        </w:rPr>
        <w:t>17.</w:t>
      </w:r>
      <w:r w:rsidRPr="00A3048D">
        <w:t xml:space="preserve"> Benim cevabım şu: Hayır! Yazar, yazısını şöyle ya da böyle yazmasını söyleyen herhangi bir sınırlandırmaya boyun eğmez, tamamen öz</w:t>
      </w:r>
      <w:r w:rsidRPr="00A3048D">
        <w:softHyphen/>
        <w:t>gürdür. Ancak böyle davranırsa güzel eserler verebilir.</w:t>
      </w:r>
    </w:p>
    <w:p w:rsidR="00A3048D" w:rsidRPr="00A3048D" w:rsidRDefault="00A3048D" w:rsidP="00A3048D">
      <w:pPr>
        <w:rPr>
          <w:b/>
          <w:bCs/>
        </w:rPr>
      </w:pPr>
      <w:r w:rsidRPr="00A3048D">
        <w:rPr>
          <w:b/>
          <w:bCs/>
        </w:rPr>
        <w:t>Paragraf, aşağıdaki sorulardan hangisine cevap olarak söylenmiş olabilir?</w:t>
      </w:r>
    </w:p>
    <w:p w:rsidR="00A3048D" w:rsidRPr="00A3048D" w:rsidRDefault="00A3048D" w:rsidP="00A3048D">
      <w:r w:rsidRPr="00A3048D">
        <w:t>A) Yazar, eserlerini ortaya koyarken bazı ku</w:t>
      </w:r>
      <w:r w:rsidRPr="00A3048D">
        <w:softHyphen/>
        <w:t>rallara uymalı mıdır?</w:t>
      </w:r>
    </w:p>
    <w:p w:rsidR="00A3048D" w:rsidRPr="00A3048D" w:rsidRDefault="00A3048D" w:rsidP="00A3048D">
      <w:r w:rsidRPr="00A3048D">
        <w:t>B) Romancı eserlerinde ne kadar özgür olma</w:t>
      </w:r>
      <w:r w:rsidRPr="00A3048D">
        <w:softHyphen/>
        <w:t>lıdır?</w:t>
      </w:r>
    </w:p>
    <w:p w:rsidR="00A3048D" w:rsidRPr="00A3048D" w:rsidRDefault="00A3048D" w:rsidP="00A3048D">
      <w:r w:rsidRPr="00A3048D">
        <w:t>C) Eleştiriler, sanatın gelişmesinde ve ilerle</w:t>
      </w:r>
      <w:r w:rsidRPr="00A3048D">
        <w:softHyphen/>
        <w:t>mesinde etkili midir?</w:t>
      </w:r>
    </w:p>
    <w:p w:rsidR="00A3048D" w:rsidRPr="00A3048D" w:rsidRDefault="00A3048D" w:rsidP="00A3048D">
      <w:r w:rsidRPr="00A3048D">
        <w:t>D) Yazar, alanındaki yenilikleri takip etmeli midir?</w:t>
      </w:r>
    </w:p>
    <w:p w:rsidR="00A3048D" w:rsidRPr="00A3048D" w:rsidRDefault="00A3048D" w:rsidP="00A3048D">
      <w:pPr>
        <w:rPr>
          <w:b/>
          <w:bCs/>
        </w:rPr>
      </w:pPr>
      <w:r w:rsidRPr="00A3048D">
        <w:t>Eğitim - öğretim harflerle başlar. Arkasından sabrın sonsuz meyveleri gelir. Etki devamlı ol</w:t>
      </w:r>
      <w:r w:rsidRPr="00A3048D">
        <w:softHyphen/>
        <w:t xml:space="preserve">madıkça eğitim asla meyvesini vermez. Daha iyi günler, bir çiçeğin yetiştirilişi, ekmeğin hikâyesi, ağacın meyve verişi gibi ancak yavaş ve sürekli bir gelişmeyle gelir; olayın akışına bir şey kazandırmayan zorlamayla değil. </w:t>
      </w:r>
      <w:r w:rsidRPr="00A3048D">
        <w:rPr>
          <w:b/>
          <w:bCs/>
        </w:rPr>
        <w:t>Paragrafta anlatılmak isteneni aşağıdaki</w:t>
      </w:r>
      <w:r w:rsidRPr="00A3048D">
        <w:rPr>
          <w:b/>
          <w:bCs/>
        </w:rPr>
        <w:softHyphen/>
        <w:t xml:space="preserve">lerden hangisi </w:t>
      </w:r>
      <w:r w:rsidRPr="00A3048D">
        <w:rPr>
          <w:b/>
          <w:bCs/>
          <w:u w:val="single"/>
        </w:rPr>
        <w:t>karşılamaz</w:t>
      </w:r>
      <w:r w:rsidRPr="00A3048D">
        <w:rPr>
          <w:b/>
          <w:bCs/>
        </w:rPr>
        <w:t>?</w:t>
      </w:r>
    </w:p>
    <w:p w:rsidR="00A3048D" w:rsidRPr="00A3048D" w:rsidRDefault="00A3048D" w:rsidP="00A3048D">
      <w:r w:rsidRPr="00A3048D">
        <w:t>A) İnce ince yağan yağmur pek bol değildir ama toprağın derinliklerine kadar işler.</w:t>
      </w:r>
    </w:p>
    <w:p w:rsidR="00A3048D" w:rsidRPr="00A3048D" w:rsidRDefault="00A3048D" w:rsidP="00A3048D">
      <w:r w:rsidRPr="00A3048D">
        <w:t>B) Taşı delen suyun kuvvetinden çok damlala</w:t>
      </w:r>
      <w:r w:rsidRPr="00A3048D">
        <w:softHyphen/>
        <w:t>rın sürekliliğidir.</w:t>
      </w:r>
    </w:p>
    <w:p w:rsidR="00A3048D" w:rsidRPr="00A3048D" w:rsidRDefault="00A3048D" w:rsidP="00A3048D">
      <w:r w:rsidRPr="00A3048D">
        <w:t>C) Küçük bir bulut parçası güneşin önüne ge</w:t>
      </w:r>
      <w:r w:rsidRPr="00A3048D">
        <w:softHyphen/>
        <w:t>çip ışığına engel olur.</w:t>
      </w:r>
    </w:p>
    <w:p w:rsidR="00A3048D" w:rsidRPr="00A3048D" w:rsidRDefault="00A3048D" w:rsidP="00A3048D">
      <w:r w:rsidRPr="00A3048D">
        <w:t>D) Küçük şeyler birike birike büyük varlık oluş</w:t>
      </w:r>
      <w:r w:rsidRPr="00A3048D">
        <w:softHyphen/>
        <w:t>turur.</w:t>
      </w:r>
    </w:p>
    <w:p w:rsidR="00A3048D" w:rsidRDefault="00A3048D" w:rsidP="00A3048D">
      <w:r>
        <w:rPr>
          <w:b/>
          <w:bCs/>
        </w:rPr>
        <w:t>18.</w:t>
      </w:r>
      <w:r w:rsidRPr="00A3048D">
        <w:rPr>
          <w:b/>
          <w:bCs/>
        </w:rPr>
        <w:t xml:space="preserve"> </w:t>
      </w:r>
      <w:r w:rsidRPr="00A3048D">
        <w:t>(1) Biz, toplum olarak teknolojiyi doğru kullan</w:t>
      </w:r>
      <w:r w:rsidRPr="00A3048D">
        <w:softHyphen/>
        <w:t xml:space="preserve">mayı bilmiyoruz. </w:t>
      </w:r>
      <w:r w:rsidRPr="00A3048D">
        <w:rPr>
          <w:b/>
          <w:bCs/>
        </w:rPr>
        <w:t xml:space="preserve">(2) </w:t>
      </w:r>
      <w:r w:rsidRPr="00A3048D">
        <w:t>Mesela televizyon, insan</w:t>
      </w:r>
      <w:r w:rsidRPr="00A3048D">
        <w:softHyphen/>
        <w:t xml:space="preserve">ların ufkunu açabilecek bir araçken saatlerce bir uyuşturucu bağımlısı gibi onun karşısına geçip insanlarla ilişkilerimizi koparıyoruz. </w:t>
      </w:r>
      <w:r w:rsidRPr="00A3048D">
        <w:rPr>
          <w:b/>
          <w:bCs/>
        </w:rPr>
        <w:t xml:space="preserve">(3) </w:t>
      </w:r>
      <w:r w:rsidRPr="00A3048D">
        <w:t>Özellikle çocukların televizyonda ne tür prog</w:t>
      </w:r>
      <w:r w:rsidRPr="00A3048D">
        <w:softHyphen/>
        <w:t>ramlar izleyecekleri konusunda ailelerin titizlik göstermesi gerekir. (4) Oysa teknolojinin ama</w:t>
      </w:r>
      <w:r w:rsidRPr="00A3048D">
        <w:softHyphen/>
        <w:t xml:space="preserve">cı, insan yaşamına yardımcı olmaktır. </w:t>
      </w:r>
      <w:r w:rsidRPr="00A3048D">
        <w:rPr>
          <w:b/>
          <w:bCs/>
        </w:rPr>
        <w:t xml:space="preserve">(5) </w:t>
      </w:r>
      <w:r w:rsidRPr="00A3048D">
        <w:t xml:space="preserve">Bizde ise teknoloji, amacına uygun kullanılmıyor. </w:t>
      </w:r>
    </w:p>
    <w:p w:rsidR="00A3048D" w:rsidRPr="00A3048D" w:rsidRDefault="00A3048D" w:rsidP="00A3048D">
      <w:pPr>
        <w:rPr>
          <w:b/>
          <w:bCs/>
        </w:rPr>
      </w:pPr>
      <w:r w:rsidRPr="00A3048D">
        <w:rPr>
          <w:b/>
          <w:bCs/>
        </w:rPr>
        <w:t>Paragrafta anlatımın akışını bozan cümle aşağıdakilerden hangisidir?</w:t>
      </w:r>
    </w:p>
    <w:p w:rsidR="00A3048D" w:rsidRDefault="00A3048D" w:rsidP="00A3048D">
      <w:r w:rsidRPr="00A3048D">
        <w:t xml:space="preserve">A) </w:t>
      </w:r>
      <w:r w:rsidRPr="00A3048D">
        <w:rPr>
          <w:b/>
          <w:bCs/>
        </w:rPr>
        <w:t>2</w:t>
      </w:r>
      <w:r w:rsidRPr="00A3048D">
        <w:t xml:space="preserve"> </w:t>
      </w:r>
    </w:p>
    <w:p w:rsidR="00A3048D" w:rsidRPr="00A3048D" w:rsidRDefault="00A3048D" w:rsidP="00A3048D">
      <w:pPr>
        <w:rPr>
          <w:b/>
          <w:bCs/>
        </w:rPr>
      </w:pPr>
      <w:r w:rsidRPr="00A3048D">
        <w:t xml:space="preserve">B) </w:t>
      </w:r>
      <w:r w:rsidRPr="00A3048D">
        <w:rPr>
          <w:b/>
          <w:bCs/>
        </w:rPr>
        <w:t>3</w:t>
      </w:r>
    </w:p>
    <w:p w:rsidR="00A3048D" w:rsidRPr="00A3048D" w:rsidRDefault="00A3048D" w:rsidP="00A3048D">
      <w:r w:rsidRPr="00A3048D">
        <w:t>C) 4</w:t>
      </w:r>
    </w:p>
    <w:p w:rsidR="00A3048D" w:rsidRPr="00A3048D" w:rsidRDefault="00A3048D" w:rsidP="00A3048D">
      <w:pPr>
        <w:rPr>
          <w:b/>
          <w:bCs/>
        </w:rPr>
      </w:pPr>
      <w:r w:rsidRPr="00A3048D">
        <w:lastRenderedPageBreak/>
        <w:t xml:space="preserve">D) </w:t>
      </w:r>
      <w:r w:rsidRPr="00A3048D">
        <w:rPr>
          <w:b/>
          <w:bCs/>
        </w:rPr>
        <w:t>5</w:t>
      </w:r>
    </w:p>
    <w:p w:rsidR="00A3048D" w:rsidRPr="00A3048D" w:rsidRDefault="00A3048D" w:rsidP="00A3048D">
      <w:r>
        <w:rPr>
          <w:b/>
          <w:bCs/>
        </w:rPr>
        <w:t>19</w:t>
      </w:r>
      <w:r w:rsidRPr="00A3048D">
        <w:rPr>
          <w:b/>
          <w:bCs/>
        </w:rPr>
        <w:t xml:space="preserve">. </w:t>
      </w:r>
      <w:r w:rsidRPr="00A3048D">
        <w:t>1. İnsan, bazı kişilik özelliklerine doğuştan sa</w:t>
      </w:r>
      <w:r w:rsidRPr="00A3048D">
        <w:softHyphen/>
        <w:t>hip olur; bazılarını ise kendi çabasıyla kaza</w:t>
      </w:r>
      <w:r w:rsidRPr="00A3048D">
        <w:softHyphen/>
        <w:t>nır.</w:t>
      </w:r>
    </w:p>
    <w:p w:rsidR="00A3048D" w:rsidRPr="00A3048D" w:rsidRDefault="00A3048D" w:rsidP="00A3048D">
      <w:r w:rsidRPr="00A3048D">
        <w:t>2. Ailesi, mahallesi, okulu, arkadaşları, öğret</w:t>
      </w:r>
      <w:r w:rsidRPr="00A3048D">
        <w:softHyphen/>
        <w:t>menleri ve iş hayatı ile kişiliği zenginleşme</w:t>
      </w:r>
      <w:r w:rsidRPr="00A3048D">
        <w:softHyphen/>
        <w:t>ye başlar.</w:t>
      </w:r>
    </w:p>
    <w:p w:rsidR="00A3048D" w:rsidRPr="00A3048D" w:rsidRDefault="00A3048D" w:rsidP="00A3048D">
      <w:r w:rsidRPr="00A3048D">
        <w:t>3. İnsanı başkalarından ayıran ruh, düşünce ve davranış özelliklerine kişilik denir.</w:t>
      </w:r>
    </w:p>
    <w:p w:rsidR="00A3048D" w:rsidRPr="00A3048D" w:rsidRDefault="00A3048D" w:rsidP="00A3048D">
      <w:r w:rsidRPr="00A3048D">
        <w:t>4. Ancak insan sosyal bir çevrede bulunduğu için kişiliğinin gelişiminde başka etkenler de rol oynar.</w:t>
      </w:r>
    </w:p>
    <w:p w:rsidR="00A3048D" w:rsidRPr="00A3048D" w:rsidRDefault="00A3048D" w:rsidP="00A3048D">
      <w:r w:rsidRPr="00A3048D">
        <w:t>5. Sonuçta bunların hepsinin birleşimi kişiliği oluşturur.</w:t>
      </w:r>
    </w:p>
    <w:p w:rsidR="00A3048D" w:rsidRPr="00A3048D" w:rsidRDefault="00A3048D" w:rsidP="00A3048D">
      <w:pPr>
        <w:rPr>
          <w:b/>
          <w:bCs/>
        </w:rPr>
      </w:pPr>
      <w:r w:rsidRPr="00A3048D">
        <w:rPr>
          <w:b/>
          <w:bCs/>
        </w:rPr>
        <w:t>Yukarıdaki cümlelerle anlamlı bir paragraf oluşturmak için sıralama nasıl olmalıdır?</w:t>
      </w:r>
    </w:p>
    <w:p w:rsidR="00A3048D" w:rsidRPr="00A3048D" w:rsidRDefault="00A3048D" w:rsidP="00A3048D">
      <w:r w:rsidRPr="00A3048D">
        <w:t>A) 1-5-4-2-3 B) 3-1-4-2-5</w:t>
      </w:r>
    </w:p>
    <w:p w:rsidR="00A3048D" w:rsidRPr="00A3048D" w:rsidRDefault="00A3048D" w:rsidP="00A3048D">
      <w:r w:rsidRPr="00A3048D">
        <w:t>0 2-1-3-4-5 D</w:t>
      </w:r>
      <w:proofErr w:type="gramStart"/>
      <w:r w:rsidRPr="00A3048D">
        <w:t>)</w:t>
      </w:r>
      <w:proofErr w:type="gramEnd"/>
      <w:r w:rsidRPr="00A3048D">
        <w:t xml:space="preserve"> 4-2-3-1-5</w:t>
      </w:r>
    </w:p>
    <w:p w:rsidR="00A3048D" w:rsidRDefault="00A3048D" w:rsidP="00A3048D">
      <w:r>
        <w:rPr>
          <w:b/>
          <w:bCs/>
        </w:rPr>
        <w:t>20</w:t>
      </w:r>
      <w:r w:rsidRPr="00A3048D">
        <w:rPr>
          <w:b/>
          <w:bCs/>
        </w:rPr>
        <w:t xml:space="preserve">. </w:t>
      </w:r>
      <w:r w:rsidRPr="00A3048D">
        <w:t>Kendinize hata yapma hakkı tanıdığınızda dünyayı önünüze açmış olursunuz. Bilirsiniz ki bir şeyi doğru ya da mükemmel yapmak önemli değildir çünkü her zaman yetersiz kal</w:t>
      </w:r>
      <w:r w:rsidRPr="00A3048D">
        <w:softHyphen/>
        <w:t>dığınız anlar olacaktır. Bunun yerine hata ya</w:t>
      </w:r>
      <w:r w:rsidRPr="00A3048D">
        <w:softHyphen/>
        <w:t>pabileceğiniz ve hata yaparak doğruları öğre</w:t>
      </w:r>
      <w:r w:rsidRPr="00A3048D">
        <w:softHyphen/>
        <w:t xml:space="preserve">nebileceğiniz düşüncesini benimsemelisiniz. </w:t>
      </w:r>
    </w:p>
    <w:p w:rsidR="00A3048D" w:rsidRPr="00A3048D" w:rsidRDefault="00A3048D" w:rsidP="00A3048D">
      <w:pPr>
        <w:rPr>
          <w:b/>
          <w:bCs/>
        </w:rPr>
      </w:pPr>
      <w:r w:rsidRPr="00A3048D">
        <w:rPr>
          <w:b/>
          <w:bCs/>
        </w:rPr>
        <w:t>Aşağıdakilerden hangisi bu parçada anlatı</w:t>
      </w:r>
      <w:r w:rsidRPr="00A3048D">
        <w:rPr>
          <w:b/>
          <w:bCs/>
        </w:rPr>
        <w:softHyphen/>
        <w:t xml:space="preserve">lanlarla aynı doğrultuda </w:t>
      </w:r>
      <w:r w:rsidRPr="00A3048D">
        <w:rPr>
          <w:b/>
          <w:bCs/>
          <w:u w:val="single"/>
        </w:rPr>
        <w:t>değildir</w:t>
      </w:r>
      <w:r w:rsidRPr="00A3048D">
        <w:rPr>
          <w:b/>
          <w:bCs/>
        </w:rPr>
        <w:t>?</w:t>
      </w:r>
    </w:p>
    <w:p w:rsidR="00A3048D" w:rsidRPr="00A3048D" w:rsidRDefault="00A3048D" w:rsidP="00A3048D">
      <w:r w:rsidRPr="00A3048D">
        <w:t>A) Hata yapmak, daha iyi olmak yolunda atıl</w:t>
      </w:r>
      <w:r w:rsidRPr="00A3048D">
        <w:softHyphen/>
        <w:t>mış bir adımdır.</w:t>
      </w:r>
    </w:p>
    <w:p w:rsidR="00A3048D" w:rsidRPr="00A3048D" w:rsidRDefault="00A3048D" w:rsidP="00A3048D">
      <w:r w:rsidRPr="00A3048D">
        <w:t>B) Hata yapmaktan korkmayın; doğrular, yan</w:t>
      </w:r>
      <w:r w:rsidRPr="00A3048D">
        <w:softHyphen/>
        <w:t>lışların ardında gizlidir.</w:t>
      </w:r>
    </w:p>
    <w:p w:rsidR="00A3048D" w:rsidRPr="00A3048D" w:rsidRDefault="00A3048D" w:rsidP="00A3048D">
      <w:r w:rsidRPr="00A3048D">
        <w:t>O Hiç kimse mükemmel değildir, herkes hata yapabilir.</w:t>
      </w:r>
    </w:p>
    <w:p w:rsidR="00A3048D" w:rsidRDefault="00A3048D" w:rsidP="00A3048D">
      <w:r w:rsidRPr="00A3048D">
        <w:t>D) Hataların çok olması, insanın kendini yeni</w:t>
      </w:r>
      <w:r w:rsidRPr="00A3048D">
        <w:softHyphen/>
        <w:t>lemesi gerektiğini gösterir.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821"/>
        <w:gridCol w:w="821"/>
        <w:gridCol w:w="821"/>
        <w:gridCol w:w="854"/>
      </w:tblGrid>
      <w:tr w:rsidR="00D43189" w:rsidRPr="00D43189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1) A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2)B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3) A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4)B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189" w:rsidRPr="00D43189" w:rsidRDefault="00D43189" w:rsidP="00D43189">
            <w:r w:rsidRPr="00D43189">
              <w:t>5)B</w:t>
            </w:r>
          </w:p>
        </w:tc>
      </w:tr>
      <w:tr w:rsidR="00D43189" w:rsidRPr="00D43189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6) A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7)C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8)C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9) D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189" w:rsidRPr="00D43189" w:rsidRDefault="00D43189" w:rsidP="00D43189">
            <w:r w:rsidRPr="00D43189">
              <w:t>10) B</w:t>
            </w:r>
          </w:p>
        </w:tc>
      </w:tr>
      <w:tr w:rsidR="00D43189" w:rsidRPr="00D4318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11)A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12) D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13) D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14) D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189" w:rsidRPr="00D43189" w:rsidRDefault="00D43189" w:rsidP="00D43189">
            <w:r w:rsidRPr="00D43189">
              <w:t>15) D</w:t>
            </w:r>
          </w:p>
        </w:tc>
      </w:tr>
      <w:tr w:rsidR="00D43189" w:rsidRPr="00D4318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A3048D">
            <w:r w:rsidRPr="00D43189">
              <w:t xml:space="preserve">16) </w:t>
            </w:r>
            <w:r w:rsidR="00A3048D">
              <w:t>D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A3048D" w:rsidP="00D43189">
            <w:r>
              <w:t>17) A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A3048D">
            <w:r w:rsidRPr="00D43189">
              <w:t xml:space="preserve">18) </w:t>
            </w:r>
            <w:r w:rsidR="00A3048D">
              <w:t>C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189" w:rsidRPr="00D43189" w:rsidRDefault="00D43189" w:rsidP="00D43189">
            <w:r w:rsidRPr="00D43189">
              <w:t>19) B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43189" w:rsidRPr="00D43189" w:rsidRDefault="00A3048D" w:rsidP="00D43189">
            <w:r>
              <w:t>20</w:t>
            </w:r>
            <w:r w:rsidRPr="00D43189">
              <w:t>) B</w:t>
            </w:r>
          </w:p>
        </w:tc>
      </w:tr>
      <w:bookmarkEnd w:id="0"/>
    </w:tbl>
    <w:p w:rsidR="00A3048D" w:rsidRPr="00D43189" w:rsidRDefault="00A3048D" w:rsidP="00D43189"/>
    <w:sectPr w:rsidR="00A3048D" w:rsidRPr="00D43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89"/>
    <w:rsid w:val="00250C47"/>
    <w:rsid w:val="00A3048D"/>
    <w:rsid w:val="00D43189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1267</Words>
  <Characters>7226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2014-12-03T19:10:00Z</dcterms:created>
  <dcterms:modified xsi:type="dcterms:W3CDTF">2014-12-03T19:59:00Z</dcterms:modified>
  <cp:category>www.sorubak.com</cp:category>
</cp:coreProperties>
</file>