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742" w:rsidRDefault="0081487A">
      <w:r>
        <w:rPr>
          <w:noProof/>
          <w:lang w:eastAsia="tr-TR"/>
        </w:rPr>
        <w:pict>
          <v:roundrect id="Yuvarlatılmış Dikdörtgen 1" o:spid="_x0000_s1026" style="position:absolute;margin-left:4.2pt;margin-top:17.6pt;width:172.4pt;height:133.95pt;z-index:-25165721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" fillcolor="#bfb1d0 [1623]" strokecolor="#795d9b [3047]">
            <v:fill color2="#ece7f1 [503]" rotate="t" angle="180" colors="0 #c9b5e8;22938f #d9cbee;1 #f0eaf9" focus="100%" type="gradient"/>
            <v:shadow on="t" color="black" opacity="24903f" origin=",.5" offset="0,.55556mm"/>
          </v:roundrect>
        </w:pict>
      </w:r>
      <w:r w:rsidR="00FA326B">
        <w:t>8.SINIF AÇIK UÇLU SINAV SORULARI</w:t>
      </w:r>
    </w:p>
    <w:p w:rsidR="00FA326B" w:rsidRDefault="00FA326B">
      <w:r>
        <w:t>1-</w:t>
      </w:r>
      <w:r w:rsidR="00C163AD">
        <w:t xml:space="preserve">  I. Bu kalemler bir değil mi?</w:t>
      </w:r>
    </w:p>
    <w:p w:rsidR="00C163AD" w:rsidRDefault="00C163AD">
      <w:r>
        <w:t xml:space="preserve">     II. Bizim kasamız birdir.</w:t>
      </w:r>
    </w:p>
    <w:p w:rsidR="00C163AD" w:rsidRDefault="00C163AD">
      <w:r>
        <w:t xml:space="preserve">     III. Adam bana bir tuhaf bakıyor.</w:t>
      </w:r>
    </w:p>
    <w:p w:rsidR="00C163AD" w:rsidRDefault="00C163AD">
      <w:r>
        <w:t xml:space="preserve">     VI. Her şey bitti, bir bu kaldı.</w:t>
      </w:r>
    </w:p>
    <w:p w:rsidR="00C163AD" w:rsidRDefault="00C163AD">
      <w:r>
        <w:t xml:space="preserve">     V. İkimiz de bir boydayız.</w:t>
      </w:r>
    </w:p>
    <w:p w:rsidR="00C163AD" w:rsidRDefault="0081487A">
      <w:r>
        <w:rPr>
          <w:noProof/>
          <w:lang w:eastAsia="tr-TR"/>
        </w:rPr>
        <w:pict>
          <v:rect id="Dikdörtgen 2" o:spid="_x0000_s1040" style="position:absolute;margin-left:4.2pt;margin-top:39.05pt;width:199.25pt;height:43.5pt;z-index:-25165619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" fillcolor="white [3201]" strokecolor="#f79646 [3209]" strokeweight="2pt"/>
        </w:pict>
      </w:r>
      <w:r w:rsidR="00C163AD">
        <w:t>Numaralanmış cümlelerden hangilerinde “bir” sözcüğü aynı anlamdadır?</w:t>
      </w:r>
    </w:p>
    <w:p w:rsidR="00C163AD" w:rsidRDefault="00C163AD"/>
    <w:p w:rsidR="00C163AD" w:rsidRDefault="00C163AD"/>
    <w:p w:rsidR="00C163AD" w:rsidRDefault="00C163AD">
      <w:r>
        <w:t>2-</w:t>
      </w:r>
      <w:r w:rsidR="00272C28">
        <w:t xml:space="preserve">Buradaki herkes </w:t>
      </w:r>
      <w:r w:rsidR="00272C28" w:rsidRPr="00272C28">
        <w:rPr>
          <w:u w:val="single"/>
        </w:rPr>
        <w:t>er geç</w:t>
      </w:r>
      <w:r w:rsidR="00272C28">
        <w:t xml:space="preserve"> haklı olduğumu anlayacak.</w:t>
      </w:r>
    </w:p>
    <w:p w:rsidR="00272C28" w:rsidRDefault="0081487A">
      <w:r>
        <w:rPr>
          <w:noProof/>
          <w:lang w:eastAsia="tr-TR"/>
        </w:rPr>
        <w:pict>
          <v:rect id="Dikdörtgen 5" o:spid="_x0000_s1039" style="position:absolute;margin-left:4.1pt;margin-top:24.8pt;width:209.3pt;height:34.35pt;z-index:-2516551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" fillcolor="white [3201]" strokecolor="#f79646 [3209]" strokeweight="2pt"/>
        </w:pict>
      </w:r>
      <w:r w:rsidR="00272C28">
        <w:t>Yukarıda altı çizili ikilemenin oluşum özelliği nedir?</w:t>
      </w:r>
    </w:p>
    <w:p w:rsidR="00272C28" w:rsidRDefault="00272C28"/>
    <w:p w:rsidR="00E342A6" w:rsidRDefault="00E342A6"/>
    <w:p w:rsidR="00E342A6" w:rsidRDefault="00E342A6">
      <w:r>
        <w:t xml:space="preserve">3-Konuşmacının sözünü </w:t>
      </w:r>
      <w:r w:rsidRPr="0077057B">
        <w:rPr>
          <w:u w:val="single"/>
        </w:rPr>
        <w:t>ikide bir</w:t>
      </w:r>
      <w:r w:rsidR="0077057B">
        <w:t>keserseniz onun duygu ve düşüncelerini tam olarak anlatmasına engel olursunuz.</w:t>
      </w:r>
    </w:p>
    <w:p w:rsidR="0077057B" w:rsidRDefault="0081487A">
      <w:r>
        <w:rPr>
          <w:noProof/>
          <w:lang w:eastAsia="tr-TR"/>
        </w:rPr>
        <w:pict>
          <v:rect id="Dikdörtgen 6" o:spid="_x0000_s1038" style="position:absolute;margin-left:0;margin-top:38.7pt;width:228.55pt;height:38.5pt;z-index:-2516541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" fillcolor="white [3201]" strokecolor="#f79646 [3209]" strokeweight="2pt"/>
        </w:pict>
      </w:r>
      <w:r w:rsidR="0077057B">
        <w:t>Yukarıda altı çizili sözcük grubunun yerine aynı anlam gelen hangi sözcük grubu getirilmelidir&gt;?</w:t>
      </w:r>
    </w:p>
    <w:p w:rsidR="0077057B" w:rsidRDefault="0077057B"/>
    <w:p w:rsidR="0077057B" w:rsidRDefault="0077057B"/>
    <w:p w:rsidR="0077057B" w:rsidRDefault="0077057B">
      <w:r>
        <w:t>4-</w:t>
      </w:r>
      <w:r w:rsidR="00144AD5">
        <w:t xml:space="preserve">Yaşamımızda çok önemli bir yeri olan akıl sözcüğü pek çok deyimde kullanılmaktadır. Örneğin bir konuda birinin görüşünü </w:t>
      </w:r>
      <w:r w:rsidR="00740671">
        <w:t xml:space="preserve">sormak için “akıl danışmak”(I) ; bir işte doğruyu, iyi olanı gösterdiğini sanmak için “akıl hocalığı yapmak”(II); inanılacak gibi </w:t>
      </w:r>
      <w:r w:rsidR="00B703E6">
        <w:t>olmamak, akla uygun gelmemek için “aklı almamak”(III); davranışların yanlışlığını sezerek doğru yolu bulmak için “aklı başına gelmek” (IV) deyimini kullanırız.</w:t>
      </w:r>
    </w:p>
    <w:p w:rsidR="00B703E6" w:rsidRDefault="0081487A">
      <w:r>
        <w:rPr>
          <w:noProof/>
          <w:lang w:eastAsia="tr-TR"/>
        </w:rPr>
        <w:pict>
          <v:rect id="Dikdörtgen 3" o:spid="_x0000_s1037" style="position:absolute;margin-left:4.2pt;margin-top:40.3pt;width:224.35pt;height:29.3pt;z-index:-2516531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" fillcolor="white [3201]" strokecolor="#f79646 [3209]" strokeweight="2pt"/>
        </w:pict>
      </w:r>
      <w:r w:rsidR="00B703E6">
        <w:t>Yukarıda açıklanan deyimlerden kaç numaralı olan yanlıştır?</w:t>
      </w:r>
    </w:p>
    <w:p w:rsidR="00B703E6" w:rsidRDefault="00B703E6"/>
    <w:p w:rsidR="00B703E6" w:rsidRDefault="00B703E6"/>
    <w:p w:rsidR="00B703E6" w:rsidRDefault="00B703E6">
      <w:r>
        <w:t>5-</w:t>
      </w:r>
      <w:r w:rsidR="00D655FE">
        <w:t xml:space="preserve"> Sevinince patlayan bir tomurcuk</w:t>
      </w:r>
    </w:p>
    <w:p w:rsidR="00D655FE" w:rsidRDefault="00D655FE">
      <w:r>
        <w:t xml:space="preserve">     Üzülünce titreyen bir zambak gibi</w:t>
      </w:r>
    </w:p>
    <w:p w:rsidR="00D655FE" w:rsidRDefault="00D655FE">
      <w:r>
        <w:lastRenderedPageBreak/>
        <w:t xml:space="preserve">  Gözlerin kalbimde uyuyan bir peri</w:t>
      </w:r>
    </w:p>
    <w:p w:rsidR="00D655FE" w:rsidRDefault="00D655FE">
      <w:r>
        <w:t xml:space="preserve">   Her zaman pırıl </w:t>
      </w:r>
      <w:proofErr w:type="spellStart"/>
      <w:r>
        <w:t>pırıl</w:t>
      </w:r>
      <w:proofErr w:type="spellEnd"/>
      <w:r>
        <w:t xml:space="preserve"> ve yepyeni</w:t>
      </w:r>
    </w:p>
    <w:p w:rsidR="00D655FE" w:rsidRDefault="0081487A">
      <w:r>
        <w:rPr>
          <w:noProof/>
          <w:lang w:eastAsia="tr-TR"/>
        </w:rPr>
        <w:pict>
          <v:rect id="Dikdörtgen 4" o:spid="_x0000_s1036" style="position:absolute;margin-left:2.75pt;margin-top:16.8pt;width:247.8pt;height:31.8pt;z-index:-2516520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" fillcolor="white [3201]" strokecolor="#4bacc6 [3208]" strokeweight="2pt"/>
        </w:pict>
      </w:r>
      <w:r w:rsidR="00D655FE">
        <w:t>Bu dörtlükte hangi söz sanatları kullanılmıştır?</w:t>
      </w:r>
    </w:p>
    <w:p w:rsidR="00D655FE" w:rsidRDefault="00D655FE"/>
    <w:p w:rsidR="00EE3CC5" w:rsidRDefault="00EE3CC5">
      <w:r>
        <w:t xml:space="preserve">6-Bir zamanlar bir kadın hükümdar tarafından idare edilen bir memleket varmış. Halk burada melikesinden son derece memnunmuş. Çünkü bu genç ve güzel kadının </w:t>
      </w:r>
      <w:r w:rsidR="00EB7981">
        <w:t xml:space="preserve">yurdunun insanlarını bahtiyar etmekten başka bir düşüncesi yokmuş. Sarayına kapanıp oturacağı yerde kış demez, yaz demez, memleketin dört bucağını dolaşır, yüzünde keder, halinde durgunluk gördüğü her vatandaşın </w:t>
      </w:r>
      <w:r w:rsidR="00435450">
        <w:t>üzüntüsüne ortak, derdine derman olurmuş.</w:t>
      </w:r>
    </w:p>
    <w:p w:rsidR="00435450" w:rsidRDefault="0081487A">
      <w:r>
        <w:rPr>
          <w:noProof/>
          <w:lang w:eastAsia="tr-TR"/>
        </w:rPr>
        <w:pict>
          <v:rect id="Dikdörtgen 7" o:spid="_x0000_s1035" style="position:absolute;margin-left:2.8pt;margin-top:24.7pt;width:255.35pt;height:30.15pt;z-index:-2516510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" fillcolor="white [3201]" strokecolor="#4f81bd [3204]" strokeweight="2pt"/>
        </w:pict>
      </w:r>
      <w:r w:rsidR="00435450">
        <w:t>Bu metinde kaç tane fiilimsi vardır?</w:t>
      </w:r>
    </w:p>
    <w:p w:rsidR="00435450" w:rsidRDefault="00435450"/>
    <w:p w:rsidR="00435450" w:rsidRDefault="00435450"/>
    <w:p w:rsidR="00FC663A" w:rsidRDefault="00435450">
      <w:r>
        <w:t xml:space="preserve">7-Havaların </w:t>
      </w:r>
      <w:r w:rsidRPr="00435450">
        <w:rPr>
          <w:u w:val="single"/>
        </w:rPr>
        <w:t>soğuması</w:t>
      </w:r>
      <w:r>
        <w:t xml:space="preserve"> ve her yerden kar haberlerinin </w:t>
      </w:r>
    </w:p>
    <w:p w:rsidR="00FC663A" w:rsidRDefault="00FC663A">
      <w:r>
        <w:t xml:space="preserve">                         1</w:t>
      </w:r>
    </w:p>
    <w:p w:rsidR="00FC663A" w:rsidRDefault="00435450">
      <w:proofErr w:type="gramStart"/>
      <w:r>
        <w:t>gelmesi</w:t>
      </w:r>
      <w:proofErr w:type="gramEnd"/>
      <w:r>
        <w:t xml:space="preserve"> bazı bölgelerde hayatı</w:t>
      </w:r>
      <w:r w:rsidRPr="00435450">
        <w:rPr>
          <w:u w:val="single"/>
        </w:rPr>
        <w:t xml:space="preserve"> zorlaştırırken</w:t>
      </w:r>
      <w:r>
        <w:t xml:space="preserve"> yarıyıl </w:t>
      </w:r>
    </w:p>
    <w:p w:rsidR="00FC663A" w:rsidRDefault="00FC663A">
      <w:r>
        <w:t xml:space="preserve">                                                              2</w:t>
      </w:r>
    </w:p>
    <w:p w:rsidR="00EE3CC5" w:rsidRDefault="00435450">
      <w:proofErr w:type="gramStart"/>
      <w:r>
        <w:t>tatilini</w:t>
      </w:r>
      <w:proofErr w:type="gramEnd"/>
      <w:r>
        <w:t xml:space="preserve"> dört gözle </w:t>
      </w:r>
      <w:r w:rsidRPr="00FC663A">
        <w:rPr>
          <w:u w:val="single"/>
        </w:rPr>
        <w:t>bekleyenleri</w:t>
      </w:r>
      <w:r>
        <w:t xml:space="preserve"> mutlu ediyor.</w:t>
      </w:r>
    </w:p>
    <w:p w:rsidR="00FC663A" w:rsidRDefault="00FC663A">
      <w:r>
        <w:t xml:space="preserve">                                       3</w:t>
      </w:r>
    </w:p>
    <w:p w:rsidR="00FC663A" w:rsidRDefault="0081487A">
      <w:r>
        <w:rPr>
          <w:noProof/>
          <w:lang w:eastAsia="tr-TR"/>
        </w:rPr>
        <w:pict>
          <v:rect id="Dikdörtgen 8" o:spid="_x0000_s1034" style="position:absolute;margin-left:2.8pt;margin-top:37.7pt;width:247.8pt;height:44.35pt;z-index:-2516500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" fillcolor="white [3201]" strokecolor="#4f81bd [3204]" strokeweight="2pt"/>
        </w:pict>
      </w:r>
      <w:r w:rsidR="00FC663A">
        <w:t>Yukarıda numaralanmış fiilimsil</w:t>
      </w:r>
      <w:r w:rsidR="00C82A2E">
        <w:t>e</w:t>
      </w:r>
      <w:r w:rsidR="00FC663A">
        <w:t xml:space="preserve">rin </w:t>
      </w:r>
      <w:r w:rsidR="00C82A2E">
        <w:t xml:space="preserve">türünü </w:t>
      </w:r>
      <w:r w:rsidR="00C82A2E" w:rsidRPr="00C82A2E">
        <w:rPr>
          <w:u w:val="single"/>
        </w:rPr>
        <w:t>sırasıyla</w:t>
      </w:r>
      <w:r w:rsidR="00C82A2E">
        <w:t xml:space="preserve"> yazınız.</w:t>
      </w:r>
    </w:p>
    <w:p w:rsidR="00C82A2E" w:rsidRDefault="00C82A2E"/>
    <w:p w:rsidR="00C82A2E" w:rsidRDefault="00C82A2E"/>
    <w:p w:rsidR="00C82A2E" w:rsidRDefault="00E836CD">
      <w:r>
        <w:t>8- I. Sanatçı gördüklerini aynen değil, değiştirerek aktarır.</w:t>
      </w:r>
    </w:p>
    <w:p w:rsidR="00E836CD" w:rsidRDefault="00E836CD">
      <w:r>
        <w:t>II. Sanatçı dış dünyayı yorumlayarak yansıtır.</w:t>
      </w:r>
    </w:p>
    <w:p w:rsidR="00E836CD" w:rsidRDefault="00E836CD">
      <w:r>
        <w:t>III. Sanatçı kendi hayatından çok başka hayatları anlatır.</w:t>
      </w:r>
    </w:p>
    <w:p w:rsidR="00E836CD" w:rsidRDefault="00E836CD">
      <w:r>
        <w:t>IV. Sanatçının görevi yaşamı ayna gibi yansıtmaktır.</w:t>
      </w:r>
    </w:p>
    <w:p w:rsidR="00E836CD" w:rsidRDefault="0081487A">
      <w:r>
        <w:rPr>
          <w:noProof/>
          <w:lang w:eastAsia="tr-TR"/>
        </w:rPr>
        <w:pict>
          <v:rect id="Dikdörtgen 9" o:spid="_x0000_s1033" style="position:absolute;margin-left:2.8pt;margin-top:33.45pt;width:226.9pt;height:26.8pt;z-index:-2516490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" fillcolor="white [3201]" strokecolor="#4f81bd [3204]" strokeweight="2pt"/>
        </w:pict>
      </w:r>
      <w:r w:rsidR="00E836CD">
        <w:t>Numaralanmış cümlelerden hangileri anlamca yakındır?</w:t>
      </w:r>
    </w:p>
    <w:p w:rsidR="00E836CD" w:rsidRDefault="00E836CD"/>
    <w:p w:rsidR="00E836CD" w:rsidRDefault="00E836CD">
      <w:r>
        <w:lastRenderedPageBreak/>
        <w:t>9-</w:t>
      </w:r>
      <w:r w:rsidR="001F75A8">
        <w:t>I.olmayanlar</w:t>
      </w:r>
    </w:p>
    <w:p w:rsidR="001F75A8" w:rsidRDefault="001F75A8">
      <w:r>
        <w:t xml:space="preserve">   II. zevk almazlar</w:t>
      </w:r>
    </w:p>
    <w:p w:rsidR="001F75A8" w:rsidRDefault="001F75A8">
      <w:r>
        <w:t xml:space="preserve">  III. erişmek istedikleri</w:t>
      </w:r>
    </w:p>
    <w:p w:rsidR="001F75A8" w:rsidRDefault="001F75A8">
      <w:r>
        <w:t xml:space="preserve">  IV. çalışmaktan</w:t>
      </w:r>
    </w:p>
    <w:p w:rsidR="001F75A8" w:rsidRDefault="001F75A8">
      <w:r>
        <w:t xml:space="preserve">  V. bir amacı</w:t>
      </w:r>
    </w:p>
    <w:p w:rsidR="001F75A8" w:rsidRDefault="0081487A">
      <w:r>
        <w:rPr>
          <w:noProof/>
          <w:lang w:eastAsia="tr-TR"/>
        </w:rPr>
        <w:pict>
          <v:rect id="Dikdörtgen 10" o:spid="_x0000_s1032" style="position:absolute;margin-left:3.35pt;margin-top:36.9pt;width:235.25pt;height:48.5pt;z-index:-25164800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" fillcolor="white [3201]" strokecolor="#c0504d [3205]" strokeweight="2pt"/>
        </w:pict>
      </w:r>
      <w:r w:rsidR="00FA79C1">
        <w:t>Numaralanmış sözcükleri kurallı ve anlamlı bir cümle oluşturacak şekilde sıralayınız.</w:t>
      </w:r>
    </w:p>
    <w:p w:rsidR="00FA79C1" w:rsidRDefault="00FA79C1"/>
    <w:p w:rsidR="00E836CD" w:rsidRDefault="00E836CD"/>
    <w:p w:rsidR="00FA79C1" w:rsidRDefault="00FA79C1">
      <w:r>
        <w:t>10-(I) Sıcak temmuz güneşi, Ömer Dayı’nın alnındaki terleri çoğaltıyordu.</w:t>
      </w:r>
      <w:r w:rsidR="00D15E8E">
        <w:t>(II)Ömer dayı, sabahtan beri tarlasında buğday yoluyordu.(III)Elindeki orağa güneş vurdukça ışığı gözlerini kamaştırıyordu.(IV)Arada sırada öfkelenerek doğruluyor, bıkkın bir şekilde geriniyor ve belini kütürdetiyordu.</w:t>
      </w:r>
    </w:p>
    <w:p w:rsidR="00A73F71" w:rsidRDefault="0081487A">
      <w:r>
        <w:rPr>
          <w:noProof/>
          <w:lang w:eastAsia="tr-TR"/>
        </w:rPr>
        <w:pict>
          <v:rect id="Dikdörtgen 11" o:spid="_x0000_s1031" style="position:absolute;margin-left:3.3pt;margin-top:29.95pt;width:205.95pt;height:29.3pt;z-index:-2516469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" fillcolor="white [3201]" strokecolor="#c0504d [3205]" strokeweight="2pt"/>
        </w:pict>
      </w:r>
      <w:r w:rsidR="00A73F71">
        <w:t>Bu metinde numaralanmış cümlelerden hangisi öznel nitelik taşır?</w:t>
      </w:r>
    </w:p>
    <w:p w:rsidR="00A73F71" w:rsidRDefault="00A73F71"/>
    <w:p w:rsidR="00E836CD" w:rsidRDefault="00A90A35">
      <w:r>
        <w:t>11-</w:t>
      </w:r>
      <w:r w:rsidR="008B4DF1">
        <w:t>Elindekini saçıp savuranlar başkasının elindekine muhtaç duruma düşer.</w:t>
      </w:r>
    </w:p>
    <w:p w:rsidR="008B4DF1" w:rsidRDefault="0081487A">
      <w:r>
        <w:rPr>
          <w:noProof/>
          <w:lang w:eastAsia="tr-TR"/>
        </w:rPr>
        <w:pict>
          <v:rect id="Dikdörtgen 12" o:spid="_x0000_s1030" style="position:absolute;margin-left:3.35pt;margin-top:17.4pt;width:235.25pt;height:34.3pt;z-index:-25164595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" fillcolor="white [3201]" strokecolor="#c0504d [3205]" strokeweight="2pt"/>
        </w:pict>
      </w:r>
      <w:r w:rsidR="008B4DF1">
        <w:t xml:space="preserve">Bu cümlenin konusu </w:t>
      </w:r>
      <w:proofErr w:type="gramStart"/>
      <w:r w:rsidR="008B4DF1">
        <w:t>nedir?Bir</w:t>
      </w:r>
      <w:proofErr w:type="gramEnd"/>
      <w:r w:rsidR="008B4DF1">
        <w:t xml:space="preserve"> iki kelimeyle açıklayınız.</w:t>
      </w:r>
    </w:p>
    <w:p w:rsidR="00FA00D5" w:rsidRDefault="00FA00D5"/>
    <w:p w:rsidR="00FA00D5" w:rsidRDefault="00FA00D5">
      <w:r>
        <w:t>12-Balık tutmak için hafta sonu kampa gittik.</w:t>
      </w:r>
    </w:p>
    <w:p w:rsidR="00FA00D5" w:rsidRDefault="00FA00D5">
      <w:r>
        <w:t xml:space="preserve">     Bu yaz hiç yağmur yağmadığından verim düşüktü.</w:t>
      </w:r>
    </w:p>
    <w:p w:rsidR="00FA00D5" w:rsidRDefault="001D30A3">
      <w:r>
        <w:t>Bana inanmazsan arkadaşıma sorabilirsin.</w:t>
      </w:r>
    </w:p>
    <w:p w:rsidR="001D30A3" w:rsidRDefault="0081487A">
      <w:r>
        <w:rPr>
          <w:noProof/>
          <w:lang w:eastAsia="tr-TR"/>
        </w:rPr>
        <w:pict>
          <v:rect id="Dikdörtgen 13" o:spid="_x0000_s1029" style="position:absolute;margin-left:3.35pt;margin-top:33.35pt;width:235.25pt;height:48.55pt;z-index:-2516449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" fillcolor="white [3201]" strokecolor="#c0504d [3205]" strokeweight="2pt"/>
        </w:pict>
      </w:r>
      <w:r w:rsidR="00B545C8">
        <w:t>Yukarıdaki cümlelerin anlam özelliklerini sırasıyla yazınız.</w:t>
      </w:r>
    </w:p>
    <w:p w:rsidR="00B545C8" w:rsidRDefault="00B545C8"/>
    <w:p w:rsidR="00B545C8" w:rsidRDefault="00B545C8"/>
    <w:p w:rsidR="00B545C8" w:rsidRDefault="00B545C8">
      <w:r>
        <w:t>13-</w:t>
      </w:r>
      <w:r w:rsidR="00493F5F">
        <w:t>Keşke buralara hiç gelmemiş olsaydık.</w:t>
      </w:r>
    </w:p>
    <w:p w:rsidR="00493F5F" w:rsidRDefault="0081487A">
      <w:r>
        <w:rPr>
          <w:noProof/>
          <w:lang w:eastAsia="tr-TR"/>
        </w:rPr>
        <w:pict>
          <v:rect id="Dikdörtgen 14" o:spid="_x0000_s1028" style="position:absolute;margin-left:3.35pt;margin-top:20.8pt;width:230.2pt;height:30.05pt;z-index:-25164390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" fillcolor="white [3201]" strokecolor="#c0504d [3205]" strokeweight="2pt"/>
        </w:pict>
      </w:r>
      <w:r w:rsidR="00493F5F">
        <w:t>Bu cümlede ağır basan duygu nedir, yazınız.</w:t>
      </w:r>
    </w:p>
    <w:p w:rsidR="00493F5F" w:rsidRDefault="00493F5F"/>
    <w:p w:rsidR="008E0484" w:rsidRDefault="007A36F8">
      <w:r>
        <w:rPr>
          <w:snapToGrid w:val="0"/>
          <w:sz w:val="24"/>
          <w:szCs w:val="24"/>
        </w:rPr>
        <w:fldChar w:fldCharType="begin"/>
      </w:r>
      <w:r>
        <w:rPr>
          <w:snapToGrid w:val="0"/>
          <w:sz w:val="24"/>
          <w:szCs w:val="24"/>
        </w:rPr>
        <w:instrText xml:space="preserve"> HYPERLINK "http://www.sorubak.com" </w:instrText>
      </w:r>
      <w:r>
        <w:rPr>
          <w:snapToGrid w:val="0"/>
          <w:sz w:val="24"/>
          <w:szCs w:val="24"/>
        </w:rPr>
        <w:fldChar w:fldCharType="separate"/>
      </w:r>
      <w:r w:rsidRPr="009874CF">
        <w:rPr>
          <w:rStyle w:val="Kpr"/>
          <w:snapToGrid w:val="0"/>
          <w:sz w:val="24"/>
          <w:szCs w:val="24"/>
        </w:rPr>
        <w:t>www.sorubak.com</w:t>
      </w:r>
      <w:r>
        <w:rPr>
          <w:snapToGrid w:val="0"/>
          <w:sz w:val="24"/>
          <w:szCs w:val="24"/>
        </w:rPr>
        <w:fldChar w:fldCharType="end"/>
      </w:r>
      <w:r>
        <w:rPr>
          <w:snapToGrid w:val="0"/>
          <w:sz w:val="24"/>
          <w:szCs w:val="24"/>
        </w:rPr>
        <w:t xml:space="preserve"> </w:t>
      </w:r>
    </w:p>
    <w:p w:rsidR="008E0484" w:rsidRDefault="008E0484">
      <w:r>
        <w:lastRenderedPageBreak/>
        <w:t>14-İnsan, hayatının her döneminde öğrenmeye</w:t>
      </w:r>
      <w:r w:rsidR="004C52D9">
        <w:t xml:space="preserve"> devam </w:t>
      </w:r>
      <w:proofErr w:type="gramStart"/>
      <w:r w:rsidR="004C52D9">
        <w:t>edebilir.Öğrenmek</w:t>
      </w:r>
      <w:proofErr w:type="gramEnd"/>
      <w:r w:rsidR="004C52D9">
        <w:t xml:space="preserve"> gerekirse durumumuza</w:t>
      </w:r>
      <w:r w:rsidR="00836AAC">
        <w:t xml:space="preserve"> uygun bir şey öğrenelim; ihtiyarlıkta öğrenim ne işe yarar diye sordukları zaman biz de “Hayattan da</w:t>
      </w:r>
      <w:r w:rsidR="007C6BEE">
        <w:t>ha iyi, daha rahat ayrılmaya!” diye cevap verebilirim.</w:t>
      </w:r>
    </w:p>
    <w:p w:rsidR="007C6BEE" w:rsidRDefault="0081487A">
      <w:bookmarkStart w:id="0" w:name="_GoBack"/>
      <w:r>
        <w:rPr>
          <w:noProof/>
          <w:lang w:eastAsia="tr-TR"/>
        </w:rPr>
        <w:pict>
          <v:rect id="Dikdörtgen 16" o:spid="_x0000_s1027" style="position:absolute;margin-left:14.5pt;margin-top:18.3pt;width:177.5pt;height:25.95pt;z-index:-2516428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" fillcolor="white [3201]" strokecolor="#4f81bd [3204]" strokeweight="2.5pt">
            <v:shadow color="#868686"/>
          </v:rect>
        </w:pict>
      </w:r>
      <w:bookmarkEnd w:id="0"/>
      <w:r w:rsidR="007C6BEE">
        <w:t>Bu metnin anahtar kelimesi nedir?</w:t>
      </w:r>
    </w:p>
    <w:p w:rsidR="007C6BEE" w:rsidRDefault="007C6BEE"/>
    <w:p w:rsidR="007C6BEE" w:rsidRDefault="004F4131">
      <w:proofErr w:type="gramStart"/>
      <w:r>
        <w:t>15-(1)Kitaplar yaşamın yerini tutmaz.(II)Ama yaşamı sınırsız biçimde zenginleştirir.(III)Yaşam can sıkıcı bir hal aldığı zaman kitaplar bizi renkli dünyasına çağırır.(IV)Yaşam çetinleştiği zaman, bizi bir süre üzüntülerden kurtarır veya sorunlarımızın çözümünde bize yeni bir anlayış kazandırır.(V)Kitap, bizimle genellikle aile ortamında tanışır.(IV)onu okumayı ailemize bakarak alışkanlık haline getiririz.</w:t>
      </w:r>
      <w:proofErr w:type="gramEnd"/>
    </w:p>
    <w:p w:rsidR="004F4131" w:rsidRDefault="0081487A">
      <w:r>
        <w:rPr>
          <w:noProof/>
          <w:lang w:eastAsia="tr-TR"/>
        </w:rPr>
        <w:pict>
          <v:shapetype id="_x0000_t109" coordsize="21600,21600" o:spt="109" path="m,l,21600r21600,l21600,xe">
            <v:stroke joinstyle="miter"/>
            <v:path gradientshapeok="t" o:connecttype="rect"/>
          </v:shapetype>
          <v:shape id="_x0000_s1043" type="#_x0000_t109" style="position:absolute;margin-left:35.45pt;margin-top:55.7pt;width:160.75pt;height:24.25pt;z-index:-251641856" fillcolor="white [3201]" strokecolor="#4f81bd [3204]" strokeweight="2.5pt">
            <v:shadow color="#868686"/>
          </v:shape>
        </w:pict>
      </w:r>
      <w:r w:rsidR="004F4131">
        <w:t>Bu metin iki paragrafa ayrılmak istenirse ikinci paragraf numaralanmış cümlelerden hangisiyle başlar?</w:t>
      </w:r>
    </w:p>
    <w:p w:rsidR="004F4131" w:rsidRDefault="004F4131"/>
    <w:p w:rsidR="004F4131" w:rsidRDefault="004F4131">
      <w:r>
        <w:t xml:space="preserve">16-Bilim insanları( )okyanusların rengini 1978’den bu yana uydular aracılığıyla gözlemliyor( )önemli değişimleri belgeliyor( )Karşınızda bunları gösteren önemli bir </w:t>
      </w:r>
      <w:proofErr w:type="spellStart"/>
      <w:r>
        <w:t>fotograf</w:t>
      </w:r>
      <w:proofErr w:type="spellEnd"/>
      <w:r>
        <w:t xml:space="preserve">( ) Bu </w:t>
      </w:r>
      <w:proofErr w:type="spellStart"/>
      <w:r>
        <w:t>fotograf</w:t>
      </w:r>
      <w:proofErr w:type="spellEnd"/>
      <w:r>
        <w:t xml:space="preserve"> gerçek mi, diye sorabilirsiniz( )</w:t>
      </w:r>
    </w:p>
    <w:p w:rsidR="004F4131" w:rsidRDefault="0081487A">
      <w:r>
        <w:rPr>
          <w:noProof/>
          <w:lang w:eastAsia="tr-TR"/>
        </w:rPr>
        <w:pict>
          <v:shape id="_x0000_s1044" type="#_x0000_t109" style="position:absolute;margin-left:7pt;margin-top:34.95pt;width:218.5pt;height:22.6pt;z-index:-251640832" fillcolor="white [3201]" strokecolor="#4f81bd [3204]" strokeweight="2.5pt">
            <v:shadow color="#868686"/>
          </v:shape>
        </w:pict>
      </w:r>
      <w:r w:rsidR="004F4131">
        <w:t xml:space="preserve">Bu metinde yay ayraçla belirtilen yerlere hangi noktalama işaretleri </w:t>
      </w:r>
      <w:proofErr w:type="gramStart"/>
      <w:r w:rsidR="004F4131">
        <w:t>gelmelidir,sırasıyla</w:t>
      </w:r>
      <w:proofErr w:type="gramEnd"/>
      <w:r w:rsidR="004F4131">
        <w:t xml:space="preserve"> yazınız.</w:t>
      </w:r>
    </w:p>
    <w:p w:rsidR="004F4131" w:rsidRDefault="004F4131"/>
    <w:p w:rsidR="004F4131" w:rsidRDefault="004F4131">
      <w:r>
        <w:t>17-</w:t>
      </w:r>
      <w:r w:rsidR="001D53C4">
        <w:t xml:space="preserve">Rüzgar </w:t>
      </w:r>
      <w:proofErr w:type="gramStart"/>
      <w:r w:rsidR="001D53C4">
        <w:t>kuzey  doğudan</w:t>
      </w:r>
      <w:proofErr w:type="gramEnd"/>
      <w:r w:rsidR="001D53C4">
        <w:t xml:space="preserve"> sert esmeye başladı.</w:t>
      </w:r>
    </w:p>
    <w:p w:rsidR="001D53C4" w:rsidRDefault="0081487A">
      <w:r>
        <w:rPr>
          <w:noProof/>
          <w:lang w:eastAsia="tr-TR"/>
        </w:rPr>
        <w:pict>
          <v:shape id="_x0000_s1045" type="#_x0000_t109" style="position:absolute;margin-left:2.8pt;margin-top:21.9pt;width:231.05pt;height:35.15pt;z-index:-251639808" fillcolor="white [3201]" strokecolor="#4f81bd [3204]" strokeweight="2.5pt">
            <v:shadow color="#868686"/>
          </v:shape>
        </w:pict>
      </w:r>
      <w:r w:rsidR="001D53C4">
        <w:t>Bu cümledeki yazım yanlışını bulup sebebini yazınız.</w:t>
      </w:r>
    </w:p>
    <w:p w:rsidR="001D53C4" w:rsidRDefault="001D53C4"/>
    <w:p w:rsidR="001D53C4" w:rsidRDefault="001D53C4"/>
    <w:p w:rsidR="001D53C4" w:rsidRDefault="001D53C4">
      <w:r>
        <w:t>18-Dışarı çıkınca sağa sola bakmaktan vazgeçmelisin.</w:t>
      </w:r>
    </w:p>
    <w:p w:rsidR="001D53C4" w:rsidRDefault="0081487A">
      <w:r>
        <w:rPr>
          <w:noProof/>
          <w:lang w:eastAsia="tr-TR"/>
        </w:rPr>
        <w:pict>
          <v:shape id="_x0000_s1046" type="#_x0000_t109" style="position:absolute;margin-left:7pt;margin-top:38.15pt;width:200.9pt;height:32.65pt;z-index:-251638784" fillcolor="white [3201]" strokecolor="#4f81bd [3204]" strokeweight="2.5pt">
            <v:shadow color="#868686"/>
          </v:shape>
        </w:pict>
      </w:r>
      <w:r w:rsidR="001D53C4">
        <w:t>Yukarıdaki cümlede zarf fiil olan sözcüğü bulup yüklemi hangi yönden belirttiğini yazınız.</w:t>
      </w:r>
    </w:p>
    <w:p w:rsidR="001D53C4" w:rsidRDefault="001D53C4"/>
    <w:p w:rsidR="001D53C4" w:rsidRDefault="001D53C4"/>
    <w:p w:rsidR="001D53C4" w:rsidRDefault="001D53C4">
      <w:r>
        <w:t xml:space="preserve">                                       AYŞE KALUÇ</w:t>
      </w:r>
    </w:p>
    <w:sectPr w:rsidR="001D53C4" w:rsidSect="001D53C4">
      <w:pgSz w:w="11906" w:h="16838"/>
      <w:pgMar w:top="720" w:right="720" w:bottom="720" w:left="720" w:header="709" w:footer="709" w:gutter="0"/>
      <w:pgBorders w:offsetFrom="page">
        <w:top w:val="pushPinNote1" w:sz="10" w:space="24" w:color="auto"/>
        <w:left w:val="pushPinNote1" w:sz="10" w:space="24" w:color="auto"/>
        <w:bottom w:val="pushPinNote1" w:sz="10" w:space="24" w:color="auto"/>
        <w:right w:val="pushPinNote1" w:sz="10" w:space="24" w:color="auto"/>
      </w:pgBorders>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FA326B"/>
    <w:rsid w:val="00010EF3"/>
    <w:rsid w:val="00144AD5"/>
    <w:rsid w:val="001D30A3"/>
    <w:rsid w:val="001D53C4"/>
    <w:rsid w:val="001F292D"/>
    <w:rsid w:val="001F75A8"/>
    <w:rsid w:val="00272C28"/>
    <w:rsid w:val="00435450"/>
    <w:rsid w:val="00493F5F"/>
    <w:rsid w:val="004C52D9"/>
    <w:rsid w:val="004F4131"/>
    <w:rsid w:val="00740671"/>
    <w:rsid w:val="0077057B"/>
    <w:rsid w:val="007A36F8"/>
    <w:rsid w:val="007C6BEE"/>
    <w:rsid w:val="0081487A"/>
    <w:rsid w:val="00836AAC"/>
    <w:rsid w:val="008B4DF1"/>
    <w:rsid w:val="008E0484"/>
    <w:rsid w:val="009A4A4A"/>
    <w:rsid w:val="009D6B72"/>
    <w:rsid w:val="00A55742"/>
    <w:rsid w:val="00A73F71"/>
    <w:rsid w:val="00A90A35"/>
    <w:rsid w:val="00B545C8"/>
    <w:rsid w:val="00B703E6"/>
    <w:rsid w:val="00C163AD"/>
    <w:rsid w:val="00C82A2E"/>
    <w:rsid w:val="00D15E8E"/>
    <w:rsid w:val="00D655FE"/>
    <w:rsid w:val="00E342A6"/>
    <w:rsid w:val="00E836CD"/>
    <w:rsid w:val="00EB7981"/>
    <w:rsid w:val="00EE3CC5"/>
    <w:rsid w:val="00FA00D5"/>
    <w:rsid w:val="00FA326B"/>
    <w:rsid w:val="00FA79C1"/>
    <w:rsid w:val="00FC663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EF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7A36F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714</Words>
  <Characters>4073</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2017-10-11T07:09:00Z</dcterms:created>
  <dcterms:modified xsi:type="dcterms:W3CDTF">2017-10-11T07:09:00Z</dcterms:modified>
  <cp:category>www.sorubak.com</cp:category>
</cp:coreProperties>
</file>