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048" w:rsidRDefault="001E583C">
      <w:pPr>
        <w:pStyle w:val="GvdeMetni"/>
        <w:spacing w:before="104"/>
        <w:ind w:left="116"/>
        <w:rPr>
          <w:rFonts w:ascii="Cambria Math"/>
        </w:rPr>
      </w:pPr>
      <w:r>
        <w:rPr>
          <w:rFonts w:ascii="Cambria Math"/>
        </w:rPr>
        <w:t>SOYADI:</w:t>
      </w:r>
    </w:p>
    <w:p w:rsidR="00104048" w:rsidRDefault="001E583C">
      <w:pPr>
        <w:pStyle w:val="GvdeMetni"/>
        <w:tabs>
          <w:tab w:val="left" w:pos="1508"/>
        </w:tabs>
        <w:spacing w:before="179"/>
        <w:ind w:left="120"/>
        <w:rPr>
          <w:rFonts w:ascii="Cambria Math"/>
        </w:rPr>
      </w:pPr>
      <w:r>
        <w:rPr>
          <w:rFonts w:ascii="Cambria Math"/>
        </w:rPr>
        <w:t>SINIFI:</w:t>
      </w:r>
      <w:r>
        <w:rPr>
          <w:rFonts w:ascii="Cambria Math"/>
        </w:rPr>
        <w:tab/>
        <w:t>NO:</w:t>
      </w:r>
    </w:p>
    <w:p w:rsidR="00104048" w:rsidRDefault="001E583C">
      <w:pPr>
        <w:pStyle w:val="Heading1"/>
        <w:spacing w:before="88" w:line="312" w:lineRule="auto"/>
        <w:ind w:right="3485"/>
      </w:pPr>
      <w:r>
        <w:rPr>
          <w:b w:val="0"/>
        </w:rPr>
        <w:br w:type="column"/>
      </w:r>
      <w:r>
        <w:rPr>
          <w:color w:val="FFFFFF"/>
        </w:rPr>
        <w:lastRenderedPageBreak/>
        <w:t>KADİR REZAN HAS KIZ YBO 8. SINIFLAR MATEMATİK DERSİ 1. DÖNEM 1. YAZILI</w:t>
      </w:r>
    </w:p>
    <w:p w:rsidR="00104048" w:rsidRDefault="00104048">
      <w:pPr>
        <w:spacing w:line="312" w:lineRule="auto"/>
        <w:sectPr w:rsidR="00104048">
          <w:type w:val="continuous"/>
          <w:pgSz w:w="11910" w:h="16840"/>
          <w:pgMar w:top="100" w:right="0" w:bottom="280" w:left="220" w:header="708" w:footer="708" w:gutter="0"/>
          <w:cols w:num="2" w:space="708" w:equalWidth="0">
            <w:col w:w="1902" w:space="1266"/>
            <w:col w:w="8522"/>
          </w:cols>
        </w:sectPr>
      </w:pPr>
    </w:p>
    <w:p w:rsidR="00104048" w:rsidRDefault="00104048">
      <w:pPr>
        <w:pStyle w:val="GvdeMetni"/>
        <w:spacing w:before="3"/>
        <w:rPr>
          <w:rFonts w:ascii="Arial Black"/>
          <w:b/>
          <w:sz w:val="13"/>
        </w:rPr>
      </w:pPr>
    </w:p>
    <w:p w:rsidR="00104048" w:rsidRDefault="001E583C">
      <w:pPr>
        <w:pStyle w:val="GvdeMetni"/>
        <w:spacing w:line="20" w:lineRule="exact"/>
        <w:ind w:left="310"/>
        <w:rPr>
          <w:rFonts w:ascii="Arial Black"/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104048" w:rsidRPr="00104048">
        <w:rPr>
          <w:rFonts w:ascii="Arial Black"/>
          <w:spacing w:val="5"/>
          <w:sz w:val="2"/>
        </w:rPr>
      </w:r>
      <w:r w:rsidR="00104048" w:rsidRPr="00104048">
        <w:rPr>
          <w:rFonts w:ascii="Arial Black"/>
          <w:spacing w:val="5"/>
          <w:sz w:val="2"/>
        </w:rPr>
        <w:pict>
          <v:group id="_x0000_s1228" style="width:283.05pt;height:.5pt;mso-position-horizontal-relative:char;mso-position-vertical-relative:line" coordsize="5661,10">
            <v:line id="_x0000_s1229" style="position:absolute" from="0,5" to="5660,5" strokeweight=".48pt"/>
            <w10:wrap type="none"/>
            <w10:anchorlock/>
          </v:group>
        </w:pict>
      </w:r>
    </w:p>
    <w:p w:rsidR="00104048" w:rsidRDefault="00104048">
      <w:pPr>
        <w:spacing w:line="20" w:lineRule="exact"/>
        <w:rPr>
          <w:rFonts w:ascii="Arial Black"/>
          <w:sz w:val="2"/>
        </w:rPr>
        <w:sectPr w:rsidR="00104048">
          <w:type w:val="continuous"/>
          <w:pgSz w:w="11910" w:h="16840"/>
          <w:pgMar w:top="100" w:right="0" w:bottom="280" w:left="220" w:header="708" w:footer="708" w:gutter="0"/>
          <w:cols w:space="708"/>
        </w:sectPr>
      </w:pPr>
    </w:p>
    <w:p w:rsidR="00104048" w:rsidRDefault="00104048">
      <w:pPr>
        <w:pStyle w:val="GvdeMetni"/>
        <w:spacing w:before="7"/>
        <w:ind w:left="344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7" type="#_x0000_t202" style="position:absolute;left:0;text-align:left;margin-left:449.7pt;margin-top:-45.7pt;width:13.1pt;height:30.4pt;z-index:1120;mso-position-horizontal-relative:page" filled="f" stroked="f">
            <v:textbox style="layout-flow:vertical;mso-layout-flow-alt:bottom-to-top" inset="0,0,0,0">
              <w:txbxContent>
                <w:p w:rsidR="00104048" w:rsidRDefault="001E583C">
                  <w:pPr>
                    <w:pStyle w:val="GvdeMetni"/>
                    <w:spacing w:line="241" w:lineRule="exact"/>
                    <w:ind w:left="20"/>
                    <w:rPr>
                      <w:rFonts w:ascii="Cambria Math"/>
                    </w:rPr>
                  </w:pPr>
                  <w:r>
                    <w:rPr>
                      <w:rFonts w:ascii="Cambria Math"/>
                    </w:rPr>
                    <w:t>NOTU</w:t>
                  </w:r>
                </w:p>
              </w:txbxContent>
            </v:textbox>
            <w10:wrap anchorx="page"/>
          </v:shape>
        </w:pict>
      </w:r>
      <w:r w:rsidR="001E583C">
        <w:rPr>
          <w:rFonts w:ascii="Arial Black" w:hAnsi="Arial Black"/>
          <w:b/>
        </w:rPr>
        <w:t xml:space="preserve">1. </w:t>
      </w:r>
      <w:r w:rsidR="001E583C">
        <w:t>Aşağıda verilen çarpma işlemlerini yapınız.</w:t>
      </w:r>
    </w:p>
    <w:p w:rsidR="00104048" w:rsidRDefault="001E583C">
      <w:pPr>
        <w:pStyle w:val="ListeParagraf"/>
        <w:numPr>
          <w:ilvl w:val="0"/>
          <w:numId w:val="6"/>
        </w:numPr>
        <w:tabs>
          <w:tab w:val="left" w:pos="616"/>
        </w:tabs>
        <w:spacing w:before="7" w:line="338" w:lineRule="auto"/>
        <w:ind w:right="38" w:hanging="283"/>
        <w:jc w:val="left"/>
      </w:pPr>
      <w:r>
        <w:rPr>
          <w:spacing w:val="-1"/>
        </w:rPr>
        <w:br w:type="column"/>
      </w:r>
      <w:r>
        <w:lastRenderedPageBreak/>
        <w:t xml:space="preserve">Yandaki tuğlalardan uzunluğu 40 cm olanı </w:t>
      </w:r>
      <w:r>
        <w:rPr>
          <w:rFonts w:ascii="Cambria" w:hAnsi="Cambria"/>
        </w:rPr>
        <w:t>I</w:t>
      </w:r>
      <w:r>
        <w:t>. sıra, 35 cm</w:t>
      </w:r>
      <w:r>
        <w:rPr>
          <w:spacing w:val="-13"/>
        </w:rPr>
        <w:t xml:space="preserve"> </w:t>
      </w:r>
      <w:r>
        <w:t>olanı</w:t>
      </w:r>
    </w:p>
    <w:p w:rsidR="00104048" w:rsidRDefault="001E583C">
      <w:pPr>
        <w:pStyle w:val="GvdeMetni"/>
      </w:pPr>
      <w:r>
        <w:br w:type="column"/>
      </w:r>
    </w:p>
    <w:p w:rsidR="00104048" w:rsidRDefault="00104048">
      <w:pPr>
        <w:pStyle w:val="GvdeMetni"/>
        <w:spacing w:before="5"/>
        <w:rPr>
          <w:sz w:val="19"/>
        </w:rPr>
      </w:pPr>
    </w:p>
    <w:p w:rsidR="00104048" w:rsidRDefault="001E583C">
      <w:pPr>
        <w:pStyle w:val="GvdeMetni"/>
        <w:ind w:left="343"/>
      </w:pPr>
      <w:r>
        <w:t>40 cm</w:t>
      </w:r>
    </w:p>
    <w:p w:rsidR="00104048" w:rsidRDefault="001E583C">
      <w:pPr>
        <w:pStyle w:val="GvdeMetni"/>
      </w:pPr>
      <w:r>
        <w:br w:type="column"/>
      </w:r>
    </w:p>
    <w:p w:rsidR="00104048" w:rsidRDefault="00104048">
      <w:pPr>
        <w:pStyle w:val="GvdeMetni"/>
        <w:spacing w:before="5"/>
        <w:rPr>
          <w:sz w:val="19"/>
        </w:rPr>
      </w:pPr>
    </w:p>
    <w:p w:rsidR="00104048" w:rsidRDefault="001E583C">
      <w:pPr>
        <w:pStyle w:val="GvdeMetni"/>
        <w:ind w:left="323"/>
      </w:pPr>
      <w:r>
        <w:t>35 cm</w:t>
      </w:r>
    </w:p>
    <w:p w:rsidR="00104048" w:rsidRDefault="00104048">
      <w:pPr>
        <w:sectPr w:rsidR="00104048">
          <w:type w:val="continuous"/>
          <w:pgSz w:w="11910" w:h="16840"/>
          <w:pgMar w:top="100" w:right="0" w:bottom="280" w:left="220" w:header="708" w:footer="708" w:gutter="0"/>
          <w:cols w:num="4" w:space="708" w:equalWidth="0">
            <w:col w:w="4439" w:space="1370"/>
            <w:col w:w="3374" w:space="215"/>
            <w:col w:w="885" w:space="40"/>
            <w:col w:w="1367"/>
          </w:cols>
        </w:sectPr>
      </w:pPr>
    </w:p>
    <w:p w:rsidR="00104048" w:rsidRDefault="00104048">
      <w:pPr>
        <w:pStyle w:val="GvdeMetni"/>
        <w:spacing w:before="23" w:line="360" w:lineRule="auto"/>
        <w:ind w:left="6436" w:right="753"/>
        <w:jc w:val="both"/>
      </w:pPr>
      <w:r>
        <w:lastRenderedPageBreak/>
        <w:pict>
          <v:group id="_x0000_s1222" style="position:absolute;left:0;text-align:left;margin-left:401pt;margin-top:61.3pt;width:78.45pt;height:25.95pt;z-index:-13912;mso-position-horizontal-relative:page" coordorigin="8020,1226" coordsize="1569,5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26" type="#_x0000_t75" style="position:absolute;left:8804;top:1484;width:785;height:260">
              <v:imagedata r:id="rId5" o:title=""/>
            </v:shape>
            <v:shape id="_x0000_s1225" type="#_x0000_t75" style="position:absolute;left:8725;top:1225;width:662;height:259">
              <v:imagedata r:id="rId6" o:title=""/>
            </v:shape>
            <v:shape id="_x0000_s1224" type="#_x0000_t75" style="position:absolute;left:8020;top:1485;width:785;height:259">
              <v:imagedata r:id="rId7" o:title=""/>
            </v:shape>
            <v:shape id="_x0000_s1223" type="#_x0000_t75" style="position:absolute;left:8064;top:1225;width:662;height:260">
              <v:imagedata r:id="rId8" o:title=""/>
            </v:shape>
            <w10:wrap anchorx="page"/>
          </v:group>
        </w:pict>
      </w:r>
      <w:r>
        <w:pict>
          <v:shape id="_x0000_s1221" type="#_x0000_t202" style="position:absolute;left:0;text-align:left;margin-left:334.15pt;margin-top:60.9pt;width:200.1pt;height:26.7pt;z-index:114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tted" w:sz="2" w:space="0" w:color="000000"/>
                      <w:left w:val="dotted" w:sz="2" w:space="0" w:color="000000"/>
                      <w:bottom w:val="dotted" w:sz="2" w:space="0" w:color="000000"/>
                      <w:right w:val="dotted" w:sz="2" w:space="0" w:color="000000"/>
                      <w:insideH w:val="dotted" w:sz="2" w:space="0" w:color="000000"/>
                      <w:insideV w:val="dotted" w:sz="2" w:space="0" w:color="000000"/>
                    </w:tblBorders>
                    <w:tblLayout w:type="fixed"/>
                    <w:tblLook w:val="01E0"/>
                  </w:tblPr>
                  <w:tblGrid>
                    <w:gridCol w:w="523"/>
                    <w:gridCol w:w="167"/>
                    <w:gridCol w:w="639"/>
                    <w:gridCol w:w="723"/>
                    <w:gridCol w:w="620"/>
                    <w:gridCol w:w="202"/>
                    <w:gridCol w:w="457"/>
                    <w:gridCol w:w="325"/>
                    <w:gridCol w:w="257"/>
                  </w:tblGrid>
                  <w:tr w:rsidR="00104048">
                    <w:trPr>
                      <w:trHeight w:val="242"/>
                    </w:trPr>
                    <w:tc>
                      <w:tcPr>
                        <w:tcW w:w="690" w:type="dxa"/>
                        <w:gridSpan w:val="2"/>
                        <w:tcBorders>
                          <w:left w:val="single" w:sz="24" w:space="0" w:color="000000"/>
                          <w:bottom w:val="dotted" w:sz="6" w:space="0" w:color="000000"/>
                          <w:right w:val="dotted" w:sz="6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639" w:type="dxa"/>
                        <w:tcBorders>
                          <w:top w:val="dotted" w:sz="6" w:space="0" w:color="000000"/>
                          <w:left w:val="dotted" w:sz="6" w:space="0" w:color="000000"/>
                          <w:bottom w:val="dotted" w:sz="6" w:space="0" w:color="000000"/>
                          <w:right w:val="single" w:sz="6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62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8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659" w:type="dxa"/>
                        <w:gridSpan w:val="2"/>
                        <w:tcBorders>
                          <w:top w:val="dotted" w:sz="6" w:space="0" w:color="000000"/>
                          <w:left w:val="single" w:sz="8" w:space="0" w:color="000000"/>
                          <w:bottom w:val="single" w:sz="8" w:space="0" w:color="000000"/>
                          <w:right w:val="dotted" w:sz="6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582" w:type="dxa"/>
                        <w:gridSpan w:val="2"/>
                        <w:tcBorders>
                          <w:left w:val="dotted" w:sz="6" w:space="0" w:color="000000"/>
                          <w:bottom w:val="dotted" w:sz="8" w:space="0" w:color="000000"/>
                          <w:right w:val="single" w:sz="24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104048">
                    <w:trPr>
                      <w:trHeight w:val="242"/>
                    </w:trPr>
                    <w:tc>
                      <w:tcPr>
                        <w:tcW w:w="523" w:type="dxa"/>
                        <w:tcBorders>
                          <w:left w:val="single" w:sz="24" w:space="0" w:color="000000"/>
                          <w:right w:val="dotted" w:sz="6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806" w:type="dxa"/>
                        <w:gridSpan w:val="2"/>
                        <w:tcBorders>
                          <w:top w:val="dotted" w:sz="6" w:space="0" w:color="000000"/>
                          <w:left w:val="dotted" w:sz="6" w:space="0" w:color="000000"/>
                          <w:bottom w:val="dotted" w:sz="6" w:space="0" w:color="000000"/>
                          <w:right w:val="single" w:sz="6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tcBorders>
                          <w:top w:val="single" w:sz="8" w:space="0" w:color="000000"/>
                          <w:left w:val="single" w:sz="6" w:space="0" w:color="000000"/>
                          <w:bottom w:val="single" w:sz="6" w:space="0" w:color="000000"/>
                          <w:right w:val="single" w:sz="8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782" w:type="dxa"/>
                        <w:gridSpan w:val="2"/>
                        <w:tcBorders>
                          <w:top w:val="dotted" w:sz="8" w:space="0" w:color="000000"/>
                          <w:left w:val="single" w:sz="8" w:space="0" w:color="000000"/>
                          <w:bottom w:val="dotted" w:sz="6" w:space="0" w:color="000000"/>
                          <w:right w:val="dotted" w:sz="6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left w:val="dotted" w:sz="6" w:space="0" w:color="000000"/>
                          <w:right w:val="single" w:sz="24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104048" w:rsidRDefault="0010404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gramStart"/>
      <w:r w:rsidR="001E583C">
        <w:t>ise</w:t>
      </w:r>
      <w:proofErr w:type="gramEnd"/>
      <w:r w:rsidR="001E583C">
        <w:t xml:space="preserve"> </w:t>
      </w:r>
      <w:r w:rsidR="001E583C">
        <w:rPr>
          <w:rFonts w:ascii="Cambria" w:hAnsi="Cambria"/>
        </w:rPr>
        <w:t xml:space="preserve">II. </w:t>
      </w:r>
      <w:r w:rsidR="001E583C">
        <w:t>sıra boyunca (tuğlalar artmayacak ve boşluk kalmayacak şekilde) kullanılarak</w:t>
      </w:r>
      <w:r w:rsidR="001E583C">
        <w:rPr>
          <w:u w:val="single"/>
        </w:rPr>
        <w:t xml:space="preserve"> en kısa </w:t>
      </w:r>
      <w:r w:rsidR="001E583C">
        <w:t>uzunlukta iki sıra duvar örülecektir. Buna göre;</w:t>
      </w:r>
    </w:p>
    <w:p w:rsidR="00104048" w:rsidRDefault="001E583C">
      <w:pPr>
        <w:pStyle w:val="ListeParagraf"/>
        <w:numPr>
          <w:ilvl w:val="0"/>
          <w:numId w:val="6"/>
        </w:numPr>
        <w:tabs>
          <w:tab w:val="left" w:pos="5307"/>
          <w:tab w:val="left" w:pos="10686"/>
        </w:tabs>
        <w:spacing w:line="302" w:lineRule="exact"/>
        <w:ind w:left="10685" w:right="392" w:hanging="5308"/>
        <w:rPr>
          <w:rFonts w:ascii="Cambria" w:hAnsi="Cambria"/>
        </w:rPr>
      </w:pPr>
      <w:r>
        <w:rPr>
          <w:rFonts w:ascii="Cambria" w:hAnsi="Cambria"/>
        </w:rPr>
        <w:t>II.</w:t>
      </w:r>
      <w:r>
        <w:rPr>
          <w:rFonts w:ascii="Cambria" w:hAnsi="Cambria"/>
          <w:spacing w:val="-1"/>
        </w:rPr>
        <w:t xml:space="preserve"> </w:t>
      </w:r>
      <w:r>
        <w:rPr>
          <w:rFonts w:ascii="Cambria" w:hAnsi="Cambria"/>
        </w:rPr>
        <w:t>Sıra</w:t>
      </w:r>
    </w:p>
    <w:p w:rsidR="00104048" w:rsidRDefault="001E583C">
      <w:pPr>
        <w:pStyle w:val="ListeParagraf"/>
        <w:numPr>
          <w:ilvl w:val="1"/>
          <w:numId w:val="6"/>
        </w:numPr>
        <w:tabs>
          <w:tab w:val="left" w:pos="10914"/>
        </w:tabs>
        <w:spacing w:line="248" w:lineRule="exact"/>
        <w:ind w:right="402"/>
        <w:jc w:val="right"/>
        <w:rPr>
          <w:rFonts w:ascii="Cambria" w:hAnsi="Cambria"/>
        </w:rPr>
      </w:pPr>
      <w:r>
        <w:rPr>
          <w:rFonts w:ascii="Cambria" w:hAnsi="Cambria"/>
          <w:spacing w:val="-1"/>
        </w:rPr>
        <w:t>Sıra</w:t>
      </w:r>
    </w:p>
    <w:p w:rsidR="00104048" w:rsidRDefault="00104048">
      <w:pPr>
        <w:pStyle w:val="GvdeMetni"/>
        <w:rPr>
          <w:rFonts w:ascii="Cambria"/>
          <w:sz w:val="17"/>
        </w:rPr>
      </w:pPr>
    </w:p>
    <w:p w:rsidR="00104048" w:rsidRDefault="001E583C">
      <w:pPr>
        <w:pStyle w:val="ListeParagraf"/>
        <w:numPr>
          <w:ilvl w:val="0"/>
          <w:numId w:val="5"/>
        </w:numPr>
        <w:tabs>
          <w:tab w:val="left" w:pos="6591"/>
        </w:tabs>
        <w:spacing w:before="89" w:line="312" w:lineRule="auto"/>
        <w:ind w:right="1072"/>
      </w:pPr>
      <w:r>
        <w:t xml:space="preserve">Örülecek olan duvarın uzunluğu </w:t>
      </w:r>
      <w:r>
        <w:rPr>
          <w:u w:val="single"/>
        </w:rPr>
        <w:t>en az</w:t>
      </w:r>
      <w:r>
        <w:t xml:space="preserve"> kaç cm olacaktır?</w:t>
      </w: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spacing w:before="4"/>
        <w:rPr>
          <w:sz w:val="18"/>
        </w:rPr>
      </w:pPr>
    </w:p>
    <w:p w:rsidR="00104048" w:rsidRDefault="001E583C">
      <w:pPr>
        <w:pStyle w:val="GvdeMetni"/>
        <w:spacing w:line="20" w:lineRule="exact"/>
        <w:ind w:left="310"/>
        <w:rPr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104048" w:rsidRPr="00104048">
        <w:rPr>
          <w:spacing w:val="5"/>
          <w:sz w:val="2"/>
        </w:rPr>
      </w:r>
      <w:r w:rsidR="00104048" w:rsidRPr="00104048">
        <w:rPr>
          <w:spacing w:val="5"/>
          <w:sz w:val="2"/>
        </w:rPr>
        <w:pict>
          <v:group id="_x0000_s1219" style="width:283.05pt;height:.5pt;mso-position-horizontal-relative:char;mso-position-vertical-relative:line" coordsize="5661,10">
            <v:line id="_x0000_s1220" style="position:absolute" from="0,5" to="5660,5" strokeweight=".48pt"/>
            <w10:wrap type="none"/>
            <w10:anchorlock/>
          </v:group>
        </w:pict>
      </w:r>
    </w:p>
    <w:p w:rsidR="00104048" w:rsidRDefault="00104048">
      <w:pPr>
        <w:spacing w:line="20" w:lineRule="exact"/>
        <w:rPr>
          <w:sz w:val="2"/>
        </w:rPr>
        <w:sectPr w:rsidR="00104048">
          <w:type w:val="continuous"/>
          <w:pgSz w:w="11910" w:h="16840"/>
          <w:pgMar w:top="100" w:right="0" w:bottom="280" w:left="220" w:header="708" w:footer="708" w:gutter="0"/>
          <w:cols w:space="708"/>
        </w:sectPr>
      </w:pPr>
    </w:p>
    <w:p w:rsidR="00104048" w:rsidRDefault="001E583C">
      <w:pPr>
        <w:pStyle w:val="ListeParagraf"/>
        <w:numPr>
          <w:ilvl w:val="0"/>
          <w:numId w:val="4"/>
        </w:numPr>
        <w:tabs>
          <w:tab w:val="left" w:pos="616"/>
        </w:tabs>
        <w:spacing w:before="7"/>
        <w:ind w:firstLine="0"/>
      </w:pPr>
      <w:r>
        <w:lastRenderedPageBreak/>
        <w:t>Aşağıda verilen bölme işlemlerini</w:t>
      </w:r>
      <w:r>
        <w:rPr>
          <w:spacing w:val="-7"/>
        </w:rPr>
        <w:t xml:space="preserve"> </w:t>
      </w:r>
      <w:r>
        <w:t>yapınız.</w:t>
      </w:r>
    </w:p>
    <w:p w:rsidR="00104048" w:rsidRDefault="001E583C">
      <w:pPr>
        <w:pStyle w:val="ListeParagraf"/>
        <w:numPr>
          <w:ilvl w:val="0"/>
          <w:numId w:val="3"/>
        </w:numPr>
        <w:tabs>
          <w:tab w:val="left" w:pos="705"/>
        </w:tabs>
        <w:spacing w:before="37" w:line="312" w:lineRule="auto"/>
        <w:ind w:right="996" w:hanging="360"/>
      </w:pPr>
      <w:r>
        <w:rPr>
          <w:spacing w:val="-1"/>
        </w:rPr>
        <w:br w:type="column"/>
      </w:r>
      <w:r>
        <w:lastRenderedPageBreak/>
        <w:t xml:space="preserve">Örülecek olan duvarın </w:t>
      </w:r>
      <w:r>
        <w:rPr>
          <w:rFonts w:ascii="Cambria" w:hAnsi="Cambria"/>
        </w:rPr>
        <w:t xml:space="preserve">I. </w:t>
      </w:r>
      <w:r>
        <w:t xml:space="preserve">sırasında kaç tane 40 cm </w:t>
      </w:r>
      <w:proofErr w:type="spellStart"/>
      <w:r>
        <w:t>lik</w:t>
      </w:r>
      <w:proofErr w:type="spellEnd"/>
      <w:r>
        <w:t xml:space="preserve"> tuğla kullanılacağını</w:t>
      </w:r>
      <w:r>
        <w:rPr>
          <w:spacing w:val="-3"/>
        </w:rPr>
        <w:t xml:space="preserve"> </w:t>
      </w:r>
      <w:r>
        <w:t>bulunuz.</w:t>
      </w:r>
    </w:p>
    <w:p w:rsidR="00104048" w:rsidRDefault="00104048">
      <w:pPr>
        <w:spacing w:line="312" w:lineRule="auto"/>
        <w:sectPr w:rsidR="00104048">
          <w:type w:val="continuous"/>
          <w:pgSz w:w="11910" w:h="16840"/>
          <w:pgMar w:top="100" w:right="0" w:bottom="280" w:left="220" w:header="708" w:footer="708" w:gutter="0"/>
          <w:cols w:num="2" w:space="708" w:equalWidth="0">
            <w:col w:w="4334" w:space="1552"/>
            <w:col w:w="5804"/>
          </w:cols>
        </w:sect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spacing w:before="11"/>
        <w:rPr>
          <w:sz w:val="19"/>
        </w:rPr>
      </w:pPr>
    </w:p>
    <w:p w:rsidR="00104048" w:rsidRDefault="001E583C">
      <w:pPr>
        <w:tabs>
          <w:tab w:val="left" w:pos="8694"/>
        </w:tabs>
        <w:spacing w:before="104"/>
        <w:ind w:left="6153"/>
      </w:pPr>
      <w:r>
        <w:rPr>
          <w:rFonts w:ascii="Arial Black"/>
          <w:b/>
          <w:position w:val="-2"/>
        </w:rPr>
        <w:t>5.</w:t>
      </w:r>
      <w:r>
        <w:rPr>
          <w:rFonts w:ascii="Arial Black"/>
          <w:b/>
          <w:position w:val="-2"/>
        </w:rPr>
        <w:tab/>
      </w:r>
      <w:r>
        <w:t>42</w:t>
      </w:r>
      <w:r>
        <w:rPr>
          <w:spacing w:val="-2"/>
        </w:rPr>
        <w:t xml:space="preserve"> </w:t>
      </w:r>
      <w:r>
        <w:t>m</w:t>
      </w: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spacing w:before="9"/>
        <w:rPr>
          <w:sz w:val="27"/>
        </w:rPr>
      </w:pPr>
    </w:p>
    <w:p w:rsidR="00104048" w:rsidRDefault="001E583C">
      <w:pPr>
        <w:pStyle w:val="GvdeMetni"/>
        <w:spacing w:before="56"/>
        <w:ind w:left="6447" w:right="4754"/>
        <w:jc w:val="center"/>
      </w:pPr>
      <w:r>
        <w:t>24 m</w:t>
      </w: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rPr>
          <w:sz w:val="20"/>
        </w:rPr>
        <w:sectPr w:rsidR="00104048">
          <w:type w:val="continuous"/>
          <w:pgSz w:w="11910" w:h="16840"/>
          <w:pgMar w:top="100" w:right="0" w:bottom="280" w:left="220" w:header="708" w:footer="708" w:gutter="0"/>
          <w:cols w:space="708"/>
        </w:sectPr>
      </w:pPr>
    </w:p>
    <w:p w:rsidR="00104048" w:rsidRDefault="00104048">
      <w:pPr>
        <w:pStyle w:val="GvdeMetni"/>
      </w:pPr>
    </w:p>
    <w:p w:rsidR="00104048" w:rsidRDefault="00104048">
      <w:pPr>
        <w:pStyle w:val="GvdeMetni"/>
      </w:pPr>
    </w:p>
    <w:p w:rsidR="00104048" w:rsidRDefault="00104048">
      <w:pPr>
        <w:pStyle w:val="GvdeMetni"/>
        <w:spacing w:before="1"/>
        <w:rPr>
          <w:sz w:val="25"/>
        </w:rPr>
      </w:pPr>
    </w:p>
    <w:p w:rsidR="00104048" w:rsidRDefault="001E583C">
      <w:pPr>
        <w:pStyle w:val="ListeParagraf"/>
        <w:numPr>
          <w:ilvl w:val="0"/>
          <w:numId w:val="4"/>
        </w:numPr>
        <w:tabs>
          <w:tab w:val="left" w:pos="616"/>
        </w:tabs>
        <w:spacing w:line="336" w:lineRule="auto"/>
        <w:ind w:right="38" w:firstLine="0"/>
      </w:pPr>
      <w:r>
        <w:t>Yandaki çiçeğin taç yaprak kısmında ondalık</w:t>
      </w:r>
      <w:r>
        <w:rPr>
          <w:spacing w:val="-5"/>
        </w:rPr>
        <w:t xml:space="preserve"> </w:t>
      </w:r>
      <w:r>
        <w:t>çözümlemesi</w:t>
      </w:r>
    </w:p>
    <w:p w:rsidR="00104048" w:rsidRDefault="001E583C">
      <w:pPr>
        <w:pStyle w:val="GvdeMetni"/>
        <w:spacing w:before="185" w:line="312" w:lineRule="auto"/>
        <w:ind w:left="343" w:right="909" w:firstLine="250"/>
      </w:pPr>
      <w:r>
        <w:br w:type="column"/>
      </w:r>
      <w:r>
        <w:lastRenderedPageBreak/>
        <w:t xml:space="preserve">Yukarıda kenar uzunlukları verilen dikdörtgen şeklindeki bahçenin çevresine (köşelere de gelecek şekilde) eşit aralıklı </w:t>
      </w:r>
      <w:r>
        <w:rPr>
          <w:u w:val="single"/>
        </w:rPr>
        <w:t>en az</w:t>
      </w:r>
      <w:r>
        <w:t xml:space="preserve"> sayıda fidan dikilecektir.</w:t>
      </w:r>
    </w:p>
    <w:p w:rsidR="00104048" w:rsidRDefault="001E583C">
      <w:pPr>
        <w:pStyle w:val="ListeParagraf"/>
        <w:numPr>
          <w:ilvl w:val="0"/>
          <w:numId w:val="2"/>
        </w:numPr>
        <w:tabs>
          <w:tab w:val="left" w:pos="705"/>
        </w:tabs>
        <w:spacing w:before="1"/>
        <w:ind w:hanging="360"/>
      </w:pPr>
      <w:r>
        <w:t>İki fidan arası kaç metre</w:t>
      </w:r>
      <w:r>
        <w:rPr>
          <w:spacing w:val="-5"/>
        </w:rPr>
        <w:t xml:space="preserve"> </w:t>
      </w:r>
      <w:r>
        <w:t>olacak?</w:t>
      </w:r>
    </w:p>
    <w:p w:rsidR="00104048" w:rsidRDefault="00104048">
      <w:pPr>
        <w:sectPr w:rsidR="00104048">
          <w:type w:val="continuous"/>
          <w:pgSz w:w="11910" w:h="16840"/>
          <w:pgMar w:top="100" w:right="0" w:bottom="280" w:left="220" w:header="708" w:footer="708" w:gutter="0"/>
          <w:cols w:num="2" w:space="708" w:equalWidth="0">
            <w:col w:w="3108" w:space="2778"/>
            <w:col w:w="5804"/>
          </w:cols>
        </w:sectPr>
      </w:pPr>
    </w:p>
    <w:p w:rsidR="00104048" w:rsidRDefault="00104048">
      <w:pPr>
        <w:pStyle w:val="GvdeMetni"/>
        <w:spacing w:before="29" w:line="360" w:lineRule="auto"/>
        <w:ind w:left="344" w:right="20"/>
      </w:pPr>
      <w:r>
        <w:lastRenderedPageBreak/>
        <w:pict>
          <v:group id="_x0000_s1165" style="position:absolute;left:0;text-align:left;margin-left:15.5pt;margin-top:-.1pt;width:564.55pt;height:768.25pt;z-index:-13936;mso-position-horizontal-relative:page;mso-position-vertical-relative:page" coordorigin="310,-3" coordsize="11291,15365">
            <v:line id="_x0000_s1218" style="position:absolute" from="535,11106" to="6195,11106" strokeweight=".48pt"/>
            <v:line id="_x0000_s1217" style="position:absolute" from="6344,1205" to="11229,1205" strokeweight=".48pt"/>
            <v:line id="_x0000_s1216" style="position:absolute" from="6344,8310" to="11229,8310" strokeweight=".48pt"/>
            <v:line id="_x0000_s1215" style="position:absolute" from="6308,852" to="6308,15362" strokeweight=".72pt"/>
            <v:shape id="_x0000_s1214" style="position:absolute;left:6689;top:3934;width:3887;height:120" coordorigin="6689,3934" coordsize="3887,120" o:spt="100" adj="0,,0" path="m6809,3934r-120,60l6809,4054r,-50l6783,4004r-4,-4l6779,3988r4,-4l6809,3984r,-50xm6809,3984r-26,l6779,3988r,12l6783,4004r26,l6809,3984xm6855,3984r-46,l6809,4004r46,l6859,4000r,-12l6855,3984xm6995,3984r-72,l6919,3988r,12l6923,4004r72,l6999,4000r,-12l6995,3984xm7135,3984r-72,l7059,3988r,12l7063,4004r72,l7139,4000r,-12l7135,3984xm7275,3984r-72,l7199,3988r,12l7203,4004r72,l7279,4000r,-12l7275,3984xm7415,3984r-72,l7339,3988r,12l7343,4004r72,l7419,4000r,-12l7415,3984xm7555,3984r-72,l7479,3988r,12l7483,4004r72,l7559,4000r,-12l7555,3984xm7695,3984r-72,l7619,3988r,12l7623,4004r72,l7699,4000r,-12l7695,3984xm7835,3984r-72,l7759,3988r,12l7763,4004r72,l7839,4000r,-12l7835,3984xm7975,3984r-72,l7899,3988r,12l7903,4004r72,l7979,4000r,-12l7975,3984xm8115,3984r-72,l8039,3988r,12l8043,4004r72,l8119,4000r,-12l8115,3984xm8255,3984r-72,l8179,3988r,12l8183,4004r72,l8259,4000r,-12l8255,3984xm8395,3984r-72,l8319,3988r,12l8323,4004r72,l8399,4000r,-12l8395,3984xm8535,3984r-72,l8459,3988r,12l8463,4004r72,l8539,4000r,-12l8535,3984xm8675,3984r-72,l8599,3988r,12l8603,4004r72,l8679,4000r,-12l8675,3984xm8815,3984r-72,l8739,3988r,12l8743,4004r72,l8819,4000r,-12l8815,3984xm8955,3984r-72,l8879,3988r,12l8883,4004r72,l8959,4000r,-12l8955,3984xm9095,3984r-72,l9019,3988r,12l9023,4004r72,l9099,4000r,-12l9095,3984xm9235,3984r-72,l9159,3988r,12l9163,4004r72,l9239,4000r,-12l9235,3984xm9375,3984r-72,l9299,3988r,12l9303,4004r72,l9379,4000r,-12l9375,3984xm9515,3984r-72,l9439,3988r,12l9443,4004r72,l9519,4000r,-12l9515,3984xm9655,3984r-72,l9579,3988r,12l9583,4004r72,l9659,4000r,-12l9655,3984xm9795,3984r-72,l9719,3988r,12l9723,4004r72,l9799,4000r,-12l9795,3984xm9935,3984r-72,l9859,3988r,12l9863,4004r72,l9939,4000r,-12l9935,3984xm10075,3984r-72,l9999,3988r,12l10003,4004r72,l10079,4000r,-12l10075,3984xm10215,3984r-72,l10139,3988r,12l10143,4004r72,l10219,4000r,-12l10215,3984xm10355,3984r-72,l10279,3988r,12l10283,4004r72,l10359,4000r,-12l10355,3984xm10456,3934r,120l10556,4004r-74,l10486,4000r,-12l10482,3984r74,l10456,3934xm10456,3984r-33,l10419,3988r,12l10423,4004r33,l10456,3984xm10556,3984r-74,l10486,3988r,12l10482,4004r74,l10576,3994r-20,-10xe" fillcolor="black" stroked="f">
              <v:stroke joinstyle="round"/>
              <v:formulas/>
              <v:path arrowok="t" o:connecttype="segments"/>
            </v:shape>
            <v:shape id="_x0000_s1213" style="position:absolute;left:3119;width:5672;height:1038" coordorigin="3119" coordsize="5672,1038" path="m8791,l3119,r,821l3130,890r31,59l3208,996r59,31l3336,1038r5238,l8643,1027r59,-31l8749,949r31,-59l8791,821,8791,xe" fillcolor="#001f5f" stroked="f">
              <v:path arrowok="t"/>
            </v:shape>
            <v:shape id="_x0000_s1212" style="position:absolute;left:3119;width:5672;height:1038" coordorigin="3119" coordsize="5672,1038" path="m3119,r,821l3130,890r31,59l3208,996r59,31l3336,1038r5238,l8643,1027r59,-31l8749,949r31,-59l8791,821,8791,e" filled="f" strokeweight=".25pt">
              <v:stroke dashstyle="1 1"/>
              <v:path arrowok="t"/>
            </v:shape>
            <v:shape id="_x0000_s1211" style="position:absolute;left:316;width:2806;height:174" coordorigin="316" coordsize="2806,174" path="m3122,l316,r,101l322,130r15,23l360,168r29,6l3049,174r29,-6l3101,153r15,-23l3122,101,3122,xe" fillcolor="#fce9d9" stroked="f">
              <v:path arrowok="t"/>
            </v:shape>
            <v:shape id="_x0000_s1210" style="position:absolute;left:316;width:2806;height:174" coordorigin="316" coordsize="2806,174" path="m316,r,101l322,130r15,23l360,168r29,6l3049,174r29,-6l3101,153r15,-23l3122,101,3122,e" filled="f" strokeweight=".25pt">
              <v:stroke dashstyle="1 1"/>
              <v:path arrowok="t"/>
            </v:shape>
            <v:shape id="_x0000_s1209" style="position:absolute;left:313;top:174;width:2806;height:436" coordorigin="313,174" coordsize="2806,436" path="m3046,174r-2660,l357,180r-23,15l319,218r-6,29l313,537r6,29l334,589r23,15l386,610r2660,l3075,604r23,-15l3113,566r6,-29l3119,247r-6,-29l3098,195r-23,-15l3046,174xe" fillcolor="#fce9d9" stroked="f">
              <v:path arrowok="t"/>
            </v:shape>
            <v:shape id="_x0000_s1208" style="position:absolute;left:313;top:174;width:2806;height:436" coordorigin="313,174" coordsize="2806,436" path="m386,174r-29,6l334,195r-15,23l313,247r,290l319,566r15,23l357,604r29,6l3046,610r29,-6l3098,589r15,-23l3119,537r,-290l3113,218r-15,-23l3075,180r-29,-6l386,174xe" filled="f" strokeweight=".25pt">
              <v:stroke dashstyle="1 1"/>
              <v:path arrowok="t"/>
            </v:shape>
            <v:shape id="_x0000_s1207" style="position:absolute;left:316;top:610;width:1388;height:436" coordorigin="316,610" coordsize="1388,436" path="m1631,610r-1242,l360,616r-23,15l322,654r-6,29l316,973r6,29l337,1025r23,15l389,1046r1242,l1660,1040r23,-15l1698,1002r6,-29l1704,683r-6,-29l1683,631r-23,-15l1631,610xe" fillcolor="#fce9d9" stroked="f">
              <v:path arrowok="t"/>
            </v:shape>
            <v:shape id="_x0000_s1206" style="position:absolute;left:316;top:610;width:1388;height:436" coordorigin="316,610" coordsize="1388,436" path="m389,610r-29,6l337,631r-15,23l316,683r,290l322,1002r15,23l360,1040r29,6l1631,1046r29,-6l1683,1025r15,-23l1704,973r,-290l1698,654r-15,-23l1660,616r-29,-6l389,610xe" filled="f" strokeweight=".25pt">
              <v:stroke dashstyle="1 1"/>
              <v:path arrowok="t"/>
            </v:shape>
            <v:shape id="_x0000_s1205" style="position:absolute;left:1704;top:610;width:1415;height:436" coordorigin="1704,610" coordsize="1415,436" path="m3046,610r-1269,l1748,616r-23,15l1710,654r-6,29l1704,973r6,29l1725,1025r23,15l1777,1046r1269,l3075,1040r23,-15l3113,1002r6,-29l3119,683r-6,-29l3098,631r-23,-15l3046,610xe" fillcolor="#fce9d9" stroked="f">
              <v:path arrowok="t"/>
            </v:shape>
            <v:shape id="_x0000_s1204" style="position:absolute;left:1704;top:610;width:1415;height:436" coordorigin="1704,610" coordsize="1415,436" path="m1777,610r-29,6l1725,631r-15,23l1704,683r,290l1710,1002r15,23l1748,1040r29,6l3046,1046r29,-6l3098,1025r15,-23l3119,973r,-290l3113,654r-15,-23l3075,616r-29,-6l1777,610xe" filled="f" strokeweight=".25pt">
              <v:stroke dashstyle="1 1"/>
              <v:path arrowok="t"/>
            </v:shape>
            <v:shape id="_x0000_s1203" style="position:absolute;left:8791;width:2806;height:174" coordorigin="8791" coordsize="2806,174" path="m11597,l8791,r,101l8797,130r15,23l8835,168r29,6l11524,174r29,-6l11576,153r15,-23l11597,101r,-101xe" fillcolor="#fce9d9" stroked="f">
              <v:path arrowok="t"/>
            </v:shape>
            <v:shape id="_x0000_s1202" style="position:absolute;left:8791;width:2806;height:174" coordorigin="8791" coordsize="2806,174" path="m8791,r,101l8797,130r15,23l8835,168r29,6l11524,174r29,-6l11576,153r15,-23l11597,101r,-101e" filled="f" strokeweight=".25pt">
              <v:stroke dashstyle="1 1"/>
              <v:path arrowok="t"/>
            </v:shape>
            <v:shape id="_x0000_s1201" style="position:absolute;left:8791;top:174;width:705;height:872" coordorigin="8791,174" coordsize="705,872" path="m9379,174r-471,l8863,183r-38,25l8800,246r-9,45l8791,929r9,45l8825,1012r38,25l8908,1046r471,l9424,1037r38,-25l9487,974r9,-45l9496,291r-9,-45l9462,208r-38,-25l9379,174xe" fillcolor="#fce9d9" stroked="f">
              <v:path arrowok="t"/>
            </v:shape>
            <v:shape id="_x0000_s1200" style="position:absolute;left:8791;top:174;width:705;height:872" coordorigin="8791,174" coordsize="705,872" path="m8908,174r-45,9l8825,208r-25,38l8791,291r,638l8800,974r25,38l8863,1037r45,9l9379,1046r45,-9l9462,1012r25,-38l9496,929r,-638l9487,246r-25,-38l9424,183r-45,-9l8908,174xe" filled="f" strokeweight=".25pt">
              <v:stroke dashstyle="1 1"/>
              <v:path arrowok="t"/>
            </v:shape>
            <v:shape id="_x0000_s1199" style="position:absolute;left:9496;top:174;width:2101;height:436" coordorigin="9496,174" coordsize="2101,436" path="m11524,174r-1955,l9540,180r-23,15l9502,218r-6,29l9496,537r6,29l9517,589r23,15l9569,610r1955,l11553,604r23,-15l11591,566r6,-29l11597,247r-6,-29l11576,195r-23,-15l11524,174xe" fillcolor="#fce9d9" stroked="f">
              <v:path arrowok="t"/>
            </v:shape>
            <v:shape id="_x0000_s1198" style="position:absolute;left:9496;top:174;width:2101;height:436" coordorigin="9496,174" coordsize="2101,436" path="m9569,174r-29,6l9517,195r-15,23l9496,247r,290l9502,566r15,23l9540,604r29,6l11524,610r29,-6l11576,589r15,-23l11597,537r,-290l11591,218r-15,-23l11553,180r-29,-6l9569,174xe" filled="f" strokeweight=".25pt">
              <v:stroke dashstyle="1 1"/>
              <v:path arrowok="t"/>
            </v:shape>
            <v:shape id="_x0000_s1197" style="position:absolute;left:9496;top:602;width:2103;height:436" coordorigin="9496,602" coordsize="2103,436" path="m11526,602r-1957,l9540,608r-23,15l9502,646r-6,29l9496,965r6,29l9517,1017r23,15l9569,1038r1957,l11555,1032r23,-15l11593,994r6,-29l11599,675r-6,-29l11578,623r-23,-15l11526,602xe" fillcolor="#fce9d9" stroked="f">
              <v:path arrowok="t"/>
            </v:shape>
            <v:shape id="_x0000_s1196" style="position:absolute;left:9496;top:602;width:2103;height:436" coordorigin="9496,602" coordsize="2103,436" path="m9569,602r-29,6l9517,623r-15,23l9496,675r,290l9502,994r15,23l9540,1032r29,6l11526,1038r29,-6l11578,1017r15,-23l11599,965r,-290l11593,646r-15,-23l11555,608r-29,-6l9569,602xe" filled="f" strokeweight=".25pt">
              <v:stroke dashstyle="1 1"/>
              <v:path arrowok="t"/>
            </v:shape>
            <v:shape id="_x0000_s1195" type="#_x0000_t75" style="position:absolute;left:3418;top:11134;width:2467;height:2085">
              <v:imagedata r:id="rId9" o:title=""/>
            </v:shape>
            <v:shape id="_x0000_s1194" style="position:absolute;left:7246;top:8412;width:3674;height:120" coordorigin="7246,8412" coordsize="3674,120" o:spt="100" adj="0,,0" path="m7394,8466r-4,-4l7366,8462r,-50l7246,8472r120,60l7366,8482r24,l7394,8478r,-12m7534,8466r-4,-4l7458,8462r-4,4l7454,8478r4,4l7530,8482r4,-4l7534,8466t140,l7670,8462r-72,l7594,8466r,12l7598,8482r72,l7674,8478r,-12m7814,8466r-4,-4l7738,8462r-4,4l7734,8478r4,4l7810,8482r4,-4l7814,8466t140,l7950,8462r-72,l7874,8466r,12l7878,8482r72,l7954,8478r,-12m8094,8466r-4,-4l8018,8462r-4,4l8014,8478r4,4l8090,8482r4,-4l8094,8466t140,l8230,8462r-72,l8154,8466r,12l8158,8482r72,l8234,8478r,-12m8374,8466r-4,-4l8298,8462r-4,4l8294,8478r4,4l8370,8482r4,-4l8374,8466t140,l8510,8462r-72,l8434,8466r,12l8438,8482r72,l8514,8478r,-12m8654,8466r-4,-4l8578,8462r-4,4l8574,8478r4,4l8650,8482r4,-4l8654,8466t140,l8790,8462r-72,l8714,8466r,12l8718,8482r72,l8794,8478r,-12m9526,8466r-4,-4l9450,8462r-4,4l9446,8478r4,4l9522,8482r4,-4l9526,8466t140,l9662,8462r-72,l9586,8466r,12l9590,8482r72,l9666,8478r,-12m9806,8466r-4,-4l9730,8462r-4,4l9726,8478r4,4l9802,8482r4,-4l9806,8466t140,l9942,8462r-72,l9866,8466r,12l9870,8482r72,l9946,8478r,-12m10086,8466r-4,-4l10010,8462r-4,4l10006,8478r4,4l10082,8482r4,-4l10086,8466t140,l10222,8462r-72,l10146,8466r,12l10150,8482r72,l10226,8478r,-12m10366,8466r-4,-4l10290,8462r-4,4l10286,8478r4,4l10362,8482r4,-4l10366,8466t140,l10502,8462r-72,l10426,8466r,12l10430,8482r72,l10506,8478r,-12m10646,8466r-4,-4l10570,8462r-4,4l10566,8478r4,4l10642,8482r4,-4l10646,8466t140,l10782,8462r-72,l10706,8466r,12l10710,8482r72,l10786,8478r,-12m10920,8472r-120,-60l10800,8532r120,-60e" fillcolor="black" stroked="f">
              <v:stroke joinstyle="round"/>
              <v:formulas/>
              <v:path arrowok="t" o:connecttype="segments"/>
            </v:shape>
            <v:rect id="_x0000_s1193" style="position:absolute;left:7207;top:8760;width:3766;height:1459" fillcolor="#b6dde8" stroked="f"/>
            <v:rect id="_x0000_s1192" style="position:absolute;left:7207;top:8760;width:3766;height:1459" filled="f"/>
            <v:shape id="_x0000_s1191" style="position:absolute;left:6900;top:8760;width:120;height:1458" coordorigin="6900,8760" coordsize="120,1458" o:spt="100" adj="0,,0" path="m6970,9917r-4,-4l6954,9913r-4,4l6950,9989r4,4l6966,9993r4,-4l6970,9917t,-140l6966,9773r-12,l6950,9777r,72l6954,9853r12,l6970,9849r,-72m6970,9637r-4,-4l6954,9633r-4,4l6950,9709r4,4l6966,9713r4,-4l6970,9637t,-455l6966,9178r-12,l6950,9182r,72l6954,9258r12,l6970,9254r,-72m6970,9042r-4,-4l6954,9038r-4,4l6950,9114r4,4l6966,9118r4,-4l6970,9042t,-140l6966,8898r-12,l6950,8902r,72l6954,8978r12,l6970,8974r,-72m7020,10098r-50,l6970,10057r-4,-4l6954,10053r-4,4l6950,10098r-50,l6960,10218r45,-90l7020,10098t,-1218l6960,8760r-60,120l7020,8880e" fillcolor="black" stroked="f">
              <v:stroke joinstyle="round"/>
              <v:formulas/>
              <v:path arrowok="t" o:connecttype="segments"/>
            </v:shape>
            <v:shape id="_x0000_s1190" style="position:absolute;left:659;top:1779;width:2530;height:835" coordorigin="659,1779" coordsize="2530,835" path="m3050,1779r-2252,l744,1790r-44,30l670,1864r-11,54l659,2475r11,54l700,2573r44,30l798,2614r2252,l3104,2603r44,-30l3178,2529r11,-54l3189,1918r-11,-54l3148,1820r-44,-30l3050,1779xe" fillcolor="#fbffcf" stroked="f">
              <v:path arrowok="t"/>
            </v:shape>
            <v:shape id="_x0000_s1189" style="position:absolute;left:659;top:1779;width:2530;height:835" coordorigin="659,1779" coordsize="2530,835" path="m798,1779r-54,11l700,1820r-30,44l659,1918r,557l670,2529r30,44l744,2603r54,11l3050,2614r54,-11l3148,2573r30,-44l3189,2475r,-557l3178,1864r-30,-44l3104,1790r-54,-11l798,1779xe" filled="f" strokecolor="#dbe4f0" strokeweight=".25pt">
              <v:path arrowok="t"/>
            </v:shape>
            <v:shape id="_x0000_s1188" style="position:absolute;left:3435;top:1779;width:2530;height:835" coordorigin="3435,1779" coordsize="2530,835" path="m5826,1779r-2252,l3520,1790r-44,30l3446,1864r-11,54l3435,2475r11,54l3476,2573r44,30l3574,2614r2252,l5880,2603r44,-30l5954,2529r11,-54l5965,1918r-11,-54l5924,1820r-44,-30l5826,1779xe" fillcolor="#fbffcf" stroked="f">
              <v:path arrowok="t"/>
            </v:shape>
            <v:shape id="_x0000_s1187" style="position:absolute;left:3435;top:1779;width:2530;height:835" coordorigin="3435,1779" coordsize="2530,835" path="m3574,1779r-54,11l3476,1820r-30,44l3435,1918r,557l3446,2529r30,44l3520,2603r54,11l5826,2614r54,-11l5924,2573r30,-44l5965,2475r,-557l5954,1864r-30,-44l5880,1790r-54,-11l3574,1779xe" filled="f" strokecolor="#dbe4f0" strokeweight=".25pt">
              <v:path arrowok="t"/>
            </v:shape>
            <v:shape id="_x0000_s1186" style="position:absolute;left:659;top:2885;width:2530;height:835" coordorigin="659,2885" coordsize="2530,835" path="m3050,2885r-2252,l744,2896r-44,30l670,2970r-11,54l659,3581r11,54l700,3679r44,30l798,3720r2252,l3104,3709r44,-30l3178,3635r11,-54l3189,3024r-11,-54l3148,2926r-44,-30l3050,2885xe" fillcolor="#fbffcf" stroked="f">
              <v:path arrowok="t"/>
            </v:shape>
            <v:shape id="_x0000_s1185" style="position:absolute;left:659;top:2885;width:2530;height:835" coordorigin="659,2885" coordsize="2530,835" path="m798,2885r-54,11l700,2926r-30,44l659,3024r,557l670,3635r30,44l744,3709r54,11l3050,3720r54,-11l3148,3679r30,-44l3189,3581r,-557l3178,2970r-30,-44l3104,2896r-54,-11l798,2885xe" filled="f" strokecolor="#dbe4f0" strokeweight=".25pt">
              <v:path arrowok="t"/>
            </v:shape>
            <v:shape id="_x0000_s1184" style="position:absolute;left:3435;top:2885;width:2530;height:835" coordorigin="3435,2885" coordsize="2530,835" path="m5826,2885r-2252,l3520,2896r-44,30l3446,2970r-11,54l3435,3581r11,54l3476,3679r44,30l3574,3720r2252,l5880,3709r44,-30l5954,3635r11,-54l5965,3024r-11,-54l5924,2926r-44,-30l5826,2885xe" fillcolor="#fbffcf" stroked="f">
              <v:path arrowok="t"/>
            </v:shape>
            <v:shape id="_x0000_s1183" style="position:absolute;left:3435;top:2885;width:2530;height:835" coordorigin="3435,2885" coordsize="2530,835" path="m3574,2885r-54,11l3476,2926r-30,44l3435,3024r,557l3446,3635r30,44l3520,3709r54,11l5826,3720r54,-11l5924,3679r30,-44l5965,3581r,-557l5954,2970r-30,-44l5880,2896r-54,-11l3574,2885xe" filled="f" strokecolor="#dbe4f0" strokeweight=".25pt">
              <v:path arrowok="t"/>
            </v:shape>
            <v:shape id="_x0000_s1182" style="position:absolute;left:621;top:7061;width:2330;height:834" coordorigin="621,7061" coordsize="2330,834" path="m2812,7061r-2052,l706,7072r-44,30l632,7146r-11,54l621,7756r11,54l662,7854r44,30l760,7895r2052,l2866,7884r44,-30l2940,7810r11,-54l2951,7200r-11,-54l2910,7102r-44,-30l2812,7061xe" fillcolor="#fbffcf" stroked="f">
              <v:path arrowok="t"/>
            </v:shape>
            <v:shape id="_x0000_s1181" style="position:absolute;left:621;top:7061;width:2330;height:834" coordorigin="621,7061" coordsize="2330,834" path="m760,7061r-54,11l662,7102r-30,44l621,7200r,556l632,7810r30,44l706,7884r54,11l2812,7895r54,-11l2910,7854r30,-44l2951,7756r,-556l2940,7146r-30,-44l2866,7072r-54,-11l760,7061xe" filled="f" strokecolor="#dbe4f0" strokeweight=".25pt">
              <v:path arrowok="t"/>
            </v:shape>
            <v:line id="_x0000_s1180" style="position:absolute" from="660,7527" to="883,7527" strokeweight=".72pt"/>
            <v:shape id="_x0000_s1179" style="position:absolute;left:3183;top:7061;width:2330;height:834" coordorigin="3183,7061" coordsize="2330,834" path="m5374,7061r-2052,l3268,7072r-44,30l3194,7146r-11,54l3183,7756r11,54l3224,7854r44,30l3322,7895r2052,l5428,7884r44,-30l5502,7810r11,-54l5513,7200r-11,-54l5472,7102r-44,-30l5374,7061xe" fillcolor="#fbffcf" stroked="f">
              <v:path arrowok="t"/>
            </v:shape>
            <v:shape id="_x0000_s1178" style="position:absolute;left:3183;top:7061;width:2330;height:834" coordorigin="3183,7061" coordsize="2330,834" path="m3322,7061r-54,11l3224,7102r-30,44l3183,7200r,556l3194,7810r30,44l3268,7884r54,11l5374,7895r54,-11l5472,7854r30,-44l5513,7756r,-556l5502,7146r-30,-44l5428,7072r-54,-11l3322,7061xe" filled="f" strokecolor="#dbe4f0" strokeweight=".25pt">
              <v:path arrowok="t"/>
            </v:shape>
            <v:line id="_x0000_s1177" style="position:absolute" from="3221,7527" to="3581,7527" strokeweight=".72pt"/>
            <v:shape id="_x0000_s1176" style="position:absolute;left:621;top:8173;width:2330;height:834" coordorigin="621,8173" coordsize="2330,834" path="m2812,8173r-2052,l706,8184r-44,30l632,8258r-11,54l621,8868r11,54l662,8966r44,30l760,9007r2052,l2866,8996r44,-30l2940,8922r11,-54l2951,8312r-11,-54l2910,8214r-44,-30l2812,8173xe" fillcolor="#fbffcf" stroked="f">
              <v:path arrowok="t"/>
            </v:shape>
            <v:shape id="_x0000_s1175" style="position:absolute;left:621;top:8173;width:2330;height:834" coordorigin="621,8173" coordsize="2330,834" path="m760,8173r-54,11l662,8214r-30,44l621,8312r,556l632,8922r30,44l706,8996r54,11l2812,9007r54,-11l2910,8966r30,-44l2951,8868r,-556l2940,8258r-30,-44l2866,8184r-54,-11l760,8173xe" filled="f" strokecolor="#dbe4f0" strokeweight=".25pt">
              <v:path arrowok="t"/>
            </v:shape>
            <v:line id="_x0000_s1174" style="position:absolute" from="660,8639" to="1128,8639" strokeweight=".72pt"/>
            <v:shape id="_x0000_s1173" style="position:absolute;left:3179;top:8173;width:2330;height:834" coordorigin="3179,8173" coordsize="2330,834" path="m5370,8173r-2052,l3264,8184r-44,30l3190,8258r-11,54l3179,8868r11,54l3220,8966r44,30l3318,9007r2052,l5424,8996r44,-30l5498,8922r11,-54l5509,8312r-11,-54l5468,8214r-44,-30l5370,8173xe" fillcolor="#fbffcf" stroked="f">
              <v:path arrowok="t"/>
            </v:shape>
            <v:shape id="_x0000_s1172" style="position:absolute;left:3179;top:8173;width:2330;height:834" coordorigin="3179,8173" coordsize="2330,834" path="m3318,8173r-54,11l3220,8214r-30,44l3179,8312r,556l3190,8922r30,44l3264,8996r54,11l5370,9007r54,-11l5468,8966r30,-44l5509,8868r,-556l5498,8258r-30,-44l5424,8184r-54,-11l3318,8173xe" filled="f" strokecolor="#dbe4f0" strokeweight=".25pt">
              <v:path arrowok="t"/>
            </v:shape>
            <v:line id="_x0000_s1171" style="position:absolute" from="3216,8639" to="3677,8639" strokeweight=".72pt"/>
            <v:shape id="_x0000_s1170" type="#_x0000_t75" style="position:absolute;left:10663;top:3253;width:186;height:550">
              <v:imagedata r:id="rId10" o:title=""/>
            </v:shape>
            <v:shape id="_x0000_s1169" type="#_x0000_t75" style="position:absolute;left:10765;top:1467;width:664;height:260">
              <v:imagedata r:id="rId11" o:title=""/>
            </v:shape>
            <v:rect id="_x0000_s1168" style="position:absolute;left:10765;top:1467;width:664;height:260" filled="f"/>
            <v:shape id="_x0000_s1167" type="#_x0000_t75" style="position:absolute;left:9754;top:1467;width:832;height:260">
              <v:imagedata r:id="rId12" o:title=""/>
            </v:shape>
            <v:rect id="_x0000_s1166" style="position:absolute;left:9754;top:1467;width:832;height:260" filled="f"/>
            <w10:wrap anchorx="page" anchory="page"/>
          </v:group>
        </w:pict>
      </w:r>
      <w:proofErr w:type="gramStart"/>
      <w:r w:rsidR="001E583C">
        <w:t>verilen</w:t>
      </w:r>
      <w:proofErr w:type="gramEnd"/>
      <w:r w:rsidR="001E583C">
        <w:t xml:space="preserve"> sayının standart halini çiçeğin orta kısmına yazınız.</w:t>
      </w:r>
    </w:p>
    <w:p w:rsidR="00104048" w:rsidRDefault="001E583C">
      <w:pPr>
        <w:pStyle w:val="GvdeMetni"/>
        <w:rPr>
          <w:sz w:val="24"/>
        </w:rPr>
      </w:pPr>
      <w:r>
        <w:br w:type="column"/>
      </w:r>
    </w:p>
    <w:p w:rsidR="00104048" w:rsidRDefault="00104048">
      <w:pPr>
        <w:pStyle w:val="GvdeMetni"/>
        <w:spacing w:before="4"/>
        <w:rPr>
          <w:sz w:val="27"/>
        </w:rPr>
      </w:pPr>
    </w:p>
    <w:p w:rsidR="00104048" w:rsidRDefault="001E583C">
      <w:pPr>
        <w:pStyle w:val="ListeParagraf"/>
        <w:numPr>
          <w:ilvl w:val="0"/>
          <w:numId w:val="2"/>
        </w:numPr>
        <w:tabs>
          <w:tab w:val="left" w:pos="705"/>
        </w:tabs>
        <w:ind w:hanging="360"/>
      </w:pPr>
      <w:r>
        <w:t>Dikilecek fidan sayısı</w:t>
      </w:r>
      <w:r>
        <w:rPr>
          <w:spacing w:val="-7"/>
        </w:rPr>
        <w:t xml:space="preserve"> </w:t>
      </w:r>
      <w:r>
        <w:t>kaçtır?</w:t>
      </w:r>
    </w:p>
    <w:p w:rsidR="00104048" w:rsidRDefault="00104048">
      <w:pPr>
        <w:pStyle w:val="GvdeMetni"/>
        <w:rPr>
          <w:sz w:val="24"/>
        </w:rPr>
      </w:pPr>
    </w:p>
    <w:p w:rsidR="00104048" w:rsidRDefault="00104048">
      <w:pPr>
        <w:pStyle w:val="GvdeMetni"/>
        <w:rPr>
          <w:sz w:val="24"/>
        </w:rPr>
      </w:pPr>
    </w:p>
    <w:p w:rsidR="00104048" w:rsidRDefault="001E583C">
      <w:pPr>
        <w:pStyle w:val="ListeParagraf"/>
        <w:numPr>
          <w:ilvl w:val="0"/>
          <w:numId w:val="2"/>
        </w:numPr>
        <w:tabs>
          <w:tab w:val="left" w:pos="705"/>
        </w:tabs>
        <w:spacing w:before="192" w:line="312" w:lineRule="auto"/>
        <w:ind w:right="1257" w:hanging="360"/>
      </w:pPr>
      <w:r>
        <w:t>Fidanların dikilecek noktaları şekil üzerinde gösteriniz.</w:t>
      </w:r>
    </w:p>
    <w:p w:rsidR="00104048" w:rsidRDefault="00104048">
      <w:pPr>
        <w:spacing w:line="312" w:lineRule="auto"/>
        <w:sectPr w:rsidR="00104048">
          <w:type w:val="continuous"/>
          <w:pgSz w:w="11910" w:h="16840"/>
          <w:pgMar w:top="100" w:right="0" w:bottom="280" w:left="220" w:header="708" w:footer="708" w:gutter="0"/>
          <w:cols w:num="2" w:space="708" w:equalWidth="0">
            <w:col w:w="3008" w:space="2878"/>
            <w:col w:w="5804"/>
          </w:cols>
        </w:sectPr>
      </w:pPr>
    </w:p>
    <w:p w:rsidR="00104048" w:rsidRDefault="00104048">
      <w:pPr>
        <w:pStyle w:val="ListeParagraf"/>
        <w:numPr>
          <w:ilvl w:val="0"/>
          <w:numId w:val="1"/>
        </w:numPr>
        <w:tabs>
          <w:tab w:val="left" w:pos="635"/>
        </w:tabs>
        <w:spacing w:before="82" w:line="312" w:lineRule="auto"/>
        <w:ind w:right="38" w:firstLine="0"/>
        <w:jc w:val="left"/>
      </w:pPr>
      <w:r>
        <w:lastRenderedPageBreak/>
        <w:pict>
          <v:line id="_x0000_s1164" style="position:absolute;left:0;text-align:left;z-index:1408;mso-position-horizontal-relative:page" from="26.75pt,2.9pt" to="309.75pt,2.9pt" strokeweight=".48pt">
            <w10:wrap anchorx="page"/>
          </v:line>
        </w:pict>
      </w:r>
      <w:r w:rsidR="001E583C">
        <w:t>Yanda verilen A kovanından 18 litre, B kovanından 28 litre süzme bal elde edilmiştir. Bu ballar birbirine karıştırılmadan ve hiç artmayacak şekilde eşit hacimli kavanozlara konulup satılacaktır.</w:t>
      </w:r>
    </w:p>
    <w:p w:rsidR="00104048" w:rsidRDefault="001E583C">
      <w:pPr>
        <w:pStyle w:val="GvdeMetni"/>
        <w:spacing w:before="8" w:after="39"/>
        <w:rPr>
          <w:sz w:val="12"/>
        </w:rPr>
      </w:pPr>
      <w:r>
        <w:br w:type="column"/>
      </w:r>
    </w:p>
    <w:p w:rsidR="00104048" w:rsidRDefault="001E583C">
      <w:pPr>
        <w:pStyle w:val="GvdeMetni"/>
        <w:ind w:left="344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636666" cy="452627"/>
            <wp:effectExtent l="0" t="0" r="0" b="0"/>
            <wp:docPr id="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666" cy="452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048" w:rsidRDefault="001E583C">
      <w:pPr>
        <w:pStyle w:val="GvdeMetni"/>
        <w:spacing w:before="133"/>
        <w:ind w:left="395"/>
      </w:pPr>
      <w:r>
        <w:t>A Kovanı</w:t>
      </w:r>
    </w:p>
    <w:p w:rsidR="00104048" w:rsidRDefault="001E583C">
      <w:pPr>
        <w:ind w:left="95"/>
        <w:rPr>
          <w:sz w:val="20"/>
        </w:rPr>
      </w:pPr>
      <w:r>
        <w:rPr>
          <w:rFonts w:ascii="Times New Roman"/>
          <w:spacing w:val="-46"/>
          <w:sz w:val="20"/>
        </w:rPr>
        <w:t xml:space="preserve"> </w:t>
      </w:r>
      <w:r w:rsidR="00104048" w:rsidRPr="00104048">
        <w:rPr>
          <w:spacing w:val="-46"/>
          <w:sz w:val="20"/>
        </w:rPr>
      </w:r>
      <w:r w:rsidR="00104048" w:rsidRPr="00104048">
        <w:rPr>
          <w:spacing w:val="-46"/>
          <w:sz w:val="20"/>
        </w:rPr>
        <w:pict>
          <v:group id="_x0000_s1153" style="width:54.75pt;height:56.5pt;mso-position-horizontal-relative:char;mso-position-vertical-relative:line" coordsize="1095,1130">
            <v:shape id="_x0000_s1163" type="#_x0000_t75" style="position:absolute;left:7;top:7;width:1080;height:1115">
              <v:imagedata r:id="rId14" o:title=""/>
            </v:shape>
            <v:shape id="_x0000_s1162" style="position:absolute;left:7;top:7;width:1080;height:270" coordorigin="8,8" coordsize="1080,270" path="m1088,8l278,8,8,278r810,l1088,8xe" fillcolor="#e98839" stroked="f">
              <v:path arrowok="t"/>
            </v:shape>
            <v:shape id="_x0000_s1161" style="position:absolute;left:817;top:7;width:270;height:1115" coordorigin="818,8" coordsize="270,1115" path="m1088,8l818,278r,845l1088,853r,-845xe" fillcolor="#b75607" stroked="f">
              <v:path arrowok="t"/>
            </v:shape>
            <v:shape id="_x0000_s1160" style="position:absolute;left:7;top:7;width:1080;height:1115" coordorigin="8,8" coordsize="1080,1115" path="m278,8l8,278r,845l818,1123,1088,853r,-845l278,8xe" filled="f">
              <v:path arrowok="t"/>
            </v:shape>
            <v:shape id="_x0000_s1159" style="position:absolute;left:7;top:7;width:1080;height:270" coordorigin="8,8" coordsize="1080,270" path="m8,278r810,l1088,8e" filled="f">
              <v:path arrowok="t"/>
            </v:shape>
            <v:line id="_x0000_s1158" style="position:absolute" from="818,278" to="818,1123"/>
            <v:line id="_x0000_s1157" style="position:absolute" from="169,1072" to="675,1072" strokecolor="white" strokeweight="3.55pt"/>
            <v:rect id="_x0000_s1156" style="position:absolute;left:168;top:1036;width:506;height:71" filled="f"/>
            <v:line id="_x0000_s1155" style="position:absolute" from="32,356" to="755,356" strokecolor="white" strokeweight="3.55pt"/>
            <v:rect id="_x0000_s1154" style="position:absolute;left:31;top:320;width:723;height:71" filled="f"/>
            <w10:wrap type="none"/>
            <w10:anchorlock/>
          </v:group>
        </w:pict>
      </w:r>
    </w:p>
    <w:p w:rsidR="00104048" w:rsidRDefault="001E583C">
      <w:pPr>
        <w:pStyle w:val="GvdeMetni"/>
        <w:spacing w:before="11"/>
        <w:rPr>
          <w:sz w:val="17"/>
        </w:rPr>
      </w:pPr>
      <w:r>
        <w:br w:type="column"/>
      </w:r>
    </w:p>
    <w:p w:rsidR="00104048" w:rsidRDefault="001E583C">
      <w:pPr>
        <w:pStyle w:val="GvdeMetni"/>
        <w:ind w:left="343"/>
      </w:pPr>
      <w:r>
        <w:t>B Kovanı</w:t>
      </w:r>
    </w:p>
    <w:p w:rsidR="00104048" w:rsidRDefault="001E583C">
      <w:pPr>
        <w:ind w:left="63" w:right="-37"/>
        <w:rPr>
          <w:sz w:val="20"/>
        </w:rPr>
      </w:pPr>
      <w:r>
        <w:rPr>
          <w:rFonts w:ascii="Times New Roman"/>
          <w:spacing w:val="-50"/>
          <w:sz w:val="20"/>
        </w:rPr>
        <w:t xml:space="preserve"> </w:t>
      </w:r>
      <w:r w:rsidR="00104048" w:rsidRPr="00104048">
        <w:rPr>
          <w:spacing w:val="-50"/>
          <w:sz w:val="20"/>
        </w:rPr>
      </w:r>
      <w:r w:rsidR="00104048" w:rsidRPr="00104048">
        <w:rPr>
          <w:spacing w:val="-50"/>
          <w:sz w:val="20"/>
        </w:rPr>
        <w:pict>
          <v:group id="_x0000_s1142" style="width:54.75pt;height:100.25pt;mso-position-horizontal-relative:char;mso-position-vertical-relative:line" coordsize="1095,2005">
            <v:shape id="_x0000_s1152" type="#_x0000_t75" style="position:absolute;left:7;top:7;width:1080;height:1990">
              <v:imagedata r:id="rId15" o:title=""/>
            </v:shape>
            <v:shape id="_x0000_s1151" style="position:absolute;left:7;top:7;width:1080;height:270" coordorigin="8,8" coordsize="1080,270" path="m1088,8l278,8,8,278r810,l1088,8xe" fillcolor="#ac6b37" stroked="f">
              <v:path arrowok="t"/>
            </v:shape>
            <v:shape id="_x0000_s1150" style="position:absolute;left:817;top:7;width:270;height:1990" coordorigin="818,8" coordsize="270,1990" path="m1088,8l818,278r,1720l1088,1728,1088,8xe" fillcolor="#793904" stroked="f">
              <v:path arrowok="t"/>
            </v:shape>
            <v:shape id="_x0000_s1149" style="position:absolute;left:7;top:7;width:1080;height:1990" coordorigin="8,8" coordsize="1080,1990" path="m278,8l8,278r,1720l818,1998r270,-270l1088,8,278,8xe" filled="f">
              <v:path arrowok="t"/>
            </v:shape>
            <v:shape id="_x0000_s1148" style="position:absolute;left:7;top:7;width:1080;height:270" coordorigin="8,8" coordsize="1080,270" path="m8,278r810,l1088,8e" filled="f">
              <v:path arrowok="t"/>
            </v:shape>
            <v:line id="_x0000_s1147" style="position:absolute" from="818,278" to="818,1998"/>
            <v:line id="_x0000_s1146" style="position:absolute" from="38,381" to="761,381" strokecolor="white" strokeweight="3.55pt"/>
            <v:rect id="_x0000_s1145" style="position:absolute;left:38;top:345;width:723;height:71" filled="f"/>
            <v:line id="_x0000_s1144" style="position:absolute" from="134,1924" to="640,1924" strokecolor="white" strokeweight="3.55pt"/>
            <v:rect id="_x0000_s1143" style="position:absolute;left:133;top:1888;width:506;height:71" filled="f"/>
            <w10:wrap type="none"/>
            <w10:anchorlock/>
          </v:group>
        </w:pict>
      </w:r>
    </w:p>
    <w:p w:rsidR="00104048" w:rsidRDefault="001E583C">
      <w:pPr>
        <w:pStyle w:val="GvdeMetni"/>
        <w:spacing w:before="4"/>
        <w:rPr>
          <w:sz w:val="4"/>
        </w:rPr>
      </w:pPr>
      <w:r>
        <w:br w:type="column"/>
      </w:r>
    </w:p>
    <w:p w:rsidR="00104048" w:rsidRDefault="001E583C">
      <w:pPr>
        <w:ind w:left="309"/>
        <w:rPr>
          <w:sz w:val="20"/>
        </w:rPr>
      </w:pPr>
      <w:r>
        <w:rPr>
          <w:rFonts w:ascii="Times New Roman"/>
          <w:spacing w:val="-45"/>
          <w:sz w:val="20"/>
        </w:rPr>
        <w:t xml:space="preserve"> </w:t>
      </w:r>
      <w:r w:rsidR="00104048" w:rsidRPr="00104048">
        <w:rPr>
          <w:spacing w:val="-45"/>
          <w:sz w:val="20"/>
        </w:rPr>
      </w:r>
      <w:r w:rsidR="00104048" w:rsidRPr="00104048">
        <w:rPr>
          <w:spacing w:val="-45"/>
          <w:sz w:val="20"/>
        </w:rPr>
        <w:pict>
          <v:group id="_x0000_s1138" style="width:234.35pt;height:53pt;mso-position-horizontal-relative:char;mso-position-vertical-relative:line" coordsize="4687,1060">
            <v:line id="_x0000_s1141" style="position:absolute" from="0,5" to="4667,5" strokeweight=".48pt"/>
            <v:shape id="_x0000_s1140" type="#_x0000_t75" style="position:absolute;left:3487;top:24;width:1199;height:1035">
              <v:imagedata r:id="rId16" o:title=""/>
            </v:shape>
            <v:shape id="_x0000_s1139" type="#_x0000_t202" style="position:absolute;width:4687;height:1060" filled="f" stroked="f">
              <v:textbox inset="0,0,0,0">
                <w:txbxContent>
                  <w:p w:rsidR="00104048" w:rsidRDefault="001E583C">
                    <w:pPr>
                      <w:spacing w:before="29"/>
                      <w:ind w:left="29"/>
                    </w:pPr>
                    <w:r>
                      <w:rPr>
                        <w:rFonts w:ascii="Arial Black" w:hAnsi="Arial Black"/>
                        <w:b/>
                      </w:rPr>
                      <w:t>9</w:t>
                    </w:r>
                    <w:r>
                      <w:rPr>
                        <w:rFonts w:ascii="Cambria" w:hAnsi="Cambria"/>
                      </w:rPr>
                      <w:t xml:space="preserve">. </w:t>
                    </w:r>
                    <w:r>
                      <w:t>Yandaki kutunun içinde sayıları</w:t>
                    </w:r>
                  </w:p>
                  <w:p w:rsidR="00104048" w:rsidRDefault="001E583C">
                    <w:pPr>
                      <w:spacing w:before="8" w:line="350" w:lineRule="atLeast"/>
                      <w:ind w:left="79" w:right="1635" w:hanging="51"/>
                    </w:pPr>
                    <w:r>
                      <w:t>55 ile 75 arasında pul vardır. Bu pulların tamamını Mert aşağıdaki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04048" w:rsidRDefault="001E583C">
      <w:pPr>
        <w:pStyle w:val="GvdeMetni"/>
        <w:spacing w:before="38" w:line="312" w:lineRule="auto"/>
        <w:ind w:left="344" w:right="942"/>
      </w:pPr>
      <w:r>
        <w:rPr>
          <w:noProof/>
          <w:lang w:bidi="ar-SA"/>
        </w:rPr>
        <w:drawing>
          <wp:anchor distT="0" distB="0" distL="0" distR="0" simplePos="0" relativeHeight="1744" behindDoc="0" locked="0" layoutInCell="1" allowOverlap="1">
            <wp:simplePos x="0" y="0"/>
            <wp:positionH relativeFrom="page">
              <wp:posOffset>6921182</wp:posOffset>
            </wp:positionH>
            <wp:positionV relativeFrom="paragraph">
              <wp:posOffset>559925</wp:posOffset>
            </wp:positionV>
            <wp:extent cx="162559" cy="316229"/>
            <wp:effectExtent l="0" t="0" r="0" b="0"/>
            <wp:wrapNone/>
            <wp:docPr id="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559" cy="3162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>gibi</w:t>
      </w:r>
      <w:proofErr w:type="gramEnd"/>
      <w:r>
        <w:t xml:space="preserve"> gruplandırıp tekrar kutuya koyuyor. Daha sonra da Gül pulları aşağıdaki gibi gruplandırıyor.</w:t>
      </w:r>
    </w:p>
    <w:p w:rsidR="00104048" w:rsidRDefault="00104048">
      <w:pPr>
        <w:spacing w:line="312" w:lineRule="auto"/>
        <w:sectPr w:rsidR="00104048">
          <w:pgSz w:w="11910" w:h="16840"/>
          <w:pgMar w:top="780" w:right="0" w:bottom="280" w:left="220" w:header="708" w:footer="708" w:gutter="0"/>
          <w:cols w:num="4" w:space="708" w:equalWidth="0">
            <w:col w:w="3151" w:space="139"/>
            <w:col w:w="1397" w:space="133"/>
            <w:col w:w="1157" w:space="51"/>
            <w:col w:w="5662"/>
          </w:cols>
        </w:sectPr>
      </w:pPr>
    </w:p>
    <w:p w:rsidR="00104048" w:rsidRDefault="00104048">
      <w:pPr>
        <w:pStyle w:val="GvdeMetni"/>
        <w:spacing w:line="262" w:lineRule="exact"/>
        <w:ind w:left="644"/>
      </w:pPr>
      <w:r>
        <w:lastRenderedPageBreak/>
        <w:pict>
          <v:group id="_x0000_s1128" style="position:absolute;left:0;text-align:left;margin-left:340.9pt;margin-top:-32.5pt;width:218.9pt;height:46.5pt;z-index:1720;mso-position-horizontal-relative:page" coordorigin="6818,-650" coordsize="4378,930">
            <v:shape id="_x0000_s1137" type="#_x0000_t75" style="position:absolute;left:8537;top:-585;width:634;height:608">
              <v:imagedata r:id="rId18" o:title=""/>
            </v:shape>
            <v:shape id="_x0000_s1136" type="#_x0000_t75" style="position:absolute;left:6818;top:-650;width:634;height:608">
              <v:imagedata r:id="rId19" o:title=""/>
            </v:shape>
            <v:shape id="_x0000_s1135" type="#_x0000_t75" style="position:absolute;left:7685;top:-626;width:634;height:608">
              <v:imagedata r:id="rId20" o:title=""/>
            </v:shape>
            <v:shape id="_x0000_s1134" type="#_x0000_t75" style="position:absolute;left:9957;top:-582;width:634;height:608">
              <v:imagedata r:id="rId21" o:title=""/>
            </v:shape>
            <v:shape id="_x0000_s1133" style="position:absolute;left:6842;top:33;width:4347;height:239" coordorigin="6842,34" coordsize="4347,239" path="m11189,34r-70,70l11041,130r-100,17l10827,153r-1467,l9246,159r-99,17l9068,202r-51,33l8998,273r-18,-38l8928,202r-78,-26l8750,159r-114,-6l7204,153r-114,-6l6990,130r-78,-26l6860,71,6842,34e" filled="f">
              <v:path arrowok="t"/>
            </v:shape>
            <v:shape id="_x0000_s1132" type="#_x0000_t202" style="position:absolute;left:7484;top:-521;width:166;height:312" filled="f" stroked="f">
              <v:textbox inset="0,0,0,0">
                <w:txbxContent>
                  <w:p w:rsidR="00104048" w:rsidRDefault="001E583C">
                    <w:pPr>
                      <w:spacing w:before="1"/>
                      <w:rPr>
                        <w:rFonts w:ascii="Arial Black"/>
                        <w:b/>
                      </w:rPr>
                    </w:pPr>
                    <w:r>
                      <w:rPr>
                        <w:rFonts w:ascii="Arial Black"/>
                        <w:b/>
                      </w:rPr>
                      <w:t>+</w:t>
                    </w:r>
                  </w:p>
                </w:txbxContent>
              </v:textbox>
            </v:shape>
            <v:shape id="_x0000_s1131" type="#_x0000_t202" style="position:absolute;left:8358;top:-485;width:166;height:312" filled="f" stroked="f">
              <v:textbox inset="0,0,0,0">
                <w:txbxContent>
                  <w:p w:rsidR="00104048" w:rsidRDefault="001E583C">
                    <w:pPr>
                      <w:spacing w:before="1"/>
                      <w:rPr>
                        <w:rFonts w:ascii="Arial Black"/>
                        <w:b/>
                      </w:rPr>
                    </w:pPr>
                    <w:r>
                      <w:rPr>
                        <w:rFonts w:ascii="Arial Black"/>
                        <w:b/>
                      </w:rPr>
                      <w:t>+</w:t>
                    </w:r>
                  </w:p>
                </w:txbxContent>
              </v:textbox>
            </v:shape>
            <v:shape id="_x0000_s1130" type="#_x0000_t202" style="position:absolute;left:9273;top:-526;width:644;height:369" filled="f" stroked="f">
              <v:textbox inset="0,0,0,0">
                <w:txbxContent>
                  <w:p w:rsidR="00104048" w:rsidRDefault="001E583C">
                    <w:pPr>
                      <w:spacing w:line="369" w:lineRule="exact"/>
                      <w:rPr>
                        <w:rFonts w:ascii="Arial Black" w:hAnsi="Arial Black"/>
                        <w:b/>
                      </w:rPr>
                    </w:pPr>
                    <w:r>
                      <w:rPr>
                        <w:rFonts w:ascii="Arial Black" w:hAnsi="Arial Black"/>
                        <w:b/>
                        <w:position w:val="1"/>
                      </w:rPr>
                      <w:t xml:space="preserve">+ </w:t>
                    </w:r>
                    <w:r>
                      <w:rPr>
                        <w:rFonts w:ascii="Arial Black" w:hAnsi="Arial Black"/>
                        <w:b/>
                        <w:position w:val="6"/>
                      </w:rPr>
                      <w:t>…</w:t>
                    </w:r>
                    <w:r>
                      <w:rPr>
                        <w:rFonts w:ascii="Arial Black" w:hAnsi="Arial Black"/>
                        <w:b/>
                        <w:spacing w:val="-35"/>
                        <w:position w:val="6"/>
                      </w:rPr>
                      <w:t xml:space="preserve"> </w:t>
                    </w:r>
                    <w:r>
                      <w:rPr>
                        <w:rFonts w:ascii="Arial Black" w:hAnsi="Arial Black"/>
                        <w:b/>
                      </w:rPr>
                      <w:t>+</w:t>
                    </w:r>
                  </w:p>
                </w:txbxContent>
              </v:textbox>
            </v:shape>
            <v:shape id="_x0000_s1129" type="#_x0000_t202" style="position:absolute;left:10689;top:-454;width:166;height:312" filled="f" stroked="f">
              <v:textbox inset="0,0,0,0">
                <w:txbxContent>
                  <w:p w:rsidR="00104048" w:rsidRDefault="001E583C">
                    <w:pPr>
                      <w:spacing w:before="1"/>
                      <w:rPr>
                        <w:rFonts w:ascii="Arial Black"/>
                        <w:b/>
                      </w:rPr>
                    </w:pPr>
                    <w:r>
                      <w:rPr>
                        <w:rFonts w:ascii="Arial Black"/>
                        <w:b/>
                      </w:rPr>
                      <w:t>+</w:t>
                    </w:r>
                  </w:p>
                </w:txbxContent>
              </v:textbox>
            </v:shape>
            <w10:wrap anchorx="page"/>
          </v:group>
        </w:pict>
      </w:r>
      <w:r w:rsidR="001E583C">
        <w:t xml:space="preserve">Buna göre; </w:t>
      </w:r>
      <w:r w:rsidR="001E583C">
        <w:rPr>
          <w:u w:val="single"/>
        </w:rPr>
        <w:t>en az</w:t>
      </w:r>
      <w:r w:rsidR="001E583C">
        <w:t xml:space="preserve"> kaç tane kavanoz gereklidir?</w:t>
      </w:r>
    </w:p>
    <w:p w:rsidR="00104048" w:rsidRDefault="001E583C">
      <w:pPr>
        <w:pStyle w:val="GvdeMetni"/>
        <w:spacing w:line="260" w:lineRule="exact"/>
        <w:ind w:right="2690"/>
        <w:jc w:val="right"/>
      </w:pPr>
      <w:r>
        <w:t>MERT</w:t>
      </w:r>
    </w:p>
    <w:p w:rsidR="00104048" w:rsidRDefault="00104048">
      <w:pPr>
        <w:spacing w:line="260" w:lineRule="exact"/>
        <w:jc w:val="right"/>
        <w:sectPr w:rsidR="00104048">
          <w:type w:val="continuous"/>
          <w:pgSz w:w="11910" w:h="16840"/>
          <w:pgMar w:top="100" w:right="0" w:bottom="280" w:left="220" w:header="708" w:footer="708" w:gutter="0"/>
          <w:cols w:space="708"/>
        </w:sect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spacing w:before="4"/>
        <w:rPr>
          <w:sz w:val="14"/>
        </w:rPr>
      </w:pPr>
    </w:p>
    <w:p w:rsidR="00104048" w:rsidRDefault="001E583C">
      <w:pPr>
        <w:pStyle w:val="GvdeMetni"/>
        <w:ind w:left="1710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1468102" cy="852487"/>
            <wp:effectExtent l="0" t="0" r="0" b="0"/>
            <wp:docPr id="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8102" cy="852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048" w:rsidRDefault="00104048">
      <w:pPr>
        <w:pStyle w:val="GvdeMetni"/>
      </w:pPr>
    </w:p>
    <w:p w:rsidR="00104048" w:rsidRDefault="00104048">
      <w:pPr>
        <w:pStyle w:val="GvdeMetni"/>
      </w:pPr>
    </w:p>
    <w:p w:rsidR="00104048" w:rsidRDefault="00104048">
      <w:pPr>
        <w:pStyle w:val="GvdeMetni"/>
      </w:pPr>
    </w:p>
    <w:p w:rsidR="00104048" w:rsidRDefault="00104048">
      <w:pPr>
        <w:pStyle w:val="GvdeMetni"/>
      </w:pPr>
    </w:p>
    <w:p w:rsidR="00104048" w:rsidRDefault="00104048">
      <w:pPr>
        <w:pStyle w:val="GvdeMetni"/>
      </w:pPr>
    </w:p>
    <w:p w:rsidR="00104048" w:rsidRDefault="00104048">
      <w:pPr>
        <w:pStyle w:val="GvdeMetni"/>
        <w:spacing w:before="12"/>
        <w:rPr>
          <w:sz w:val="19"/>
        </w:rPr>
      </w:pPr>
    </w:p>
    <w:p w:rsidR="00104048" w:rsidRDefault="00104048">
      <w:pPr>
        <w:pStyle w:val="ListeParagraf"/>
        <w:numPr>
          <w:ilvl w:val="0"/>
          <w:numId w:val="1"/>
        </w:numPr>
        <w:tabs>
          <w:tab w:val="left" w:pos="760"/>
        </w:tabs>
        <w:spacing w:line="312" w:lineRule="auto"/>
        <w:ind w:left="488" w:right="1943" w:firstLine="0"/>
        <w:jc w:val="left"/>
      </w:pPr>
      <w:r>
        <w:pict>
          <v:line id="_x0000_s1127" style="position:absolute;left:0;text-align:left;z-index:1432;mso-position-horizontal-relative:page" from="33.95pt,-1.2pt" to="309.75pt,-1.2pt" strokeweight=".48pt">
            <w10:wrap anchorx="page"/>
          </v:line>
        </w:pict>
      </w:r>
      <w:r>
        <w:pict>
          <v:group id="_x0000_s1117" style="position:absolute;left:0;text-align:left;margin-left:217.9pt;margin-top:15.95pt;width:88.95pt;height:31.45pt;z-index:1600;mso-position-horizontal-relative:page" coordorigin="4358,319" coordsize="1779,629">
            <v:line id="_x0000_s1126" style="position:absolute" from="4736,679" to="5765,679" strokeweight="2.25pt"/>
            <v:shape id="_x0000_s1125" style="position:absolute;left:5000;top:678;width:483;height:261" coordorigin="5000,679" coordsize="483,261" path="m5241,679l5000,940r483,l5241,679xe" fillcolor="#5a5a5a" stroked="f">
              <v:path arrowok="t"/>
            </v:shape>
            <v:shape id="_x0000_s1124" style="position:absolute;left:5000;top:678;width:483;height:261" coordorigin="5000,679" coordsize="483,261" path="m5241,679l5000,940r483,l5241,679xe" filled="f">
              <v:path arrowok="t"/>
            </v:shape>
            <v:shape id="_x0000_s1123" style="position:absolute;left:5429;top:348;width:678;height:195" coordorigin="5429,349" coordsize="678,195" path="m6107,349r-678,l5433,425r12,62l5463,528r22,16l6050,544r22,-16l6090,487r13,-62l6107,349xe" fillcolor="#dbe4f0" stroked="f">
              <v:path arrowok="t"/>
            </v:shape>
            <v:shape id="_x0000_s1122" style="position:absolute;left:5429;top:348;width:678;height:195" coordorigin="5429,349" coordsize="678,195" path="m6107,349r-4,76l6090,487r-18,41l6050,544r-565,l5463,528r-18,-41l5433,425r-4,-76e" filled="f" strokecolor="#6f2f9f" strokeweight="3pt">
              <v:path arrowok="t"/>
            </v:shape>
            <v:line id="_x0000_s1121" style="position:absolute" from="5754,678" to="5754,544" strokeweight="1.5pt"/>
            <v:shape id="_x0000_s1120" style="position:absolute;left:4388;top:348;width:678;height:195" coordorigin="4388,349" coordsize="678,195" path="m5066,349r-678,l4392,425r12,62l4422,528r22,16l5009,544r22,-16l5049,487r13,-62l5066,349xe" fillcolor="#dbe4f0" stroked="f">
              <v:path arrowok="t"/>
            </v:shape>
            <v:shape id="_x0000_s1119" style="position:absolute;left:4388;top:348;width:678;height:195" coordorigin="4388,349" coordsize="678,195" path="m5066,349r-4,76l5049,487r-18,41l5009,544r-565,l4422,528r-18,-41l4392,425r-4,-76e" filled="f" strokecolor="#6f2f9f" strokeweight="3pt">
              <v:path arrowok="t"/>
            </v:shape>
            <v:line id="_x0000_s1118" style="position:absolute" from="4731,678" to="4731,544" strokeweight="1.5pt"/>
            <w10:wrap anchorx="page"/>
          </v:group>
        </w:pict>
      </w:r>
      <w:r w:rsidR="001E583C">
        <w:t>Yandaki terazinin dengede durması için sağ ve sol kefelerine aralarında asal iki sayının konulması</w:t>
      </w:r>
      <w:r w:rsidR="001E583C">
        <w:rPr>
          <w:spacing w:val="-7"/>
        </w:rPr>
        <w:t xml:space="preserve"> </w:t>
      </w:r>
      <w:r w:rsidR="001E583C">
        <w:t>gerekiyor.</w:t>
      </w:r>
    </w:p>
    <w:p w:rsidR="00104048" w:rsidRDefault="001E583C">
      <w:pPr>
        <w:pStyle w:val="GvdeMetni"/>
        <w:spacing w:line="312" w:lineRule="auto"/>
        <w:ind w:left="344" w:right="79" w:firstLine="300"/>
        <w:jc w:val="both"/>
      </w:pPr>
      <w:r>
        <w:t>Teraziyi dengede tutmak için aşağıda verilen simgelerden uygun olan iki tanesini seçerek terazinin sağ ve sol kefelerine birer tanesini yerleştiriniz (içinde çiziniz.)</w:t>
      </w:r>
    </w:p>
    <w:p w:rsidR="00104048" w:rsidRDefault="00104048">
      <w:pPr>
        <w:pStyle w:val="GvdeMetni"/>
        <w:spacing w:line="312" w:lineRule="auto"/>
        <w:ind w:left="982" w:right="1657" w:firstLine="307"/>
        <w:jc w:val="both"/>
      </w:pPr>
      <w:r>
        <w:pict>
          <v:group id="_x0000_s1114" style="position:absolute;left:0;text-align:left;margin-left:59.95pt;margin-top:2pt;width:11.5pt;height:10.45pt;z-index:-13432;mso-position-horizontal-relative:page" coordorigin="1199,40" coordsize="230,209">
            <v:rect id="_x0000_s1116" style="position:absolute;left:1207;top:47;width:215;height:194" fillcolor="red" stroked="f"/>
            <v:rect id="_x0000_s1115" style="position:absolute;left:1207;top:47;width:215;height:194" filled="f"/>
            <w10:wrap anchorx="page"/>
          </v:group>
        </w:pict>
      </w:r>
      <w:r w:rsidR="001E583C">
        <w:t>: 20 den küçük en büyük</w:t>
      </w:r>
      <w:r w:rsidR="001E583C">
        <w:rPr>
          <w:spacing w:val="-6"/>
        </w:rPr>
        <w:t xml:space="preserve"> </w:t>
      </w:r>
      <w:r w:rsidR="001E583C">
        <w:t>çift</w:t>
      </w:r>
      <w:r w:rsidR="001E583C">
        <w:rPr>
          <w:spacing w:val="-4"/>
        </w:rPr>
        <w:t xml:space="preserve"> </w:t>
      </w:r>
      <w:r w:rsidR="001E583C">
        <w:t>sayı</w:t>
      </w:r>
      <w:r w:rsidR="001E583C">
        <w:t xml:space="preserve"> </w:t>
      </w:r>
      <w:r w:rsidR="001E583C">
        <w:rPr>
          <w:noProof/>
          <w:position w:val="-3"/>
          <w:lang w:bidi="ar-SA"/>
        </w:rPr>
        <w:drawing>
          <wp:inline distT="0" distB="0" distL="0" distR="0">
            <wp:extent cx="146050" cy="137795"/>
            <wp:effectExtent l="0" t="0" r="0" b="0"/>
            <wp:docPr id="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3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583C">
        <w:rPr>
          <w:rFonts w:ascii="Times New Roman" w:hAnsi="Times New Roman"/>
          <w:spacing w:val="21"/>
        </w:rPr>
        <w:t xml:space="preserve"> </w:t>
      </w:r>
      <w:r w:rsidR="001E583C">
        <w:t>: 40 tan küçük en büyük</w:t>
      </w:r>
      <w:r w:rsidR="001E583C">
        <w:rPr>
          <w:spacing w:val="-9"/>
        </w:rPr>
        <w:t xml:space="preserve"> </w:t>
      </w:r>
      <w:r w:rsidR="001E583C">
        <w:t>tek sayı</w:t>
      </w:r>
      <w:r w:rsidR="001E583C">
        <w:t xml:space="preserve"> </w:t>
      </w:r>
      <w:r w:rsidR="001E583C">
        <w:rPr>
          <w:noProof/>
          <w:position w:val="-5"/>
          <w:lang w:bidi="ar-SA"/>
        </w:rPr>
        <w:drawing>
          <wp:inline distT="0" distB="0" distL="0" distR="0">
            <wp:extent cx="150495" cy="134620"/>
            <wp:effectExtent l="0" t="0" r="0" b="0"/>
            <wp:docPr id="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" cy="13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583C">
        <w:rPr>
          <w:rFonts w:ascii="Times New Roman" w:hAnsi="Times New Roman"/>
          <w:spacing w:val="13"/>
        </w:rPr>
        <w:t xml:space="preserve"> </w:t>
      </w:r>
      <w:r w:rsidR="001E583C">
        <w:t>: En büyük çift</w:t>
      </w:r>
      <w:r w:rsidR="001E583C">
        <w:rPr>
          <w:spacing w:val="-4"/>
        </w:rPr>
        <w:t xml:space="preserve"> </w:t>
      </w:r>
      <w:r w:rsidR="001E583C">
        <w:t>rakam</w:t>
      </w:r>
    </w:p>
    <w:p w:rsidR="00104048" w:rsidRDefault="001E583C">
      <w:pPr>
        <w:pStyle w:val="GvdeMetni"/>
        <w:spacing w:line="266" w:lineRule="exact"/>
        <w:ind w:left="973"/>
      </w:pPr>
      <w:r>
        <w:rPr>
          <w:noProof/>
          <w:lang w:bidi="ar-SA"/>
        </w:rPr>
        <w:drawing>
          <wp:inline distT="0" distB="0" distL="0" distR="0">
            <wp:extent cx="156210" cy="146050"/>
            <wp:effectExtent l="0" t="0" r="0" b="0"/>
            <wp:docPr id="1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0"/>
          <w:position w:val="2"/>
          <w:sz w:val="20"/>
        </w:rPr>
        <w:t xml:space="preserve"> </w:t>
      </w:r>
      <w:r>
        <w:rPr>
          <w:position w:val="2"/>
        </w:rPr>
        <w:t>: En küçük asal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sayı</w:t>
      </w:r>
    </w:p>
    <w:p w:rsidR="00104048" w:rsidRDefault="00104048">
      <w:pPr>
        <w:pStyle w:val="GvdeMetni"/>
        <w:rPr>
          <w:sz w:val="26"/>
        </w:rPr>
      </w:pPr>
    </w:p>
    <w:p w:rsidR="00104048" w:rsidRDefault="00104048">
      <w:pPr>
        <w:pStyle w:val="GvdeMetni"/>
        <w:rPr>
          <w:sz w:val="26"/>
        </w:rPr>
      </w:pPr>
    </w:p>
    <w:p w:rsidR="00104048" w:rsidRDefault="00104048">
      <w:pPr>
        <w:pStyle w:val="GvdeMetni"/>
        <w:rPr>
          <w:sz w:val="26"/>
        </w:rPr>
      </w:pPr>
    </w:p>
    <w:p w:rsidR="00104048" w:rsidRDefault="00104048">
      <w:pPr>
        <w:pStyle w:val="GvdeMetni"/>
        <w:rPr>
          <w:sz w:val="26"/>
        </w:rPr>
      </w:pPr>
    </w:p>
    <w:p w:rsidR="00104048" w:rsidRDefault="00104048">
      <w:pPr>
        <w:pStyle w:val="GvdeMetni"/>
        <w:spacing w:before="9"/>
        <w:rPr>
          <w:sz w:val="19"/>
        </w:rPr>
      </w:pPr>
    </w:p>
    <w:p w:rsidR="00104048" w:rsidRDefault="00104048">
      <w:pPr>
        <w:pStyle w:val="ListeParagraf"/>
        <w:numPr>
          <w:ilvl w:val="0"/>
          <w:numId w:val="1"/>
        </w:numPr>
        <w:tabs>
          <w:tab w:val="left" w:pos="884"/>
        </w:tabs>
        <w:ind w:left="884" w:hanging="346"/>
        <w:jc w:val="left"/>
      </w:pPr>
      <w:r>
        <w:pict>
          <v:line id="_x0000_s1113" style="position:absolute;left:0;text-align:left;z-index:1456;mso-position-horizontal-relative:page" from="33.95pt,-1.2pt" to="309.75pt,-1.2pt" strokeweight=".48pt">
            <w10:wrap anchorx="page"/>
          </v:line>
        </w:pict>
      </w:r>
      <w:r w:rsidR="001E583C">
        <w:t>Aşağıdaki işlemlerin sonuçlarını kutucuğun içine</w:t>
      </w:r>
      <w:r w:rsidR="001E583C">
        <w:rPr>
          <w:spacing w:val="-14"/>
        </w:rPr>
        <w:t xml:space="preserve"> </w:t>
      </w:r>
      <w:r w:rsidR="001E583C">
        <w:t>yazınız.</w:t>
      </w:r>
    </w:p>
    <w:p w:rsidR="00104048" w:rsidRDefault="001E583C">
      <w:pPr>
        <w:pStyle w:val="GvdeMetni"/>
        <w:spacing w:before="2" w:after="40"/>
        <w:rPr>
          <w:sz w:val="9"/>
        </w:rPr>
      </w:pPr>
      <w:r>
        <w:br w:type="column"/>
      </w:r>
    </w:p>
    <w:p w:rsidR="00104048" w:rsidRDefault="001E583C">
      <w:pPr>
        <w:ind w:left="862"/>
        <w:rPr>
          <w:sz w:val="20"/>
        </w:rPr>
      </w:pPr>
      <w:r>
        <w:rPr>
          <w:rFonts w:ascii="Times New Roman"/>
          <w:spacing w:val="-50"/>
          <w:sz w:val="20"/>
        </w:rPr>
        <w:t xml:space="preserve"> </w:t>
      </w:r>
      <w:r w:rsidR="00104048" w:rsidRPr="00104048">
        <w:rPr>
          <w:spacing w:val="-50"/>
          <w:sz w:val="20"/>
        </w:rPr>
      </w:r>
      <w:r w:rsidR="00104048" w:rsidRPr="00104048">
        <w:rPr>
          <w:spacing w:val="-50"/>
          <w:sz w:val="20"/>
        </w:rPr>
        <w:pict>
          <v:group id="_x0000_s1102" style="width:202.7pt;height:38.65pt;mso-position-horizontal-relative:char;mso-position-vertical-relative:line" coordsize="4054,773">
            <v:shape id="_x0000_s1112" type="#_x0000_t75" style="position:absolute;left:819;top:45;width:543;height:524">
              <v:imagedata r:id="rId26" o:title=""/>
            </v:shape>
            <v:shape id="_x0000_s1111" type="#_x0000_t75" style="position:absolute;left:35;width:543;height:524">
              <v:imagedata r:id="rId27" o:title=""/>
            </v:shape>
            <v:shape id="_x0000_s1110" type="#_x0000_t75" style="position:absolute;left:1585;top:43;width:543;height:524">
              <v:imagedata r:id="rId28" o:title=""/>
            </v:shape>
            <v:shape id="_x0000_s1109" type="#_x0000_t75" style="position:absolute;left:3725;top:45;width:263;height:498">
              <v:imagedata r:id="rId29" o:title=""/>
            </v:shape>
            <v:shape id="_x0000_s1108" type="#_x0000_t75" style="position:absolute;left:2879;top:39;width:543;height:524">
              <v:imagedata r:id="rId30" o:title=""/>
            </v:shape>
            <v:shape id="_x0000_s1107" style="position:absolute;left:7;top:526;width:4039;height:239" coordorigin="8,526" coordsize="4039,239" path="m4047,526r-65,71l3909,623r-93,17l3710,646r-1363,l2241,652r-92,17l2076,695r-48,32l2011,765r-17,-38l1946,695r-73,-26l1781,652r-107,-6l344,646,238,640,145,623,72,597,25,564,8,526e" filled="f">
              <v:path arrowok="t"/>
            </v:shape>
            <v:shape id="_x0000_s1106" type="#_x0000_t202" style="position:absolute;left:612;top:138;width:166;height:312" filled="f" stroked="f">
              <v:textbox inset="0,0,0,0">
                <w:txbxContent>
                  <w:p w:rsidR="00104048" w:rsidRDefault="001E583C">
                    <w:pPr>
                      <w:spacing w:before="1"/>
                      <w:rPr>
                        <w:rFonts w:ascii="Arial Black"/>
                        <w:b/>
                      </w:rPr>
                    </w:pPr>
                    <w:r>
                      <w:rPr>
                        <w:rFonts w:ascii="Arial Black"/>
                        <w:b/>
                      </w:rPr>
                      <w:t>+</w:t>
                    </w:r>
                  </w:p>
                </w:txbxContent>
              </v:textbox>
            </v:shape>
            <v:shape id="_x0000_s1105" type="#_x0000_t202" style="position:absolute;left:1380;top:135;width:166;height:312" filled="f" stroked="f">
              <v:textbox inset="0,0,0,0">
                <w:txbxContent>
                  <w:p w:rsidR="00104048" w:rsidRDefault="001E583C">
                    <w:pPr>
                      <w:spacing w:before="1"/>
                      <w:rPr>
                        <w:rFonts w:ascii="Arial Black"/>
                        <w:b/>
                      </w:rPr>
                    </w:pPr>
                    <w:r>
                      <w:rPr>
                        <w:rFonts w:ascii="Arial Black"/>
                        <w:b/>
                      </w:rPr>
                      <w:t>+</w:t>
                    </w:r>
                  </w:p>
                </w:txbxContent>
              </v:textbox>
            </v:shape>
            <v:shape id="_x0000_s1104" type="#_x0000_t202" style="position:absolute;left:2191;top:104;width:676;height:367" filled="f" stroked="f">
              <v:textbox inset="0,0,0,0">
                <w:txbxContent>
                  <w:p w:rsidR="00104048" w:rsidRDefault="001E583C">
                    <w:pPr>
                      <w:spacing w:line="366" w:lineRule="exact"/>
                      <w:rPr>
                        <w:rFonts w:ascii="Arial Black" w:hAnsi="Arial Black"/>
                        <w:b/>
                      </w:rPr>
                    </w:pPr>
                    <w:r>
                      <w:rPr>
                        <w:rFonts w:ascii="Arial Black" w:hAnsi="Arial Black"/>
                        <w:b/>
                        <w:position w:val="1"/>
                      </w:rPr>
                      <w:t xml:space="preserve">+ </w:t>
                    </w:r>
                    <w:r>
                      <w:rPr>
                        <w:rFonts w:ascii="Arial Black" w:hAnsi="Arial Black"/>
                        <w:b/>
                        <w:position w:val="6"/>
                      </w:rPr>
                      <w:t xml:space="preserve">… </w:t>
                    </w:r>
                    <w:r>
                      <w:rPr>
                        <w:rFonts w:ascii="Arial Black" w:hAnsi="Arial Black"/>
                        <w:b/>
                      </w:rPr>
                      <w:t>+</w:t>
                    </w:r>
                  </w:p>
                </w:txbxContent>
              </v:textbox>
            </v:shape>
            <v:shape id="_x0000_s1103" type="#_x0000_t202" style="position:absolute;left:3487;top:152;width:166;height:312" filled="f" stroked="f">
              <v:textbox inset="0,0,0,0">
                <w:txbxContent>
                  <w:p w:rsidR="00104048" w:rsidRDefault="001E583C">
                    <w:pPr>
                      <w:spacing w:before="1"/>
                      <w:rPr>
                        <w:rFonts w:ascii="Arial Black"/>
                        <w:b/>
                      </w:rPr>
                    </w:pPr>
                    <w:r>
                      <w:rPr>
                        <w:rFonts w:ascii="Arial Black"/>
                        <w:b/>
                      </w:rPr>
                      <w:t>+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04048" w:rsidRDefault="001E583C">
      <w:pPr>
        <w:pStyle w:val="GvdeMetni"/>
        <w:ind w:left="2701"/>
      </w:pPr>
      <w:r>
        <w:t>GÜL</w:t>
      </w:r>
    </w:p>
    <w:p w:rsidR="00104048" w:rsidRDefault="00104048">
      <w:pPr>
        <w:pStyle w:val="GvdeMetni"/>
        <w:spacing w:before="12"/>
        <w:ind w:left="735"/>
      </w:pPr>
      <w:r>
        <w:pict>
          <v:group id="_x0000_s1065" style="position:absolute;left:0;text-align:left;margin-left:348.6pt;margin-top:110.95pt;width:209.7pt;height:101.95pt;z-index:1528;mso-position-horizontal-relative:page" coordorigin="6972,2219" coordsize="4194,2039">
            <v:shape id="_x0000_s1101" type="#_x0000_t75" style="position:absolute;left:7890;top:3262;width:1998;height:996">
              <v:imagedata r:id="rId31" o:title=""/>
            </v:shape>
            <v:shape id="_x0000_s1100" style="position:absolute;left:6979;top:2226;width:1815;height:840" coordorigin="6979,2227" coordsize="1815,840" o:spt="100" adj="0,,0" path="m8519,2939r-924,l7635,2991r63,40l7777,3057r90,9l7936,3061r64,-16l8057,3020r45,-33l8102,2987r333,l8499,2956r20,-17xm8435,2987r-332,l8102,2987r39,12l8182,3009r43,5l8269,3016r85,-7l8432,2988r3,-1xm7386,2227r-71,8l7255,2256r-45,34l7185,2332r1,l7119,2352r-52,31l7033,2423r-12,46l7022,2483r3,14l7031,2511r8,14l7038,2525r-25,24l6994,2576r-11,29l6979,2634r19,63l7049,2751r77,40l7224,2811r-1,1l7243,2871r52,48l7372,2952r94,11l7500,2962r33,-4l7565,2950r30,-10l7595,2939r924,l8551,2913r-1,-1l8577,2912r65,-8l8700,2879r40,-36l8754,2798r-3,-22l8741,2756r-15,-19l8706,2721r-2,l8705,2719r2,l8741,2702r29,-24l8788,2651r6,-30l8782,2579r-35,-36l8695,2518r-64,-12l8631,2506r-1,l8631,2506r1,-8l8633,2490r,-8l8619,2426r-40,-50l8517,2338r-30,-10l8206,2328r,-1l8170,2296r-6,-4l7850,2292r1,-1l7831,2272r-290,l7541,2272r-32,-19l7472,2239r-42,-9l7386,2227xm8577,2912r-27,l8557,2913r7,l8571,2913r6,-1xm8705,2720r-1,1l8706,2721r-1,-1xm8707,2719r-2,l8705,2720r2,-1xm8631,2506r,l8631,2506r,xm8631,2506r-1,l8631,2506r,xm8350,2303r-38,2l8275,2310r-35,7l8206,2328r281,l8439,2312r-89,-9xm8008,2252r-44,3l7923,2262r-39,13l7850,2292r314,l8123,2272r-55,-15l8008,2252xm7687,2227r-42,3l7606,2239r-35,14l7541,2272r1,l7831,2272r-9,-8l7784,2244r-46,-13l7687,2227xe" fillcolor="#fad3b4" stroked="f">
              <v:stroke joinstyle="round"/>
              <v:formulas/>
              <v:path arrowok="t" o:connecttype="segments"/>
            </v:shape>
            <v:shape id="_x0000_s1099" style="position:absolute;left:6979;top:2226;width:1815;height:840" coordorigin="6979,2227" coordsize="1815,840" path="m8630,2506r65,12l8747,2543r35,36l8794,2621r-6,30l8741,2702r10,74l8740,2843r-98,61l8571,2913r-7,l8557,2913r-7,-1l8551,2913r-52,43l8432,2988r-78,21l8269,3016r-87,-7l8102,2987r-102,58l7936,3061r-69,5l7777,3057r-79,-26l7635,2991r-40,-52l7595,2940r-30,10l7533,2958r-33,4l7466,2963r-94,-11l7295,2919r-52,-48l7223,2812r1,-1l7126,2791r-77,-40l6998,2697r-19,-63l6983,2605r11,-29l7013,2549r25,-24l7039,2525r-8,-14l7025,2497r-3,-14l7021,2469r12,-46l7067,2383r52,-31l7186,2332r-1,l7210,2290r45,-34l7315,2235r71,-8l7430,2230r79,23l7571,2253r74,-23l7687,2227r51,4l7784,2244r38,20l7851,2291r-1,1l7884,2275r39,-13l7964,2255r44,-3l8068,2257r55,15l8170,2296r36,31l8206,2328r34,-11l8275,2310r37,-5l8350,2303r89,9l8517,2338r62,38l8619,2426r14,56l8633,2490r-1,8l8631,2506r-1,xe" filled="f">
              <v:path arrowok="t"/>
            </v:shape>
            <v:shape id="_x0000_s1098" style="position:absolute;left:8597;top:2720;width:107;height:16" coordorigin="8597,2721" coordsize="107,16" path="m8704,2721r-22,7l8659,2732r-23,3l8611,2736r-4,l8602,2736r-5,e" filled="f">
              <v:path arrowok="t"/>
            </v:shape>
            <v:shape id="_x0000_s1097" style="position:absolute;left:8503;top:2904;width:47;height:8" coordorigin="8503,2905" coordsize="47,8" path="m8550,2912r-12,-1l8526,2910r-12,-3l8503,2905e" filled="f">
              <v:path arrowok="t"/>
            </v:shape>
            <v:shape id="_x0000_s1096" style="position:absolute;left:8102;top:2953;width:28;height:34" coordorigin="8103,2953" coordsize="28,34" path="m8131,2953r-6,9l8118,2970r-7,9l8103,2987e" filled="f">
              <v:path arrowok="t"/>
            </v:shape>
            <v:shape id="_x0000_s1095" style="position:absolute;left:7584;top:2902;width:12;height:38" coordorigin="7584,2902" coordsize="12,38" path="m7595,2939r-6,-12l7586,2915r-2,-13e" filled="f">
              <v:path arrowok="t"/>
            </v:shape>
            <v:shape id="_x0000_s1094" type="#_x0000_t75" style="position:absolute;left:7215;top:2665;width:152;height:154">
              <v:imagedata r:id="rId32" o:title=""/>
            </v:shape>
            <v:shape id="_x0000_s1093" style="position:absolute;left:7038;top:2524;width:61;height:52" coordorigin="7039,2525" coordsize="61,52" path="m7100,2577r-19,-12l7064,2553r-14,-14l7039,2525e" filled="f">
              <v:path arrowok="t"/>
            </v:shape>
            <v:shape id="_x0000_s1092" style="position:absolute;left:7181;top:2332;width:4;height:25" coordorigin="7182,2332" coordsize="4,25" path="m7182,2357r,-1l7182,2355r,l7182,2347r1,-7l7185,2332e" filled="f">
              <v:path arrowok="t"/>
            </v:shape>
            <v:shape id="_x0000_s1091" style="position:absolute;left:7541;top:2272;width:31;height:32" coordorigin="7542,2272" coordsize="31,32" path="m7542,2272r9,7l7559,2287r7,8l7573,2303e" filled="f">
              <v:path arrowok="t"/>
            </v:shape>
            <v:shape id="_x0000_s1090" style="position:absolute;left:7851;top:2290;width:15;height:27" coordorigin="7851,2291" coordsize="15,27" path="m7851,2291r7,8l7863,2308r3,10e" filled="f">
              <v:path arrowok="t"/>
            </v:shape>
            <v:shape id="_x0000_s1089" style="position:absolute;left:8151;top:2327;width:55;height:27" coordorigin="8152,2328" coordsize="55,27" path="m8152,2354r12,-7l8178,2340r14,-6l8206,2328e" filled="f">
              <v:path arrowok="t"/>
            </v:shape>
            <v:shape id="_x0000_s1088" style="position:absolute;left:8621;top:2506;width:10;height:28" coordorigin="8621,2506" coordsize="10,28" path="m8631,2506r-2,9l8626,2525r-5,9e" filled="f">
              <v:path arrowok="t"/>
            </v:shape>
            <v:shape id="_x0000_s1087" type="#_x0000_t75" style="position:absolute;left:8280;top:2991;width:434;height:274">
              <v:imagedata r:id="rId33" o:title=""/>
            </v:shape>
            <v:shape id="_x0000_s1086" style="position:absolute;left:9167;top:2273;width:1991;height:840" coordorigin="9167,2274" coordsize="1991,840" o:spt="100" adj="0,,0" path="m10442,3034r-516,l9926,3034r50,33l10037,3092r71,16l10184,3113r99,-9l10370,3078r68,-40l10442,3034xm10819,2959r-1384,l9434,2960r57,43l9564,3035r86,21l9743,3063r48,-2l9838,3056r45,-10l9926,3034r,l10442,3034r40,-48l10763,2986r17,-5l10819,2959xm10763,2986r-281,l10482,2987r33,10l10550,3005r36,4l10624,3010r83,-7l10763,2986xm9264,2767r-22,17l9225,2803r-11,20l9211,2845r16,45l9270,2926r64,25l9412,2960r7,l9427,2960r8,-1l10819,2959r19,-11l10876,2907r14,-48l10890,2858r87,-14l11050,2816r58,-38l11116,2768r-1850,l9264,2767xm11117,2766r-1852,l9266,2768r1850,l11117,2766xm9346,2553r-70,12l9219,2590r-38,36l9167,2668r7,30l9193,2725r32,24l9264,2767r1,-1l11117,2766r28,-34l11158,2681r-4,-29l11141,2623r-20,-27l11093,2572r-1,l11101,2558r2,-5l9346,2553r,xm11104,2553r-1757,l9346,2553r1757,l11104,2553xm9654,2350r-98,9l9471,2385r-68,38l9359,2473r-16,56l9343,2537r1,8l9346,2553r1,l11104,2553r3,-9l11111,2530r1,-14l11099,2470r-37,-40l11005,2399r-74,-20l10932,2379r-3,-4l9812,2375r-37,-11l9736,2357r-40,-5l9654,2350xm10030,2299r-67,5l9903,2319r-51,24l9813,2374r-1,1l10929,2375r-23,-36l10202,2339r-37,-17l10123,2309r-46,-7l10030,2299xm10381,2274r-55,4l10275,2291r-42,20l10201,2338r1,1l10906,2339r-1,-2l10878,2319r-337,l10541,2319r-32,-19l10471,2286r-44,-9l10381,2274xm10712,2274r-49,3l10617,2286r-41,14l10541,2319r,l10878,2319r-23,-16l10789,2282r-77,-8xe" fillcolor="#92cddc" stroked="f">
              <v:stroke joinstyle="round"/>
              <v:formulas/>
              <v:path arrowok="t" o:connecttype="segments"/>
            </v:shape>
            <v:shape id="_x0000_s1085" style="position:absolute;left:9167;top:2273;width:1991;height:840" coordorigin="9167,2274" coordsize="1991,840" path="m9347,2553r-71,12l9219,2590r-38,36l9167,2668r7,30l9225,2749r-11,74l9227,2890r107,61l9412,2960r7,l9427,2960r8,-1l9434,2960r57,43l9564,3035r86,21l9743,3063r95,-7l9926,3034r111,58l10108,3108r76,5l10283,3104r87,-26l10438,3038r44,-52l10482,2987r33,10l10550,3005r36,4l10624,3010r83,-7l10780,2981r58,-33l10876,2907r14,-48l10890,2858r87,-14l11050,2816r58,-38l11145,2732r13,-51l11154,2652r-13,-29l11121,2596r-28,-24l11092,2572r9,-14l11107,2544r4,-14l11112,2516r-13,-46l11062,2430r-57,-31l10931,2379r1,l10905,2337r-50,-34l10789,2282r-77,-8l10663,2277r-87,23l10509,2300r-82,-23l10381,2274r-55,4l10275,2291r-42,20l10201,2338r1,1l10165,2322r-42,-13l10077,2302r-47,-3l9963,2304r-60,15l9852,2343r-39,31l9812,2375r-37,-11l9736,2357r-40,-5l9654,2350r-98,9l9471,2385r-68,38l9359,2473r-16,56l9343,2537r1,8l9346,2553r1,xe" filled="f">
              <v:path arrowok="t"/>
            </v:shape>
            <v:shape id="_x0000_s1084" style="position:absolute;left:9266;top:2767;width:117;height:16" coordorigin="9266,2768" coordsize="117,16" path="m9266,2768r24,7l9315,2779r26,3l9367,2783r5,l9378,2783r5,e" filled="f">
              <v:path arrowok="t"/>
            </v:shape>
            <v:shape id="_x0000_s1083" style="position:absolute;left:9435;top:2951;width:51;height:8" coordorigin="9435,2952" coordsize="51,8" path="m9435,2959r13,-1l9461,2957r13,-3l9486,2952e" filled="f">
              <v:path arrowok="t"/>
            </v:shape>
            <v:shape id="_x0000_s1082" style="position:absolute;left:9894;top:3000;width:31;height:34" coordorigin="9895,3000" coordsize="31,34" path="m9895,3000r6,9l9909,3017r8,9l9926,3034e" filled="f">
              <v:path arrowok="t"/>
            </v:shape>
            <v:shape id="_x0000_s1081" style="position:absolute;left:10482;top:2949;width:13;height:38" coordorigin="10482,2949" coordsize="13,38" path="m10482,2986r6,-12l10492,2962r2,-13e" filled="f">
              <v:path arrowok="t"/>
            </v:shape>
            <v:shape id="_x0000_s1080" type="#_x0000_t75" style="position:absolute;left:10732;top:2712;width:165;height:154">
              <v:imagedata r:id="rId34" o:title=""/>
            </v:shape>
            <v:shape id="_x0000_s1079" style="position:absolute;left:11025;top:2571;width:67;height:52" coordorigin="11026,2572" coordsize="67,52" path="m11026,2624r20,-12l11064,2600r16,-14l11092,2572e" filled="f">
              <v:path arrowok="t"/>
            </v:shape>
            <v:shape id="_x0000_s1078" style="position:absolute;left:10932;top:2379;width:4;height:25" coordorigin="10932,2379" coordsize="4,25" path="m10935,2404r,-1l10936,2402r,l10936,2394r-2,-7l10932,2379e" filled="f">
              <v:path arrowok="t"/>
            </v:shape>
            <v:shape id="_x0000_s1077" style="position:absolute;left:10506;top:2319;width:34;height:32" coordorigin="10507,2319" coordsize="34,32" path="m10541,2319r-10,7l10522,2334r-8,8l10507,2350e" filled="f">
              <v:path arrowok="t"/>
            </v:shape>
            <v:shape id="_x0000_s1076" style="position:absolute;left:10184;top:2337;width:17;height:27" coordorigin="10185,2338" coordsize="17,27" path="m10201,2338r-7,8l10188,2355r-3,10e" filled="f">
              <v:path arrowok="t"/>
            </v:shape>
            <v:shape id="_x0000_s1075" style="position:absolute;left:9811;top:2374;width:60;height:27" coordorigin="9812,2375" coordsize="60,27" path="m9872,2401r-14,-7l9843,2387r-15,-6l9812,2375e" filled="f">
              <v:path arrowok="t"/>
            </v:shape>
            <v:shape id="_x0000_s1074" style="position:absolute;left:9346;top:2553;width:11;height:28" coordorigin="9346,2553" coordsize="11,28" path="m9346,2553r2,9l9352,2572r5,9e" filled="f">
              <v:path arrowok="t"/>
            </v:shape>
            <v:shape id="_x0000_s1073" style="position:absolute;left:9530;top:3060;width:332;height:140" coordorigin="9530,3061" coordsize="332,140" path="m9696,3061r-65,5l9579,3081r-36,23l9530,3131r13,27l9579,3180r52,15l9696,3201r65,-6l9813,3180r36,-22l9862,3131r-13,-27l9813,3081r-52,-15l9696,3061xe" fillcolor="#92cddc" stroked="f">
              <v:path arrowok="t"/>
            </v:shape>
            <v:shape id="_x0000_s1072" style="position:absolute;left:9530;top:3060;width:332;height:140" coordorigin="9530,3061" coordsize="332,140" path="m9696,3061r-65,5l9579,3081r-36,23l9530,3131r13,27l9579,3180r52,15l9696,3201r65,-6l9813,3180r36,-22l9862,3131r-13,-27l9813,3081r-52,-15l9696,3061xe" filled="f">
              <v:path arrowok="t"/>
            </v:shape>
            <v:shape id="_x0000_s1071" style="position:absolute;left:9482;top:3180;width:222;height:94" coordorigin="9482,3181" coordsize="222,94" path="m9593,3181r-43,4l9515,3194r-24,15l9482,3227r9,19l9515,3260r35,10l9593,3274r43,-4l9671,3260r24,-14l9704,3227r-9,-18l9671,3194r-35,-9l9593,3181xe" fillcolor="#92cddc" stroked="f">
              <v:path arrowok="t"/>
            </v:shape>
            <v:shape id="_x0000_s1070" style="position:absolute;left:9482;top:3180;width:222;height:94" coordorigin="9482,3181" coordsize="222,94" path="m9593,3181r-43,4l9515,3194r-24,15l9482,3227r9,19l9515,3260r35,10l9593,3274r43,-4l9671,3260r24,-14l9704,3227r-9,-18l9671,3194r-35,-9l9593,3181xe" filled="f">
              <v:path arrowok="t"/>
            </v:shape>
            <v:shape id="_x0000_s1069" style="position:absolute;left:9479;top:3258;width:111;height:47" coordorigin="9480,3258" coordsize="111,47" path="m9535,3258r-21,2l9496,3265r-12,8l9480,3282r4,9l9496,3298r18,5l9535,3305r22,-2l9574,3298r12,-7l9590,3282r-4,-9l9574,3265r-17,-5l9535,3258xe" fillcolor="#92cddc" stroked="f">
              <v:path arrowok="t"/>
            </v:shape>
            <v:shape id="_x0000_s1068" style="position:absolute;left:9479;top:3258;width:111;height:47" coordorigin="9480,3258" coordsize="111,47" path="m9535,3258r-21,2l9496,3265r-12,8l9480,3282r4,9l9496,3298r18,5l9535,3305r22,-2l9574,3298r12,-7l9590,3282r-4,-9l9574,3265r-17,-5l9535,3258xe" filled="f">
              <v:path arrowok="t"/>
            </v:shape>
            <v:shape id="_x0000_s1067" type="#_x0000_t202" style="position:absolute;left:7506;top:2463;width:978;height:256" filled="f" stroked="f">
              <v:textbox inset="0,0,0,0">
                <w:txbxContent>
                  <w:p w:rsidR="00104048" w:rsidRDefault="001E583C">
                    <w:pPr>
                      <w:spacing w:line="256" w:lineRule="exact"/>
                      <w:rPr>
                        <w:rFonts w:ascii="Cambria Math"/>
                      </w:rPr>
                    </w:pPr>
                    <w:r>
                      <w:rPr>
                        <w:rFonts w:ascii="Cambria Math"/>
                        <w:w w:val="310"/>
                      </w:rPr>
                      <w:t xml:space="preserve"> </w:t>
                    </w:r>
                    <w:r>
                      <w:rPr>
                        <w:rFonts w:ascii="Cambria Math"/>
                        <w:spacing w:val="11"/>
                      </w:rPr>
                      <w:t xml:space="preserve"> </w:t>
                    </w:r>
                    <w:r>
                      <w:rPr>
                        <w:rFonts w:ascii="Cambria Math"/>
                        <w:w w:val="340"/>
                      </w:rPr>
                      <w:t xml:space="preserve"> </w:t>
                    </w:r>
                    <w:r>
                      <w:rPr>
                        <w:rFonts w:ascii="Cambria Math"/>
                        <w:spacing w:val="11"/>
                      </w:rPr>
                      <w:t xml:space="preserve"> </w:t>
                    </w:r>
                    <w:r>
                      <w:rPr>
                        <w:rFonts w:ascii="Cambria Math"/>
                        <w:w w:val="252"/>
                      </w:rPr>
                      <w:t xml:space="preserve"> </w:t>
                    </w:r>
                    <w:r>
                      <w:rPr>
                        <w:rFonts w:ascii="Cambria Math"/>
                        <w:spacing w:val="10"/>
                        <w:w w:val="234"/>
                        <w:vertAlign w:val="superscript"/>
                      </w:rPr>
                      <w:t xml:space="preserve"> </w:t>
                    </w:r>
                    <w:r>
                      <w:rPr>
                        <w:rFonts w:ascii="Cambria Math"/>
                        <w:w w:val="93"/>
                      </w:rPr>
                      <w:t xml:space="preserve"> </w:t>
                    </w:r>
                    <w:r>
                      <w:rPr>
                        <w:rFonts w:ascii="Cambria Math"/>
                        <w:spacing w:val="-15"/>
                      </w:rPr>
                      <w:t xml:space="preserve"> </w:t>
                    </w:r>
                    <w:r>
                      <w:rPr>
                        <w:rFonts w:ascii="Cambria Math"/>
                        <w:w w:val="252"/>
                      </w:rPr>
                      <w:t xml:space="preserve"> </w:t>
                    </w:r>
                    <w:r>
                      <w:rPr>
                        <w:rFonts w:ascii="Cambria Math"/>
                        <w:w w:val="234"/>
                        <w:vertAlign w:val="superscript"/>
                      </w:rPr>
                      <w:t xml:space="preserve"> </w:t>
                    </w:r>
                  </w:p>
                </w:txbxContent>
              </v:textbox>
            </v:shape>
            <v:shape id="_x0000_s1066" type="#_x0000_t202" style="position:absolute;left:9669;top:2511;width:1006;height:256" filled="f" stroked="f">
              <v:textbox inset="0,0,0,0">
                <w:txbxContent>
                  <w:p w:rsidR="00104048" w:rsidRDefault="001E583C">
                    <w:pPr>
                      <w:spacing w:line="256" w:lineRule="exact"/>
                      <w:rPr>
                        <w:rFonts w:ascii="Cambria Math"/>
                      </w:rPr>
                    </w:pPr>
                    <w:r>
                      <w:rPr>
                        <w:rFonts w:ascii="Cambria Math"/>
                        <w:w w:val="371"/>
                      </w:rPr>
                      <w:t xml:space="preserve"> </w:t>
                    </w:r>
                    <w:r>
                      <w:rPr>
                        <w:rFonts w:ascii="Cambria Math"/>
                        <w:spacing w:val="10"/>
                      </w:rPr>
                      <w:t xml:space="preserve"> </w:t>
                    </w:r>
                    <w:r>
                      <w:rPr>
                        <w:rFonts w:ascii="Cambria Math"/>
                        <w:w w:val="340"/>
                      </w:rPr>
                      <w:t xml:space="preserve"> </w:t>
                    </w:r>
                    <w:r>
                      <w:rPr>
                        <w:rFonts w:ascii="Cambria Math"/>
                        <w:spacing w:val="11"/>
                      </w:rPr>
                      <w:t xml:space="preserve"> </w:t>
                    </w:r>
                    <w:r>
                      <w:rPr>
                        <w:rFonts w:ascii="Cambria Math"/>
                        <w:w w:val="252"/>
                      </w:rPr>
                      <w:t xml:space="preserve"> </w:t>
                    </w:r>
                    <w:r>
                      <w:rPr>
                        <w:rFonts w:ascii="Cambria Math"/>
                        <w:spacing w:val="10"/>
                        <w:w w:val="234"/>
                        <w:vertAlign w:val="superscript"/>
                      </w:rPr>
                      <w:t xml:space="preserve"> </w:t>
                    </w:r>
                    <w:r>
                      <w:rPr>
                        <w:rFonts w:ascii="Cambria Math"/>
                        <w:w w:val="93"/>
                      </w:rPr>
                      <w:t xml:space="preserve"> </w:t>
                    </w:r>
                    <w:r>
                      <w:rPr>
                        <w:rFonts w:ascii="Cambria Math"/>
                        <w:spacing w:val="-15"/>
                      </w:rPr>
                      <w:t xml:space="preserve"> </w:t>
                    </w:r>
                    <w:r>
                      <w:rPr>
                        <w:rFonts w:ascii="Cambria Math"/>
                        <w:w w:val="252"/>
                      </w:rPr>
                      <w:t xml:space="preserve"> </w:t>
                    </w:r>
                    <w:r>
                      <w:rPr>
                        <w:rFonts w:ascii="Cambria Math"/>
                        <w:w w:val="234"/>
                        <w:vertAlign w:val="superscript"/>
                      </w:rPr>
                      <w:t xml:space="preserve"> </w:t>
                    </w:r>
                  </w:p>
                </w:txbxContent>
              </v:textbox>
            </v:shape>
            <w10:wrap anchorx="page"/>
          </v:group>
        </w:pict>
      </w:r>
      <w:r w:rsidR="001E583C">
        <w:t>Buna göre, kutudaki pul sayısını bulunuz.</w:t>
      </w: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spacing w:before="9"/>
        <w:rPr>
          <w:sz w:val="26"/>
        </w:rPr>
      </w:pPr>
      <w:r w:rsidRPr="00104048">
        <w:pict>
          <v:line id="_x0000_s1064" style="position:absolute;z-index:1384;mso-wrap-distance-left:0;mso-wrap-distance-right:0;mso-position-horizontal-relative:page" from="328.15pt,18.55pt" to="561.45pt,18.55pt" strokeweight=".48pt">
            <w10:wrap type="topAndBottom" anchorx="page"/>
          </v:line>
        </w:pict>
      </w:r>
    </w:p>
    <w:p w:rsidR="00104048" w:rsidRDefault="001E583C">
      <w:pPr>
        <w:pStyle w:val="Heading1"/>
        <w:ind w:left="486" w:firstLine="0"/>
      </w:pPr>
      <w:r>
        <w:t>10.</w:t>
      </w:r>
    </w:p>
    <w:p w:rsidR="00104048" w:rsidRDefault="00104048">
      <w:pPr>
        <w:pStyle w:val="GvdeMetni"/>
        <w:rPr>
          <w:rFonts w:ascii="Arial Black"/>
          <w:b/>
          <w:sz w:val="30"/>
        </w:rPr>
      </w:pPr>
    </w:p>
    <w:p w:rsidR="00104048" w:rsidRDefault="00104048">
      <w:pPr>
        <w:pStyle w:val="GvdeMetni"/>
        <w:rPr>
          <w:rFonts w:ascii="Arial Black"/>
          <w:b/>
          <w:sz w:val="30"/>
        </w:rPr>
      </w:pPr>
    </w:p>
    <w:p w:rsidR="00104048" w:rsidRDefault="00104048">
      <w:pPr>
        <w:pStyle w:val="GvdeMetni"/>
        <w:rPr>
          <w:rFonts w:ascii="Arial Black"/>
          <w:b/>
          <w:sz w:val="30"/>
        </w:rPr>
      </w:pPr>
    </w:p>
    <w:p w:rsidR="00104048" w:rsidRDefault="00104048">
      <w:pPr>
        <w:pStyle w:val="GvdeMetni"/>
        <w:rPr>
          <w:rFonts w:ascii="Arial Black"/>
          <w:b/>
          <w:sz w:val="30"/>
        </w:rPr>
      </w:pPr>
    </w:p>
    <w:p w:rsidR="00104048" w:rsidRDefault="00104048">
      <w:pPr>
        <w:pStyle w:val="GvdeMetni"/>
        <w:rPr>
          <w:rFonts w:ascii="Arial Black"/>
          <w:b/>
          <w:sz w:val="38"/>
        </w:rPr>
      </w:pPr>
    </w:p>
    <w:p w:rsidR="00104048" w:rsidRDefault="001E583C">
      <w:pPr>
        <w:pStyle w:val="GvdeMetni"/>
        <w:spacing w:line="312" w:lineRule="auto"/>
        <w:ind w:left="486" w:right="800" w:firstLine="300"/>
      </w:pPr>
      <w:r>
        <w:t xml:space="preserve">Yukarıdaki şekilde </w:t>
      </w:r>
      <w:proofErr w:type="spellStart"/>
      <w:r>
        <w:t>Niloya</w:t>
      </w:r>
      <w:proofErr w:type="spellEnd"/>
      <w:r>
        <w:t xml:space="preserve"> ve </w:t>
      </w:r>
      <w:proofErr w:type="spellStart"/>
      <w:r>
        <w:t>Mete’in</w:t>
      </w:r>
      <w:proofErr w:type="spellEnd"/>
      <w:r>
        <w:t xml:space="preserve"> akıllarında tuttukları sayıların;</w:t>
      </w:r>
    </w:p>
    <w:p w:rsidR="00104048" w:rsidRDefault="001E583C">
      <w:pPr>
        <w:pStyle w:val="GvdeMetni"/>
        <w:ind w:left="410"/>
      </w:pPr>
      <w:r>
        <w:rPr>
          <w:noProof/>
          <w:lang w:bidi="ar-SA"/>
        </w:rPr>
        <w:drawing>
          <wp:inline distT="0" distB="0" distL="0" distR="0">
            <wp:extent cx="114300" cy="114298"/>
            <wp:effectExtent l="0" t="0" r="0" b="0"/>
            <wp:docPr id="1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  </w:t>
      </w:r>
      <w:r>
        <w:rPr>
          <w:rFonts w:ascii="Times New Roman" w:hAnsi="Times New Roman"/>
          <w:spacing w:val="-19"/>
          <w:sz w:val="20"/>
        </w:rPr>
        <w:t xml:space="preserve"> </w:t>
      </w:r>
      <w:r>
        <w:t>EBOB ‘unu</w:t>
      </w:r>
      <w:r>
        <w:rPr>
          <w:spacing w:val="-6"/>
        </w:rPr>
        <w:t xml:space="preserve"> </w:t>
      </w:r>
      <w:r>
        <w:t>bulunuz.</w:t>
      </w:r>
    </w:p>
    <w:p w:rsidR="00104048" w:rsidRDefault="00104048">
      <w:pPr>
        <w:pStyle w:val="GvdeMetni"/>
        <w:rPr>
          <w:sz w:val="24"/>
        </w:rPr>
      </w:pPr>
    </w:p>
    <w:p w:rsidR="00104048" w:rsidRDefault="00104048">
      <w:pPr>
        <w:pStyle w:val="GvdeMetni"/>
        <w:rPr>
          <w:sz w:val="24"/>
        </w:rPr>
      </w:pPr>
    </w:p>
    <w:p w:rsidR="00104048" w:rsidRDefault="00104048">
      <w:pPr>
        <w:pStyle w:val="GvdeMetni"/>
        <w:rPr>
          <w:sz w:val="24"/>
        </w:rPr>
      </w:pPr>
    </w:p>
    <w:p w:rsidR="00104048" w:rsidRDefault="00104048">
      <w:pPr>
        <w:pStyle w:val="GvdeMetni"/>
        <w:spacing w:before="3"/>
        <w:rPr>
          <w:sz w:val="20"/>
        </w:rPr>
      </w:pPr>
    </w:p>
    <w:p w:rsidR="00104048" w:rsidRDefault="00104048">
      <w:pPr>
        <w:pStyle w:val="GvdeMetni"/>
        <w:ind w:left="410"/>
      </w:pPr>
      <w:r>
        <w:pict>
          <v:group id="_x0000_s1027" style="position:absolute;left:0;text-align:left;margin-left:51.05pt;margin-top:39.1pt;width:258.7pt;height:41.65pt;z-index:1888;mso-position-horizontal-relative:page" coordorigin="1021,782" coordsize="5174,833">
            <v:shape id="_x0000_s1063" type="#_x0000_t75" style="position:absolute;left:1139;top:1330;width:155;height:247">
              <v:imagedata r:id="rId36" o:title=""/>
            </v:shape>
            <v:shape id="_x0000_s1062" type="#_x0000_t75" style="position:absolute;left:1673;top:1330;width:155;height:247">
              <v:imagedata r:id="rId36" o:title=""/>
            </v:shape>
            <v:shape id="_x0000_s1061" type="#_x0000_t75" style="position:absolute;left:2196;top:1330;width:155;height:247">
              <v:imagedata r:id="rId37" o:title=""/>
            </v:shape>
            <v:shape id="_x0000_s1060" type="#_x0000_t75" style="position:absolute;left:2731;top:1330;width:155;height:247">
              <v:imagedata r:id="rId37" o:title=""/>
            </v:shape>
            <v:shape id="_x0000_s1059" type="#_x0000_t75" style="position:absolute;left:3288;top:1367;width:155;height:247">
              <v:imagedata r:id="rId37" o:title=""/>
            </v:shape>
            <v:shape id="_x0000_s1058" type="#_x0000_t75" style="position:absolute;left:3822;top:1367;width:155;height:247">
              <v:imagedata r:id="rId38" o:title=""/>
            </v:shape>
            <v:shape id="_x0000_s1057" type="#_x0000_t75" style="position:absolute;left:4378;top:1367;width:155;height:247">
              <v:imagedata r:id="rId38" o:title=""/>
            </v:shape>
            <v:shape id="_x0000_s1056" type="#_x0000_t75" style="position:absolute;left:4913;top:1367;width:155;height:247">
              <v:imagedata r:id="rId37" o:title=""/>
            </v:shape>
            <v:shape id="_x0000_s1055" type="#_x0000_t75" style="position:absolute;left:5433;top:1367;width:155;height:247">
              <v:imagedata r:id="rId37" o:title=""/>
            </v:shape>
            <v:shape id="_x0000_s1054" type="#_x0000_t75" style="position:absolute;left:5967;top:1367;width:155;height:247">
              <v:imagedata r:id="rId38" o:title=""/>
            </v:shape>
            <v:line id="_x0000_s1053" style="position:absolute" from="1930,1338" to="6057,1356" strokeweight=".25pt"/>
            <v:shape id="_x0000_s1052" style="position:absolute;left:1023;top:784;width:965;height:666" coordorigin="1023,784" coordsize="965,666" path="m1877,784r-743,l1091,793r-35,24l1032,852r-9,43l1023,1339r9,43l1056,1418r35,24l1134,1450r743,l1920,1442r35,-24l1979,1382r9,-43l1988,895r-9,-43l1955,817r-35,-24l1877,784xe" fillcolor="#30849b" stroked="f">
              <v:path arrowok="t"/>
            </v:shape>
            <v:shape id="_x0000_s1051" style="position:absolute;left:1023;top:784;width:965;height:666" coordorigin="1023,784" coordsize="965,666" path="m1134,784r-43,9l1056,817r-24,35l1023,895r,444l1032,1382r24,36l1091,1442r43,8l1877,1450r43,-8l1955,1418r24,-36l1988,1339r,-444l1979,852r-24,-35l1920,793r-43,-9l1134,784xe" filled="f" strokeweight=".25pt">
              <v:path arrowok="t"/>
            </v:shape>
            <v:shape id="_x0000_s1050" style="position:absolute;left:2077;top:794;width:945;height:665" coordorigin="2077,794" coordsize="945,665" path="m2911,794r-723,l2145,803r-36,24l2086,862r-9,43l2077,1348r9,44l2109,1427r36,24l2188,1459r723,l2954,1451r36,-24l3013,1392r9,-44l3022,905r-9,-43l2990,827r-36,-24l2911,794xe" fillcolor="#30849b" stroked="f">
              <v:path arrowok="t"/>
            </v:shape>
            <v:shape id="_x0000_s1049" style="position:absolute;left:2077;top:794;width:945;height:665" coordorigin="2077,794" coordsize="945,665" path="m2188,794r-43,9l2109,827r-23,35l2077,905r,443l2086,1392r23,35l2145,1451r43,8l2911,1459r43,-8l2990,1427r23,-35l3022,1348r,-443l3013,862r-23,-35l2954,803r-43,-9l2188,794xe" filled="f" strokeweight=".25pt">
              <v:path arrowok="t"/>
            </v:shape>
            <v:shape id="_x0000_s1048" style="position:absolute;left:3129;top:808;width:960;height:666" coordorigin="3129,808" coordsize="960,666" path="m3978,808r-738,l3197,817r-35,24l3138,876r-9,43l3129,1363r9,43l3162,1442r35,24l3240,1474r738,l4021,1466r35,-24l4080,1406r9,-43l4089,919r-9,-43l4056,841r-35,-24l3978,808xe" fillcolor="#30849b" stroked="f">
              <v:path arrowok="t"/>
            </v:shape>
            <v:shape id="_x0000_s1047" style="position:absolute;left:3129;top:808;width:960;height:666" coordorigin="3129,808" coordsize="960,666" path="m3240,808r-43,9l3162,841r-24,35l3129,919r,444l3138,1406r24,36l3197,1466r43,8l3978,1474r43,-8l4056,1442r24,-36l4089,1363r,-444l4080,876r-24,-35l4021,817r-43,-9l3240,808xe" filled="f" strokeweight=".25pt">
              <v:path arrowok="t"/>
            </v:shape>
            <v:shape id="_x0000_s1046" style="position:absolute;left:4209;top:808;width:982;height:666" coordorigin="4209,808" coordsize="982,666" path="m5080,808r-760,l4277,817r-35,24l4218,876r-9,43l4209,1363r9,43l4242,1442r35,24l4320,1474r760,l5123,1466r35,-24l5182,1406r9,-43l5191,919r-9,-43l5158,841r-35,-24l5080,808xe" fillcolor="#30849b" stroked="f">
              <v:path arrowok="t"/>
            </v:shape>
            <v:shape id="_x0000_s1045" style="position:absolute;left:4209;top:808;width:982;height:666" coordorigin="4209,808" coordsize="982,666" path="m4320,808r-43,9l4242,841r-24,35l4209,919r,444l4218,1406r24,36l4277,1466r43,8l5080,1474r43,-8l5158,1442r24,-36l5191,1363r,-444l5182,876r-24,-35l5123,817r-43,-9l4320,808xe" filled="f" strokeweight=".25pt">
              <v:path arrowok="t"/>
            </v:shape>
            <v:shape id="_x0000_s1044" style="position:absolute;left:5317;top:794;width:875;height:665" coordorigin="5317,794" coordsize="875,665" path="m6081,794r-653,l5385,803r-36,24l5326,862r-9,43l5317,1348r9,44l5349,1427r36,24l5428,1459r653,l6124,1451r36,-24l6183,1392r9,-44l6192,905r-9,-43l6160,827r-36,-24l6081,794xe" fillcolor="#30849b" stroked="f">
              <v:path arrowok="t"/>
            </v:shape>
            <v:shape id="_x0000_s1043" style="position:absolute;left:5317;top:794;width:875;height:665" coordorigin="5317,794" coordsize="875,665" path="m5428,794r-43,9l5349,827r-23,35l5317,905r,443l5326,1392r23,35l5385,1451r43,8l6081,1459r43,-8l6160,1427r23,-35l6192,1348r,-443l6183,862r-23,-35l6124,803r-43,-9l5428,794xe" filled="f" strokeweight=".25pt">
              <v:path arrowok="t"/>
            </v:shape>
            <v:shape id="_x0000_s1042" style="position:absolute;left:1132;top:1099;width:760;height:294" coordorigin="1132,1099" coordsize="760,294" path="m1843,1099r-662,l1162,1103r-16,11l1136,1129r-4,19l1132,1344r4,19l1146,1379r16,10l1181,1393r662,l1862,1389r16,-10l1888,1363r4,-19l1892,1148r-4,-19l1878,1114r-16,-11l1843,1099xe" stroked="f">
              <v:path arrowok="t"/>
            </v:shape>
            <v:shape id="_x0000_s1041" style="position:absolute;left:1132;top:1099;width:760;height:294" coordorigin="1132,1099" coordsize="760,294" path="m1181,1099r-19,4l1146,1114r-10,15l1132,1148r,196l1136,1363r10,16l1162,1389r19,4l1843,1393r19,-4l1878,1379r10,-16l1892,1344r,-196l1888,1129r-10,-15l1862,1103r-19,-4l1181,1099xe" filled="f">
              <v:stroke dashstyle="dot"/>
              <v:path arrowok="t"/>
            </v:shape>
            <v:shape id="_x0000_s1040" style="position:absolute;left:2156;top:1099;width:760;height:294" coordorigin="2156,1099" coordsize="760,294" path="m2867,1099r-662,l2186,1103r-16,11l2160,1129r-4,19l2156,1344r4,19l2170,1379r16,10l2205,1393r662,l2886,1389r16,-10l2912,1363r4,-19l2916,1148r-4,-19l2902,1114r-16,-11l2867,1099xe" stroked="f">
              <v:path arrowok="t"/>
            </v:shape>
            <v:shape id="_x0000_s1039" style="position:absolute;left:2156;top:1099;width:760;height:294" coordorigin="2156,1099" coordsize="760,294" path="m2205,1099r-19,4l2170,1114r-10,15l2156,1148r,196l2160,1363r10,16l2186,1389r19,4l2867,1393r19,-4l2902,1379r10,-16l2916,1344r,-196l2912,1129r-10,-15l2886,1103r-19,-4l2205,1099xe" filled="f">
              <v:stroke dashstyle="dot"/>
              <v:path arrowok="t"/>
            </v:shape>
            <v:shape id="_x0000_s1038" style="position:absolute;left:4306;top:1116;width:760;height:294" coordorigin="4306,1116" coordsize="760,294" path="m5017,1116r-662,l4336,1120r-16,11l4310,1146r-4,19l4306,1361r4,19l4320,1396r16,10l4355,1410r662,l5036,1406r16,-10l5062,1380r4,-19l5066,1165r-4,-19l5052,1131r-16,-11l5017,1116xe" stroked="f">
              <v:path arrowok="t"/>
            </v:shape>
            <v:shape id="_x0000_s1037" style="position:absolute;left:4306;top:1116;width:760;height:294" coordorigin="4306,1116" coordsize="760,294" path="m4355,1116r-19,4l4320,1131r-10,15l4306,1165r,196l4310,1380r10,16l4336,1406r19,4l5017,1410r19,-4l5052,1396r10,-16l5066,1361r,-196l5062,1146r-10,-15l5036,1120r-19,-4l4355,1116xe" filled="f">
              <v:stroke dashstyle="dot"/>
              <v:path arrowok="t"/>
            </v:shape>
            <v:shape id="_x0000_s1036" style="position:absolute;left:3233;top:1131;width:760;height:294" coordorigin="3233,1131" coordsize="760,294" path="m3944,1131r-662,l3263,1135r-16,11l3237,1161r-4,19l3233,1376r4,19l3247,1411r16,10l3282,1425r662,l3963,1421r16,-10l3989,1395r4,-19l3993,1180r-4,-19l3979,1146r-16,-11l3944,1131xe" stroked="f">
              <v:path arrowok="t"/>
            </v:shape>
            <v:shape id="_x0000_s1035" style="position:absolute;left:3233;top:1131;width:760;height:294" coordorigin="3233,1131" coordsize="760,294" path="m3282,1131r-19,4l3247,1146r-10,15l3233,1180r,196l3237,1395r10,16l3263,1421r19,4l3944,1425r19,-4l3979,1411r10,-16l3993,1376r,-196l3989,1161r-10,-15l3963,1135r-19,-4l3282,1131xe" filled="f">
              <v:stroke dashstyle="dot"/>
              <v:path arrowok="t"/>
            </v:shape>
            <v:shape id="_x0000_s1034" style="position:absolute;left:5377;top:1099;width:760;height:294" coordorigin="5377,1099" coordsize="760,294" path="m6088,1099r-662,l5407,1103r-16,11l5381,1129r-4,19l5377,1344r4,19l5391,1379r16,10l5426,1393r662,l6107,1389r16,-10l6133,1363r4,-19l6137,1148r-4,-19l6123,1114r-16,-11l6088,1099xe" stroked="f">
              <v:path arrowok="t"/>
            </v:shape>
            <v:shape id="_x0000_s1033" style="position:absolute;left:5377;top:1099;width:760;height:294" coordorigin="5377,1099" coordsize="760,294" path="m5426,1099r-19,4l5391,1114r-10,15l5377,1148r,196l5381,1363r10,16l5407,1389r19,4l6088,1393r19,-4l6123,1379r10,-16l6137,1344r,-196l6133,1129r-10,-15l6107,1103r-19,-4l5426,1099xe" filled="f">
              <v:stroke dashstyle="dot"/>
              <v:path arrowok="t"/>
            </v:shape>
            <v:shape id="_x0000_s1032" type="#_x0000_t202" style="position:absolute;left:1214;top:833;width:597;height:256" filled="f" stroked="f">
              <v:textbox inset="0,0,0,0">
                <w:txbxContent>
                  <w:p w:rsidR="00104048" w:rsidRDefault="001E583C">
                    <w:pPr>
                      <w:spacing w:line="256" w:lineRule="exact"/>
                      <w:rPr>
                        <w:rFonts w:ascii="Cambria Math"/>
                      </w:rPr>
                    </w:pPr>
                    <w:r>
                      <w:rPr>
                        <w:rFonts w:ascii="Cambria Math"/>
                        <w:color w:val="FFFFFF"/>
                        <w:spacing w:val="-1"/>
                        <w:w w:val="189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w w:val="340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spacing w:val="-1"/>
                        <w:w w:val="272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spacing w:val="-1"/>
                        <w:w w:val="189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w w:val="242"/>
                        <w:vertAlign w:val="superscript"/>
                      </w:rPr>
                      <w:t xml:space="preserve"> </w:t>
                    </w:r>
                  </w:p>
                </w:txbxContent>
              </v:textbox>
            </v:shape>
            <v:shape id="_x0000_s1031" type="#_x0000_t202" style="position:absolute;left:2282;top:843;width:546;height:256" filled="f" stroked="f">
              <v:textbox inset="0,0,0,0">
                <w:txbxContent>
                  <w:p w:rsidR="00104048" w:rsidRDefault="001E583C">
                    <w:pPr>
                      <w:spacing w:line="256" w:lineRule="exact"/>
                      <w:rPr>
                        <w:rFonts w:ascii="Cambria Math"/>
                      </w:rPr>
                    </w:pPr>
                    <w:r>
                      <w:rPr>
                        <w:rFonts w:ascii="Cambria Math"/>
                        <w:color w:val="FFFFFF"/>
                        <w:w w:val="340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spacing w:val="-1"/>
                        <w:w w:val="272"/>
                      </w:rPr>
                      <w:t xml:space="preserve">  </w:t>
                    </w:r>
                    <w:r>
                      <w:rPr>
                        <w:rFonts w:ascii="Cambria Math"/>
                        <w:color w:val="FFFFFF"/>
                        <w:w w:val="242"/>
                        <w:vertAlign w:val="superscript"/>
                      </w:rPr>
                      <w:t xml:space="preserve"> </w:t>
                    </w:r>
                  </w:p>
                </w:txbxContent>
              </v:textbox>
            </v:shape>
            <v:shape id="_x0000_s1030" type="#_x0000_t202" style="position:absolute;left:3319;top:857;width:597;height:256" filled="f" stroked="f">
              <v:textbox inset="0,0,0,0">
                <w:txbxContent>
                  <w:p w:rsidR="00104048" w:rsidRDefault="001E583C">
                    <w:pPr>
                      <w:spacing w:line="256" w:lineRule="exact"/>
                      <w:rPr>
                        <w:rFonts w:ascii="Cambria Math"/>
                      </w:rPr>
                    </w:pPr>
                    <w:r>
                      <w:rPr>
                        <w:rFonts w:ascii="Cambria Math"/>
                        <w:color w:val="FFFFFF"/>
                        <w:spacing w:val="-1"/>
                        <w:w w:val="189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w w:val="340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spacing w:val="-1"/>
                        <w:w w:val="272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spacing w:val="-1"/>
                        <w:w w:val="189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w w:val="242"/>
                        <w:vertAlign w:val="superscript"/>
                      </w:rPr>
                      <w:t xml:space="preserve"> </w:t>
                    </w:r>
                  </w:p>
                </w:txbxContent>
              </v:textbox>
            </v:shape>
            <v:shape id="_x0000_s1029" type="#_x0000_t202" style="position:absolute;left:4409;top:857;width:607;height:256" filled="f" stroked="f">
              <v:textbox inset="0,0,0,0">
                <w:txbxContent>
                  <w:p w:rsidR="00104048" w:rsidRDefault="001E583C">
                    <w:pPr>
                      <w:spacing w:line="256" w:lineRule="exact"/>
                      <w:rPr>
                        <w:rFonts w:ascii="Cambria Math"/>
                      </w:rPr>
                    </w:pPr>
                    <w:r>
                      <w:rPr>
                        <w:rFonts w:ascii="Cambria Math"/>
                        <w:color w:val="FFFFFF"/>
                        <w:spacing w:val="-1"/>
                        <w:w w:val="189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w w:val="340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spacing w:val="-1"/>
                        <w:w w:val="272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spacing w:val="8"/>
                        <w:w w:val="242"/>
                        <w:vertAlign w:val="superscript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w w:val="189"/>
                      </w:rPr>
                      <w:t xml:space="preserve"> </w:t>
                    </w:r>
                  </w:p>
                </w:txbxContent>
              </v:textbox>
            </v:shape>
            <v:shape id="_x0000_s1028" type="#_x0000_t202" style="position:absolute;left:5554;top:843;width:414;height:256" filled="f" stroked="f">
              <v:textbox inset="0,0,0,0">
                <w:txbxContent>
                  <w:p w:rsidR="00104048" w:rsidRDefault="001E583C">
                    <w:pPr>
                      <w:spacing w:line="256" w:lineRule="exact"/>
                      <w:rPr>
                        <w:rFonts w:ascii="Cambria Math"/>
                      </w:rPr>
                    </w:pPr>
                    <w:r>
                      <w:rPr>
                        <w:rFonts w:ascii="Cambria Math"/>
                        <w:color w:val="FFFFFF"/>
                        <w:w w:val="340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spacing w:val="-1"/>
                        <w:w w:val="272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w w:val="242"/>
                        <w:vertAlign w:val="superscript"/>
                      </w:rPr>
                      <w:t xml:space="preserve"> </w:t>
                    </w:r>
                  </w:p>
                </w:txbxContent>
              </v:textbox>
            </v:shape>
            <w10:wrap anchorx="page"/>
          </v:group>
        </w:pict>
      </w:r>
      <w:r w:rsidR="001E583C">
        <w:rPr>
          <w:noProof/>
          <w:lang w:bidi="ar-SA"/>
        </w:rPr>
        <w:drawing>
          <wp:inline distT="0" distB="0" distL="0" distR="0">
            <wp:extent cx="114300" cy="114298"/>
            <wp:effectExtent l="0" t="0" r="0" b="0"/>
            <wp:docPr id="15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583C">
        <w:rPr>
          <w:rFonts w:ascii="Times New Roman" w:hAnsi="Times New Roman"/>
          <w:sz w:val="20"/>
        </w:rPr>
        <w:t xml:space="preserve">   </w:t>
      </w:r>
      <w:r w:rsidR="001E583C">
        <w:rPr>
          <w:rFonts w:ascii="Times New Roman" w:hAnsi="Times New Roman"/>
          <w:spacing w:val="-19"/>
          <w:sz w:val="20"/>
        </w:rPr>
        <w:t xml:space="preserve"> </w:t>
      </w:r>
      <w:r w:rsidR="001E583C">
        <w:t>EKOK’ unu</w:t>
      </w:r>
      <w:r w:rsidR="001E583C">
        <w:rPr>
          <w:spacing w:val="-7"/>
        </w:rPr>
        <w:t xml:space="preserve"> </w:t>
      </w:r>
      <w:r w:rsidR="001E583C">
        <w:t>bulunuz.</w:t>
      </w:r>
    </w:p>
    <w:p w:rsidR="00104048" w:rsidRDefault="00104048">
      <w:pPr>
        <w:pStyle w:val="GvdeMetni"/>
        <w:rPr>
          <w:sz w:val="24"/>
        </w:rPr>
      </w:pPr>
    </w:p>
    <w:p w:rsidR="00104048" w:rsidRDefault="00104048">
      <w:pPr>
        <w:pStyle w:val="GvdeMetni"/>
        <w:rPr>
          <w:sz w:val="24"/>
        </w:rPr>
      </w:pPr>
    </w:p>
    <w:p w:rsidR="00104048" w:rsidRDefault="00104048">
      <w:pPr>
        <w:pStyle w:val="GvdeMetni"/>
        <w:rPr>
          <w:sz w:val="24"/>
        </w:rPr>
      </w:pPr>
    </w:p>
    <w:p w:rsidR="00104048" w:rsidRDefault="00104048">
      <w:pPr>
        <w:pStyle w:val="GvdeMetni"/>
        <w:rPr>
          <w:sz w:val="24"/>
        </w:rPr>
      </w:pPr>
    </w:p>
    <w:p w:rsidR="00104048" w:rsidRDefault="00104048">
      <w:pPr>
        <w:pStyle w:val="GvdeMetni"/>
        <w:spacing w:before="2"/>
        <w:rPr>
          <w:sz w:val="25"/>
        </w:rPr>
      </w:pPr>
    </w:p>
    <w:p w:rsidR="00104048" w:rsidRDefault="001E583C">
      <w:pPr>
        <w:pStyle w:val="GvdeMetni"/>
        <w:ind w:left="344"/>
      </w:pPr>
      <w:r>
        <w:t>Not: Sorular 10 puanlı olup, sınav süresi 40 dakikadır.</w:t>
      </w:r>
    </w:p>
    <w:p w:rsidR="00104048" w:rsidRDefault="00104048">
      <w:pPr>
        <w:pStyle w:val="GvdeMetni"/>
      </w:pPr>
    </w:p>
    <w:p w:rsidR="00104048" w:rsidRDefault="001E583C">
      <w:pPr>
        <w:pStyle w:val="GvdeMetni"/>
        <w:spacing w:before="162"/>
        <w:ind w:left="3412"/>
      </w:pPr>
      <w:r>
        <w:t>BAŞARILAR!</w:t>
      </w:r>
    </w:p>
    <w:p w:rsidR="00104048" w:rsidRDefault="001E583C">
      <w:pPr>
        <w:pStyle w:val="GvdeMetni"/>
        <w:spacing w:before="79" w:line="312" w:lineRule="auto"/>
        <w:ind w:left="3010" w:right="781" w:firstLine="300"/>
      </w:pPr>
      <w:r>
        <w:t>Murat BİLGİN Matematik Öğretmeni</w:t>
      </w:r>
    </w:p>
    <w:p w:rsidR="00104048" w:rsidRDefault="00104048">
      <w:pPr>
        <w:spacing w:line="312" w:lineRule="auto"/>
        <w:sectPr w:rsidR="00104048">
          <w:type w:val="continuous"/>
          <w:pgSz w:w="11910" w:h="16840"/>
          <w:pgMar w:top="100" w:right="0" w:bottom="280" w:left="220" w:header="708" w:footer="708" w:gutter="0"/>
          <w:cols w:num="2" w:space="708" w:equalWidth="0">
            <w:col w:w="5845" w:space="41"/>
            <w:col w:w="5804"/>
          </w:cols>
        </w:sectPr>
      </w:pPr>
    </w:p>
    <w:p w:rsidR="00104048" w:rsidRDefault="00104048">
      <w:pPr>
        <w:pStyle w:val="GvdeMetni"/>
        <w:rPr>
          <w:sz w:val="26"/>
        </w:rPr>
      </w:pPr>
      <w:r w:rsidRPr="00104048">
        <w:lastRenderedPageBreak/>
        <w:pict>
          <v:line id="_x0000_s1026" style="position:absolute;z-index:1552;mso-position-horizontal-relative:page;mso-position-vertical-relative:page" from="315.4pt,42.6pt" to="315.4pt,771pt" strokeweight=".72pt">
            <w10:wrap anchorx="page" anchory="page"/>
          </v:line>
        </w:pict>
      </w:r>
    </w:p>
    <w:p w:rsidR="00104048" w:rsidRDefault="009530EB" w:rsidP="009530EB">
      <w:pPr>
        <w:spacing w:before="97"/>
        <w:ind w:left="7363"/>
        <w:rPr>
          <w:rFonts w:ascii="Arial"/>
          <w:sz w:val="20"/>
        </w:rPr>
      </w:pPr>
      <w:hyperlink r:id="rId39" w:history="1">
        <w:r w:rsidRPr="006473BD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104048" w:rsidSect="00104048">
      <w:type w:val="continuous"/>
      <w:pgSz w:w="11910" w:h="16840"/>
      <w:pgMar w:top="100" w:right="0" w:bottom="280" w:left="2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A7262"/>
    <w:multiLevelType w:val="hybridMultilevel"/>
    <w:tmpl w:val="D91202CE"/>
    <w:lvl w:ilvl="0" w:tplc="060A016E">
      <w:start w:val="2"/>
      <w:numFmt w:val="decimal"/>
      <w:lvlText w:val="%1."/>
      <w:lvlJc w:val="left"/>
      <w:pPr>
        <w:ind w:left="344" w:hanging="272"/>
        <w:jc w:val="left"/>
      </w:pPr>
      <w:rPr>
        <w:rFonts w:ascii="Arial Black" w:eastAsia="Arial Black" w:hAnsi="Arial Black" w:cs="Arial Black" w:hint="default"/>
        <w:b/>
        <w:bCs/>
        <w:spacing w:val="-1"/>
        <w:w w:val="100"/>
        <w:sz w:val="22"/>
        <w:szCs w:val="22"/>
        <w:lang w:val="tr-TR" w:eastAsia="tr-TR" w:bidi="tr-TR"/>
      </w:rPr>
    </w:lvl>
    <w:lvl w:ilvl="1" w:tplc="223A950C">
      <w:numFmt w:val="bullet"/>
      <w:lvlText w:val="•"/>
      <w:lvlJc w:val="left"/>
      <w:pPr>
        <w:ind w:left="739" w:hanging="272"/>
      </w:pPr>
      <w:rPr>
        <w:rFonts w:hint="default"/>
        <w:lang w:val="tr-TR" w:eastAsia="tr-TR" w:bidi="tr-TR"/>
      </w:rPr>
    </w:lvl>
    <w:lvl w:ilvl="2" w:tplc="9CD41830">
      <w:numFmt w:val="bullet"/>
      <w:lvlText w:val="•"/>
      <w:lvlJc w:val="left"/>
      <w:pPr>
        <w:ind w:left="1138" w:hanging="272"/>
      </w:pPr>
      <w:rPr>
        <w:rFonts w:hint="default"/>
        <w:lang w:val="tr-TR" w:eastAsia="tr-TR" w:bidi="tr-TR"/>
      </w:rPr>
    </w:lvl>
    <w:lvl w:ilvl="3" w:tplc="2A288394">
      <w:numFmt w:val="bullet"/>
      <w:lvlText w:val="•"/>
      <w:lvlJc w:val="left"/>
      <w:pPr>
        <w:ind w:left="1537" w:hanging="272"/>
      </w:pPr>
      <w:rPr>
        <w:rFonts w:hint="default"/>
        <w:lang w:val="tr-TR" w:eastAsia="tr-TR" w:bidi="tr-TR"/>
      </w:rPr>
    </w:lvl>
    <w:lvl w:ilvl="4" w:tplc="43489B1E">
      <w:numFmt w:val="bullet"/>
      <w:lvlText w:val="•"/>
      <w:lvlJc w:val="left"/>
      <w:pPr>
        <w:ind w:left="1937" w:hanging="272"/>
      </w:pPr>
      <w:rPr>
        <w:rFonts w:hint="default"/>
        <w:lang w:val="tr-TR" w:eastAsia="tr-TR" w:bidi="tr-TR"/>
      </w:rPr>
    </w:lvl>
    <w:lvl w:ilvl="5" w:tplc="441C59AC">
      <w:numFmt w:val="bullet"/>
      <w:lvlText w:val="•"/>
      <w:lvlJc w:val="left"/>
      <w:pPr>
        <w:ind w:left="2336" w:hanging="272"/>
      </w:pPr>
      <w:rPr>
        <w:rFonts w:hint="default"/>
        <w:lang w:val="tr-TR" w:eastAsia="tr-TR" w:bidi="tr-TR"/>
      </w:rPr>
    </w:lvl>
    <w:lvl w:ilvl="6" w:tplc="753015C8">
      <w:numFmt w:val="bullet"/>
      <w:lvlText w:val="•"/>
      <w:lvlJc w:val="left"/>
      <w:pPr>
        <w:ind w:left="2735" w:hanging="272"/>
      </w:pPr>
      <w:rPr>
        <w:rFonts w:hint="default"/>
        <w:lang w:val="tr-TR" w:eastAsia="tr-TR" w:bidi="tr-TR"/>
      </w:rPr>
    </w:lvl>
    <w:lvl w:ilvl="7" w:tplc="081A154E">
      <w:numFmt w:val="bullet"/>
      <w:lvlText w:val="•"/>
      <w:lvlJc w:val="left"/>
      <w:pPr>
        <w:ind w:left="3135" w:hanging="272"/>
      </w:pPr>
      <w:rPr>
        <w:rFonts w:hint="default"/>
        <w:lang w:val="tr-TR" w:eastAsia="tr-TR" w:bidi="tr-TR"/>
      </w:rPr>
    </w:lvl>
    <w:lvl w:ilvl="8" w:tplc="B45246EA">
      <w:numFmt w:val="bullet"/>
      <w:lvlText w:val="•"/>
      <w:lvlJc w:val="left"/>
      <w:pPr>
        <w:ind w:left="3534" w:hanging="272"/>
      </w:pPr>
      <w:rPr>
        <w:rFonts w:hint="default"/>
        <w:lang w:val="tr-TR" w:eastAsia="tr-TR" w:bidi="tr-TR"/>
      </w:rPr>
    </w:lvl>
  </w:abstractNum>
  <w:abstractNum w:abstractNumId="1">
    <w:nsid w:val="262523A3"/>
    <w:multiLevelType w:val="hybridMultilevel"/>
    <w:tmpl w:val="D26C1414"/>
    <w:lvl w:ilvl="0" w:tplc="94E6A432">
      <w:start w:val="4"/>
      <w:numFmt w:val="decimal"/>
      <w:lvlText w:val="%1."/>
      <w:lvlJc w:val="left"/>
      <w:pPr>
        <w:ind w:left="627" w:hanging="272"/>
        <w:jc w:val="right"/>
      </w:pPr>
      <w:rPr>
        <w:rFonts w:ascii="Arial Black" w:eastAsia="Arial Black" w:hAnsi="Arial Black" w:cs="Arial Black" w:hint="default"/>
        <w:b/>
        <w:bCs/>
        <w:spacing w:val="-1"/>
        <w:w w:val="100"/>
        <w:sz w:val="22"/>
        <w:szCs w:val="22"/>
        <w:lang w:val="tr-TR" w:eastAsia="tr-TR" w:bidi="tr-TR"/>
      </w:rPr>
    </w:lvl>
    <w:lvl w:ilvl="1" w:tplc="C0949C20">
      <w:start w:val="1"/>
      <w:numFmt w:val="upperRoman"/>
      <w:lvlText w:val="%2."/>
      <w:lvlJc w:val="left"/>
      <w:pPr>
        <w:ind w:left="10913" w:hanging="166"/>
        <w:jc w:val="left"/>
      </w:pPr>
      <w:rPr>
        <w:rFonts w:ascii="Cambria" w:eastAsia="Cambria" w:hAnsi="Cambria" w:cs="Cambria" w:hint="default"/>
        <w:w w:val="100"/>
        <w:sz w:val="22"/>
        <w:szCs w:val="22"/>
        <w:lang w:val="tr-TR" w:eastAsia="tr-TR" w:bidi="tr-TR"/>
      </w:rPr>
    </w:lvl>
    <w:lvl w:ilvl="2" w:tplc="ED5EF01E">
      <w:numFmt w:val="bullet"/>
      <w:lvlText w:val="•"/>
      <w:lvlJc w:val="left"/>
      <w:pPr>
        <w:ind w:left="10081" w:hanging="166"/>
      </w:pPr>
      <w:rPr>
        <w:rFonts w:hint="default"/>
        <w:lang w:val="tr-TR" w:eastAsia="tr-TR" w:bidi="tr-TR"/>
      </w:rPr>
    </w:lvl>
    <w:lvl w:ilvl="3" w:tplc="5A749938">
      <w:numFmt w:val="bullet"/>
      <w:lvlText w:val="•"/>
      <w:lvlJc w:val="left"/>
      <w:pPr>
        <w:ind w:left="9243" w:hanging="166"/>
      </w:pPr>
      <w:rPr>
        <w:rFonts w:hint="default"/>
        <w:lang w:val="tr-TR" w:eastAsia="tr-TR" w:bidi="tr-TR"/>
      </w:rPr>
    </w:lvl>
    <w:lvl w:ilvl="4" w:tplc="66E61DC0">
      <w:numFmt w:val="bullet"/>
      <w:lvlText w:val="•"/>
      <w:lvlJc w:val="left"/>
      <w:pPr>
        <w:ind w:left="8404" w:hanging="166"/>
      </w:pPr>
      <w:rPr>
        <w:rFonts w:hint="default"/>
        <w:lang w:val="tr-TR" w:eastAsia="tr-TR" w:bidi="tr-TR"/>
      </w:rPr>
    </w:lvl>
    <w:lvl w:ilvl="5" w:tplc="CB2601C2">
      <w:numFmt w:val="bullet"/>
      <w:lvlText w:val="•"/>
      <w:lvlJc w:val="left"/>
      <w:pPr>
        <w:ind w:left="7566" w:hanging="166"/>
      </w:pPr>
      <w:rPr>
        <w:rFonts w:hint="default"/>
        <w:lang w:val="tr-TR" w:eastAsia="tr-TR" w:bidi="tr-TR"/>
      </w:rPr>
    </w:lvl>
    <w:lvl w:ilvl="6" w:tplc="C7303958">
      <w:numFmt w:val="bullet"/>
      <w:lvlText w:val="•"/>
      <w:lvlJc w:val="left"/>
      <w:pPr>
        <w:ind w:left="6727" w:hanging="166"/>
      </w:pPr>
      <w:rPr>
        <w:rFonts w:hint="default"/>
        <w:lang w:val="tr-TR" w:eastAsia="tr-TR" w:bidi="tr-TR"/>
      </w:rPr>
    </w:lvl>
    <w:lvl w:ilvl="7" w:tplc="3F646552">
      <w:numFmt w:val="bullet"/>
      <w:lvlText w:val="•"/>
      <w:lvlJc w:val="left"/>
      <w:pPr>
        <w:ind w:left="5889" w:hanging="166"/>
      </w:pPr>
      <w:rPr>
        <w:rFonts w:hint="default"/>
        <w:lang w:val="tr-TR" w:eastAsia="tr-TR" w:bidi="tr-TR"/>
      </w:rPr>
    </w:lvl>
    <w:lvl w:ilvl="8" w:tplc="509AB9A8">
      <w:numFmt w:val="bullet"/>
      <w:lvlText w:val="•"/>
      <w:lvlJc w:val="left"/>
      <w:pPr>
        <w:ind w:left="5050" w:hanging="166"/>
      </w:pPr>
      <w:rPr>
        <w:rFonts w:hint="default"/>
        <w:lang w:val="tr-TR" w:eastAsia="tr-TR" w:bidi="tr-TR"/>
      </w:rPr>
    </w:lvl>
  </w:abstractNum>
  <w:abstractNum w:abstractNumId="2">
    <w:nsid w:val="3D745CBF"/>
    <w:multiLevelType w:val="hybridMultilevel"/>
    <w:tmpl w:val="0D9ED3DC"/>
    <w:lvl w:ilvl="0" w:tplc="31DE8A9A">
      <w:start w:val="6"/>
      <w:numFmt w:val="decimal"/>
      <w:lvlText w:val="%1."/>
      <w:lvlJc w:val="left"/>
      <w:pPr>
        <w:ind w:left="344" w:hanging="291"/>
        <w:jc w:val="right"/>
      </w:pPr>
      <w:rPr>
        <w:rFonts w:ascii="Arial Black" w:eastAsia="Arial Black" w:hAnsi="Arial Black" w:cs="Arial Black" w:hint="default"/>
        <w:b/>
        <w:bCs/>
        <w:spacing w:val="-1"/>
        <w:w w:val="100"/>
        <w:sz w:val="22"/>
        <w:szCs w:val="22"/>
        <w:lang w:val="tr-TR" w:eastAsia="tr-TR" w:bidi="tr-TR"/>
      </w:rPr>
    </w:lvl>
    <w:lvl w:ilvl="1" w:tplc="A602415E">
      <w:numFmt w:val="bullet"/>
      <w:lvlText w:val="•"/>
      <w:lvlJc w:val="left"/>
      <w:pPr>
        <w:ind w:left="621" w:hanging="291"/>
      </w:pPr>
      <w:rPr>
        <w:rFonts w:hint="default"/>
        <w:lang w:val="tr-TR" w:eastAsia="tr-TR" w:bidi="tr-TR"/>
      </w:rPr>
    </w:lvl>
    <w:lvl w:ilvl="2" w:tplc="3990D34E">
      <w:numFmt w:val="bullet"/>
      <w:lvlText w:val="•"/>
      <w:lvlJc w:val="left"/>
      <w:pPr>
        <w:ind w:left="902" w:hanging="291"/>
      </w:pPr>
      <w:rPr>
        <w:rFonts w:hint="default"/>
        <w:lang w:val="tr-TR" w:eastAsia="tr-TR" w:bidi="tr-TR"/>
      </w:rPr>
    </w:lvl>
    <w:lvl w:ilvl="3" w:tplc="F670D0DC">
      <w:numFmt w:val="bullet"/>
      <w:lvlText w:val="•"/>
      <w:lvlJc w:val="left"/>
      <w:pPr>
        <w:ind w:left="1183" w:hanging="291"/>
      </w:pPr>
      <w:rPr>
        <w:rFonts w:hint="default"/>
        <w:lang w:val="tr-TR" w:eastAsia="tr-TR" w:bidi="tr-TR"/>
      </w:rPr>
    </w:lvl>
    <w:lvl w:ilvl="4" w:tplc="1DE43DDE">
      <w:numFmt w:val="bullet"/>
      <w:lvlText w:val="•"/>
      <w:lvlJc w:val="left"/>
      <w:pPr>
        <w:ind w:left="1464" w:hanging="291"/>
      </w:pPr>
      <w:rPr>
        <w:rFonts w:hint="default"/>
        <w:lang w:val="tr-TR" w:eastAsia="tr-TR" w:bidi="tr-TR"/>
      </w:rPr>
    </w:lvl>
    <w:lvl w:ilvl="5" w:tplc="B9B25CD8">
      <w:numFmt w:val="bullet"/>
      <w:lvlText w:val="•"/>
      <w:lvlJc w:val="left"/>
      <w:pPr>
        <w:ind w:left="1745" w:hanging="291"/>
      </w:pPr>
      <w:rPr>
        <w:rFonts w:hint="default"/>
        <w:lang w:val="tr-TR" w:eastAsia="tr-TR" w:bidi="tr-TR"/>
      </w:rPr>
    </w:lvl>
    <w:lvl w:ilvl="6" w:tplc="39305348">
      <w:numFmt w:val="bullet"/>
      <w:lvlText w:val="•"/>
      <w:lvlJc w:val="left"/>
      <w:pPr>
        <w:ind w:left="2026" w:hanging="291"/>
      </w:pPr>
      <w:rPr>
        <w:rFonts w:hint="default"/>
        <w:lang w:val="tr-TR" w:eastAsia="tr-TR" w:bidi="tr-TR"/>
      </w:rPr>
    </w:lvl>
    <w:lvl w:ilvl="7" w:tplc="67F456D0">
      <w:numFmt w:val="bullet"/>
      <w:lvlText w:val="•"/>
      <w:lvlJc w:val="left"/>
      <w:pPr>
        <w:ind w:left="2307" w:hanging="291"/>
      </w:pPr>
      <w:rPr>
        <w:rFonts w:hint="default"/>
        <w:lang w:val="tr-TR" w:eastAsia="tr-TR" w:bidi="tr-TR"/>
      </w:rPr>
    </w:lvl>
    <w:lvl w:ilvl="8" w:tplc="044AF10A">
      <w:numFmt w:val="bullet"/>
      <w:lvlText w:val="•"/>
      <w:lvlJc w:val="left"/>
      <w:pPr>
        <w:ind w:left="2588" w:hanging="291"/>
      </w:pPr>
      <w:rPr>
        <w:rFonts w:hint="default"/>
        <w:lang w:val="tr-TR" w:eastAsia="tr-TR" w:bidi="tr-TR"/>
      </w:rPr>
    </w:lvl>
  </w:abstractNum>
  <w:abstractNum w:abstractNumId="3">
    <w:nsid w:val="46450F4F"/>
    <w:multiLevelType w:val="hybridMultilevel"/>
    <w:tmpl w:val="1E06128C"/>
    <w:lvl w:ilvl="0" w:tplc="E758A4DA">
      <w:numFmt w:val="bullet"/>
      <w:lvlText w:val=""/>
      <w:lvlJc w:val="left"/>
      <w:pPr>
        <w:ind w:left="704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tr-TR" w:bidi="tr-TR"/>
      </w:rPr>
    </w:lvl>
    <w:lvl w:ilvl="1" w:tplc="BFFEFE72">
      <w:numFmt w:val="bullet"/>
      <w:lvlText w:val="•"/>
      <w:lvlJc w:val="left"/>
      <w:pPr>
        <w:ind w:left="1210" w:hanging="361"/>
      </w:pPr>
      <w:rPr>
        <w:rFonts w:hint="default"/>
        <w:lang w:val="tr-TR" w:eastAsia="tr-TR" w:bidi="tr-TR"/>
      </w:rPr>
    </w:lvl>
    <w:lvl w:ilvl="2" w:tplc="148A35D8">
      <w:numFmt w:val="bullet"/>
      <w:lvlText w:val="•"/>
      <w:lvlJc w:val="left"/>
      <w:pPr>
        <w:ind w:left="1720" w:hanging="361"/>
      </w:pPr>
      <w:rPr>
        <w:rFonts w:hint="default"/>
        <w:lang w:val="tr-TR" w:eastAsia="tr-TR" w:bidi="tr-TR"/>
      </w:rPr>
    </w:lvl>
    <w:lvl w:ilvl="3" w:tplc="06A2C3E8">
      <w:numFmt w:val="bullet"/>
      <w:lvlText w:val="•"/>
      <w:lvlJc w:val="left"/>
      <w:pPr>
        <w:ind w:left="2230" w:hanging="361"/>
      </w:pPr>
      <w:rPr>
        <w:rFonts w:hint="default"/>
        <w:lang w:val="tr-TR" w:eastAsia="tr-TR" w:bidi="tr-TR"/>
      </w:rPr>
    </w:lvl>
    <w:lvl w:ilvl="4" w:tplc="186AF20C">
      <w:numFmt w:val="bullet"/>
      <w:lvlText w:val="•"/>
      <w:lvlJc w:val="left"/>
      <w:pPr>
        <w:ind w:left="2740" w:hanging="361"/>
      </w:pPr>
      <w:rPr>
        <w:rFonts w:hint="default"/>
        <w:lang w:val="tr-TR" w:eastAsia="tr-TR" w:bidi="tr-TR"/>
      </w:rPr>
    </w:lvl>
    <w:lvl w:ilvl="5" w:tplc="3F02BBD0">
      <w:numFmt w:val="bullet"/>
      <w:lvlText w:val="•"/>
      <w:lvlJc w:val="left"/>
      <w:pPr>
        <w:ind w:left="3250" w:hanging="361"/>
      </w:pPr>
      <w:rPr>
        <w:rFonts w:hint="default"/>
        <w:lang w:val="tr-TR" w:eastAsia="tr-TR" w:bidi="tr-TR"/>
      </w:rPr>
    </w:lvl>
    <w:lvl w:ilvl="6" w:tplc="C884E832">
      <w:numFmt w:val="bullet"/>
      <w:lvlText w:val="•"/>
      <w:lvlJc w:val="left"/>
      <w:pPr>
        <w:ind w:left="3760" w:hanging="361"/>
      </w:pPr>
      <w:rPr>
        <w:rFonts w:hint="default"/>
        <w:lang w:val="tr-TR" w:eastAsia="tr-TR" w:bidi="tr-TR"/>
      </w:rPr>
    </w:lvl>
    <w:lvl w:ilvl="7" w:tplc="6FC8BA5C">
      <w:numFmt w:val="bullet"/>
      <w:lvlText w:val="•"/>
      <w:lvlJc w:val="left"/>
      <w:pPr>
        <w:ind w:left="4270" w:hanging="361"/>
      </w:pPr>
      <w:rPr>
        <w:rFonts w:hint="default"/>
        <w:lang w:val="tr-TR" w:eastAsia="tr-TR" w:bidi="tr-TR"/>
      </w:rPr>
    </w:lvl>
    <w:lvl w:ilvl="8" w:tplc="FCCA9676">
      <w:numFmt w:val="bullet"/>
      <w:lvlText w:val="•"/>
      <w:lvlJc w:val="left"/>
      <w:pPr>
        <w:ind w:left="4780" w:hanging="361"/>
      </w:pPr>
      <w:rPr>
        <w:rFonts w:hint="default"/>
        <w:lang w:val="tr-TR" w:eastAsia="tr-TR" w:bidi="tr-TR"/>
      </w:rPr>
    </w:lvl>
  </w:abstractNum>
  <w:abstractNum w:abstractNumId="4">
    <w:nsid w:val="48B80ABB"/>
    <w:multiLevelType w:val="hybridMultilevel"/>
    <w:tmpl w:val="C0B2E448"/>
    <w:lvl w:ilvl="0" w:tplc="3A760988">
      <w:numFmt w:val="bullet"/>
      <w:lvlText w:val=""/>
      <w:lvlJc w:val="left"/>
      <w:pPr>
        <w:ind w:left="704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tr-TR" w:bidi="tr-TR"/>
      </w:rPr>
    </w:lvl>
    <w:lvl w:ilvl="1" w:tplc="274AAEE2">
      <w:numFmt w:val="bullet"/>
      <w:lvlText w:val="•"/>
      <w:lvlJc w:val="left"/>
      <w:pPr>
        <w:ind w:left="1210" w:hanging="361"/>
      </w:pPr>
      <w:rPr>
        <w:rFonts w:hint="default"/>
        <w:lang w:val="tr-TR" w:eastAsia="tr-TR" w:bidi="tr-TR"/>
      </w:rPr>
    </w:lvl>
    <w:lvl w:ilvl="2" w:tplc="BF3E2980">
      <w:numFmt w:val="bullet"/>
      <w:lvlText w:val="•"/>
      <w:lvlJc w:val="left"/>
      <w:pPr>
        <w:ind w:left="1720" w:hanging="361"/>
      </w:pPr>
      <w:rPr>
        <w:rFonts w:hint="default"/>
        <w:lang w:val="tr-TR" w:eastAsia="tr-TR" w:bidi="tr-TR"/>
      </w:rPr>
    </w:lvl>
    <w:lvl w:ilvl="3" w:tplc="98A0A44C">
      <w:numFmt w:val="bullet"/>
      <w:lvlText w:val="•"/>
      <w:lvlJc w:val="left"/>
      <w:pPr>
        <w:ind w:left="2230" w:hanging="361"/>
      </w:pPr>
      <w:rPr>
        <w:rFonts w:hint="default"/>
        <w:lang w:val="tr-TR" w:eastAsia="tr-TR" w:bidi="tr-TR"/>
      </w:rPr>
    </w:lvl>
    <w:lvl w:ilvl="4" w:tplc="62F02638">
      <w:numFmt w:val="bullet"/>
      <w:lvlText w:val="•"/>
      <w:lvlJc w:val="left"/>
      <w:pPr>
        <w:ind w:left="2740" w:hanging="361"/>
      </w:pPr>
      <w:rPr>
        <w:rFonts w:hint="default"/>
        <w:lang w:val="tr-TR" w:eastAsia="tr-TR" w:bidi="tr-TR"/>
      </w:rPr>
    </w:lvl>
    <w:lvl w:ilvl="5" w:tplc="AD32ECF0">
      <w:numFmt w:val="bullet"/>
      <w:lvlText w:val="•"/>
      <w:lvlJc w:val="left"/>
      <w:pPr>
        <w:ind w:left="3250" w:hanging="361"/>
      </w:pPr>
      <w:rPr>
        <w:rFonts w:hint="default"/>
        <w:lang w:val="tr-TR" w:eastAsia="tr-TR" w:bidi="tr-TR"/>
      </w:rPr>
    </w:lvl>
    <w:lvl w:ilvl="6" w:tplc="3BE65392">
      <w:numFmt w:val="bullet"/>
      <w:lvlText w:val="•"/>
      <w:lvlJc w:val="left"/>
      <w:pPr>
        <w:ind w:left="3760" w:hanging="361"/>
      </w:pPr>
      <w:rPr>
        <w:rFonts w:hint="default"/>
        <w:lang w:val="tr-TR" w:eastAsia="tr-TR" w:bidi="tr-TR"/>
      </w:rPr>
    </w:lvl>
    <w:lvl w:ilvl="7" w:tplc="7DB4F19E">
      <w:numFmt w:val="bullet"/>
      <w:lvlText w:val="•"/>
      <w:lvlJc w:val="left"/>
      <w:pPr>
        <w:ind w:left="4270" w:hanging="361"/>
      </w:pPr>
      <w:rPr>
        <w:rFonts w:hint="default"/>
        <w:lang w:val="tr-TR" w:eastAsia="tr-TR" w:bidi="tr-TR"/>
      </w:rPr>
    </w:lvl>
    <w:lvl w:ilvl="8" w:tplc="E640D2FA">
      <w:numFmt w:val="bullet"/>
      <w:lvlText w:val="•"/>
      <w:lvlJc w:val="left"/>
      <w:pPr>
        <w:ind w:left="4780" w:hanging="361"/>
      </w:pPr>
      <w:rPr>
        <w:rFonts w:hint="default"/>
        <w:lang w:val="tr-TR" w:eastAsia="tr-TR" w:bidi="tr-TR"/>
      </w:rPr>
    </w:lvl>
  </w:abstractNum>
  <w:abstractNum w:abstractNumId="5">
    <w:nsid w:val="6F5976B1"/>
    <w:multiLevelType w:val="hybridMultilevel"/>
    <w:tmpl w:val="7B76E766"/>
    <w:lvl w:ilvl="0" w:tplc="F58CAAA4">
      <w:numFmt w:val="bullet"/>
      <w:lvlText w:val=""/>
      <w:lvlJc w:val="left"/>
      <w:pPr>
        <w:ind w:left="659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tr-TR" w:bidi="tr-TR"/>
      </w:rPr>
    </w:lvl>
    <w:lvl w:ilvl="1" w:tplc="F092B212">
      <w:numFmt w:val="bullet"/>
      <w:lvlText w:val="•"/>
      <w:lvlJc w:val="left"/>
      <w:pPr>
        <w:ind w:left="7108" w:hanging="361"/>
      </w:pPr>
      <w:rPr>
        <w:rFonts w:hint="default"/>
        <w:lang w:val="tr-TR" w:eastAsia="tr-TR" w:bidi="tr-TR"/>
      </w:rPr>
    </w:lvl>
    <w:lvl w:ilvl="2" w:tplc="C8A28AAA">
      <w:numFmt w:val="bullet"/>
      <w:lvlText w:val="•"/>
      <w:lvlJc w:val="left"/>
      <w:pPr>
        <w:ind w:left="7617" w:hanging="361"/>
      </w:pPr>
      <w:rPr>
        <w:rFonts w:hint="default"/>
        <w:lang w:val="tr-TR" w:eastAsia="tr-TR" w:bidi="tr-TR"/>
      </w:rPr>
    </w:lvl>
    <w:lvl w:ilvl="3" w:tplc="42B8E6B0">
      <w:numFmt w:val="bullet"/>
      <w:lvlText w:val="•"/>
      <w:lvlJc w:val="left"/>
      <w:pPr>
        <w:ind w:left="8125" w:hanging="361"/>
      </w:pPr>
      <w:rPr>
        <w:rFonts w:hint="default"/>
        <w:lang w:val="tr-TR" w:eastAsia="tr-TR" w:bidi="tr-TR"/>
      </w:rPr>
    </w:lvl>
    <w:lvl w:ilvl="4" w:tplc="8A1A781A">
      <w:numFmt w:val="bullet"/>
      <w:lvlText w:val="•"/>
      <w:lvlJc w:val="left"/>
      <w:pPr>
        <w:ind w:left="8634" w:hanging="361"/>
      </w:pPr>
      <w:rPr>
        <w:rFonts w:hint="default"/>
        <w:lang w:val="tr-TR" w:eastAsia="tr-TR" w:bidi="tr-TR"/>
      </w:rPr>
    </w:lvl>
    <w:lvl w:ilvl="5" w:tplc="F80EC610">
      <w:numFmt w:val="bullet"/>
      <w:lvlText w:val="•"/>
      <w:lvlJc w:val="left"/>
      <w:pPr>
        <w:ind w:left="9143" w:hanging="361"/>
      </w:pPr>
      <w:rPr>
        <w:rFonts w:hint="default"/>
        <w:lang w:val="tr-TR" w:eastAsia="tr-TR" w:bidi="tr-TR"/>
      </w:rPr>
    </w:lvl>
    <w:lvl w:ilvl="6" w:tplc="F18627F8">
      <w:numFmt w:val="bullet"/>
      <w:lvlText w:val="•"/>
      <w:lvlJc w:val="left"/>
      <w:pPr>
        <w:ind w:left="9651" w:hanging="361"/>
      </w:pPr>
      <w:rPr>
        <w:rFonts w:hint="default"/>
        <w:lang w:val="tr-TR" w:eastAsia="tr-TR" w:bidi="tr-TR"/>
      </w:rPr>
    </w:lvl>
    <w:lvl w:ilvl="7" w:tplc="AA9258F4">
      <w:numFmt w:val="bullet"/>
      <w:lvlText w:val="•"/>
      <w:lvlJc w:val="left"/>
      <w:pPr>
        <w:ind w:left="10160" w:hanging="361"/>
      </w:pPr>
      <w:rPr>
        <w:rFonts w:hint="default"/>
        <w:lang w:val="tr-TR" w:eastAsia="tr-TR" w:bidi="tr-TR"/>
      </w:rPr>
    </w:lvl>
    <w:lvl w:ilvl="8" w:tplc="EFDEB542">
      <w:numFmt w:val="bullet"/>
      <w:lvlText w:val="•"/>
      <w:lvlJc w:val="left"/>
      <w:pPr>
        <w:ind w:left="10669" w:hanging="361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04048"/>
    <w:rsid w:val="00104048"/>
    <w:rsid w:val="001E583C"/>
    <w:rsid w:val="00953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04048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040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04048"/>
  </w:style>
  <w:style w:type="paragraph" w:customStyle="1" w:styleId="Heading1">
    <w:name w:val="Heading 1"/>
    <w:basedOn w:val="Normal"/>
    <w:uiPriority w:val="1"/>
    <w:qFormat/>
    <w:rsid w:val="00104048"/>
    <w:pPr>
      <w:ind w:left="178" w:hanging="63"/>
      <w:outlineLvl w:val="1"/>
    </w:pPr>
    <w:rPr>
      <w:rFonts w:ascii="Arial Black" w:eastAsia="Arial Black" w:hAnsi="Arial Black" w:cs="Arial Black"/>
      <w:b/>
      <w:bCs/>
    </w:rPr>
  </w:style>
  <w:style w:type="paragraph" w:styleId="ListeParagraf">
    <w:name w:val="List Paragraph"/>
    <w:basedOn w:val="Normal"/>
    <w:uiPriority w:val="1"/>
    <w:qFormat/>
    <w:rsid w:val="00104048"/>
    <w:pPr>
      <w:ind w:left="704" w:hanging="360"/>
    </w:pPr>
  </w:style>
  <w:style w:type="paragraph" w:customStyle="1" w:styleId="TableParagraph">
    <w:name w:val="Table Paragraph"/>
    <w:basedOn w:val="Normal"/>
    <w:uiPriority w:val="1"/>
    <w:qFormat/>
    <w:rsid w:val="00104048"/>
    <w:rPr>
      <w:rFonts w:ascii="Times New Roman" w:eastAsia="Times New Roman" w:hAnsi="Times New Roman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30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30EB"/>
    <w:rPr>
      <w:rFonts w:ascii="Tahoma" w:eastAsia="Calibri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9530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2031</Characters>
  <DocSecurity>0</DocSecurity>
  <Lines>16</Lines>
  <Paragraphs>4</Paragraphs>
  <ScaleCrop>false</ScaleCrop>
  <Manager>www.sorubak.com</Manager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2017-11-04T17:43:00Z</dcterms:created>
  <dcterms:modified xsi:type="dcterms:W3CDTF">2017-11-04T17:43:00Z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2017-11-04T00:00:00Z</vt:filetime>
  </property>
</Properties>
</file>