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A04" w:rsidRDefault="008F5E59" w:rsidP="00794A04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  <w:r w:rsidRPr="008F5E59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10.75pt;margin-top:-69.95pt;width:549.05pt;height:67.5pt;z-index: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" strokecolor="#92cddc" strokeweight="1pt">
            <v:fill color2="#b6dde8" focus="100%" type="gradient"/>
            <v:shadow on="t" color="#205867" opacity=".5" offset="1pt"/>
            <v:textbox inset=",1.9mm">
              <w:txbxContent>
                <w:p w:rsidR="009F4041" w:rsidRPr="0089163A" w:rsidRDefault="009F4041" w:rsidP="009F4041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sz w:val="26"/>
                      <w:szCs w:val="26"/>
                    </w:rPr>
                  </w:pPr>
                  <w:r w:rsidRPr="0089163A">
                    <w:rPr>
                      <w:rFonts w:ascii="Book Antiqua" w:hAnsi="Book Antiqua"/>
                      <w:sz w:val="26"/>
                      <w:szCs w:val="26"/>
                    </w:rPr>
                    <w:t>201</w:t>
                  </w:r>
                  <w:r w:rsidR="00EF715B">
                    <w:rPr>
                      <w:rFonts w:ascii="Book Antiqua" w:hAnsi="Book Antiqua"/>
                      <w:sz w:val="26"/>
                      <w:szCs w:val="26"/>
                    </w:rPr>
                    <w:t>7</w:t>
                  </w:r>
                  <w:r w:rsidRPr="0089163A">
                    <w:rPr>
                      <w:rFonts w:ascii="Book Antiqua" w:hAnsi="Book Antiqua"/>
                      <w:sz w:val="26"/>
                      <w:szCs w:val="26"/>
                    </w:rPr>
                    <w:t xml:space="preserve"> – 201</w:t>
                  </w:r>
                  <w:r w:rsidR="00EF715B">
                    <w:rPr>
                      <w:rFonts w:ascii="Book Antiqua" w:hAnsi="Book Antiqua"/>
                      <w:sz w:val="26"/>
                      <w:szCs w:val="26"/>
                    </w:rPr>
                    <w:t>8</w:t>
                  </w:r>
                  <w:r w:rsidRPr="0089163A">
                    <w:rPr>
                      <w:rFonts w:ascii="Book Antiqua" w:hAnsi="Book Antiqua"/>
                      <w:sz w:val="26"/>
                      <w:szCs w:val="26"/>
                    </w:rPr>
                    <w:t xml:space="preserve"> EĞİTİM ÖĞRETİM </w:t>
                  </w:r>
                  <w:r w:rsidR="00623D30">
                    <w:rPr>
                      <w:rFonts w:ascii="Book Antiqua" w:hAnsi="Book Antiqua"/>
                      <w:sz w:val="26"/>
                      <w:szCs w:val="26"/>
                    </w:rPr>
                    <w:t>...............................................</w:t>
                  </w:r>
                </w:p>
                <w:p w:rsidR="009F4041" w:rsidRPr="0089163A" w:rsidRDefault="009F4041" w:rsidP="009F4041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sz w:val="26"/>
                      <w:szCs w:val="26"/>
                    </w:rPr>
                  </w:pPr>
                  <w:r>
                    <w:rPr>
                      <w:rFonts w:ascii="Book Antiqua" w:hAnsi="Book Antiqua"/>
                      <w:sz w:val="26"/>
                      <w:szCs w:val="26"/>
                    </w:rPr>
                    <w:t>8</w:t>
                  </w:r>
                  <w:r w:rsidR="00EF715B">
                    <w:rPr>
                      <w:rFonts w:ascii="Book Antiqua" w:hAnsi="Book Antiqua"/>
                      <w:sz w:val="26"/>
                      <w:szCs w:val="26"/>
                    </w:rPr>
                    <w:t>.</w:t>
                  </w:r>
                  <w:r>
                    <w:rPr>
                      <w:rFonts w:ascii="Book Antiqua" w:hAnsi="Book Antiqua"/>
                      <w:sz w:val="26"/>
                      <w:szCs w:val="26"/>
                    </w:rPr>
                    <w:t xml:space="preserve"> </w:t>
                  </w:r>
                  <w:r w:rsidRPr="0089163A">
                    <w:rPr>
                      <w:rFonts w:ascii="Book Antiqua" w:hAnsi="Book Antiqua"/>
                      <w:sz w:val="26"/>
                      <w:szCs w:val="26"/>
                    </w:rPr>
                    <w:t>SINIF MATEMATİK</w:t>
                  </w:r>
                  <w:r w:rsidR="001D54E7">
                    <w:rPr>
                      <w:rFonts w:ascii="Book Antiqua" w:hAnsi="Book Antiqua"/>
                      <w:sz w:val="26"/>
                      <w:szCs w:val="26"/>
                    </w:rPr>
                    <w:t xml:space="preserve"> </w:t>
                  </w:r>
                  <w:r w:rsidRPr="0089163A">
                    <w:rPr>
                      <w:rFonts w:ascii="Book Antiqua" w:hAnsi="Book Antiqua"/>
                      <w:sz w:val="26"/>
                      <w:szCs w:val="26"/>
                    </w:rPr>
                    <w:t xml:space="preserve">DERSİ 1.DÖNEM </w:t>
                  </w:r>
                  <w:r w:rsidR="008302FB">
                    <w:rPr>
                      <w:rFonts w:ascii="Book Antiqua" w:hAnsi="Book Antiqua"/>
                      <w:sz w:val="26"/>
                      <w:szCs w:val="26"/>
                    </w:rPr>
                    <w:t>2</w:t>
                  </w:r>
                  <w:r w:rsidRPr="0089163A">
                    <w:rPr>
                      <w:rFonts w:ascii="Book Antiqua" w:hAnsi="Book Antiqua"/>
                      <w:sz w:val="26"/>
                      <w:szCs w:val="26"/>
                    </w:rPr>
                    <w:t>.YAZILI SORULARI</w:t>
                  </w:r>
                </w:p>
                <w:p w:rsidR="009F4041" w:rsidRPr="000C471B" w:rsidRDefault="009F4041" w:rsidP="009F4041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sz w:val="10"/>
                      <w:szCs w:val="26"/>
                    </w:rPr>
                  </w:pPr>
                </w:p>
                <w:p w:rsidR="009F4041" w:rsidRPr="0089163A" w:rsidRDefault="009F4041" w:rsidP="009F4041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89163A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Adı – Soyadı:                                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                                     Sınıfı: 8 / </w:t>
                  </w:r>
                  <w:r w:rsidR="00EF715B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. . .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         No:                </w:t>
                  </w:r>
                  <w:r w:rsidRPr="0089163A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NOTU:          </w:t>
                  </w:r>
                </w:p>
                <w:p w:rsidR="00455639" w:rsidRPr="00073E4A" w:rsidRDefault="00455639" w:rsidP="00400CDC">
                  <w:pPr>
                    <w:jc w:val="center"/>
                    <w:rPr>
                      <w:rFonts w:ascii="Book Antiqua" w:hAnsi="Book Antiqua"/>
                      <w:color w:val="000000"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="2338" w:tblpY="12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34"/>
        <w:gridCol w:w="742"/>
      </w:tblGrid>
      <w:tr w:rsidR="006F6CFD" w:rsidTr="006F6CFD">
        <w:tc>
          <w:tcPr>
            <w:tcW w:w="534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A</w:t>
            </w:r>
          </w:p>
        </w:tc>
        <w:tc>
          <w:tcPr>
            <w:tcW w:w="742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2</w:t>
            </w:r>
          </w:p>
        </w:tc>
      </w:tr>
      <w:tr w:rsidR="006F6CFD" w:rsidTr="006F6CFD">
        <w:tc>
          <w:tcPr>
            <w:tcW w:w="534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B</w:t>
            </w:r>
          </w:p>
        </w:tc>
        <w:tc>
          <w:tcPr>
            <w:tcW w:w="742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2</w:t>
            </w:r>
          </w:p>
        </w:tc>
      </w:tr>
      <w:tr w:rsidR="006F6CFD" w:rsidTr="006F6CFD">
        <w:tc>
          <w:tcPr>
            <w:tcW w:w="534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C</w:t>
            </w:r>
          </w:p>
        </w:tc>
        <w:tc>
          <w:tcPr>
            <w:tcW w:w="742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2</w:t>
            </w:r>
          </w:p>
        </w:tc>
      </w:tr>
      <w:tr w:rsidR="006F6CFD" w:rsidTr="006F6CFD">
        <w:tc>
          <w:tcPr>
            <w:tcW w:w="534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D</w:t>
            </w:r>
          </w:p>
        </w:tc>
        <w:tc>
          <w:tcPr>
            <w:tcW w:w="742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3</w:t>
            </w:r>
          </w:p>
        </w:tc>
      </w:tr>
      <w:tr w:rsidR="006F6CFD" w:rsidTr="006F6CFD">
        <w:tc>
          <w:tcPr>
            <w:tcW w:w="534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E</w:t>
            </w:r>
          </w:p>
        </w:tc>
        <w:tc>
          <w:tcPr>
            <w:tcW w:w="742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5</w:t>
            </w:r>
          </w:p>
        </w:tc>
      </w:tr>
      <w:tr w:rsidR="006F6CFD" w:rsidTr="006F6CFD">
        <w:trPr>
          <w:trHeight w:val="70"/>
        </w:trPr>
        <w:tc>
          <w:tcPr>
            <w:tcW w:w="534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1</w:t>
            </w:r>
          </w:p>
        </w:tc>
        <w:tc>
          <w:tcPr>
            <w:tcW w:w="742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</w:p>
        </w:tc>
      </w:tr>
    </w:tbl>
    <w:p w:rsidR="006F6CFD" w:rsidRDefault="00794A04" w:rsidP="00794A04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1</w:t>
      </w:r>
      <w:r w:rsidRPr="00CB5388">
        <w:rPr>
          <w:rFonts w:ascii="Book Antiqua" w:hAnsi="Book Antiqua"/>
          <w:b/>
        </w:rPr>
        <w:t>-)</w:t>
      </w:r>
      <w:r w:rsidRPr="00CB5388">
        <w:rPr>
          <w:rFonts w:ascii="Book Antiqua" w:hAnsi="Book Antiqua"/>
        </w:rPr>
        <w:t xml:space="preserve"> </w:t>
      </w:r>
      <w:r w:rsidR="000817F0">
        <w:rPr>
          <w:rFonts w:ascii="Book Antiqua" w:hAnsi="Book Antiqua"/>
        </w:rPr>
        <w:t xml:space="preserve">      </w:t>
      </w:r>
    </w:p>
    <w:p w:rsidR="006F6CFD" w:rsidRDefault="006F6CFD" w:rsidP="00794A04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F6CFD" w:rsidRDefault="006F6CFD" w:rsidP="00794A04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F6CFD" w:rsidRDefault="006F6CFD" w:rsidP="00794A04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F6CFD" w:rsidRDefault="006F6CFD" w:rsidP="006F6CFD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F6CFD" w:rsidRDefault="006F6CFD" w:rsidP="006F6CFD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F6CFD" w:rsidRDefault="006F6CFD" w:rsidP="006F6CFD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F6CFD" w:rsidRPr="006F6CFD" w:rsidRDefault="006F6CFD" w:rsidP="006F6CFD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sz w:val="14"/>
        </w:rPr>
      </w:pPr>
    </w:p>
    <w:p w:rsidR="00794A04" w:rsidRPr="006F6CFD" w:rsidRDefault="005601AB" w:rsidP="006F6CFD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  <w:r>
        <w:rPr>
          <w:rFonts w:ascii="Book Antiqua" w:hAnsi="Book Antiqua"/>
          <w:color w:val="000000"/>
          <w:shd w:val="clear" w:color="auto" w:fill="FFFFFF"/>
        </w:rPr>
        <w:t>Yukarıda ve</w:t>
      </w:r>
      <w:r w:rsidR="006F6CFD">
        <w:rPr>
          <w:rFonts w:ascii="Book Antiqua" w:hAnsi="Book Antiqua"/>
          <w:color w:val="000000"/>
          <w:shd w:val="clear" w:color="auto" w:fill="FFFFFF"/>
        </w:rPr>
        <w:t>rilen çarpan algoritmasına göre</w:t>
      </w:r>
      <w:r>
        <w:rPr>
          <w:rFonts w:ascii="Book Antiqua" w:hAnsi="Book Antiqua"/>
          <w:color w:val="000000"/>
          <w:shd w:val="clear" w:color="auto" w:fill="FFFFFF"/>
        </w:rPr>
        <w:t>, A+B+C+D+E kaçtır</w:t>
      </w:r>
      <w:r w:rsidR="00794A04" w:rsidRPr="00DF6E45">
        <w:rPr>
          <w:rFonts w:ascii="Book Antiqua" w:hAnsi="Book Antiqua"/>
        </w:rPr>
        <w:t xml:space="preserve">? </w:t>
      </w:r>
    </w:p>
    <w:p w:rsidR="00794A04" w:rsidRPr="00DF6E45" w:rsidRDefault="00794A04" w:rsidP="00794A04">
      <w:pPr>
        <w:spacing w:after="120" w:line="240" w:lineRule="auto"/>
        <w:jc w:val="both"/>
        <w:rPr>
          <w:rFonts w:ascii="Book Antiqua" w:hAnsi="Book Antiqua"/>
        </w:rPr>
      </w:pPr>
      <w:r w:rsidRPr="00DF6E45">
        <w:rPr>
          <w:rFonts w:ascii="Book Antiqua" w:hAnsi="Book Antiqua"/>
        </w:rPr>
        <w:t xml:space="preserve">  </w:t>
      </w:r>
    </w:p>
    <w:p w:rsidR="00794A04" w:rsidRPr="00DF6E45" w:rsidRDefault="00794A04" w:rsidP="00794A04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  <w:r w:rsidRPr="00DF6E45">
        <w:rPr>
          <w:rFonts w:ascii="Book Antiqua" w:hAnsi="Book Antiqua"/>
        </w:rPr>
        <w:t xml:space="preserve">A) </w:t>
      </w:r>
      <w:r>
        <w:rPr>
          <w:rFonts w:ascii="Book Antiqua" w:hAnsi="Book Antiqua"/>
        </w:rPr>
        <w:t xml:space="preserve">210              </w:t>
      </w:r>
      <w:r w:rsidRPr="00DF6E45">
        <w:rPr>
          <w:rFonts w:ascii="Book Antiqua" w:hAnsi="Book Antiqua"/>
        </w:rPr>
        <w:t xml:space="preserve">B) </w:t>
      </w:r>
      <w:r>
        <w:rPr>
          <w:rFonts w:ascii="Book Antiqua" w:hAnsi="Book Antiqua"/>
        </w:rPr>
        <w:t xml:space="preserve">180              </w:t>
      </w:r>
      <w:r w:rsidRPr="00DF6E45">
        <w:rPr>
          <w:rFonts w:ascii="Book Antiqua" w:hAnsi="Book Antiqua"/>
        </w:rPr>
        <w:t xml:space="preserve">C) </w:t>
      </w:r>
      <w:r>
        <w:rPr>
          <w:rFonts w:ascii="Book Antiqua" w:hAnsi="Book Antiqua"/>
        </w:rPr>
        <w:t xml:space="preserve">120              </w:t>
      </w:r>
      <w:r w:rsidRPr="00DF6E45">
        <w:rPr>
          <w:rFonts w:ascii="Book Antiqua" w:hAnsi="Book Antiqua"/>
        </w:rPr>
        <w:t xml:space="preserve">D) </w:t>
      </w:r>
      <w:r>
        <w:rPr>
          <w:rFonts w:ascii="Book Antiqua" w:hAnsi="Book Antiqua"/>
        </w:rPr>
        <w:t>90</w:t>
      </w:r>
    </w:p>
    <w:p w:rsidR="00794A04" w:rsidRDefault="00794A04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DF3A7B" w:rsidRDefault="00DF3A7B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543851" w:rsidRDefault="00543851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DF3A7B" w:rsidRDefault="00DF3A7B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CF20F2" w:rsidRDefault="00CF20F2" w:rsidP="00543851">
      <w:pPr>
        <w:tabs>
          <w:tab w:val="right" w:pos="10092"/>
        </w:tabs>
        <w:spacing w:after="0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2</w:t>
      </w:r>
      <w:r w:rsidRPr="00CB5388">
        <w:rPr>
          <w:rFonts w:ascii="Book Antiqua" w:hAnsi="Book Antiqua"/>
          <w:b/>
        </w:rPr>
        <w:t>-)</w:t>
      </w:r>
      <w:r>
        <w:rPr>
          <w:rFonts w:ascii="Book Antiqua" w:hAnsi="Book Antiqua"/>
          <w:b/>
        </w:rPr>
        <w:t xml:space="preserve"> </w:t>
      </w:r>
      <w:r w:rsidR="000C532F">
        <w:rPr>
          <w:rFonts w:ascii="Book Antiqua" w:hAnsi="Book Antiqua"/>
        </w:rPr>
        <w:t>180 sayısının asal çarpanlarına ayrılmış hali aşağıdakilerden hangisidir</w:t>
      </w:r>
      <w:r w:rsidR="008E7F05">
        <w:rPr>
          <w:rFonts w:ascii="Book Antiqua" w:hAnsi="Book Antiqua"/>
        </w:rPr>
        <w:t xml:space="preserve">? </w:t>
      </w:r>
    </w:p>
    <w:p w:rsidR="004042C7" w:rsidRDefault="004042C7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0C532F" w:rsidRDefault="00DF3A7B" w:rsidP="000C532F">
      <w:pPr>
        <w:tabs>
          <w:tab w:val="right" w:pos="10092"/>
        </w:tabs>
        <w:spacing w:after="0"/>
        <w:rPr>
          <w:rFonts w:ascii="Book Antiqua" w:hAnsi="Book Antiqua"/>
        </w:rPr>
      </w:pPr>
      <w:r w:rsidRPr="00DF6E45">
        <w:rPr>
          <w:rFonts w:ascii="Book Antiqua" w:hAnsi="Book Antiqua"/>
        </w:rPr>
        <w:t>A)</w:t>
      </w:r>
      <w:r w:rsidR="000C532F">
        <w:rPr>
          <w:rFonts w:ascii="Book Antiqua" w:hAnsi="Book Antiqua"/>
        </w:rPr>
        <w:t xml:space="preserve"> </w:t>
      </w:r>
      <w:r w:rsidRPr="00DF6E45">
        <w:rPr>
          <w:rFonts w:ascii="Book Antiqua" w:hAnsi="Book Antiqua"/>
        </w:rPr>
        <w:t xml:space="preserve">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 w:rsidR="000C532F">
        <w:rPr>
          <w:rFonts w:ascii="Book Antiqua" w:hAnsi="Book Antiqua"/>
          <w:sz w:val="24"/>
        </w:rPr>
        <w:t xml:space="preserve">.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3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 w:rsidR="000C532F">
        <w:rPr>
          <w:rFonts w:ascii="Book Antiqua" w:hAnsi="Book Antiqua"/>
        </w:rPr>
        <w:t>.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 5</m:t>
        </m:r>
      </m:oMath>
      <w:r>
        <w:rPr>
          <w:rFonts w:ascii="Book Antiqua" w:hAnsi="Book Antiqua"/>
        </w:rPr>
        <w:t xml:space="preserve">          </w:t>
      </w:r>
      <w:r w:rsidR="000C532F">
        <w:rPr>
          <w:rFonts w:ascii="Book Antiqua" w:hAnsi="Book Antiqua"/>
        </w:rPr>
        <w:t xml:space="preserve">       </w:t>
      </w:r>
      <w:r w:rsidR="006D7ABE">
        <w:rPr>
          <w:rFonts w:ascii="Book Antiqua" w:hAnsi="Book Antiqua"/>
        </w:rPr>
        <w:t xml:space="preserve">  </w:t>
      </w:r>
      <w:r w:rsidR="000C532F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  </w:t>
      </w:r>
      <w:r w:rsidRPr="00DF6E45">
        <w:rPr>
          <w:rFonts w:ascii="Book Antiqua" w:hAnsi="Book Antiqua"/>
        </w:rPr>
        <w:t>B)</w:t>
      </w:r>
      <w:r w:rsidR="000C532F">
        <w:rPr>
          <w:rFonts w:ascii="Book Antiqua" w:hAnsi="Book Antiqua"/>
        </w:rPr>
        <w:t xml:space="preserve"> </w:t>
      </w:r>
      <w:r w:rsidRPr="00DF6E45">
        <w:rPr>
          <w:rFonts w:ascii="Book Antiqua" w:hAnsi="Book Antiqua"/>
        </w:rPr>
        <w:t xml:space="preserve">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</w:rPr>
              <m:t>3</m:t>
            </m:r>
          </m:sup>
        </m:sSup>
      </m:oMath>
      <w:r w:rsidR="000C532F">
        <w:rPr>
          <w:rFonts w:ascii="Book Antiqua" w:hAnsi="Book Antiqua"/>
          <w:sz w:val="24"/>
        </w:rPr>
        <w:t xml:space="preserve">.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3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 w:rsidR="000C532F">
        <w:rPr>
          <w:rFonts w:ascii="Book Antiqua" w:hAnsi="Book Antiqua"/>
        </w:rPr>
        <w:t>.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 5</m:t>
        </m:r>
      </m:oMath>
      <w:r>
        <w:rPr>
          <w:rFonts w:ascii="Book Antiqua" w:hAnsi="Book Antiqua"/>
        </w:rPr>
        <w:t xml:space="preserve">         </w:t>
      </w:r>
      <w:r w:rsidR="008E7F05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    </w:t>
      </w:r>
    </w:p>
    <w:p w:rsidR="00DF3A7B" w:rsidRPr="00DF6E45" w:rsidRDefault="00DF3A7B" w:rsidP="000C532F">
      <w:pPr>
        <w:tabs>
          <w:tab w:val="right" w:pos="10092"/>
        </w:tabs>
        <w:spacing w:after="0"/>
        <w:rPr>
          <w:rFonts w:ascii="Book Antiqua" w:hAnsi="Book Antiqua"/>
        </w:rPr>
      </w:pPr>
      <w:r w:rsidRPr="00DF6E45">
        <w:rPr>
          <w:rFonts w:ascii="Book Antiqua" w:hAnsi="Book Antiqua"/>
        </w:rPr>
        <w:t>C)</w:t>
      </w:r>
      <w:r w:rsidR="000C532F">
        <w:rPr>
          <w:rFonts w:ascii="Book Antiqua" w:hAnsi="Book Antiqua"/>
        </w:rPr>
        <w:t xml:space="preserve"> </w:t>
      </w:r>
      <w:r w:rsidRPr="00DF6E45">
        <w:rPr>
          <w:rFonts w:ascii="Book Antiqua" w:hAnsi="Book Antiqua"/>
        </w:rPr>
        <w:t xml:space="preserve">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 w:rsidR="000C532F">
        <w:rPr>
          <w:rFonts w:ascii="Book Antiqua" w:hAnsi="Book Antiqua"/>
          <w:sz w:val="24"/>
        </w:rPr>
        <w:t>.</w:t>
      </w:r>
      <w:r w:rsidR="00862391">
        <w:rPr>
          <w:rFonts w:ascii="Book Antiqua" w:hAnsi="Book Antiqua"/>
          <w:sz w:val="24"/>
        </w:rPr>
        <w:t xml:space="preserve"> 3 </w:t>
      </w:r>
      <w:r w:rsidR="000C532F">
        <w:rPr>
          <w:rFonts w:ascii="Book Antiqua" w:hAnsi="Book Antiqua"/>
        </w:rPr>
        <w:t>.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 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5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>
        <w:rPr>
          <w:rFonts w:ascii="Book Antiqua" w:hAnsi="Book Antiqua"/>
        </w:rPr>
        <w:t xml:space="preserve">       </w:t>
      </w:r>
      <w:r w:rsidR="008E7F05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  </w:t>
      </w:r>
      <w:r w:rsidR="000C532F">
        <w:rPr>
          <w:rFonts w:ascii="Book Antiqua" w:hAnsi="Book Antiqua"/>
        </w:rPr>
        <w:t xml:space="preserve">       </w:t>
      </w:r>
      <w:r>
        <w:rPr>
          <w:rFonts w:ascii="Book Antiqua" w:hAnsi="Book Antiqua"/>
        </w:rPr>
        <w:t xml:space="preserve">   </w:t>
      </w:r>
      <w:r w:rsidR="00862391">
        <w:rPr>
          <w:rFonts w:ascii="Book Antiqua" w:hAnsi="Book Antiqua"/>
        </w:rPr>
        <w:t xml:space="preserve"> </w:t>
      </w:r>
      <w:r w:rsidRPr="00DF6E45">
        <w:rPr>
          <w:rFonts w:ascii="Book Antiqua" w:hAnsi="Book Antiqua"/>
        </w:rPr>
        <w:t>D)</w:t>
      </w:r>
      <w:r w:rsidR="000C532F">
        <w:rPr>
          <w:rFonts w:ascii="Book Antiqua" w:hAnsi="Book Antiqua"/>
        </w:rPr>
        <w:t xml:space="preserve"> </w:t>
      </w:r>
      <w:r w:rsidRPr="00DF6E45">
        <w:rPr>
          <w:rFonts w:ascii="Book Antiqua" w:hAnsi="Book Antiqua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2 </m:t>
        </m:r>
      </m:oMath>
      <w:r w:rsidR="000C532F">
        <w:rPr>
          <w:rFonts w:ascii="Book Antiqua" w:hAnsi="Book Antiqua"/>
          <w:sz w:val="24"/>
        </w:rPr>
        <w:t xml:space="preserve">. 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3 </m:t>
        </m:r>
      </m:oMath>
      <w:r w:rsidR="000C532F">
        <w:rPr>
          <w:rFonts w:ascii="Book Antiqua" w:hAnsi="Book Antiqua"/>
        </w:rPr>
        <w:t>.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 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5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</w:p>
    <w:p w:rsidR="00DF3A7B" w:rsidRDefault="00DF3A7B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94584F" w:rsidRDefault="0094584F" w:rsidP="00623D30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94584F" w:rsidRDefault="0094584F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F7035D" w:rsidRDefault="00623D30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3</w:t>
      </w:r>
      <w:r w:rsidR="00F7035D" w:rsidRPr="00242A6E">
        <w:rPr>
          <w:rFonts w:ascii="Book Antiqua" w:hAnsi="Book Antiqua"/>
          <w:b/>
        </w:rPr>
        <w:t>-)</w:t>
      </w:r>
      <w:r w:rsidR="00F272EB">
        <w:rPr>
          <w:rFonts w:ascii="Book Antiqua" w:hAnsi="Book Antiqua"/>
          <w:b/>
        </w:rPr>
        <w:t xml:space="preserve"> </w:t>
      </w:r>
      <w:r w:rsidR="00F7035D">
        <w:rPr>
          <w:rFonts w:ascii="Book Antiqua" w:hAnsi="Book Antiqua"/>
          <w:b/>
        </w:rPr>
        <w:t xml:space="preserve"> </w:t>
      </w:r>
      <w:r w:rsidR="00C44827">
        <w:rPr>
          <w:rFonts w:ascii="Book Antiqua" w:hAnsi="Book Antiqua"/>
          <w:b/>
        </w:rPr>
        <w:t xml:space="preserve">                       </w:t>
      </w:r>
      <w:r w:rsidR="00C44827">
        <w:rPr>
          <w:rFonts w:ascii="Book Antiqua" w:hAnsi="Book Antiqua"/>
        </w:rPr>
        <w:t xml:space="preserve">K </w:t>
      </w:r>
      <w:r w:rsidR="00F7035D">
        <w:rPr>
          <w:rFonts w:ascii="Book Antiqua" w:hAnsi="Book Antiqua"/>
        </w:rPr>
        <w:t xml:space="preserve">=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</w:rPr>
              <m:t>4</m:t>
            </m:r>
          </m:sup>
        </m:sSup>
      </m:oMath>
      <w:r w:rsidR="00F7035D">
        <w:rPr>
          <w:rFonts w:ascii="Book Antiqua" w:hAnsi="Book Antiqua"/>
          <w:sz w:val="24"/>
        </w:rPr>
        <w:t xml:space="preserve">.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3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 w:rsidR="00F7035D">
        <w:rPr>
          <w:rFonts w:ascii="Book Antiqua" w:hAnsi="Book Antiqua"/>
        </w:rPr>
        <w:t>.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 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5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</w:p>
    <w:p w:rsidR="00F7035D" w:rsidRDefault="00F7035D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sz w:val="24"/>
        </w:rPr>
      </w:pPr>
      <w:r>
        <w:rPr>
          <w:rFonts w:ascii="Book Antiqua" w:hAnsi="Book Antiqua"/>
        </w:rPr>
        <w:t xml:space="preserve">     </w:t>
      </w:r>
      <w:r w:rsidR="00C44827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</w:t>
      </w:r>
      <w:r w:rsidR="00C44827">
        <w:rPr>
          <w:rFonts w:ascii="Book Antiqua" w:hAnsi="Book Antiqua"/>
        </w:rPr>
        <w:t xml:space="preserve">                       L</w:t>
      </w:r>
      <w:r>
        <w:rPr>
          <w:rFonts w:ascii="Book Antiqua" w:hAnsi="Book Antiqua"/>
        </w:rPr>
        <w:t xml:space="preserve"> =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</w:rPr>
              <m:t>3</m:t>
            </m:r>
          </m:sup>
        </m:sSup>
      </m:oMath>
      <w:r>
        <w:rPr>
          <w:rFonts w:ascii="Book Antiqua" w:hAnsi="Book Antiqua"/>
          <w:sz w:val="24"/>
        </w:rPr>
        <w:t xml:space="preserve">.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3</m:t>
            </m:r>
          </m:e>
          <m:sup>
            <m:r>
              <w:rPr>
                <w:rFonts w:ascii="Cambria Math" w:hAnsi="Cambria Math"/>
                <w:sz w:val="24"/>
              </w:rPr>
              <m:t>3</m:t>
            </m:r>
          </m:sup>
        </m:sSup>
      </m:oMath>
      <w:r>
        <w:rPr>
          <w:rFonts w:ascii="Book Antiqua" w:hAnsi="Book Antiqua"/>
          <w:sz w:val="24"/>
        </w:rPr>
        <w:t>.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 5 </m:t>
        </m:r>
      </m:oMath>
    </w:p>
    <w:p w:rsidR="00C44827" w:rsidRPr="00C44827" w:rsidRDefault="00C44827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sz w:val="6"/>
        </w:rPr>
      </w:pPr>
    </w:p>
    <w:p w:rsidR="00F7035D" w:rsidRDefault="00C44827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olmak üzere , K ve L sayılarının </w:t>
      </w:r>
      <w:r w:rsidR="00623D30">
        <w:rPr>
          <w:rFonts w:ascii="Book Antiqua" w:hAnsi="Book Antiqua"/>
        </w:rPr>
        <w:t>EKOK</w:t>
      </w:r>
      <w:r>
        <w:rPr>
          <w:rFonts w:ascii="Book Antiqua" w:hAnsi="Book Antiqua"/>
        </w:rPr>
        <w:t xml:space="preserve"> u </w:t>
      </w:r>
      <w:r w:rsidR="00F7035D">
        <w:rPr>
          <w:rFonts w:ascii="Book Antiqua" w:hAnsi="Book Antiqua"/>
        </w:rPr>
        <w:t>kaçtır?</w:t>
      </w:r>
    </w:p>
    <w:p w:rsidR="00F7035D" w:rsidRDefault="00F7035D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623D30" w:rsidRDefault="00623D30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623D30" w:rsidRDefault="00623D30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623D30" w:rsidRDefault="00623D30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623D30" w:rsidRDefault="00623D30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623D30" w:rsidRDefault="00623D30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C44827" w:rsidRDefault="00C44827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23D30" w:rsidRPr="00BD6FCA" w:rsidRDefault="00623D30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sz w:val="20"/>
        </w:rPr>
      </w:pPr>
    </w:p>
    <w:p w:rsidR="00F7035D" w:rsidRPr="00BD6FCA" w:rsidRDefault="00F7035D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sz w:val="20"/>
        </w:rPr>
      </w:pPr>
    </w:p>
    <w:p w:rsidR="00F7035D" w:rsidRDefault="00F7035D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sz w:val="20"/>
        </w:rPr>
      </w:pPr>
    </w:p>
    <w:p w:rsidR="00472C6F" w:rsidRPr="00BD6FCA" w:rsidRDefault="00472C6F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sz w:val="20"/>
        </w:rPr>
      </w:pPr>
    </w:p>
    <w:tbl>
      <w:tblPr>
        <w:tblStyle w:val="TabloKlavuzu"/>
        <w:tblpPr w:leftFromText="141" w:rightFromText="141" w:vertAnchor="text" w:horzAnchor="page" w:tblpX="3406" w:tblpY="9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709"/>
        <w:gridCol w:w="567"/>
        <w:gridCol w:w="851"/>
      </w:tblGrid>
      <w:tr w:rsidR="00623D30" w:rsidTr="00623D30">
        <w:tc>
          <w:tcPr>
            <w:tcW w:w="709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A</w:t>
            </w:r>
          </w:p>
        </w:tc>
        <w:tc>
          <w:tcPr>
            <w:tcW w:w="567" w:type="dxa"/>
          </w:tcPr>
          <w:p w:rsidR="00623D30" w:rsidRPr="004600F0" w:rsidRDefault="008F5E59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  <w:noProof/>
                <w:lang w:eastAsia="tr-TR"/>
              </w:rPr>
              <w:pict>
                <v:line id="Düz Bağlayıcı 4" o:spid="_x0000_s1044" style="position:absolute;left:0;text-align:left;z-index:251658240;visibility:visible;mso-position-horizontal-relative:text;mso-position-vertical-relative:text" from="18.7pt,2.2pt" to="18.7pt,8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" strokeweight="1pt"/>
              </w:pict>
            </w:r>
            <w:r w:rsidR="00623D30" w:rsidRPr="004600F0">
              <w:rPr>
                <w:rFonts w:ascii="Book Antiqua" w:hAnsi="Book Antiqua"/>
              </w:rPr>
              <w:t>K</w:t>
            </w:r>
          </w:p>
        </w:tc>
        <w:tc>
          <w:tcPr>
            <w:tcW w:w="851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2</w:t>
            </w:r>
          </w:p>
        </w:tc>
      </w:tr>
      <w:tr w:rsidR="00623D30" w:rsidTr="00623D30">
        <w:tc>
          <w:tcPr>
            <w:tcW w:w="709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</w:t>
            </w:r>
          </w:p>
        </w:tc>
        <w:tc>
          <w:tcPr>
            <w:tcW w:w="567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K</w:t>
            </w:r>
          </w:p>
        </w:tc>
        <w:tc>
          <w:tcPr>
            <w:tcW w:w="851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623D30" w:rsidTr="00623D30">
        <w:tc>
          <w:tcPr>
            <w:tcW w:w="709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</w:t>
            </w:r>
          </w:p>
        </w:tc>
        <w:tc>
          <w:tcPr>
            <w:tcW w:w="567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L</w:t>
            </w:r>
          </w:p>
        </w:tc>
        <w:tc>
          <w:tcPr>
            <w:tcW w:w="851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3</w:t>
            </w:r>
          </w:p>
        </w:tc>
      </w:tr>
      <w:tr w:rsidR="00623D30" w:rsidTr="00623D30">
        <w:tc>
          <w:tcPr>
            <w:tcW w:w="709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C</w:t>
            </w:r>
          </w:p>
        </w:tc>
        <w:tc>
          <w:tcPr>
            <w:tcW w:w="567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M</w:t>
            </w:r>
          </w:p>
        </w:tc>
        <w:tc>
          <w:tcPr>
            <w:tcW w:w="851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3</w:t>
            </w:r>
          </w:p>
        </w:tc>
      </w:tr>
      <w:tr w:rsidR="00623D30" w:rsidTr="00623D30">
        <w:tc>
          <w:tcPr>
            <w:tcW w:w="709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</w:t>
            </w:r>
          </w:p>
        </w:tc>
        <w:tc>
          <w:tcPr>
            <w:tcW w:w="567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1</w:t>
            </w:r>
          </w:p>
        </w:tc>
        <w:tc>
          <w:tcPr>
            <w:tcW w:w="851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5</w:t>
            </w:r>
          </w:p>
        </w:tc>
      </w:tr>
      <w:tr w:rsidR="00623D30" w:rsidTr="00623D30">
        <w:tc>
          <w:tcPr>
            <w:tcW w:w="709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1</w:t>
            </w:r>
          </w:p>
        </w:tc>
        <w:tc>
          <w:tcPr>
            <w:tcW w:w="567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851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</w:p>
        </w:tc>
      </w:tr>
    </w:tbl>
    <w:p w:rsidR="00623D30" w:rsidRDefault="00055A3C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    </w:t>
      </w:r>
    </w:p>
    <w:p w:rsidR="00055A3C" w:rsidRPr="00623D30" w:rsidRDefault="00803D95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  <w:r>
        <w:rPr>
          <w:rFonts w:ascii="Book Antiqua" w:hAnsi="Book Antiqua"/>
          <w:color w:val="000000"/>
          <w:shd w:val="clear" w:color="auto" w:fill="FFFFFF"/>
        </w:rPr>
        <w:t>4)</w:t>
      </w:r>
      <w:r w:rsidR="00623D30">
        <w:rPr>
          <w:rFonts w:ascii="Book Antiqua" w:hAnsi="Book Antiqua"/>
          <w:color w:val="000000"/>
          <w:shd w:val="clear" w:color="auto" w:fill="FFFFFF"/>
        </w:rPr>
        <w:t>A+B+C+K+L+M?</w:t>
      </w:r>
    </w:p>
    <w:p w:rsidR="00623D30" w:rsidRDefault="00623D30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color w:val="000000"/>
          <w:shd w:val="clear" w:color="auto" w:fill="FFFFFF"/>
        </w:rPr>
      </w:pPr>
    </w:p>
    <w:p w:rsidR="00623D30" w:rsidRDefault="00623D30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C043FD" w:rsidRDefault="00C043FD" w:rsidP="00623D30">
      <w:pPr>
        <w:tabs>
          <w:tab w:val="right" w:pos="10092"/>
        </w:tabs>
        <w:spacing w:after="0"/>
        <w:jc w:val="both"/>
        <w:rPr>
          <w:rFonts w:ascii="Book Antiqua" w:hAnsi="Book Antiqua"/>
        </w:rPr>
      </w:pPr>
    </w:p>
    <w:p w:rsidR="00651CF8" w:rsidRDefault="00651CF8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460B07" w:rsidRDefault="00460B07" w:rsidP="00623D30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51CF8" w:rsidRDefault="00651CF8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460B07" w:rsidRDefault="00460B07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460B07" w:rsidRDefault="00460B07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23D30" w:rsidRDefault="00623D30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623D30" w:rsidRDefault="00623D30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623D30" w:rsidRDefault="00623D30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472C6F" w:rsidRDefault="00803D95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5</w:t>
      </w:r>
      <w:r w:rsidR="00472C6F" w:rsidRPr="00242A6E">
        <w:rPr>
          <w:rFonts w:ascii="Book Antiqua" w:hAnsi="Book Antiqua"/>
          <w:b/>
        </w:rPr>
        <w:t>-)</w:t>
      </w:r>
      <w:r w:rsidR="00472C6F">
        <w:rPr>
          <w:rFonts w:ascii="Book Antiqua" w:hAnsi="Book Antiqua"/>
          <w:b/>
        </w:rPr>
        <w:t xml:space="preserve"> </w:t>
      </w:r>
      <w:r w:rsidR="008F7D9B">
        <w:rPr>
          <w:rFonts w:ascii="Book Antiqua" w:hAnsi="Book Antiqua"/>
        </w:rPr>
        <w:t>Bir</w:t>
      </w:r>
      <w:r w:rsidR="00472C6F">
        <w:rPr>
          <w:rFonts w:ascii="Book Antiqua" w:hAnsi="Book Antiqua"/>
        </w:rPr>
        <w:t xml:space="preserve"> miktar </w:t>
      </w:r>
      <w:r>
        <w:rPr>
          <w:rFonts w:ascii="Book Antiqua" w:hAnsi="Book Antiqua"/>
        </w:rPr>
        <w:t>cevizi</w:t>
      </w:r>
      <w:r w:rsidR="00472C6F">
        <w:rPr>
          <w:rFonts w:ascii="Book Antiqua" w:hAnsi="Book Antiqua"/>
        </w:rPr>
        <w:t xml:space="preserve"> dörderli ve beşerli</w:t>
      </w:r>
      <w:r w:rsidR="00623D30">
        <w:rPr>
          <w:rFonts w:ascii="Book Antiqua" w:hAnsi="Book Antiqua"/>
        </w:rPr>
        <w:t xml:space="preserve"> paketlendiğinde her seferinde 5</w:t>
      </w:r>
      <w:r w:rsidR="00472C6F">
        <w:rPr>
          <w:rFonts w:ascii="Book Antiqua" w:hAnsi="Book Antiqua"/>
        </w:rPr>
        <w:t xml:space="preserve"> kalem artmaktadır.</w:t>
      </w:r>
    </w:p>
    <w:p w:rsidR="00472C6F" w:rsidRDefault="00623D30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Kalem sayısı 100</w:t>
      </w:r>
      <w:r w:rsidR="00472C6F">
        <w:rPr>
          <w:rFonts w:ascii="Book Antiqua" w:hAnsi="Book Antiqua"/>
        </w:rPr>
        <w:t xml:space="preserve"> den fazla olduğuna göre, </w:t>
      </w:r>
      <w:r w:rsidR="00472C6F" w:rsidRPr="00472C6F">
        <w:rPr>
          <w:rFonts w:ascii="Book Antiqua" w:hAnsi="Book Antiqua"/>
          <w:b/>
          <w:u w:val="single"/>
        </w:rPr>
        <w:t>en az</w:t>
      </w:r>
      <w:r w:rsidR="00472C6F">
        <w:rPr>
          <w:rFonts w:ascii="Book Antiqua" w:hAnsi="Book Antiqua"/>
        </w:rPr>
        <w:t xml:space="preserve"> kaç kalem vardır? </w:t>
      </w:r>
    </w:p>
    <w:p w:rsidR="00472C6F" w:rsidRDefault="00472C6F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472C6F" w:rsidRDefault="00472C6F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803D95" w:rsidRDefault="00803D95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803D95" w:rsidRDefault="00803D95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472C6F" w:rsidRDefault="00472C6F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51CF8" w:rsidRDefault="00651CF8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651CF8" w:rsidRDefault="00651CF8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651CF8" w:rsidRPr="003B6670" w:rsidRDefault="00651CF8" w:rsidP="00803D95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036F1C" w:rsidRDefault="00036F1C" w:rsidP="003933D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036F1C" w:rsidRDefault="00036F1C" w:rsidP="003933D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036F1C" w:rsidRPr="00173512" w:rsidRDefault="00803D95" w:rsidP="00036F1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6</w:t>
      </w:r>
      <w:r w:rsidR="00036F1C" w:rsidRPr="00242A6E">
        <w:rPr>
          <w:rFonts w:ascii="Book Antiqua" w:hAnsi="Book Antiqua"/>
          <w:b/>
        </w:rPr>
        <w:t>-)</w:t>
      </w:r>
      <w:r w:rsidR="00036F1C">
        <w:rPr>
          <w:rFonts w:ascii="Book Antiqua" w:hAnsi="Book Antiqua"/>
        </w:rPr>
        <w:t xml:space="preserve">   </w:t>
      </w:r>
      <w:r w:rsidR="00036F1C">
        <w:rPr>
          <w:rFonts w:ascii="Book Antiqua" w:hAnsi="Book Antiqua"/>
          <w:b/>
        </w:rPr>
        <w:t xml:space="preserve"> </w:t>
      </w:r>
      <w:r w:rsidR="00036F1C" w:rsidRPr="00173512">
        <w:rPr>
          <w:rFonts w:ascii="Book Antiqua" w:hAnsi="Book Antiqua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</w:rPr>
                  <m:t>8</m:t>
                </m:r>
              </m:e>
              <m:sup>
                <m:r>
                  <w:rPr>
                    <w:rFonts w:ascii="Cambria Math" w:hAnsi="Cambria Math"/>
                    <w:sz w:val="32"/>
                  </w:rPr>
                  <m:t>4</m:t>
                </m:r>
              </m:sup>
            </m:sSup>
            <m:r>
              <w:rPr>
                <w:rFonts w:ascii="Cambria Math" w:hAnsi="Cambria Math"/>
                <w:sz w:val="32"/>
              </w:rPr>
              <m:t>.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</w:rPr>
                  <m:t xml:space="preserve"> 4</m:t>
                </m:r>
              </m:e>
              <m:sup>
                <m:r>
                  <w:rPr>
                    <w:rFonts w:ascii="Cambria Math" w:hAnsi="Cambria Math"/>
                    <w:sz w:val="32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</w:rPr>
                  <m:t>16</m:t>
                </m:r>
              </m:e>
              <m:sup>
                <m:r>
                  <w:rPr>
                    <w:rFonts w:ascii="Cambria Math" w:hAnsi="Cambria Math"/>
                    <w:sz w:val="32"/>
                  </w:rPr>
                  <m:t>4</m:t>
                </m:r>
              </m:sup>
            </m:sSup>
          </m:den>
        </m:f>
      </m:oMath>
      <w:r w:rsidR="00036F1C">
        <w:rPr>
          <w:rFonts w:ascii="Book Antiqua" w:hAnsi="Book Antiqua"/>
        </w:rPr>
        <w:t xml:space="preserve">    işleminin sonucu kaçtır? </w:t>
      </w:r>
      <w:r w:rsidR="00036F1C" w:rsidRPr="00173512">
        <w:rPr>
          <w:rFonts w:ascii="Book Antiqua" w:hAnsi="Book Antiqua"/>
        </w:rPr>
        <w:t xml:space="preserve">   </w:t>
      </w:r>
      <w:r w:rsidR="00036F1C">
        <w:rPr>
          <w:rFonts w:ascii="Book Antiqua" w:hAnsi="Book Antiqua"/>
        </w:rPr>
        <w:t xml:space="preserve">  </w:t>
      </w:r>
      <w:r w:rsidR="00036F1C" w:rsidRPr="00173512">
        <w:rPr>
          <w:rFonts w:ascii="Book Antiqua" w:hAnsi="Book Antiqua"/>
        </w:rPr>
        <w:t xml:space="preserve"> </w:t>
      </w:r>
    </w:p>
    <w:p w:rsidR="00036F1C" w:rsidRDefault="00036F1C" w:rsidP="00036F1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036F1C" w:rsidRPr="00036F1C" w:rsidRDefault="00036F1C" w:rsidP="00036F1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sz w:val="8"/>
        </w:rPr>
      </w:pPr>
      <w:r>
        <w:rPr>
          <w:rFonts w:ascii="Book Antiqua" w:hAnsi="Book Antiqua"/>
          <w:b/>
        </w:rPr>
        <w:t xml:space="preserve"> </w:t>
      </w:r>
    </w:p>
    <w:p w:rsidR="00036F1C" w:rsidRDefault="00036F1C" w:rsidP="00036F1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036F1C" w:rsidRDefault="00036F1C" w:rsidP="00036F1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036F1C" w:rsidRDefault="00036F1C" w:rsidP="00036F1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0E2A75" w:rsidRDefault="000E2A75" w:rsidP="00036F1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803D95" w:rsidRDefault="00803D95" w:rsidP="00B5372F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803D95" w:rsidRDefault="00803D95" w:rsidP="00B5372F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803D95" w:rsidRDefault="00803D95" w:rsidP="00B5372F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803D95" w:rsidRDefault="00803D95" w:rsidP="00B5372F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803D95" w:rsidRDefault="00803D95" w:rsidP="00B5372F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803D95" w:rsidRDefault="00803D95" w:rsidP="00B5372F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803D95" w:rsidRDefault="00803D95" w:rsidP="00B5372F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0E2A75" w:rsidRDefault="000E2A75" w:rsidP="00036F1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</w:t>
      </w:r>
      <w:r>
        <w:rPr>
          <w:rFonts w:ascii="Book Antiqua" w:hAnsi="Book Antiqua"/>
          <w:b/>
        </w:rPr>
        <w:t xml:space="preserve"> </w:t>
      </w:r>
      <w:r w:rsidRPr="00173512">
        <w:rPr>
          <w:rFonts w:ascii="Book Antiqua" w:hAnsi="Book Antiqua"/>
        </w:rPr>
        <w:t xml:space="preserve"> </w:t>
      </w:r>
    </w:p>
    <w:p w:rsidR="00B5372F" w:rsidRPr="00B5372F" w:rsidRDefault="00803D95" w:rsidP="00803D95">
      <w:pPr>
        <w:tabs>
          <w:tab w:val="right" w:pos="10092"/>
        </w:tabs>
        <w:spacing w:after="0" w:line="264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7</w:t>
      </w:r>
      <w:r w:rsidR="00B5372F">
        <w:rPr>
          <w:rFonts w:ascii="Book Antiqua" w:hAnsi="Book Antiqua"/>
          <w:b/>
        </w:rPr>
        <w:t xml:space="preserve">-) </w:t>
      </w:r>
      <w:r w:rsidR="00B5372F">
        <w:rPr>
          <w:rFonts w:ascii="Book Antiqua" w:hAnsi="Book Antiqua"/>
        </w:rPr>
        <w:t xml:space="preserve">0,00000012 x 0,0005  işleminin bilimsel gösterimi aşağıdakilerden hangisidir?  </w:t>
      </w:r>
    </w:p>
    <w:p w:rsidR="003933DC" w:rsidRDefault="003933DC" w:rsidP="003933DC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  <w:u w:val="single"/>
        </w:rPr>
      </w:pPr>
    </w:p>
    <w:p w:rsidR="006E06E1" w:rsidRDefault="006E06E1" w:rsidP="006E06E1">
      <w:pPr>
        <w:tabs>
          <w:tab w:val="right" w:pos="10092"/>
        </w:tabs>
        <w:spacing w:after="0"/>
        <w:jc w:val="both"/>
        <w:rPr>
          <w:rFonts w:ascii="Book Antiqua" w:hAnsi="Book Antiqua"/>
        </w:rPr>
      </w:pPr>
      <w:r w:rsidRPr="003B6670">
        <w:rPr>
          <w:rFonts w:ascii="Book Antiqua" w:hAnsi="Book Antiqua"/>
        </w:rPr>
        <w:t>A)</w:t>
      </w:r>
      <w:r>
        <w:rPr>
          <w:rFonts w:ascii="Book Antiqua" w:hAnsi="Book Antiqua"/>
        </w:rPr>
        <w:t xml:space="preserve">  0,6 x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-12</m:t>
            </m:r>
          </m:sup>
        </m:sSup>
      </m:oMath>
      <w:r w:rsidRPr="003B6670">
        <w:rPr>
          <w:rFonts w:ascii="Book Antiqua" w:hAnsi="Book Antiqua"/>
        </w:rPr>
        <w:t xml:space="preserve">           </w:t>
      </w:r>
      <w:r>
        <w:rPr>
          <w:rFonts w:ascii="Book Antiqua" w:hAnsi="Book Antiqua"/>
        </w:rPr>
        <w:t xml:space="preserve">      </w:t>
      </w:r>
      <w:r w:rsidR="00D86F4A">
        <w:rPr>
          <w:rFonts w:ascii="Book Antiqua" w:hAnsi="Book Antiqua"/>
        </w:rPr>
        <w:t xml:space="preserve">  </w:t>
      </w:r>
      <w:r>
        <w:rPr>
          <w:rFonts w:ascii="Book Antiqua" w:hAnsi="Book Antiqua"/>
        </w:rPr>
        <w:t xml:space="preserve">       </w:t>
      </w:r>
      <w:r w:rsidRPr="003B6670">
        <w:rPr>
          <w:rFonts w:ascii="Book Antiqua" w:hAnsi="Book Antiqua"/>
        </w:rPr>
        <w:t>B)</w:t>
      </w:r>
      <w:r>
        <w:rPr>
          <w:rFonts w:ascii="Book Antiqua" w:hAnsi="Book Antiqua"/>
        </w:rPr>
        <w:t xml:space="preserve"> 6 x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-13</m:t>
            </m:r>
          </m:sup>
        </m:sSup>
      </m:oMath>
      <w:r w:rsidRPr="003B6670">
        <w:rPr>
          <w:rFonts w:ascii="Book Antiqua" w:hAnsi="Book Antiqua"/>
        </w:rPr>
        <w:t xml:space="preserve">        </w:t>
      </w:r>
    </w:p>
    <w:p w:rsidR="006E06E1" w:rsidRPr="004C714B" w:rsidRDefault="006E06E1" w:rsidP="006E06E1">
      <w:pPr>
        <w:tabs>
          <w:tab w:val="right" w:pos="10092"/>
        </w:tabs>
        <w:spacing w:after="0"/>
        <w:jc w:val="both"/>
        <w:rPr>
          <w:rFonts w:ascii="Book Antiqua" w:hAnsi="Book Antiqua"/>
          <w:sz w:val="4"/>
        </w:rPr>
      </w:pPr>
      <w:r w:rsidRPr="003B6670">
        <w:rPr>
          <w:rFonts w:ascii="Book Antiqua" w:hAnsi="Book Antiqua"/>
        </w:rPr>
        <w:t xml:space="preserve">          </w:t>
      </w:r>
    </w:p>
    <w:p w:rsidR="000D30EC" w:rsidRDefault="006E06E1" w:rsidP="000D30EC">
      <w:pPr>
        <w:tabs>
          <w:tab w:val="right" w:pos="10092"/>
        </w:tabs>
        <w:spacing w:after="0"/>
        <w:jc w:val="both"/>
        <w:rPr>
          <w:rFonts w:ascii="Book Antiqua" w:hAnsi="Book Antiqua"/>
        </w:rPr>
      </w:pPr>
      <w:r w:rsidRPr="003B6670">
        <w:rPr>
          <w:rFonts w:ascii="Book Antiqua" w:hAnsi="Book Antiqua"/>
        </w:rPr>
        <w:t>C)</w:t>
      </w:r>
      <w:r>
        <w:rPr>
          <w:rFonts w:ascii="Book Antiqua" w:hAnsi="Book Antiqua"/>
        </w:rPr>
        <w:t xml:space="preserve">  6 x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-12</m:t>
            </m:r>
          </m:sup>
        </m:sSup>
      </m:oMath>
      <w:r w:rsidR="007E4020">
        <w:rPr>
          <w:rFonts w:ascii="Book Antiqua" w:hAnsi="Book Antiqua"/>
        </w:rPr>
        <w:t xml:space="preserve">             </w:t>
      </w:r>
      <w:r w:rsidRPr="003B6670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             </w:t>
      </w:r>
      <w:r w:rsidRPr="003B6670">
        <w:rPr>
          <w:rFonts w:ascii="Book Antiqua" w:hAnsi="Book Antiqua"/>
        </w:rPr>
        <w:t xml:space="preserve"> D)</w:t>
      </w:r>
      <w:r>
        <w:rPr>
          <w:rFonts w:ascii="Book Antiqua" w:hAnsi="Book Antiqua"/>
        </w:rPr>
        <w:t xml:space="preserve"> 6 x</w:t>
      </w:r>
      <w:r w:rsidRPr="003B6670">
        <w:rPr>
          <w:rFonts w:ascii="Book Antiqua" w:hAnsi="Book Antiqua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-11</m:t>
            </m:r>
          </m:sup>
        </m:sSup>
      </m:oMath>
    </w:p>
    <w:p w:rsidR="003933DC" w:rsidRDefault="003933DC" w:rsidP="00623D30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623D30" w:rsidRDefault="00623D30" w:rsidP="00623D30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623D30" w:rsidRDefault="00623D30" w:rsidP="00623D30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623D30" w:rsidRDefault="00623D30" w:rsidP="00623D30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623D30" w:rsidRDefault="00623D30" w:rsidP="00623D30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803D95" w:rsidRPr="00803D95" w:rsidRDefault="00803D95" w:rsidP="00803D95">
      <w:pPr>
        <w:widowControl w:val="0"/>
        <w:tabs>
          <w:tab w:val="left" w:pos="525"/>
        </w:tabs>
        <w:spacing w:after="0" w:line="265" w:lineRule="exact"/>
        <w:ind w:left="-325"/>
        <w:rPr>
          <w:sz w:val="24"/>
        </w:rPr>
      </w:pPr>
      <w:r>
        <w:rPr>
          <w:rFonts w:ascii="Cambria Math" w:hAnsi="Cambria Math"/>
          <w:sz w:val="24"/>
        </w:rPr>
        <w:t xml:space="preserve">          8)</w:t>
      </w:r>
      <w:r w:rsidRPr="00803D95">
        <w:rPr>
          <w:rFonts w:ascii="Cambria Math" w:hAnsi="Cambria Math"/>
          <w:sz w:val="24"/>
        </w:rPr>
        <w:t>√</w:t>
      </w:r>
      <w:r w:rsidRPr="00803D95">
        <w:rPr>
          <w:rFonts w:ascii="Cambria Math" w:hAnsi="Cambria Math"/>
          <w:position w:val="1"/>
          <w:sz w:val="24"/>
        </w:rPr>
        <w:t xml:space="preserve">15 </w:t>
      </w:r>
      <w:r w:rsidRPr="00803D95">
        <w:rPr>
          <w:position w:val="1"/>
          <w:sz w:val="24"/>
        </w:rPr>
        <w:t xml:space="preserve">ve </w:t>
      </w:r>
      <w:r w:rsidRPr="00803D95">
        <w:rPr>
          <w:rFonts w:ascii="Cambria Math" w:hAnsi="Cambria Math"/>
          <w:sz w:val="24"/>
        </w:rPr>
        <w:t>√</w:t>
      </w:r>
      <w:r w:rsidRPr="00803D95">
        <w:rPr>
          <w:rFonts w:ascii="Cambria Math" w:hAnsi="Cambria Math"/>
          <w:position w:val="1"/>
          <w:sz w:val="24"/>
        </w:rPr>
        <w:t xml:space="preserve">125 </w:t>
      </w:r>
      <w:r w:rsidRPr="00803D95">
        <w:rPr>
          <w:position w:val="1"/>
          <w:sz w:val="24"/>
        </w:rPr>
        <w:t>arasında kaç tane tam kare</w:t>
      </w:r>
      <w:r w:rsidRPr="00803D95">
        <w:rPr>
          <w:spacing w:val="-11"/>
          <w:position w:val="1"/>
          <w:sz w:val="24"/>
        </w:rPr>
        <w:t xml:space="preserve"> </w:t>
      </w:r>
      <w:r w:rsidRPr="00803D95">
        <w:rPr>
          <w:position w:val="1"/>
          <w:sz w:val="24"/>
        </w:rPr>
        <w:t>sayı</w:t>
      </w:r>
    </w:p>
    <w:p w:rsidR="00803D95" w:rsidRDefault="00803D95" w:rsidP="00803D95">
      <w:pPr>
        <w:pStyle w:val="GvdeMetni"/>
        <w:spacing w:before="34"/>
        <w:ind w:left="100"/>
      </w:pPr>
      <w:r>
        <w:t>vardır?</w:t>
      </w:r>
    </w:p>
    <w:p w:rsidR="00803D95" w:rsidRDefault="00803D95" w:rsidP="00803D95">
      <w:pPr>
        <w:pStyle w:val="GvdeMetni"/>
        <w:tabs>
          <w:tab w:val="left" w:pos="1520"/>
          <w:tab w:val="left" w:pos="2824"/>
          <w:tab w:val="left" w:pos="4065"/>
        </w:tabs>
        <w:spacing w:before="183"/>
        <w:ind w:left="100"/>
      </w:pPr>
      <w:r>
        <w:rPr>
          <w:color w:val="1F4E79"/>
        </w:rPr>
        <w:t>A)</w:t>
      </w:r>
      <w:r>
        <w:rPr>
          <w:color w:val="1F4E79"/>
          <w:spacing w:val="1"/>
        </w:rPr>
        <w:t xml:space="preserve"> </w:t>
      </w:r>
      <w:r>
        <w:rPr>
          <w:color w:val="1F4E79"/>
        </w:rPr>
        <w:t>8</w:t>
      </w:r>
      <w:r>
        <w:rPr>
          <w:color w:val="1F4E79"/>
        </w:rPr>
        <w:tab/>
        <w:t>B)</w:t>
      </w:r>
      <w:r>
        <w:rPr>
          <w:color w:val="1F4E79"/>
          <w:spacing w:val="1"/>
        </w:rPr>
        <w:t xml:space="preserve"> </w:t>
      </w:r>
      <w:r>
        <w:rPr>
          <w:color w:val="1F4E79"/>
        </w:rPr>
        <w:t>6</w:t>
      </w:r>
      <w:r>
        <w:rPr>
          <w:color w:val="1F4E79"/>
        </w:rPr>
        <w:tab/>
        <w:t>C) 4</w:t>
      </w:r>
      <w:r>
        <w:rPr>
          <w:color w:val="1F4E79"/>
        </w:rPr>
        <w:tab/>
        <w:t>D) 2</w:t>
      </w:r>
    </w:p>
    <w:p w:rsidR="00803D95" w:rsidRDefault="00803D95" w:rsidP="00803D95">
      <w:pPr>
        <w:pStyle w:val="GvdeMetni"/>
      </w:pPr>
    </w:p>
    <w:p w:rsidR="00623D30" w:rsidRDefault="00623D30" w:rsidP="00623D30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623D30" w:rsidRDefault="00623D30" w:rsidP="00623D30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623D30" w:rsidRDefault="00623D30" w:rsidP="00623D30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803D95" w:rsidRDefault="00803D95" w:rsidP="000E2A75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3933DC" w:rsidRPr="00FF00FD" w:rsidRDefault="00803D95" w:rsidP="000E2A75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  <w:u w:val="single"/>
        </w:rPr>
      </w:pPr>
      <w:r>
        <w:rPr>
          <w:rFonts w:ascii="Book Antiqua" w:hAnsi="Book Antiqua" w:cs="Estrangelo Edessa"/>
          <w:b/>
          <w:lang w:bidi="he-IL"/>
        </w:rPr>
        <w:lastRenderedPageBreak/>
        <w:t>9</w:t>
      </w:r>
      <w:r w:rsidR="003933DC">
        <w:rPr>
          <w:rFonts w:ascii="Book Antiqua" w:hAnsi="Book Antiqua" w:cs="Estrangelo Edessa"/>
          <w:b/>
          <w:lang w:bidi="he-IL"/>
        </w:rPr>
        <w:t>-)</w:t>
      </w:r>
      <w:r w:rsidR="00B708C6">
        <w:rPr>
          <w:rFonts w:ascii="Book Antiqua" w:hAnsi="Book Antiqua" w:cs="Estrangelo Edessa"/>
          <w:b/>
          <w:lang w:bidi="he-IL"/>
        </w:rPr>
        <w:t xml:space="preserve"> </w:t>
      </w:r>
      <m:oMath>
        <m:r>
          <w:rPr>
            <w:rFonts w:ascii="Cambria Math" w:hAnsi="Cambria Math"/>
          </w:rPr>
          <m:t>4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12</m:t>
            </m:r>
          </m:e>
        </m:rad>
        <m:r>
          <w:rPr>
            <w:rFonts w:ascii="Cambria Math" w:hAnsi="Cambria Math"/>
          </w:rPr>
          <m:t>+3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27</m:t>
            </m:r>
          </m:e>
        </m:rad>
        <m:r>
          <w:rPr>
            <w:rFonts w:ascii="Cambria Math" w:hAnsi="Cambria Math"/>
          </w:rPr>
          <m:t>- 2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75</m:t>
            </m:r>
          </m:e>
        </m:rad>
      </m:oMath>
      <w:r w:rsidR="00B708C6">
        <w:rPr>
          <w:rFonts w:ascii="Book Antiqua" w:hAnsi="Book Antiqua"/>
        </w:rPr>
        <w:t xml:space="preserve">  işleminin sonucu kaçtır?</w:t>
      </w:r>
    </w:p>
    <w:p w:rsidR="00857379" w:rsidRDefault="00857379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803D95" w:rsidRDefault="00803D95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803D95" w:rsidRDefault="00803D95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803D95" w:rsidRDefault="00803D95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803D95" w:rsidRDefault="00803D95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803D95" w:rsidRDefault="00803D95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803D95" w:rsidRDefault="00803D95" w:rsidP="00803D95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10-)</w:t>
      </w:r>
      <w:r w:rsidRPr="00803D95">
        <w:rPr>
          <w:rFonts w:ascii="Book Antiqua" w:hAnsi="Book Antiqua"/>
        </w:rPr>
        <w:t xml:space="preserve">Eş büyüklükteki  kağıtlara asal sayı rakamlar yazılarak bir torbaya atılıyor .Torbadan  rastgele seçilen kağıtta yazan sayıya ait tüm olası durumlar hangi seçenekte verilmiştir? </w:t>
      </w:r>
    </w:p>
    <w:p w:rsidR="00803D95" w:rsidRDefault="00803D95" w:rsidP="00803D95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803D95" w:rsidRPr="00803D95" w:rsidRDefault="00803D95" w:rsidP="00803D95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 w:rsidRPr="00803D95">
        <w:rPr>
          <w:rFonts w:ascii="Book Antiqua" w:hAnsi="Book Antiqua"/>
        </w:rPr>
        <w:t xml:space="preserve">a) 2,3,5,7 </w:t>
      </w:r>
      <w:r>
        <w:rPr>
          <w:rFonts w:ascii="Book Antiqua" w:hAnsi="Book Antiqua"/>
        </w:rPr>
        <w:t xml:space="preserve">                </w:t>
      </w:r>
      <w:r w:rsidRPr="00803D95">
        <w:rPr>
          <w:rFonts w:ascii="Book Antiqua" w:hAnsi="Book Antiqua"/>
        </w:rPr>
        <w:t xml:space="preserve">   b)2,3,5,7,9</w:t>
      </w:r>
    </w:p>
    <w:p w:rsidR="00803D95" w:rsidRDefault="00803D95" w:rsidP="00803D95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 w:rsidRPr="00803D95">
        <w:rPr>
          <w:rFonts w:ascii="Book Antiqua" w:hAnsi="Book Antiqua"/>
        </w:rPr>
        <w:t xml:space="preserve">c)1,2,3,5,7  </w:t>
      </w:r>
      <w:r>
        <w:rPr>
          <w:rFonts w:ascii="Book Antiqua" w:hAnsi="Book Antiqua"/>
        </w:rPr>
        <w:t xml:space="preserve">              </w:t>
      </w:r>
      <w:r w:rsidRPr="00803D95">
        <w:rPr>
          <w:rFonts w:ascii="Book Antiqua" w:hAnsi="Book Antiqua"/>
        </w:rPr>
        <w:t xml:space="preserve"> d) 2,3,4,5,7</w:t>
      </w:r>
    </w:p>
    <w:p w:rsidR="00623D30" w:rsidRDefault="00623D30" w:rsidP="00623D30">
      <w:pPr>
        <w:tabs>
          <w:tab w:val="right" w:pos="10092"/>
        </w:tabs>
        <w:spacing w:after="0" w:line="264" w:lineRule="auto"/>
        <w:jc w:val="both"/>
        <w:rPr>
          <w:rFonts w:ascii="Book Antiqua" w:hAnsi="Book Antiqua"/>
        </w:rPr>
      </w:pPr>
    </w:p>
    <w:p w:rsidR="00623D30" w:rsidRDefault="00623D30" w:rsidP="00623D30">
      <w:pPr>
        <w:tabs>
          <w:tab w:val="right" w:pos="10092"/>
        </w:tabs>
        <w:spacing w:after="0" w:line="264" w:lineRule="auto"/>
        <w:jc w:val="both"/>
        <w:rPr>
          <w:rFonts w:ascii="Book Antiqua" w:hAnsi="Book Antiqua"/>
        </w:rPr>
      </w:pPr>
    </w:p>
    <w:p w:rsidR="00623D30" w:rsidRDefault="00623D30" w:rsidP="00623D30">
      <w:pPr>
        <w:tabs>
          <w:tab w:val="right" w:pos="10092"/>
        </w:tabs>
        <w:spacing w:after="0" w:line="264" w:lineRule="auto"/>
        <w:jc w:val="both"/>
        <w:rPr>
          <w:rFonts w:ascii="Book Antiqua" w:hAnsi="Book Antiqua"/>
        </w:rPr>
      </w:pPr>
    </w:p>
    <w:p w:rsidR="00803D95" w:rsidRPr="00803D95" w:rsidRDefault="00803D95" w:rsidP="00803D95">
      <w:pPr>
        <w:tabs>
          <w:tab w:val="right" w:pos="10092"/>
        </w:tabs>
        <w:spacing w:after="0" w:line="264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11</w:t>
      </w:r>
      <w:r w:rsidRPr="00803D95">
        <w:rPr>
          <w:rFonts w:ascii="Book Antiqua" w:hAnsi="Book Antiqua"/>
        </w:rPr>
        <w:t xml:space="preserve">-Bir torbada 7 mavi,10 kırmızı ve 3 sarı top vardır. Rastgele seçilen bir topun mavi veya sarı olma olasılığı kaçtır? </w:t>
      </w:r>
    </w:p>
    <w:p w:rsidR="00803D95" w:rsidRDefault="0043178F" w:rsidP="00623D30">
      <w:pPr>
        <w:tabs>
          <w:tab w:val="right" w:pos="10092"/>
        </w:tabs>
        <w:spacing w:after="0" w:line="264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3576955</wp:posOffset>
            </wp:positionH>
            <wp:positionV relativeFrom="paragraph">
              <wp:posOffset>164465</wp:posOffset>
            </wp:positionV>
            <wp:extent cx="3103880" cy="1638300"/>
            <wp:effectExtent l="19050" t="0" r="1270" b="0"/>
            <wp:wrapTight wrapText="bothSides">
              <wp:wrapPolygon edited="0">
                <wp:start x="-133" y="0"/>
                <wp:lineTo x="-133" y="21349"/>
                <wp:lineTo x="21609" y="21349"/>
                <wp:lineTo x="21609" y="0"/>
                <wp:lineTo x="-133" y="0"/>
              </wp:wrapPolygon>
            </wp:wrapTight>
            <wp:docPr id="79" name="Resim 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388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03D95">
        <w:rPr>
          <w:rFonts w:ascii="Book Antiqua" w:hAnsi="Book Antiqua"/>
        </w:rPr>
        <w:t>A)1/2                              C)9/20</w:t>
      </w:r>
    </w:p>
    <w:p w:rsidR="00803D95" w:rsidRDefault="00803D95" w:rsidP="00623D30">
      <w:pPr>
        <w:tabs>
          <w:tab w:val="right" w:pos="10092"/>
        </w:tabs>
        <w:spacing w:after="0" w:line="264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B)13/20                           D)1</w:t>
      </w:r>
    </w:p>
    <w:p w:rsidR="00803D95" w:rsidRDefault="00803D95" w:rsidP="00623D30">
      <w:pPr>
        <w:tabs>
          <w:tab w:val="right" w:pos="10092"/>
        </w:tabs>
        <w:spacing w:after="0" w:line="264" w:lineRule="auto"/>
        <w:jc w:val="both"/>
        <w:rPr>
          <w:rFonts w:ascii="Book Antiqua" w:hAnsi="Book Antiqua"/>
        </w:rPr>
      </w:pPr>
    </w:p>
    <w:p w:rsidR="00AC2B18" w:rsidRDefault="00AC2B18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EB10F5" w:rsidRDefault="00EB10F5" w:rsidP="00EB10F5">
      <w:pPr>
        <w:pStyle w:val="AralkYok"/>
        <w:rPr>
          <w:sz w:val="32"/>
          <w:szCs w:val="32"/>
        </w:rPr>
      </w:pPr>
      <w:r>
        <w:rPr>
          <w:rFonts w:ascii="Book Antiqua" w:hAnsi="Book Antiqua"/>
        </w:rPr>
        <w:t>12)</w:t>
      </w:r>
      <w:r>
        <w:t xml:space="preserve">         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x+3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  <m:r>
          <m:rPr>
            <m:sty m:val="b"/>
          </m:rPr>
          <w:rPr>
            <w:rFonts w:ascii="Cambria Math" w:hAnsi="Cambria Math"/>
            <w:sz w:val="32"/>
            <w:szCs w:val="32"/>
          </w:rPr>
          <m:t xml:space="preserve">+ </m:t>
        </m:r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x-2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  <m:r>
          <m:rPr>
            <m:sty m:val="b"/>
          </m:rPr>
          <w:rPr>
            <w:rFonts w:ascii="Cambria Math" w:hAnsi="Cambria Math"/>
            <w:sz w:val="32"/>
            <w:szCs w:val="32"/>
          </w:rPr>
          <m:t>=5</m:t>
        </m:r>
      </m:oMath>
      <w:r w:rsidRPr="00EB10F5">
        <w:rPr>
          <w:sz w:val="32"/>
          <w:szCs w:val="32"/>
        </w:rPr>
        <w:t xml:space="preserve">     ise x kaçtır?</w:t>
      </w:r>
    </w:p>
    <w:p w:rsidR="00EB10F5" w:rsidRDefault="00EB10F5" w:rsidP="00EB10F5">
      <w:pPr>
        <w:pStyle w:val="AralkYok"/>
        <w:rPr>
          <w:sz w:val="32"/>
          <w:szCs w:val="32"/>
        </w:rPr>
      </w:pPr>
    </w:p>
    <w:p w:rsidR="00EB10F5" w:rsidRPr="00496F9D" w:rsidRDefault="00EB10F5" w:rsidP="00EB10F5">
      <w:pPr>
        <w:pStyle w:val="AralkYok"/>
        <w:jc w:val="both"/>
        <w:rPr>
          <w:b/>
        </w:rPr>
      </w:pPr>
      <w:r>
        <w:rPr>
          <w:b/>
        </w:rPr>
        <w:t>A) 0            B) 2              C)  5              D) 7</w:t>
      </w:r>
    </w:p>
    <w:p w:rsidR="00EB10F5" w:rsidRDefault="00EB10F5" w:rsidP="00EB10F5">
      <w:pPr>
        <w:rPr>
          <w:b/>
        </w:rPr>
      </w:pPr>
    </w:p>
    <w:p w:rsidR="00EB10F5" w:rsidRPr="00EB10F5" w:rsidRDefault="00EB10F5" w:rsidP="00EB10F5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13)</w:t>
      </w:r>
      <w:r w:rsidRPr="00EB10F5">
        <w:rPr>
          <w:rFonts w:asciiTheme="majorHAnsi" w:hAnsiTheme="majorHAnsi"/>
          <w:b/>
          <w:color w:val="5B9BD4"/>
          <w:sz w:val="28"/>
          <w:szCs w:val="28"/>
        </w:rPr>
        <w:t xml:space="preserve"> </w:t>
      </w:r>
      <w:r w:rsidRPr="00EB10F5">
        <w:rPr>
          <w:rFonts w:asciiTheme="majorHAnsi" w:hAnsiTheme="majorHAnsi"/>
          <w:sz w:val="28"/>
          <w:szCs w:val="28"/>
        </w:rPr>
        <w:t xml:space="preserve">0,000714 sayısının </w:t>
      </w:r>
      <w:r w:rsidRPr="00EB10F5">
        <w:rPr>
          <w:rFonts w:asciiTheme="majorHAnsi" w:hAnsiTheme="majorHAnsi"/>
          <w:b/>
          <w:sz w:val="28"/>
          <w:szCs w:val="28"/>
          <w:u w:val="single"/>
        </w:rPr>
        <w:t>bilimsel</w:t>
      </w:r>
      <w:r w:rsidRPr="00EB10F5">
        <w:rPr>
          <w:rFonts w:asciiTheme="majorHAnsi" w:hAnsiTheme="majorHAnsi"/>
          <w:b/>
          <w:spacing w:val="-23"/>
          <w:sz w:val="28"/>
          <w:szCs w:val="28"/>
          <w:u w:val="single"/>
        </w:rPr>
        <w:t xml:space="preserve"> </w:t>
      </w:r>
      <w:r w:rsidRPr="00EB10F5">
        <w:rPr>
          <w:rFonts w:asciiTheme="majorHAnsi" w:hAnsiTheme="majorHAnsi"/>
          <w:b/>
          <w:sz w:val="28"/>
          <w:szCs w:val="28"/>
          <w:u w:val="single"/>
        </w:rPr>
        <w:t xml:space="preserve">gösterimi </w:t>
      </w:r>
      <w:r w:rsidRPr="00EB10F5">
        <w:rPr>
          <w:rFonts w:asciiTheme="majorHAnsi" w:hAnsiTheme="majorHAnsi"/>
          <w:sz w:val="28"/>
          <w:szCs w:val="28"/>
        </w:rPr>
        <w:t>aşağıdakilerden</w:t>
      </w:r>
      <w:r w:rsidRPr="00EB10F5">
        <w:rPr>
          <w:rFonts w:asciiTheme="majorHAnsi" w:hAnsiTheme="majorHAnsi"/>
          <w:spacing w:val="-14"/>
          <w:sz w:val="28"/>
          <w:szCs w:val="28"/>
        </w:rPr>
        <w:t xml:space="preserve"> </w:t>
      </w:r>
      <w:r w:rsidRPr="00EB10F5">
        <w:rPr>
          <w:rFonts w:asciiTheme="majorHAnsi" w:hAnsiTheme="majorHAnsi"/>
          <w:sz w:val="28"/>
          <w:szCs w:val="28"/>
        </w:rPr>
        <w:t>hangisidir?</w:t>
      </w:r>
    </w:p>
    <w:p w:rsidR="00EB10F5" w:rsidRDefault="00EB10F5" w:rsidP="00EB10F5">
      <w:pPr>
        <w:pStyle w:val="AralkYok"/>
        <w:rPr>
          <w:sz w:val="32"/>
          <w:szCs w:val="32"/>
        </w:rPr>
      </w:pPr>
    </w:p>
    <w:p w:rsidR="00EB10F5" w:rsidRDefault="00EB10F5" w:rsidP="00EB10F5">
      <w:pPr>
        <w:pStyle w:val="AralkYok"/>
        <w:rPr>
          <w:sz w:val="32"/>
          <w:szCs w:val="32"/>
        </w:rPr>
      </w:pPr>
    </w:p>
    <w:p w:rsidR="00EB10F5" w:rsidRDefault="00EB10F5" w:rsidP="00EB10F5">
      <w:pPr>
        <w:pStyle w:val="AralkYok"/>
        <w:rPr>
          <w:sz w:val="32"/>
          <w:szCs w:val="32"/>
        </w:rPr>
      </w:pPr>
    </w:p>
    <w:p w:rsidR="00EB10F5" w:rsidRDefault="00EB10F5" w:rsidP="00EB10F5">
      <w:pPr>
        <w:pStyle w:val="AralkYok"/>
        <w:rPr>
          <w:sz w:val="32"/>
          <w:szCs w:val="32"/>
        </w:rPr>
      </w:pPr>
    </w:p>
    <w:p w:rsidR="00EB10F5" w:rsidRDefault="00EB10F5" w:rsidP="00EB10F5">
      <w:pPr>
        <w:widowControl w:val="0"/>
        <w:tabs>
          <w:tab w:val="left" w:pos="405"/>
        </w:tabs>
        <w:spacing w:after="0" w:line="259" w:lineRule="auto"/>
        <w:ind w:left="-165" w:right="82"/>
        <w:rPr>
          <w:sz w:val="28"/>
          <w:szCs w:val="28"/>
        </w:rPr>
      </w:pPr>
      <w:r w:rsidRPr="00EB10F5">
        <w:rPr>
          <w:sz w:val="32"/>
          <w:szCs w:val="32"/>
        </w:rPr>
        <w:t>14</w:t>
      </w:r>
      <w:r w:rsidRPr="00EB10F5">
        <w:rPr>
          <w:sz w:val="28"/>
          <w:szCs w:val="28"/>
        </w:rPr>
        <w:t xml:space="preserve">) üç ayrı çuvalda sırasıyla 18 kg ,30 kg ve 42 kg’lık şeker vardır. Çuvallardaki şekerler birbirine karıştırılmadan eşit büyüklükteki poşetlere doldurulacaklardır. Bu iş için </w:t>
      </w:r>
      <w:r w:rsidRPr="00EB10F5">
        <w:rPr>
          <w:b/>
          <w:sz w:val="28"/>
          <w:szCs w:val="28"/>
          <w:u w:val="single"/>
        </w:rPr>
        <w:t xml:space="preserve">en az </w:t>
      </w:r>
      <w:r w:rsidRPr="00EB10F5">
        <w:rPr>
          <w:sz w:val="28"/>
          <w:szCs w:val="28"/>
        </w:rPr>
        <w:t>kaç poşet gerekir?</w:t>
      </w:r>
    </w:p>
    <w:p w:rsidR="00EB10F5" w:rsidRDefault="00EB10F5" w:rsidP="00EB10F5">
      <w:pPr>
        <w:widowControl w:val="0"/>
        <w:tabs>
          <w:tab w:val="left" w:pos="405"/>
        </w:tabs>
        <w:spacing w:after="0" w:line="259" w:lineRule="auto"/>
        <w:ind w:left="-165" w:right="82"/>
        <w:rPr>
          <w:sz w:val="28"/>
          <w:szCs w:val="28"/>
        </w:rPr>
      </w:pPr>
    </w:p>
    <w:p w:rsidR="00EB10F5" w:rsidRDefault="00EB10F5" w:rsidP="00EB10F5">
      <w:pPr>
        <w:widowControl w:val="0"/>
        <w:tabs>
          <w:tab w:val="left" w:pos="405"/>
        </w:tabs>
        <w:spacing w:after="0" w:line="259" w:lineRule="auto"/>
        <w:ind w:left="-165" w:right="82"/>
        <w:rPr>
          <w:sz w:val="28"/>
          <w:szCs w:val="28"/>
        </w:rPr>
      </w:pPr>
    </w:p>
    <w:p w:rsidR="00EB10F5" w:rsidRDefault="00A447D8" w:rsidP="00EB10F5">
      <w:pPr>
        <w:widowControl w:val="0"/>
        <w:tabs>
          <w:tab w:val="left" w:pos="405"/>
        </w:tabs>
        <w:spacing w:after="0" w:line="259" w:lineRule="auto"/>
        <w:ind w:left="-165" w:right="82"/>
        <w:rPr>
          <w:sz w:val="28"/>
          <w:szCs w:val="28"/>
        </w:rPr>
      </w:pPr>
      <w:hyperlink r:id="rId9" w:history="1">
        <w:r w:rsidRPr="00751C0F">
          <w:rPr>
            <w:rStyle w:val="Kpr"/>
          </w:rPr>
          <w:t>www.sorubak.com</w:t>
        </w:r>
      </w:hyperlink>
      <w:r>
        <w:t xml:space="preserve"> </w:t>
      </w:r>
    </w:p>
    <w:tbl>
      <w:tblPr>
        <w:tblStyle w:val="TabloKlavuzu"/>
        <w:tblpPr w:leftFromText="141" w:rightFromText="141" w:vertAnchor="text" w:horzAnchor="margin" w:tblpY="522"/>
        <w:tblW w:w="0" w:type="auto"/>
        <w:tblLook w:val="04A0"/>
      </w:tblPr>
      <w:tblGrid>
        <w:gridCol w:w="5129"/>
      </w:tblGrid>
      <w:tr w:rsidR="00B962A6" w:rsidTr="00B962A6">
        <w:tc>
          <w:tcPr>
            <w:tcW w:w="5129" w:type="dxa"/>
          </w:tcPr>
          <w:p w:rsidR="00B962A6" w:rsidRDefault="00B962A6" w:rsidP="00B962A6">
            <w:pPr>
              <w:pStyle w:val="AralkYok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HER SORU 5 PUANDIR.</w:t>
            </w:r>
          </w:p>
        </w:tc>
      </w:tr>
    </w:tbl>
    <w:p w:rsidR="00EB10F5" w:rsidRDefault="00EB10F5" w:rsidP="00EB10F5">
      <w:pPr>
        <w:widowControl w:val="0"/>
        <w:tabs>
          <w:tab w:val="left" w:pos="405"/>
        </w:tabs>
        <w:spacing w:after="0" w:line="259" w:lineRule="auto"/>
        <w:ind w:left="-165" w:right="82"/>
        <w:rPr>
          <w:sz w:val="28"/>
          <w:szCs w:val="28"/>
        </w:rPr>
      </w:pPr>
    </w:p>
    <w:p w:rsidR="00EB10F5" w:rsidRPr="00EB10F5" w:rsidRDefault="00EB10F5" w:rsidP="00EB10F5">
      <w:pPr>
        <w:widowControl w:val="0"/>
        <w:tabs>
          <w:tab w:val="left" w:pos="405"/>
        </w:tabs>
        <w:spacing w:after="0" w:line="259" w:lineRule="auto"/>
        <w:ind w:left="-165" w:right="82"/>
        <w:rPr>
          <w:sz w:val="28"/>
          <w:szCs w:val="28"/>
        </w:rPr>
      </w:pPr>
    </w:p>
    <w:p w:rsidR="00EB10F5" w:rsidRDefault="00EB10F5" w:rsidP="00EB10F5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15</w:t>
      </w:r>
      <w:r w:rsidRPr="00EB10F5">
        <w:t>)</w:t>
      </w:r>
      <w:r w:rsidRPr="00EB10F5">
        <w:rPr>
          <w:b/>
          <w:color w:val="5B9BD4"/>
          <w:position w:val="1"/>
        </w:rPr>
        <w:t xml:space="preserve">  </w:t>
      </w:r>
      <w:r w:rsidRPr="00EB10F5">
        <w:rPr>
          <w:rFonts w:ascii="Cambria Math" w:hAnsi="Cambria Math"/>
        </w:rPr>
        <w:t>√</w:t>
      </w:r>
      <w:r w:rsidRPr="00EB10F5">
        <w:rPr>
          <w:rFonts w:ascii="Cambria Math" w:hAnsi="Cambria Math"/>
          <w:position w:val="1"/>
        </w:rPr>
        <w:t xml:space="preserve">8 </w:t>
      </w:r>
      <w:r w:rsidRPr="00EB10F5">
        <w:rPr>
          <w:position w:val="1"/>
        </w:rPr>
        <w:t xml:space="preserve">sayısı aşağıdakilerden hangisi ile </w:t>
      </w:r>
      <w:r w:rsidRPr="00EB10F5">
        <w:t>çarpılırsa sonuç tam sayı olur</w:t>
      </w:r>
      <w:r>
        <w:t>?</w:t>
      </w:r>
    </w:p>
    <w:p w:rsidR="00EB10F5" w:rsidRDefault="00EB10F5" w:rsidP="00EB10F5">
      <w:pPr>
        <w:pStyle w:val="AralkYok"/>
        <w:rPr>
          <w:sz w:val="32"/>
          <w:szCs w:val="32"/>
        </w:rPr>
      </w:pPr>
    </w:p>
    <w:p w:rsidR="00EB10F5" w:rsidRDefault="00EB10F5" w:rsidP="00EB10F5">
      <w:pPr>
        <w:pStyle w:val="AralkYok"/>
        <w:rPr>
          <w:rFonts w:ascii="Cambria Math" w:hAnsi="Cambria Math"/>
          <w:sz w:val="28"/>
          <w:szCs w:val="28"/>
        </w:rPr>
      </w:pPr>
      <w:r>
        <w:rPr>
          <w:b/>
        </w:rPr>
        <w:t>A)</w:t>
      </w:r>
      <w:r w:rsidRPr="00496F9D">
        <w:rPr>
          <w:b/>
        </w:rPr>
        <w:t xml:space="preserve">  </w:t>
      </w:r>
      <w:r w:rsidRPr="00EB10F5">
        <w:rPr>
          <w:rFonts w:ascii="Cambria Math" w:hAnsi="Cambria Math"/>
          <w:sz w:val="28"/>
          <w:szCs w:val="28"/>
        </w:rPr>
        <w:t>√</w:t>
      </w:r>
      <w:r w:rsidRPr="00EB10F5">
        <w:rPr>
          <w:rFonts w:ascii="Cambria Math" w:hAnsi="Cambria Math"/>
          <w:position w:val="1"/>
          <w:sz w:val="28"/>
          <w:szCs w:val="28"/>
        </w:rPr>
        <w:t>8</w:t>
      </w:r>
      <w:r>
        <w:rPr>
          <w:rFonts w:ascii="Cambria Math" w:hAnsi="Cambria Math"/>
          <w:color w:val="1F4E79"/>
          <w:position w:val="1"/>
          <w:sz w:val="28"/>
          <w:szCs w:val="28"/>
        </w:rPr>
        <w:t xml:space="preserve"> </w:t>
      </w:r>
      <w:r>
        <w:rPr>
          <w:rFonts w:ascii="Cambria Math" w:hAnsi="Cambria Math"/>
          <w:position w:val="1"/>
          <w:sz w:val="28"/>
          <w:szCs w:val="28"/>
        </w:rPr>
        <w:t xml:space="preserve">  B)</w:t>
      </w:r>
      <w:r w:rsidRPr="00EB10F5">
        <w:rPr>
          <w:rFonts w:ascii="Cambria Math" w:hAnsi="Cambria Math"/>
          <w:sz w:val="28"/>
          <w:szCs w:val="28"/>
        </w:rPr>
        <w:t xml:space="preserve"> √</w:t>
      </w:r>
      <w:r>
        <w:rPr>
          <w:rFonts w:ascii="Cambria Math" w:hAnsi="Cambria Math"/>
          <w:sz w:val="28"/>
          <w:szCs w:val="28"/>
        </w:rPr>
        <w:t>2  C)</w:t>
      </w:r>
      <w:r w:rsidRPr="00EB10F5">
        <w:rPr>
          <w:rFonts w:ascii="Cambria Math" w:hAnsi="Cambria Math"/>
          <w:sz w:val="28"/>
          <w:szCs w:val="28"/>
        </w:rPr>
        <w:t xml:space="preserve"> √</w:t>
      </w:r>
      <w:r>
        <w:rPr>
          <w:rFonts w:ascii="Cambria Math" w:hAnsi="Cambria Math"/>
          <w:sz w:val="28"/>
          <w:szCs w:val="28"/>
        </w:rPr>
        <w:t>3   D)</w:t>
      </w:r>
      <w:r w:rsidRPr="00EB10F5">
        <w:rPr>
          <w:rFonts w:ascii="Cambria Math" w:hAnsi="Cambria Math"/>
          <w:sz w:val="28"/>
          <w:szCs w:val="28"/>
        </w:rPr>
        <w:t xml:space="preserve"> √</w:t>
      </w:r>
      <w:r>
        <w:rPr>
          <w:rFonts w:ascii="Cambria Math" w:hAnsi="Cambria Math"/>
          <w:sz w:val="28"/>
          <w:szCs w:val="28"/>
        </w:rPr>
        <w:t>5</w:t>
      </w:r>
    </w:p>
    <w:p w:rsidR="00EB10F5" w:rsidRDefault="00EB10F5" w:rsidP="00EB10F5">
      <w:pPr>
        <w:pStyle w:val="AralkYok"/>
        <w:rPr>
          <w:b/>
        </w:rPr>
      </w:pPr>
    </w:p>
    <w:p w:rsidR="0043178F" w:rsidRDefault="0043178F" w:rsidP="00EB10F5">
      <w:pPr>
        <w:pStyle w:val="AralkYok"/>
        <w:rPr>
          <w:b/>
        </w:rPr>
      </w:pPr>
    </w:p>
    <w:p w:rsidR="0043178F" w:rsidRDefault="0043178F" w:rsidP="00EB10F5">
      <w:pPr>
        <w:pStyle w:val="AralkYok"/>
        <w:rPr>
          <w:b/>
          <w:sz w:val="28"/>
          <w:szCs w:val="28"/>
        </w:rPr>
      </w:pPr>
      <w:r>
        <w:rPr>
          <w:b/>
        </w:rPr>
        <w:t>16)</w:t>
      </w:r>
      <w:r w:rsidRPr="0043178F">
        <w:rPr>
          <w:b/>
          <w:sz w:val="28"/>
          <w:szCs w:val="28"/>
        </w:rPr>
        <w:t>256  KAÇ  FARLI  DEĞERDE  ÜSLÜ SAYI BİÇİMİNDE  YAZILABİLİR?</w:t>
      </w:r>
    </w:p>
    <w:p w:rsidR="0043178F" w:rsidRDefault="0043178F" w:rsidP="00EB10F5">
      <w:pPr>
        <w:pStyle w:val="AralkYok"/>
        <w:rPr>
          <w:b/>
          <w:sz w:val="28"/>
          <w:szCs w:val="28"/>
        </w:rPr>
      </w:pPr>
    </w:p>
    <w:p w:rsidR="0043178F" w:rsidRDefault="0043178F" w:rsidP="00EB10F5">
      <w:pPr>
        <w:pStyle w:val="AralkYok"/>
        <w:rPr>
          <w:b/>
          <w:sz w:val="28"/>
          <w:szCs w:val="28"/>
        </w:rPr>
      </w:pPr>
    </w:p>
    <w:p w:rsidR="0043178F" w:rsidRPr="0043178F" w:rsidRDefault="0043178F" w:rsidP="00EB10F5">
      <w:pPr>
        <w:pStyle w:val="AralkYok"/>
      </w:pPr>
    </w:p>
    <w:p w:rsidR="0043178F" w:rsidRDefault="0043178F" w:rsidP="00EB10F5">
      <w:pPr>
        <w:pStyle w:val="AralkYok"/>
        <w:rPr>
          <w:b/>
          <w:sz w:val="28"/>
          <w:szCs w:val="28"/>
        </w:rPr>
      </w:pPr>
    </w:p>
    <w:p w:rsidR="0043178F" w:rsidRDefault="0043178F" w:rsidP="00EB10F5">
      <w:pPr>
        <w:pStyle w:val="AralkYok"/>
        <w:rPr>
          <w:b/>
          <w:sz w:val="28"/>
          <w:szCs w:val="28"/>
        </w:rPr>
      </w:pPr>
    </w:p>
    <w:p w:rsidR="0043178F" w:rsidRDefault="0043178F" w:rsidP="00EB10F5">
      <w:pPr>
        <w:pStyle w:val="AralkYok"/>
        <w:rPr>
          <w:sz w:val="36"/>
          <w:szCs w:val="36"/>
        </w:rPr>
      </w:pPr>
      <w:r>
        <w:rPr>
          <w:b/>
          <w:sz w:val="28"/>
          <w:szCs w:val="28"/>
        </w:rPr>
        <w:t>17)</w:t>
      </w:r>
      <m:oMath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 </m:t>
        </m:r>
        <m:sSup>
          <m:sSupPr>
            <m:ctrlPr>
              <w:rPr>
                <w:rFonts w:ascii="Cambria Math" w:hAnsi="Cambria Math"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>25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5</m:t>
            </m:r>
          </m:sup>
        </m:sSup>
      </m:oMath>
      <w:r>
        <w:rPr>
          <w:sz w:val="36"/>
          <w:szCs w:val="36"/>
        </w:rPr>
        <w:t>.</w:t>
      </w:r>
      <m:oMath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 </m:t>
        </m:r>
        <m:sSup>
          <m:sSupPr>
            <m:ctrlPr>
              <w:rPr>
                <w:rFonts w:ascii="Cambria Math" w:hAnsi="Cambria Math"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>4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42</m:t>
            </m:r>
          </m:sup>
        </m:sSup>
      </m:oMath>
      <w:r>
        <w:rPr>
          <w:sz w:val="36"/>
          <w:szCs w:val="36"/>
        </w:rPr>
        <w:t xml:space="preserve"> SONUCU KAÇ BASAMAKLIDIR?</w:t>
      </w:r>
    </w:p>
    <w:p w:rsidR="00B962A6" w:rsidRDefault="00B962A6" w:rsidP="00B962A6">
      <w:pPr>
        <w:pStyle w:val="AralkYok"/>
        <w:rPr>
          <w:sz w:val="36"/>
          <w:szCs w:val="36"/>
        </w:rPr>
      </w:pPr>
    </w:p>
    <w:p w:rsidR="0043178F" w:rsidRPr="00B962A6" w:rsidRDefault="00B962A6" w:rsidP="00B962A6">
      <w:pPr>
        <w:pStyle w:val="AralkYok"/>
        <w:jc w:val="center"/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48895</wp:posOffset>
            </wp:positionH>
            <wp:positionV relativeFrom="paragraph">
              <wp:posOffset>131445</wp:posOffset>
            </wp:positionV>
            <wp:extent cx="2973070" cy="2172970"/>
            <wp:effectExtent l="19050" t="0" r="0" b="0"/>
            <wp:wrapTight wrapText="bothSides">
              <wp:wrapPolygon edited="0">
                <wp:start x="-138" y="0"/>
                <wp:lineTo x="-138" y="21398"/>
                <wp:lineTo x="21591" y="21398"/>
                <wp:lineTo x="21591" y="0"/>
                <wp:lineTo x="-138" y="0"/>
              </wp:wrapPolygon>
            </wp:wrapTight>
            <wp:docPr id="76" name="Resim 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3070" cy="2172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962A6">
        <w:rPr>
          <w:color w:val="C00000"/>
          <w:sz w:val="36"/>
          <w:szCs w:val="36"/>
        </w:rPr>
        <w:t>BAŞARILAR</w:t>
      </w:r>
    </w:p>
    <w:p w:rsidR="0043178F" w:rsidRPr="00B962A6" w:rsidRDefault="00B962A6" w:rsidP="00B962A6">
      <w:pPr>
        <w:pStyle w:val="AralkYok"/>
        <w:jc w:val="center"/>
        <w:rPr>
          <w:color w:val="C00000"/>
          <w:sz w:val="36"/>
          <w:szCs w:val="36"/>
        </w:rPr>
      </w:pPr>
      <w:r w:rsidRPr="00B962A6">
        <w:rPr>
          <w:color w:val="C00000"/>
          <w:sz w:val="36"/>
          <w:szCs w:val="36"/>
        </w:rPr>
        <w:t>MİRAÇ ÖZCAN AĞCABAY</w:t>
      </w:r>
    </w:p>
    <w:p w:rsidR="0043178F" w:rsidRPr="0043178F" w:rsidRDefault="00B962A6" w:rsidP="00EB10F5">
      <w:pPr>
        <w:pStyle w:val="AralkYok"/>
        <w:rPr>
          <w:b/>
          <w:sz w:val="28"/>
          <w:szCs w:val="28"/>
        </w:rPr>
      </w:pPr>
      <w:r>
        <w:rPr>
          <w:noProof/>
          <w:sz w:val="16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713740</wp:posOffset>
            </wp:positionH>
            <wp:positionV relativeFrom="paragraph">
              <wp:posOffset>83185</wp:posOffset>
            </wp:positionV>
            <wp:extent cx="1117600" cy="985520"/>
            <wp:effectExtent l="19050" t="0" r="6350" b="0"/>
            <wp:wrapTight wrapText="bothSides">
              <wp:wrapPolygon edited="0">
                <wp:start x="-368" y="0"/>
                <wp:lineTo x="-368" y="21294"/>
                <wp:lineTo x="21723" y="21294"/>
                <wp:lineTo x="21723" y="0"/>
                <wp:lineTo x="-368" y="0"/>
              </wp:wrapPolygon>
            </wp:wrapTight>
            <wp:docPr id="25" name="Resim 25" descr="OKEY İŞARET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OKEY İŞARET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98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178F" w:rsidRPr="0043178F">
        <w:rPr>
          <w:noProof/>
          <w:sz w:val="16"/>
        </w:rPr>
        <w:t xml:space="preserve"> </w:t>
      </w:r>
    </w:p>
    <w:sectPr w:rsidR="0043178F" w:rsidRPr="0043178F" w:rsidSect="00F631AF">
      <w:footerReference w:type="default" r:id="rId12"/>
      <w:pgSz w:w="11906" w:h="16838"/>
      <w:pgMar w:top="1474" w:right="680" w:bottom="567" w:left="680" w:header="709" w:footer="283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E78" w:rsidRDefault="00BD1E78" w:rsidP="00645E7F">
      <w:pPr>
        <w:spacing w:after="0" w:line="240" w:lineRule="auto"/>
      </w:pPr>
      <w:r>
        <w:separator/>
      </w:r>
    </w:p>
  </w:endnote>
  <w:endnote w:type="continuationSeparator" w:id="0">
    <w:p w:rsidR="00BD1E78" w:rsidRDefault="00BD1E78" w:rsidP="00645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Estrangelo Edessa">
    <w:panose1 w:val="030806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639" w:rsidRPr="00F631AF" w:rsidRDefault="00455639" w:rsidP="00F631AF">
    <w:pPr>
      <w:pStyle w:val="Altbilgi"/>
      <w:jc w:val="right"/>
      <w:rPr>
        <w:rFonts w:ascii="Book Antiqua" w:hAnsi="Book Antiqua"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E78" w:rsidRDefault="00BD1E78" w:rsidP="00645E7F">
      <w:pPr>
        <w:spacing w:after="0" w:line="240" w:lineRule="auto"/>
      </w:pPr>
      <w:r>
        <w:separator/>
      </w:r>
    </w:p>
  </w:footnote>
  <w:footnote w:type="continuationSeparator" w:id="0">
    <w:p w:rsidR="00BD1E78" w:rsidRDefault="00BD1E78" w:rsidP="00645E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57.05pt;height:48.6pt;visibility:visible" o:bullet="t">
        <v:imagedata r:id="rId1" o:title=""/>
      </v:shape>
    </w:pict>
  </w:numPicBullet>
  <w:abstractNum w:abstractNumId="0">
    <w:nsid w:val="15EF1521"/>
    <w:multiLevelType w:val="hybridMultilevel"/>
    <w:tmpl w:val="9F90C2CA"/>
    <w:lvl w:ilvl="0" w:tplc="13225B5E">
      <w:start w:val="1"/>
      <w:numFmt w:val="upperLetter"/>
      <w:lvlText w:val="%1)"/>
      <w:lvlJc w:val="left"/>
      <w:pPr>
        <w:ind w:left="6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">
    <w:nsid w:val="1E346945"/>
    <w:multiLevelType w:val="hybridMultilevel"/>
    <w:tmpl w:val="0E808820"/>
    <w:lvl w:ilvl="0" w:tplc="1A42AB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775A7A"/>
    <w:multiLevelType w:val="hybridMultilevel"/>
    <w:tmpl w:val="616E3F94"/>
    <w:lvl w:ilvl="0" w:tplc="CA5CD65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CBC6BC5"/>
    <w:multiLevelType w:val="hybridMultilevel"/>
    <w:tmpl w:val="8DF46972"/>
    <w:lvl w:ilvl="0" w:tplc="17F6B00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F686076"/>
    <w:multiLevelType w:val="hybridMultilevel"/>
    <w:tmpl w:val="5CD6FF8C"/>
    <w:lvl w:ilvl="0" w:tplc="178CBA58">
      <w:start w:val="1"/>
      <w:numFmt w:val="upp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5">
    <w:nsid w:val="33074B78"/>
    <w:multiLevelType w:val="hybridMultilevel"/>
    <w:tmpl w:val="CCBE3A6C"/>
    <w:lvl w:ilvl="0" w:tplc="E300058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ADA063F"/>
    <w:multiLevelType w:val="hybridMultilevel"/>
    <w:tmpl w:val="AAC6F51C"/>
    <w:lvl w:ilvl="0" w:tplc="F6CA6390">
      <w:start w:val="3"/>
      <w:numFmt w:val="decimal"/>
      <w:lvlText w:val="%1)"/>
      <w:lvlJc w:val="left"/>
      <w:pPr>
        <w:ind w:left="120" w:hanging="285"/>
      </w:pPr>
      <w:rPr>
        <w:rFonts w:ascii="Calibri" w:eastAsia="Calibri" w:hAnsi="Calibri" w:cs="Calibri" w:hint="default"/>
        <w:b/>
        <w:bCs/>
        <w:color w:val="5B9BD4"/>
        <w:spacing w:val="-2"/>
        <w:w w:val="100"/>
        <w:sz w:val="28"/>
        <w:szCs w:val="28"/>
      </w:rPr>
    </w:lvl>
    <w:lvl w:ilvl="1" w:tplc="1DAA75FA">
      <w:numFmt w:val="bullet"/>
      <w:lvlText w:val="•"/>
      <w:lvlJc w:val="left"/>
      <w:pPr>
        <w:ind w:left="602" w:hanging="285"/>
      </w:pPr>
      <w:rPr>
        <w:rFonts w:hint="default"/>
      </w:rPr>
    </w:lvl>
    <w:lvl w:ilvl="2" w:tplc="627EDF6E">
      <w:numFmt w:val="bullet"/>
      <w:lvlText w:val="•"/>
      <w:lvlJc w:val="left"/>
      <w:pPr>
        <w:ind w:left="1084" w:hanging="285"/>
      </w:pPr>
      <w:rPr>
        <w:rFonts w:hint="default"/>
      </w:rPr>
    </w:lvl>
    <w:lvl w:ilvl="3" w:tplc="0AA4A7D2">
      <w:numFmt w:val="bullet"/>
      <w:lvlText w:val="•"/>
      <w:lvlJc w:val="left"/>
      <w:pPr>
        <w:ind w:left="1566" w:hanging="285"/>
      </w:pPr>
      <w:rPr>
        <w:rFonts w:hint="default"/>
      </w:rPr>
    </w:lvl>
    <w:lvl w:ilvl="4" w:tplc="B60678F6">
      <w:numFmt w:val="bullet"/>
      <w:lvlText w:val="•"/>
      <w:lvlJc w:val="left"/>
      <w:pPr>
        <w:ind w:left="2048" w:hanging="285"/>
      </w:pPr>
      <w:rPr>
        <w:rFonts w:hint="default"/>
      </w:rPr>
    </w:lvl>
    <w:lvl w:ilvl="5" w:tplc="E1449646">
      <w:numFmt w:val="bullet"/>
      <w:lvlText w:val="•"/>
      <w:lvlJc w:val="left"/>
      <w:pPr>
        <w:ind w:left="2530" w:hanging="285"/>
      </w:pPr>
      <w:rPr>
        <w:rFonts w:hint="default"/>
      </w:rPr>
    </w:lvl>
    <w:lvl w:ilvl="6" w:tplc="8E48CF46">
      <w:numFmt w:val="bullet"/>
      <w:lvlText w:val="•"/>
      <w:lvlJc w:val="left"/>
      <w:pPr>
        <w:ind w:left="3012" w:hanging="285"/>
      </w:pPr>
      <w:rPr>
        <w:rFonts w:hint="default"/>
      </w:rPr>
    </w:lvl>
    <w:lvl w:ilvl="7" w:tplc="4B52F144">
      <w:numFmt w:val="bullet"/>
      <w:lvlText w:val="•"/>
      <w:lvlJc w:val="left"/>
      <w:pPr>
        <w:ind w:left="3495" w:hanging="285"/>
      </w:pPr>
      <w:rPr>
        <w:rFonts w:hint="default"/>
      </w:rPr>
    </w:lvl>
    <w:lvl w:ilvl="8" w:tplc="4D1A4EF2">
      <w:numFmt w:val="bullet"/>
      <w:lvlText w:val="•"/>
      <w:lvlJc w:val="left"/>
      <w:pPr>
        <w:ind w:left="3977" w:hanging="285"/>
      </w:pPr>
      <w:rPr>
        <w:rFonts w:hint="default"/>
      </w:rPr>
    </w:lvl>
  </w:abstractNum>
  <w:abstractNum w:abstractNumId="7">
    <w:nsid w:val="3E6C0746"/>
    <w:multiLevelType w:val="hybridMultilevel"/>
    <w:tmpl w:val="5CD6FF8C"/>
    <w:lvl w:ilvl="0" w:tplc="178CBA58">
      <w:start w:val="1"/>
      <w:numFmt w:val="upp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8">
    <w:nsid w:val="57AF2B38"/>
    <w:multiLevelType w:val="hybridMultilevel"/>
    <w:tmpl w:val="430A255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C20708C"/>
    <w:multiLevelType w:val="hybridMultilevel"/>
    <w:tmpl w:val="1B420778"/>
    <w:lvl w:ilvl="0" w:tplc="1B5295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1841AF0"/>
    <w:multiLevelType w:val="hybridMultilevel"/>
    <w:tmpl w:val="8B4454E8"/>
    <w:lvl w:ilvl="0" w:tplc="B1FC8F58">
      <w:start w:val="13"/>
      <w:numFmt w:val="decimal"/>
      <w:lvlText w:val="%1)"/>
      <w:lvlJc w:val="left"/>
      <w:pPr>
        <w:ind w:left="100" w:hanging="425"/>
      </w:pPr>
      <w:rPr>
        <w:rFonts w:ascii="Calibri" w:eastAsia="Calibri" w:hAnsi="Calibri" w:cs="Calibri" w:hint="default"/>
        <w:b/>
        <w:bCs/>
        <w:color w:val="5B9BD4"/>
        <w:spacing w:val="-2"/>
        <w:w w:val="100"/>
        <w:position w:val="1"/>
        <w:sz w:val="28"/>
        <w:szCs w:val="28"/>
      </w:rPr>
    </w:lvl>
    <w:lvl w:ilvl="1" w:tplc="94C86674">
      <w:numFmt w:val="bullet"/>
      <w:lvlText w:val="•"/>
      <w:lvlJc w:val="left"/>
      <w:pPr>
        <w:ind w:left="585" w:hanging="425"/>
      </w:pPr>
      <w:rPr>
        <w:rFonts w:hint="default"/>
      </w:rPr>
    </w:lvl>
    <w:lvl w:ilvl="2" w:tplc="F144433E">
      <w:numFmt w:val="bullet"/>
      <w:lvlText w:val="•"/>
      <w:lvlJc w:val="left"/>
      <w:pPr>
        <w:ind w:left="1070" w:hanging="425"/>
      </w:pPr>
      <w:rPr>
        <w:rFonts w:hint="default"/>
      </w:rPr>
    </w:lvl>
    <w:lvl w:ilvl="3" w:tplc="051A298A">
      <w:numFmt w:val="bullet"/>
      <w:lvlText w:val="•"/>
      <w:lvlJc w:val="left"/>
      <w:pPr>
        <w:ind w:left="1555" w:hanging="425"/>
      </w:pPr>
      <w:rPr>
        <w:rFonts w:hint="default"/>
      </w:rPr>
    </w:lvl>
    <w:lvl w:ilvl="4" w:tplc="DA44E63A">
      <w:numFmt w:val="bullet"/>
      <w:lvlText w:val="•"/>
      <w:lvlJc w:val="left"/>
      <w:pPr>
        <w:ind w:left="2040" w:hanging="425"/>
      </w:pPr>
      <w:rPr>
        <w:rFonts w:hint="default"/>
      </w:rPr>
    </w:lvl>
    <w:lvl w:ilvl="5" w:tplc="C50CEFB8">
      <w:numFmt w:val="bullet"/>
      <w:lvlText w:val="•"/>
      <w:lvlJc w:val="left"/>
      <w:pPr>
        <w:ind w:left="2525" w:hanging="425"/>
      </w:pPr>
      <w:rPr>
        <w:rFonts w:hint="default"/>
      </w:rPr>
    </w:lvl>
    <w:lvl w:ilvl="6" w:tplc="0C1282EA">
      <w:numFmt w:val="bullet"/>
      <w:lvlText w:val="•"/>
      <w:lvlJc w:val="left"/>
      <w:pPr>
        <w:ind w:left="3010" w:hanging="425"/>
      </w:pPr>
      <w:rPr>
        <w:rFonts w:hint="default"/>
      </w:rPr>
    </w:lvl>
    <w:lvl w:ilvl="7" w:tplc="E8E09EEC">
      <w:numFmt w:val="bullet"/>
      <w:lvlText w:val="•"/>
      <w:lvlJc w:val="left"/>
      <w:pPr>
        <w:ind w:left="3495" w:hanging="425"/>
      </w:pPr>
      <w:rPr>
        <w:rFonts w:hint="default"/>
      </w:rPr>
    </w:lvl>
    <w:lvl w:ilvl="8" w:tplc="3A5E7DD0">
      <w:numFmt w:val="bullet"/>
      <w:lvlText w:val="•"/>
      <w:lvlJc w:val="left"/>
      <w:pPr>
        <w:ind w:left="3981" w:hanging="425"/>
      </w:pPr>
      <w:rPr>
        <w:rFonts w:hint="default"/>
      </w:rPr>
    </w:lvl>
  </w:abstractNum>
  <w:abstractNum w:abstractNumId="11">
    <w:nsid w:val="727B1F52"/>
    <w:multiLevelType w:val="hybridMultilevel"/>
    <w:tmpl w:val="13CE4AF0"/>
    <w:lvl w:ilvl="0" w:tplc="0750EC1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7"/>
  </w:num>
  <w:num w:numId="5">
    <w:abstractNumId w:val="0"/>
  </w:num>
  <w:num w:numId="6">
    <w:abstractNumId w:val="11"/>
  </w:num>
  <w:num w:numId="7">
    <w:abstractNumId w:val="9"/>
  </w:num>
  <w:num w:numId="8">
    <w:abstractNumId w:val="8"/>
  </w:num>
  <w:num w:numId="9">
    <w:abstractNumId w:val="5"/>
  </w:num>
  <w:num w:numId="10">
    <w:abstractNumId w:val="2"/>
  </w:num>
  <w:num w:numId="11">
    <w:abstractNumId w:val="1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191237"/>
    <w:rsid w:val="000006C9"/>
    <w:rsid w:val="00001BAA"/>
    <w:rsid w:val="00002B78"/>
    <w:rsid w:val="0001007E"/>
    <w:rsid w:val="000107BA"/>
    <w:rsid w:val="00011024"/>
    <w:rsid w:val="0001510E"/>
    <w:rsid w:val="00015C9F"/>
    <w:rsid w:val="000161DB"/>
    <w:rsid w:val="00016FFB"/>
    <w:rsid w:val="00026CEA"/>
    <w:rsid w:val="00032396"/>
    <w:rsid w:val="0003322E"/>
    <w:rsid w:val="00033A0B"/>
    <w:rsid w:val="00036F1C"/>
    <w:rsid w:val="00037831"/>
    <w:rsid w:val="0004080E"/>
    <w:rsid w:val="00043AF9"/>
    <w:rsid w:val="00044762"/>
    <w:rsid w:val="0004655C"/>
    <w:rsid w:val="00047DDD"/>
    <w:rsid w:val="00047F71"/>
    <w:rsid w:val="00051A35"/>
    <w:rsid w:val="00055A3C"/>
    <w:rsid w:val="00057A5A"/>
    <w:rsid w:val="00060E46"/>
    <w:rsid w:val="000662E1"/>
    <w:rsid w:val="00066619"/>
    <w:rsid w:val="000728AB"/>
    <w:rsid w:val="00073E4A"/>
    <w:rsid w:val="000775F1"/>
    <w:rsid w:val="00080309"/>
    <w:rsid w:val="000817F0"/>
    <w:rsid w:val="00082462"/>
    <w:rsid w:val="00085899"/>
    <w:rsid w:val="00086AB6"/>
    <w:rsid w:val="00092318"/>
    <w:rsid w:val="000924F2"/>
    <w:rsid w:val="00096DDC"/>
    <w:rsid w:val="0009765C"/>
    <w:rsid w:val="000A188E"/>
    <w:rsid w:val="000B02BB"/>
    <w:rsid w:val="000B681B"/>
    <w:rsid w:val="000B762C"/>
    <w:rsid w:val="000C471B"/>
    <w:rsid w:val="000C4C50"/>
    <w:rsid w:val="000C532F"/>
    <w:rsid w:val="000D30EC"/>
    <w:rsid w:val="000D5351"/>
    <w:rsid w:val="000D6454"/>
    <w:rsid w:val="000D70A1"/>
    <w:rsid w:val="000E04B4"/>
    <w:rsid w:val="000E2A75"/>
    <w:rsid w:val="000E372D"/>
    <w:rsid w:val="000E3820"/>
    <w:rsid w:val="000F1471"/>
    <w:rsid w:val="000F248D"/>
    <w:rsid w:val="000F54A3"/>
    <w:rsid w:val="00100EF2"/>
    <w:rsid w:val="00105C9A"/>
    <w:rsid w:val="001122DC"/>
    <w:rsid w:val="001143DB"/>
    <w:rsid w:val="001218A2"/>
    <w:rsid w:val="00125A7A"/>
    <w:rsid w:val="001333C5"/>
    <w:rsid w:val="001405E3"/>
    <w:rsid w:val="00155A2F"/>
    <w:rsid w:val="00157DD7"/>
    <w:rsid w:val="00164C75"/>
    <w:rsid w:val="00167179"/>
    <w:rsid w:val="00171CD1"/>
    <w:rsid w:val="00173512"/>
    <w:rsid w:val="0017660E"/>
    <w:rsid w:val="001775DB"/>
    <w:rsid w:val="00177CC5"/>
    <w:rsid w:val="00181010"/>
    <w:rsid w:val="0018504E"/>
    <w:rsid w:val="00186555"/>
    <w:rsid w:val="00186AAB"/>
    <w:rsid w:val="0018700F"/>
    <w:rsid w:val="00190B3E"/>
    <w:rsid w:val="00191237"/>
    <w:rsid w:val="00193F8D"/>
    <w:rsid w:val="00197897"/>
    <w:rsid w:val="00197F53"/>
    <w:rsid w:val="001B1E0C"/>
    <w:rsid w:val="001B4A89"/>
    <w:rsid w:val="001B7FB1"/>
    <w:rsid w:val="001C27B3"/>
    <w:rsid w:val="001C2C37"/>
    <w:rsid w:val="001C3E32"/>
    <w:rsid w:val="001D07BF"/>
    <w:rsid w:val="001D54E7"/>
    <w:rsid w:val="001D7668"/>
    <w:rsid w:val="001E71A6"/>
    <w:rsid w:val="001F19FE"/>
    <w:rsid w:val="001F47CE"/>
    <w:rsid w:val="001F4CAD"/>
    <w:rsid w:val="001F6ADB"/>
    <w:rsid w:val="00201AC4"/>
    <w:rsid w:val="00201EE1"/>
    <w:rsid w:val="00205796"/>
    <w:rsid w:val="002105F6"/>
    <w:rsid w:val="002107D8"/>
    <w:rsid w:val="00223A8B"/>
    <w:rsid w:val="00226569"/>
    <w:rsid w:val="00234F41"/>
    <w:rsid w:val="00236196"/>
    <w:rsid w:val="00236396"/>
    <w:rsid w:val="00242A6E"/>
    <w:rsid w:val="002438E2"/>
    <w:rsid w:val="00247345"/>
    <w:rsid w:val="002535A7"/>
    <w:rsid w:val="002553DD"/>
    <w:rsid w:val="00262CB5"/>
    <w:rsid w:val="00263F9C"/>
    <w:rsid w:val="00264F16"/>
    <w:rsid w:val="002675F0"/>
    <w:rsid w:val="00267751"/>
    <w:rsid w:val="002728F5"/>
    <w:rsid w:val="00277E62"/>
    <w:rsid w:val="00281CF2"/>
    <w:rsid w:val="00287134"/>
    <w:rsid w:val="0029370A"/>
    <w:rsid w:val="002950EF"/>
    <w:rsid w:val="00295D18"/>
    <w:rsid w:val="002A6575"/>
    <w:rsid w:val="002B0371"/>
    <w:rsid w:val="002B0EB8"/>
    <w:rsid w:val="002B5B02"/>
    <w:rsid w:val="002C18CB"/>
    <w:rsid w:val="002C27E4"/>
    <w:rsid w:val="002D1873"/>
    <w:rsid w:val="002D6357"/>
    <w:rsid w:val="002D65A7"/>
    <w:rsid w:val="002E2AFA"/>
    <w:rsid w:val="002E75EC"/>
    <w:rsid w:val="002F2483"/>
    <w:rsid w:val="002F65F3"/>
    <w:rsid w:val="00303F64"/>
    <w:rsid w:val="0030504C"/>
    <w:rsid w:val="0030635C"/>
    <w:rsid w:val="00310DF6"/>
    <w:rsid w:val="003141D7"/>
    <w:rsid w:val="00314D3C"/>
    <w:rsid w:val="0031652E"/>
    <w:rsid w:val="00317E0F"/>
    <w:rsid w:val="003218CD"/>
    <w:rsid w:val="00321F84"/>
    <w:rsid w:val="00326CE3"/>
    <w:rsid w:val="00327FA5"/>
    <w:rsid w:val="0033397F"/>
    <w:rsid w:val="00334570"/>
    <w:rsid w:val="0033646B"/>
    <w:rsid w:val="00341108"/>
    <w:rsid w:val="0034766D"/>
    <w:rsid w:val="003576D2"/>
    <w:rsid w:val="003608A3"/>
    <w:rsid w:val="00360C8E"/>
    <w:rsid w:val="00360DB1"/>
    <w:rsid w:val="003668E9"/>
    <w:rsid w:val="00366C6B"/>
    <w:rsid w:val="00370202"/>
    <w:rsid w:val="0037466C"/>
    <w:rsid w:val="00377080"/>
    <w:rsid w:val="0038030C"/>
    <w:rsid w:val="0038398E"/>
    <w:rsid w:val="003858EA"/>
    <w:rsid w:val="00391947"/>
    <w:rsid w:val="003928D0"/>
    <w:rsid w:val="003933DC"/>
    <w:rsid w:val="00394FAB"/>
    <w:rsid w:val="00396396"/>
    <w:rsid w:val="003A037C"/>
    <w:rsid w:val="003A25F9"/>
    <w:rsid w:val="003A26A0"/>
    <w:rsid w:val="003A7A0E"/>
    <w:rsid w:val="003B130D"/>
    <w:rsid w:val="003B24E6"/>
    <w:rsid w:val="003B42C4"/>
    <w:rsid w:val="003B6670"/>
    <w:rsid w:val="003D11AD"/>
    <w:rsid w:val="003D4381"/>
    <w:rsid w:val="003D6961"/>
    <w:rsid w:val="003D78ED"/>
    <w:rsid w:val="003E14F3"/>
    <w:rsid w:val="003E355A"/>
    <w:rsid w:val="003F0CEA"/>
    <w:rsid w:val="003F5172"/>
    <w:rsid w:val="003F6529"/>
    <w:rsid w:val="003F6DC4"/>
    <w:rsid w:val="00400CDC"/>
    <w:rsid w:val="004012B0"/>
    <w:rsid w:val="00402795"/>
    <w:rsid w:val="00402AB1"/>
    <w:rsid w:val="004042C7"/>
    <w:rsid w:val="00410EA0"/>
    <w:rsid w:val="004117ED"/>
    <w:rsid w:val="00420300"/>
    <w:rsid w:val="0043178F"/>
    <w:rsid w:val="00437087"/>
    <w:rsid w:val="0044172F"/>
    <w:rsid w:val="00444E0F"/>
    <w:rsid w:val="00455639"/>
    <w:rsid w:val="00456C2F"/>
    <w:rsid w:val="00457FFB"/>
    <w:rsid w:val="004600F0"/>
    <w:rsid w:val="004606A5"/>
    <w:rsid w:val="00460B07"/>
    <w:rsid w:val="00460D6C"/>
    <w:rsid w:val="00460E4B"/>
    <w:rsid w:val="00461059"/>
    <w:rsid w:val="00463ADF"/>
    <w:rsid w:val="00464E47"/>
    <w:rsid w:val="00472C6F"/>
    <w:rsid w:val="004732D8"/>
    <w:rsid w:val="00482D53"/>
    <w:rsid w:val="004831E1"/>
    <w:rsid w:val="00483393"/>
    <w:rsid w:val="0048366C"/>
    <w:rsid w:val="00485FE3"/>
    <w:rsid w:val="004863D6"/>
    <w:rsid w:val="004871F3"/>
    <w:rsid w:val="004A0835"/>
    <w:rsid w:val="004A18DD"/>
    <w:rsid w:val="004A1E25"/>
    <w:rsid w:val="004A5BF5"/>
    <w:rsid w:val="004A787F"/>
    <w:rsid w:val="004B493D"/>
    <w:rsid w:val="004C528F"/>
    <w:rsid w:val="004C791C"/>
    <w:rsid w:val="004D64C7"/>
    <w:rsid w:val="004D6652"/>
    <w:rsid w:val="004D7EB8"/>
    <w:rsid w:val="004E39BE"/>
    <w:rsid w:val="004E3D92"/>
    <w:rsid w:val="004E44AC"/>
    <w:rsid w:val="004E780C"/>
    <w:rsid w:val="004F5DA4"/>
    <w:rsid w:val="00501F20"/>
    <w:rsid w:val="005053A7"/>
    <w:rsid w:val="00506850"/>
    <w:rsid w:val="005068CE"/>
    <w:rsid w:val="00511519"/>
    <w:rsid w:val="00513630"/>
    <w:rsid w:val="00521792"/>
    <w:rsid w:val="005346C2"/>
    <w:rsid w:val="00537A97"/>
    <w:rsid w:val="00543851"/>
    <w:rsid w:val="005468B6"/>
    <w:rsid w:val="005536A2"/>
    <w:rsid w:val="00556507"/>
    <w:rsid w:val="005601AB"/>
    <w:rsid w:val="0056037C"/>
    <w:rsid w:val="00564929"/>
    <w:rsid w:val="00565A7C"/>
    <w:rsid w:val="00565B47"/>
    <w:rsid w:val="005728F2"/>
    <w:rsid w:val="00576D19"/>
    <w:rsid w:val="00576E26"/>
    <w:rsid w:val="00581E70"/>
    <w:rsid w:val="00586228"/>
    <w:rsid w:val="005877F2"/>
    <w:rsid w:val="005919A6"/>
    <w:rsid w:val="00595EC0"/>
    <w:rsid w:val="005A1BDF"/>
    <w:rsid w:val="005A398F"/>
    <w:rsid w:val="005A4525"/>
    <w:rsid w:val="005B03ED"/>
    <w:rsid w:val="005B1DC2"/>
    <w:rsid w:val="005B4435"/>
    <w:rsid w:val="005C05DB"/>
    <w:rsid w:val="005C0DE9"/>
    <w:rsid w:val="005D043F"/>
    <w:rsid w:val="005D06D5"/>
    <w:rsid w:val="005D4AFD"/>
    <w:rsid w:val="005D55F9"/>
    <w:rsid w:val="005D5D90"/>
    <w:rsid w:val="005D7A3A"/>
    <w:rsid w:val="005E33CA"/>
    <w:rsid w:val="005E36DE"/>
    <w:rsid w:val="005E4EAD"/>
    <w:rsid w:val="005E5488"/>
    <w:rsid w:val="005F0CF3"/>
    <w:rsid w:val="005F1417"/>
    <w:rsid w:val="005F4375"/>
    <w:rsid w:val="006059CC"/>
    <w:rsid w:val="006109AA"/>
    <w:rsid w:val="00611392"/>
    <w:rsid w:val="00621829"/>
    <w:rsid w:val="00623D30"/>
    <w:rsid w:val="00627B8A"/>
    <w:rsid w:val="0063092E"/>
    <w:rsid w:val="00631024"/>
    <w:rsid w:val="006378B4"/>
    <w:rsid w:val="0064554E"/>
    <w:rsid w:val="00645E7F"/>
    <w:rsid w:val="00651CF8"/>
    <w:rsid w:val="00654EFF"/>
    <w:rsid w:val="006711D5"/>
    <w:rsid w:val="006730CC"/>
    <w:rsid w:val="0067373E"/>
    <w:rsid w:val="00677F52"/>
    <w:rsid w:val="00682E71"/>
    <w:rsid w:val="00690B71"/>
    <w:rsid w:val="00691650"/>
    <w:rsid w:val="00694084"/>
    <w:rsid w:val="00694959"/>
    <w:rsid w:val="006A3266"/>
    <w:rsid w:val="006A4B5E"/>
    <w:rsid w:val="006A52EB"/>
    <w:rsid w:val="006A600E"/>
    <w:rsid w:val="006B1886"/>
    <w:rsid w:val="006B1B05"/>
    <w:rsid w:val="006B24D3"/>
    <w:rsid w:val="006C5E8A"/>
    <w:rsid w:val="006D2B43"/>
    <w:rsid w:val="006D3864"/>
    <w:rsid w:val="006D6A48"/>
    <w:rsid w:val="006D7ABE"/>
    <w:rsid w:val="006E06E1"/>
    <w:rsid w:val="006E2B41"/>
    <w:rsid w:val="006E3037"/>
    <w:rsid w:val="006E33C0"/>
    <w:rsid w:val="006F6CFD"/>
    <w:rsid w:val="006F79BF"/>
    <w:rsid w:val="0070408E"/>
    <w:rsid w:val="0071189D"/>
    <w:rsid w:val="007121E1"/>
    <w:rsid w:val="007179A5"/>
    <w:rsid w:val="007218B4"/>
    <w:rsid w:val="007243D9"/>
    <w:rsid w:val="0072460B"/>
    <w:rsid w:val="00726654"/>
    <w:rsid w:val="00735B14"/>
    <w:rsid w:val="0075703B"/>
    <w:rsid w:val="007601C0"/>
    <w:rsid w:val="007666BE"/>
    <w:rsid w:val="00766FC2"/>
    <w:rsid w:val="00774E03"/>
    <w:rsid w:val="007763AF"/>
    <w:rsid w:val="007774C5"/>
    <w:rsid w:val="00782FBD"/>
    <w:rsid w:val="00790B82"/>
    <w:rsid w:val="00794A04"/>
    <w:rsid w:val="00795557"/>
    <w:rsid w:val="00796EE8"/>
    <w:rsid w:val="007B084D"/>
    <w:rsid w:val="007B15C9"/>
    <w:rsid w:val="007B70EE"/>
    <w:rsid w:val="007C3C5F"/>
    <w:rsid w:val="007C3DB1"/>
    <w:rsid w:val="007C4BE1"/>
    <w:rsid w:val="007C75A6"/>
    <w:rsid w:val="007D31DA"/>
    <w:rsid w:val="007D4908"/>
    <w:rsid w:val="007E4020"/>
    <w:rsid w:val="007F076F"/>
    <w:rsid w:val="007F620C"/>
    <w:rsid w:val="007F6FC1"/>
    <w:rsid w:val="00803D95"/>
    <w:rsid w:val="008046B4"/>
    <w:rsid w:val="00810472"/>
    <w:rsid w:val="008138C4"/>
    <w:rsid w:val="00816ED4"/>
    <w:rsid w:val="00825E6A"/>
    <w:rsid w:val="008302FB"/>
    <w:rsid w:val="00834903"/>
    <w:rsid w:val="00837C4F"/>
    <w:rsid w:val="0084449E"/>
    <w:rsid w:val="00850967"/>
    <w:rsid w:val="00854E30"/>
    <w:rsid w:val="008567E7"/>
    <w:rsid w:val="00857379"/>
    <w:rsid w:val="00857961"/>
    <w:rsid w:val="00862391"/>
    <w:rsid w:val="00862473"/>
    <w:rsid w:val="0086367E"/>
    <w:rsid w:val="00863A08"/>
    <w:rsid w:val="008729BD"/>
    <w:rsid w:val="008756C7"/>
    <w:rsid w:val="008774A4"/>
    <w:rsid w:val="00884F69"/>
    <w:rsid w:val="008906F5"/>
    <w:rsid w:val="0089143F"/>
    <w:rsid w:val="0089163A"/>
    <w:rsid w:val="00893DFE"/>
    <w:rsid w:val="008A1401"/>
    <w:rsid w:val="008A6939"/>
    <w:rsid w:val="008B1BDA"/>
    <w:rsid w:val="008B34AE"/>
    <w:rsid w:val="008B7C56"/>
    <w:rsid w:val="008C4868"/>
    <w:rsid w:val="008D2A60"/>
    <w:rsid w:val="008E1E81"/>
    <w:rsid w:val="008E7F05"/>
    <w:rsid w:val="008F065E"/>
    <w:rsid w:val="008F1AA9"/>
    <w:rsid w:val="008F5E59"/>
    <w:rsid w:val="008F661B"/>
    <w:rsid w:val="008F694B"/>
    <w:rsid w:val="008F7D9B"/>
    <w:rsid w:val="00903871"/>
    <w:rsid w:val="00910D4A"/>
    <w:rsid w:val="00911896"/>
    <w:rsid w:val="009136FD"/>
    <w:rsid w:val="00916DEF"/>
    <w:rsid w:val="009328A3"/>
    <w:rsid w:val="00934A1A"/>
    <w:rsid w:val="00935D34"/>
    <w:rsid w:val="00941A47"/>
    <w:rsid w:val="00941DE5"/>
    <w:rsid w:val="009437BF"/>
    <w:rsid w:val="00944B8C"/>
    <w:rsid w:val="0094584F"/>
    <w:rsid w:val="009472F6"/>
    <w:rsid w:val="0095300D"/>
    <w:rsid w:val="009538B3"/>
    <w:rsid w:val="00954513"/>
    <w:rsid w:val="00957199"/>
    <w:rsid w:val="009623E5"/>
    <w:rsid w:val="009643E7"/>
    <w:rsid w:val="009647A0"/>
    <w:rsid w:val="00966126"/>
    <w:rsid w:val="009679A7"/>
    <w:rsid w:val="00970069"/>
    <w:rsid w:val="00977FBB"/>
    <w:rsid w:val="009817FD"/>
    <w:rsid w:val="00983CAE"/>
    <w:rsid w:val="00984354"/>
    <w:rsid w:val="00985B5F"/>
    <w:rsid w:val="0098763B"/>
    <w:rsid w:val="00990232"/>
    <w:rsid w:val="00991089"/>
    <w:rsid w:val="009978BE"/>
    <w:rsid w:val="009C1E28"/>
    <w:rsid w:val="009C24F9"/>
    <w:rsid w:val="009C4746"/>
    <w:rsid w:val="009C5564"/>
    <w:rsid w:val="009C78E9"/>
    <w:rsid w:val="009D4394"/>
    <w:rsid w:val="009D7219"/>
    <w:rsid w:val="009E3B68"/>
    <w:rsid w:val="009E5D62"/>
    <w:rsid w:val="009E5F06"/>
    <w:rsid w:val="009F1B3E"/>
    <w:rsid w:val="009F4041"/>
    <w:rsid w:val="009F5B90"/>
    <w:rsid w:val="009F6670"/>
    <w:rsid w:val="00A00FBA"/>
    <w:rsid w:val="00A02485"/>
    <w:rsid w:val="00A02C6E"/>
    <w:rsid w:val="00A0511E"/>
    <w:rsid w:val="00A1239C"/>
    <w:rsid w:val="00A15DE5"/>
    <w:rsid w:val="00A16105"/>
    <w:rsid w:val="00A165AC"/>
    <w:rsid w:val="00A26700"/>
    <w:rsid w:val="00A31F17"/>
    <w:rsid w:val="00A3328B"/>
    <w:rsid w:val="00A368A3"/>
    <w:rsid w:val="00A37786"/>
    <w:rsid w:val="00A44247"/>
    <w:rsid w:val="00A447D8"/>
    <w:rsid w:val="00A456A5"/>
    <w:rsid w:val="00A54324"/>
    <w:rsid w:val="00A55828"/>
    <w:rsid w:val="00A55CA5"/>
    <w:rsid w:val="00A56D1D"/>
    <w:rsid w:val="00A655D4"/>
    <w:rsid w:val="00A71F0C"/>
    <w:rsid w:val="00A728D2"/>
    <w:rsid w:val="00A75C18"/>
    <w:rsid w:val="00A7777B"/>
    <w:rsid w:val="00A84FD0"/>
    <w:rsid w:val="00A858B2"/>
    <w:rsid w:val="00A87E9A"/>
    <w:rsid w:val="00A9005C"/>
    <w:rsid w:val="00A901A4"/>
    <w:rsid w:val="00A953C4"/>
    <w:rsid w:val="00A95A5C"/>
    <w:rsid w:val="00AB2F64"/>
    <w:rsid w:val="00AB4DB3"/>
    <w:rsid w:val="00AB5239"/>
    <w:rsid w:val="00AB56D3"/>
    <w:rsid w:val="00AB60CA"/>
    <w:rsid w:val="00AB68A6"/>
    <w:rsid w:val="00AC10FD"/>
    <w:rsid w:val="00AC1807"/>
    <w:rsid w:val="00AC2B18"/>
    <w:rsid w:val="00AC4C82"/>
    <w:rsid w:val="00AC5A21"/>
    <w:rsid w:val="00AC7942"/>
    <w:rsid w:val="00AD1433"/>
    <w:rsid w:val="00AD2AFF"/>
    <w:rsid w:val="00AD40CC"/>
    <w:rsid w:val="00AD63AD"/>
    <w:rsid w:val="00AE1743"/>
    <w:rsid w:val="00AE7D2F"/>
    <w:rsid w:val="00B0176C"/>
    <w:rsid w:val="00B034E0"/>
    <w:rsid w:val="00B15916"/>
    <w:rsid w:val="00B1692D"/>
    <w:rsid w:val="00B2170D"/>
    <w:rsid w:val="00B22567"/>
    <w:rsid w:val="00B24D7C"/>
    <w:rsid w:val="00B25058"/>
    <w:rsid w:val="00B25916"/>
    <w:rsid w:val="00B2650B"/>
    <w:rsid w:val="00B324CE"/>
    <w:rsid w:val="00B32CED"/>
    <w:rsid w:val="00B50A69"/>
    <w:rsid w:val="00B5372F"/>
    <w:rsid w:val="00B53E40"/>
    <w:rsid w:val="00B56170"/>
    <w:rsid w:val="00B6047A"/>
    <w:rsid w:val="00B618C6"/>
    <w:rsid w:val="00B7055F"/>
    <w:rsid w:val="00B708C6"/>
    <w:rsid w:val="00B71A81"/>
    <w:rsid w:val="00B7630F"/>
    <w:rsid w:val="00B76C8F"/>
    <w:rsid w:val="00B76F6D"/>
    <w:rsid w:val="00B77D15"/>
    <w:rsid w:val="00B81425"/>
    <w:rsid w:val="00B8368F"/>
    <w:rsid w:val="00B85D8B"/>
    <w:rsid w:val="00B87299"/>
    <w:rsid w:val="00B875F1"/>
    <w:rsid w:val="00B90513"/>
    <w:rsid w:val="00B94782"/>
    <w:rsid w:val="00B962A6"/>
    <w:rsid w:val="00BA1561"/>
    <w:rsid w:val="00BA33ED"/>
    <w:rsid w:val="00BC1356"/>
    <w:rsid w:val="00BC1ECB"/>
    <w:rsid w:val="00BC2197"/>
    <w:rsid w:val="00BD03D4"/>
    <w:rsid w:val="00BD1E78"/>
    <w:rsid w:val="00BD3522"/>
    <w:rsid w:val="00BD6FCA"/>
    <w:rsid w:val="00BD7B64"/>
    <w:rsid w:val="00BE09A4"/>
    <w:rsid w:val="00BE0B39"/>
    <w:rsid w:val="00BE30FD"/>
    <w:rsid w:val="00BE5DEE"/>
    <w:rsid w:val="00C0331D"/>
    <w:rsid w:val="00C03824"/>
    <w:rsid w:val="00C043FD"/>
    <w:rsid w:val="00C06343"/>
    <w:rsid w:val="00C177D4"/>
    <w:rsid w:val="00C205C1"/>
    <w:rsid w:val="00C215D3"/>
    <w:rsid w:val="00C22B43"/>
    <w:rsid w:val="00C2484B"/>
    <w:rsid w:val="00C24C73"/>
    <w:rsid w:val="00C27D5D"/>
    <w:rsid w:val="00C31265"/>
    <w:rsid w:val="00C403AA"/>
    <w:rsid w:val="00C44827"/>
    <w:rsid w:val="00C4546A"/>
    <w:rsid w:val="00C45BDE"/>
    <w:rsid w:val="00C54231"/>
    <w:rsid w:val="00C54E49"/>
    <w:rsid w:val="00C57A6F"/>
    <w:rsid w:val="00C658F8"/>
    <w:rsid w:val="00C66F3B"/>
    <w:rsid w:val="00C72161"/>
    <w:rsid w:val="00C73CDE"/>
    <w:rsid w:val="00C7459F"/>
    <w:rsid w:val="00C81DD9"/>
    <w:rsid w:val="00C863F3"/>
    <w:rsid w:val="00C87363"/>
    <w:rsid w:val="00C90DBF"/>
    <w:rsid w:val="00C94FDE"/>
    <w:rsid w:val="00C95C98"/>
    <w:rsid w:val="00C95CC6"/>
    <w:rsid w:val="00C96DF4"/>
    <w:rsid w:val="00CA485F"/>
    <w:rsid w:val="00CB0954"/>
    <w:rsid w:val="00CB7ACB"/>
    <w:rsid w:val="00CC6E98"/>
    <w:rsid w:val="00CD411C"/>
    <w:rsid w:val="00CD753D"/>
    <w:rsid w:val="00CE474E"/>
    <w:rsid w:val="00CE579E"/>
    <w:rsid w:val="00CE5B6A"/>
    <w:rsid w:val="00CE67EF"/>
    <w:rsid w:val="00CE6CFC"/>
    <w:rsid w:val="00CF1CAD"/>
    <w:rsid w:val="00CF20F2"/>
    <w:rsid w:val="00CF53FE"/>
    <w:rsid w:val="00D03E6D"/>
    <w:rsid w:val="00D0423D"/>
    <w:rsid w:val="00D06291"/>
    <w:rsid w:val="00D12DFD"/>
    <w:rsid w:val="00D159CE"/>
    <w:rsid w:val="00D15C1C"/>
    <w:rsid w:val="00D165A6"/>
    <w:rsid w:val="00D1732F"/>
    <w:rsid w:val="00D3157A"/>
    <w:rsid w:val="00D46A04"/>
    <w:rsid w:val="00D50F61"/>
    <w:rsid w:val="00D52D88"/>
    <w:rsid w:val="00D57235"/>
    <w:rsid w:val="00D60060"/>
    <w:rsid w:val="00D60659"/>
    <w:rsid w:val="00D61398"/>
    <w:rsid w:val="00D6479A"/>
    <w:rsid w:val="00D67468"/>
    <w:rsid w:val="00D86F4A"/>
    <w:rsid w:val="00D870BE"/>
    <w:rsid w:val="00D94C7E"/>
    <w:rsid w:val="00DA0574"/>
    <w:rsid w:val="00DA54B4"/>
    <w:rsid w:val="00DB4572"/>
    <w:rsid w:val="00DB67E9"/>
    <w:rsid w:val="00DD0C00"/>
    <w:rsid w:val="00DE2936"/>
    <w:rsid w:val="00DE482C"/>
    <w:rsid w:val="00DE5F49"/>
    <w:rsid w:val="00DE64AE"/>
    <w:rsid w:val="00DF00F6"/>
    <w:rsid w:val="00DF1530"/>
    <w:rsid w:val="00DF15AE"/>
    <w:rsid w:val="00DF3A7B"/>
    <w:rsid w:val="00DF51C6"/>
    <w:rsid w:val="00E0227A"/>
    <w:rsid w:val="00E079BC"/>
    <w:rsid w:val="00E133CD"/>
    <w:rsid w:val="00E23BEB"/>
    <w:rsid w:val="00E26A54"/>
    <w:rsid w:val="00E27777"/>
    <w:rsid w:val="00E37C54"/>
    <w:rsid w:val="00E4167C"/>
    <w:rsid w:val="00E41850"/>
    <w:rsid w:val="00E47B8E"/>
    <w:rsid w:val="00E51331"/>
    <w:rsid w:val="00E545D1"/>
    <w:rsid w:val="00E61D53"/>
    <w:rsid w:val="00E645F7"/>
    <w:rsid w:val="00E64DF0"/>
    <w:rsid w:val="00E70FCD"/>
    <w:rsid w:val="00E71520"/>
    <w:rsid w:val="00E840A8"/>
    <w:rsid w:val="00E84EE8"/>
    <w:rsid w:val="00E85855"/>
    <w:rsid w:val="00E859E9"/>
    <w:rsid w:val="00EA36D0"/>
    <w:rsid w:val="00EB10F5"/>
    <w:rsid w:val="00EB2A90"/>
    <w:rsid w:val="00EB41A1"/>
    <w:rsid w:val="00EB79C0"/>
    <w:rsid w:val="00EC5B1E"/>
    <w:rsid w:val="00EC5C08"/>
    <w:rsid w:val="00EC6BC7"/>
    <w:rsid w:val="00EC7E84"/>
    <w:rsid w:val="00ED249B"/>
    <w:rsid w:val="00ED3970"/>
    <w:rsid w:val="00EE4565"/>
    <w:rsid w:val="00EE4B91"/>
    <w:rsid w:val="00EE5D1D"/>
    <w:rsid w:val="00EF2744"/>
    <w:rsid w:val="00EF6675"/>
    <w:rsid w:val="00EF715B"/>
    <w:rsid w:val="00F07E93"/>
    <w:rsid w:val="00F10723"/>
    <w:rsid w:val="00F12266"/>
    <w:rsid w:val="00F14F52"/>
    <w:rsid w:val="00F16762"/>
    <w:rsid w:val="00F20C86"/>
    <w:rsid w:val="00F21548"/>
    <w:rsid w:val="00F23B03"/>
    <w:rsid w:val="00F272EB"/>
    <w:rsid w:val="00F34C8A"/>
    <w:rsid w:val="00F35EF9"/>
    <w:rsid w:val="00F4076F"/>
    <w:rsid w:val="00F420B2"/>
    <w:rsid w:val="00F42F5D"/>
    <w:rsid w:val="00F4383B"/>
    <w:rsid w:val="00F47796"/>
    <w:rsid w:val="00F477BC"/>
    <w:rsid w:val="00F50EC1"/>
    <w:rsid w:val="00F57B77"/>
    <w:rsid w:val="00F60CBB"/>
    <w:rsid w:val="00F62B2C"/>
    <w:rsid w:val="00F631AF"/>
    <w:rsid w:val="00F650C6"/>
    <w:rsid w:val="00F65809"/>
    <w:rsid w:val="00F668FE"/>
    <w:rsid w:val="00F7035D"/>
    <w:rsid w:val="00F72A42"/>
    <w:rsid w:val="00F761FC"/>
    <w:rsid w:val="00F77E3C"/>
    <w:rsid w:val="00F81F7A"/>
    <w:rsid w:val="00F859CE"/>
    <w:rsid w:val="00F91898"/>
    <w:rsid w:val="00FA0915"/>
    <w:rsid w:val="00FA4649"/>
    <w:rsid w:val="00FA5C3A"/>
    <w:rsid w:val="00FA7B2A"/>
    <w:rsid w:val="00FA7DF1"/>
    <w:rsid w:val="00FB12EA"/>
    <w:rsid w:val="00FC1ECE"/>
    <w:rsid w:val="00FC6BAE"/>
    <w:rsid w:val="00FD2934"/>
    <w:rsid w:val="00FD59B6"/>
    <w:rsid w:val="00FD6AAF"/>
    <w:rsid w:val="00FE39D4"/>
    <w:rsid w:val="00FE5274"/>
    <w:rsid w:val="00FF00FD"/>
    <w:rsid w:val="00FF334C"/>
    <w:rsid w:val="00FF5D69"/>
    <w:rsid w:val="00FF6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1D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912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1"/>
    <w:qFormat/>
    <w:rsid w:val="0062182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645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645E7F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645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645E7F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645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45E7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sid w:val="00DE2936"/>
    <w:rPr>
      <w:rFonts w:cs="Times New Roman"/>
    </w:rPr>
  </w:style>
  <w:style w:type="character" w:styleId="YerTutucuMetni">
    <w:name w:val="Placeholder Text"/>
    <w:basedOn w:val="VarsaylanParagrafYazTipi"/>
    <w:uiPriority w:val="99"/>
    <w:semiHidden/>
    <w:rsid w:val="00461059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21548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803D95"/>
    <w:pPr>
      <w:widowControl w:val="0"/>
      <w:spacing w:after="0" w:line="240" w:lineRule="auto"/>
    </w:pPr>
    <w:rPr>
      <w:rFonts w:cs="Calibri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03D95"/>
    <w:rPr>
      <w:rFonts w:cs="Calibri"/>
      <w:sz w:val="24"/>
      <w:szCs w:val="24"/>
      <w:lang w:val="en-US" w:eastAsia="en-US"/>
    </w:rPr>
  </w:style>
  <w:style w:type="paragraph" w:styleId="AralkYok">
    <w:name w:val="No Spacing"/>
    <w:qFormat/>
    <w:rsid w:val="00EB10F5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1D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912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99"/>
    <w:qFormat/>
    <w:rsid w:val="0062182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645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645E7F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645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645E7F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645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45E7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sid w:val="00DE2936"/>
    <w:rPr>
      <w:rFonts w:cs="Times New Roman"/>
    </w:rPr>
  </w:style>
  <w:style w:type="character" w:styleId="YerTutucuMetni">
    <w:name w:val="Placeholder Text"/>
    <w:basedOn w:val="VarsaylanParagrafYazTipi"/>
    <w:uiPriority w:val="99"/>
    <w:semiHidden/>
    <w:rsid w:val="00461059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215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60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4C6E0C-4B56-45EF-A166-AC2A02AA5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2111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2017-10-29T15:06:00Z</cp:lastPrinted>
  <dcterms:created xsi:type="dcterms:W3CDTF">2017-11-29T14:00:00Z</dcterms:created>
  <dcterms:modified xsi:type="dcterms:W3CDTF">2017-11-29T14:00:00Z</dcterms:modified>
  <cp:category>www.sorubak.com</cp:category>
</cp:coreProperties>
</file>