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168" w:type="dxa"/>
        <w:tblLook w:val="04A0"/>
      </w:tblPr>
      <w:tblGrid>
        <w:gridCol w:w="11624"/>
      </w:tblGrid>
      <w:tr w:rsidR="005A4AC4" w:rsidTr="009F10A3">
        <w:trPr>
          <w:trHeight w:hRule="exact" w:val="255"/>
        </w:trPr>
        <w:tc>
          <w:tcPr>
            <w:tcW w:w="11624" w:type="dxa"/>
          </w:tcPr>
          <w:p w:rsidR="005A4AC4" w:rsidRPr="00890DC2" w:rsidRDefault="00602BD4">
            <w:pPr>
              <w:rPr>
                <w:b/>
              </w:rPr>
            </w:pPr>
            <w:r>
              <w:rPr>
                <w:b/>
              </w:rPr>
              <w:t xml:space="preserve">İNKILAP TARİHİ </w:t>
            </w:r>
            <w:r w:rsidR="00890DC2" w:rsidRPr="00890DC2">
              <w:rPr>
                <w:b/>
              </w:rPr>
              <w:t>8.SINIF</w:t>
            </w:r>
            <w:r w:rsidR="009F10A3">
              <w:rPr>
                <w:b/>
              </w:rPr>
              <w:t xml:space="preserve"> </w:t>
            </w:r>
            <w:r>
              <w:rPr>
                <w:b/>
              </w:rPr>
              <w:t>MİLLİ UYANIŞ 2.ÜNİTE BOŞLUK  DOLDURMA</w:t>
            </w:r>
            <w:r w:rsidR="009F10A3">
              <w:rPr>
                <w:b/>
              </w:rPr>
              <w:t xml:space="preserve"> ETKİNLİĞİ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9941DE">
            <w:r>
              <w:t>.............................................</w:t>
            </w:r>
            <w:r w:rsidR="005A4AC4">
              <w:t xml:space="preserve"> dü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rPr>
                <w:rFonts w:hint="eastAsia"/>
              </w:rPr>
              <w:t>ü</w:t>
            </w:r>
            <w:r w:rsidR="005A4AC4">
              <w:t xml:space="preserve">ncesinin etkisiyle </w:t>
            </w:r>
            <w:r>
              <w:t>................................</w:t>
            </w:r>
            <w:r w:rsidR="009941DE">
              <w:t xml:space="preserve">  </w:t>
            </w:r>
            <w:r w:rsidR="005A4AC4">
              <w:t xml:space="preserve">ve </w:t>
            </w:r>
            <w:r w:rsidR="009941DE">
              <w:t xml:space="preserve"> </w:t>
            </w:r>
            <w:r>
              <w:t>.........................................</w:t>
            </w:r>
            <w:r w:rsidR="005A4AC4">
              <w:rPr>
                <w:rFonts w:ascii="Calibri" w:hAnsi="Calibri" w:cs="Calibri"/>
              </w:rPr>
              <w:t>İ</w:t>
            </w:r>
            <w:r w:rsidR="005A4AC4">
              <w:t>mparatorlu</w:t>
            </w:r>
            <w:r w:rsidR="005A4AC4">
              <w:rPr>
                <w:rFonts w:ascii="Calibri" w:hAnsi="Calibri" w:cs="Calibri"/>
              </w:rPr>
              <w:t>ğ</w:t>
            </w:r>
            <w:r w:rsidR="005A4AC4">
              <w:t>u’nun yönetimi alt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nda ya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t>ayan milletler ba</w:t>
            </w:r>
            <w:r w:rsidR="005A4AC4">
              <w:rPr>
                <w:rFonts w:ascii="Calibri" w:hAnsi="Calibri" w:cs="Calibri"/>
              </w:rPr>
              <w:t>ğı</w:t>
            </w:r>
            <w:r w:rsidR="005A4AC4">
              <w:t>ms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zlıklarını kazanmak için harekete geçmi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t>ti.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45C0" w:rsidP="009941DE">
            <w:r>
              <w:t xml:space="preserve">Azınlıkların, </w:t>
            </w:r>
            <w:r w:rsidR="00602BD4">
              <w:t>....................................</w:t>
            </w:r>
            <w:r w:rsidR="003F7CEC">
              <w:t>..</w:t>
            </w:r>
            <w:r w:rsidR="009941DE">
              <w:t>eylemleri</w:t>
            </w:r>
            <w:r w:rsidR="005A4AC4">
              <w:t xml:space="preserve"> Balkanlardaki </w:t>
            </w:r>
            <w:r w:rsidR="00602BD4">
              <w:t>...........................</w:t>
            </w:r>
            <w:r w:rsidR="009941DE">
              <w:t xml:space="preserve">     </w:t>
            </w:r>
            <w:r w:rsidR="00602BD4">
              <w:t>.............................................</w:t>
            </w:r>
            <w:r w:rsidR="003F7CEC">
              <w:t>..</w:t>
            </w:r>
            <w:r w:rsidR="005A4AC4">
              <w:t xml:space="preserve"> birle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t>tirmek isteyen Rusya taraf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ndan da destekleniyordu.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5A4AC4" w:rsidP="009941DE">
            <w:r>
              <w:t>Rusya’n</w:t>
            </w:r>
            <w:r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602BD4">
              <w:t>....................................</w:t>
            </w:r>
            <w:r>
              <w:t>olarak adland</w:t>
            </w:r>
            <w:r>
              <w:rPr>
                <w:rFonts w:ascii="Calibri" w:hAnsi="Calibri" w:cs="Calibri"/>
              </w:rPr>
              <w:t>ı</w:t>
            </w:r>
            <w:r>
              <w:t>r</w:t>
            </w:r>
            <w:r>
              <w:rPr>
                <w:rFonts w:ascii="Calibri" w:hAnsi="Calibri" w:cs="Calibri"/>
              </w:rPr>
              <w:t>ı</w:t>
            </w:r>
            <w:r>
              <w:t>lan politikasının yan</w:t>
            </w:r>
            <w:r>
              <w:rPr>
                <w:rFonts w:ascii="Calibri" w:hAnsi="Calibri" w:cs="Calibri"/>
              </w:rPr>
              <w:t>ı</w:t>
            </w:r>
            <w:r w:rsidR="009941DE" w:rsidRPr="009941DE">
              <w:rPr>
                <w:rFonts w:ascii="Calibri" w:hAnsi="Calibri" w:cs="Calibri"/>
              </w:rPr>
              <w:t>sıra</w:t>
            </w:r>
            <w:r w:rsidR="00602BD4">
              <w:t>....................................</w:t>
            </w:r>
            <w:r w:rsidR="003F7CEC">
              <w:t>....</w:t>
            </w:r>
            <w:r w:rsidR="009941DE">
              <w:t xml:space="preserve"> </w:t>
            </w:r>
            <w:r>
              <w:t xml:space="preserve">için </w:t>
            </w:r>
            <w:r w:rsidR="00602BD4">
              <w:t>................................</w:t>
            </w:r>
            <w:r w:rsidR="009941DE">
              <w:t xml:space="preserve"> </w:t>
            </w:r>
            <w:r>
              <w:t xml:space="preserve">gibi </w:t>
            </w:r>
            <w:r w:rsidR="009941DE">
              <w:t>hedefleri</w:t>
            </w:r>
            <w:r>
              <w:t xml:space="preserve"> de vard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9941DE">
            <w:r>
              <w:t>...............................................................</w:t>
            </w:r>
            <w:r w:rsidR="009941DE">
              <w:t xml:space="preserve"> </w:t>
            </w:r>
            <w:r w:rsidR="005A4AC4">
              <w:t xml:space="preserve">ve </w:t>
            </w:r>
            <w:r>
              <w:t>....................................</w:t>
            </w:r>
            <w:r w:rsidR="003F7CEC">
              <w:t>....</w:t>
            </w:r>
            <w:r w:rsidR="009941DE">
              <w:t xml:space="preserve"> </w:t>
            </w:r>
            <w:r w:rsidR="005A4AC4">
              <w:t xml:space="preserve">ise </w:t>
            </w:r>
            <w:r>
              <w:t>........................................................................</w:t>
            </w:r>
            <w:r w:rsidR="003F7CEC">
              <w:t>..</w:t>
            </w:r>
            <w:r w:rsidR="009941DE">
              <w:t xml:space="preserve"> </w:t>
            </w:r>
            <w:r>
              <w:t>......................................................</w:t>
            </w:r>
            <w:r w:rsidR="003F7CEC">
              <w:t>..</w:t>
            </w:r>
            <w:r w:rsidR="005A4AC4">
              <w:t>ile yak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nlaşmak zorunda kalm</w:t>
            </w:r>
            <w:r w:rsidR="005A4AC4">
              <w:rPr>
                <w:rFonts w:ascii="Calibri" w:hAnsi="Calibri" w:cs="Calibri"/>
              </w:rPr>
              <w:t>ıştı</w:t>
            </w:r>
            <w:r w:rsidR="005A4AC4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A77C51">
            <w:r>
              <w:t>....................................</w:t>
            </w:r>
            <w:r w:rsidR="001C6041">
              <w:t>Almanya’n</w:t>
            </w:r>
            <w:r w:rsidR="001C6041">
              <w:rPr>
                <w:rFonts w:ascii="Calibri" w:hAnsi="Calibri" w:cs="Calibri"/>
              </w:rPr>
              <w:t>ı</w:t>
            </w:r>
            <w:r w:rsidR="001C6041">
              <w:t>n yan</w:t>
            </w:r>
            <w:r w:rsidR="001C6041">
              <w:rPr>
                <w:rFonts w:ascii="Calibri" w:hAnsi="Calibri" w:cs="Calibri"/>
              </w:rPr>
              <w:t>ı</w:t>
            </w:r>
            <w:r w:rsidR="001C6041">
              <w:t xml:space="preserve">nda yer almak istemesi kadar Almanlar da Osmanlı Devleti’nin bu savaşta </w:t>
            </w:r>
            <w:r>
              <w:t>.............................................</w:t>
            </w:r>
            <w:r w:rsidR="003F7CEC">
              <w:t>..</w:t>
            </w:r>
            <w:r w:rsidR="001C6041">
              <w:t>istiyorlardı.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C6041" w:rsidP="00A77C51">
            <w:r>
              <w:t>Almanlar Osmanl</w:t>
            </w:r>
            <w:r>
              <w:rPr>
                <w:rFonts w:ascii="Calibri" w:hAnsi="Calibri" w:cs="Calibri"/>
              </w:rPr>
              <w:t>ı</w:t>
            </w:r>
            <w:r>
              <w:t xml:space="preserve"> Devleti’ni kendi yanlarına çekmeleri hâlinde </w:t>
            </w:r>
            <w:r w:rsidR="00602BD4">
              <w:t>..........................................................................................</w:t>
            </w:r>
            <w:r w:rsidR="00A77C51">
              <w:t xml:space="preserve">  </w:t>
            </w:r>
            <w:r>
              <w:t xml:space="preserve">da </w:t>
            </w:r>
            <w:r w:rsidR="00602BD4">
              <w:t>....................................</w:t>
            </w:r>
            <w:r>
              <w:t>bir ça</w:t>
            </w:r>
            <w:r>
              <w:rPr>
                <w:rFonts w:ascii="Calibri" w:hAnsi="Calibri" w:cs="Calibri"/>
              </w:rPr>
              <w:t>ğ</w:t>
            </w:r>
            <w:r>
              <w:t>rısı ile harekete geçebilece</w:t>
            </w:r>
            <w:r>
              <w:rPr>
                <w:rFonts w:ascii="Calibri" w:hAnsi="Calibri" w:cs="Calibri"/>
              </w:rPr>
              <w:t>ğ</w:t>
            </w:r>
            <w:r>
              <w:t>ini dü</w:t>
            </w:r>
            <w:r>
              <w:rPr>
                <w:rFonts w:ascii="Calibri" w:hAnsi="Calibri" w:cs="Calibri"/>
              </w:rPr>
              <w:t>ş</w:t>
            </w:r>
            <w:r>
              <w:rPr>
                <w:rFonts w:hint="eastAsia"/>
              </w:rPr>
              <w:t>ü</w:t>
            </w:r>
            <w:r>
              <w:t>nüyorlard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5F0A" w:rsidP="0082331F">
            <w:r w:rsidRPr="009D5F0A">
              <w:t>Gizli Antla</w:t>
            </w:r>
            <w:r>
              <w:rPr>
                <w:rFonts w:ascii="Calibri" w:hAnsi="Calibri" w:cs="Calibri"/>
              </w:rPr>
              <w:t>ş</w:t>
            </w:r>
            <w:r w:rsidRPr="009D5F0A">
              <w:t>malar</w:t>
            </w:r>
            <w:r>
              <w:t>:</w:t>
            </w:r>
            <w:r>
              <w:rPr>
                <w:rFonts w:ascii="Calibri" w:hAnsi="Calibri" w:cs="Calibri"/>
              </w:rPr>
              <w:t>İNGİ</w:t>
            </w:r>
            <w:r w:rsidRPr="009D5F0A">
              <w:t>LTERE</w:t>
            </w:r>
            <w:r w:rsidR="00B85B61">
              <w:t xml:space="preserve">:Hayfa, Akka, </w:t>
            </w:r>
            <w:r w:rsidR="00602BD4">
              <w:t>....................................</w:t>
            </w:r>
            <w:r w:rsidR="003F7CEC">
              <w:t>....</w:t>
            </w:r>
            <w:r w:rsidR="00A77C51">
              <w:t xml:space="preserve"> </w:t>
            </w:r>
            <w:r w:rsidRPr="009D5F0A">
              <w:t>FRANSA</w:t>
            </w:r>
            <w:r>
              <w:t>:</w:t>
            </w:r>
            <w:r w:rsidR="00B85B61">
              <w:t xml:space="preserve">Orta ve Güney </w:t>
            </w:r>
            <w:r w:rsidR="00602BD4">
              <w:t>..................................................</w:t>
            </w:r>
            <w:r w:rsidRPr="009D5F0A">
              <w:t>RUSYA</w:t>
            </w:r>
            <w:r>
              <w:t>:</w:t>
            </w:r>
            <w:r w:rsidR="00602BD4">
              <w:t>...........................</w:t>
            </w:r>
            <w:r>
              <w:t>, Van, Bitlis, Muş, Siirt</w:t>
            </w:r>
            <w:r w:rsidR="003C5576">
              <w:t>, Diyarbakır</w:t>
            </w:r>
            <w:r>
              <w:t xml:space="preserve">  İ</w:t>
            </w:r>
            <w:r w:rsidRPr="009D5F0A">
              <w:t>TALYA</w:t>
            </w:r>
            <w:r w:rsidR="003C5576">
              <w:t>:</w:t>
            </w:r>
            <w:r w:rsidR="00602BD4">
              <w:t>....................................................................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D6E47" w:rsidP="0082331F">
            <w:r>
              <w:t>Osmanl</w:t>
            </w:r>
            <w:r>
              <w:rPr>
                <w:rFonts w:ascii="Calibri" w:hAnsi="Calibri" w:cs="Calibri"/>
              </w:rPr>
              <w:t>ı</w:t>
            </w:r>
            <w:r>
              <w:t xml:space="preserve"> Devleti, Birinci Dünya Sava</w:t>
            </w:r>
            <w:r>
              <w:rPr>
                <w:rFonts w:ascii="Calibri" w:hAnsi="Calibri" w:cs="Calibri"/>
              </w:rPr>
              <w:t>şı’</w:t>
            </w:r>
            <w:r>
              <w:t xml:space="preserve">ndaki </w:t>
            </w:r>
            <w:r w:rsidR="00602BD4">
              <w:t>...........................</w:t>
            </w:r>
            <w:r w:rsidR="003F7CEC">
              <w:t>..</w:t>
            </w:r>
            <w:r>
              <w:t>kar</w:t>
            </w:r>
            <w:r w:rsidR="00A14A3F">
              <w:rPr>
                <w:rFonts w:ascii="Calibri" w:hAnsi="Calibri" w:cs="Calibri"/>
              </w:rPr>
              <w:t>ş</w:t>
            </w:r>
            <w:r>
              <w:rPr>
                <w:rFonts w:ascii="Calibri" w:hAnsi="Calibri" w:cs="Calibri"/>
              </w:rPr>
              <w:t>ı</w:t>
            </w:r>
            <w:r>
              <w:t xml:space="preserve"> açt</w:t>
            </w:r>
            <w:r>
              <w:rPr>
                <w:rFonts w:ascii="Calibri" w:hAnsi="Calibri" w:cs="Calibri"/>
              </w:rPr>
              <w:t>ı</w:t>
            </w:r>
            <w:r w:rsidR="00A14A3F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82331F">
            <w:r>
              <w:t>.............................................</w:t>
            </w:r>
            <w:r w:rsidR="003F7CEC">
              <w:t>....</w:t>
            </w:r>
            <w:r w:rsidR="00A14A3F">
              <w:t xml:space="preserve">, Kars, Ardahan ve Batum’u alarak Kafkasya üzerinden Orta Asya’ya geçip </w:t>
            </w:r>
            <w:r>
              <w:t>.............................................</w:t>
            </w:r>
            <w:r w:rsidR="0082331F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D6BB3" w:rsidP="00AD6BB3">
            <w:r>
              <w:t xml:space="preserve">Enver Paşa, </w:t>
            </w:r>
            <w:r w:rsidR="00602BD4">
              <w:t>...............................................................</w:t>
            </w:r>
            <w:r w:rsidR="003F7CEC">
              <w:t>..</w:t>
            </w:r>
            <w:r w:rsidR="00A14A3F">
              <w:t>, salg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n hastal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klar, açl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k ve so</w:t>
            </w:r>
            <w:r w:rsidR="00A14A3F">
              <w:rPr>
                <w:rFonts w:ascii="Calibri" w:hAnsi="Calibri" w:cs="Calibri"/>
              </w:rPr>
              <w:t>ğ</w:t>
            </w:r>
            <w:r w:rsidR="00A14A3F">
              <w:t>uk nedeniyle ba</w:t>
            </w:r>
            <w:r w:rsidR="00A14A3F">
              <w:rPr>
                <w:rFonts w:ascii="Calibri" w:hAnsi="Calibri" w:cs="Calibri"/>
              </w:rPr>
              <w:t>ş</w:t>
            </w:r>
            <w:r w:rsidR="00A14A3F">
              <w:t>ar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ya ula</w:t>
            </w:r>
            <w:r w:rsidR="00A14A3F">
              <w:rPr>
                <w:rFonts w:ascii="Calibri" w:hAnsi="Calibri" w:cs="Calibri"/>
              </w:rPr>
              <w:t>ş</w:t>
            </w:r>
            <w:r w:rsidR="00A14A3F">
              <w:t>amad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7A6293">
            <w:r>
              <w:t>........................................................................</w:t>
            </w:r>
            <w:r w:rsidR="003F7CEC">
              <w:t>..</w:t>
            </w:r>
            <w:r w:rsidR="00C962D5">
              <w:t xml:space="preserve"> dolayı </w:t>
            </w:r>
            <w:r w:rsidR="00A14A3F">
              <w:t>Osmanl</w:t>
            </w:r>
            <w:r w:rsidR="00A14A3F">
              <w:rPr>
                <w:rFonts w:ascii="Calibri" w:hAnsi="Calibri" w:cs="Calibri"/>
              </w:rPr>
              <w:t>ı</w:t>
            </w:r>
            <w:r w:rsidR="00C962D5">
              <w:t xml:space="preserve"> Hükûmeti, </w:t>
            </w:r>
            <w:r w:rsidR="00A14A3F">
              <w:t>güvenli</w:t>
            </w:r>
            <w:r w:rsidR="00C962D5">
              <w:rPr>
                <w:rFonts w:ascii="Calibri" w:hAnsi="Calibri" w:cs="Calibri"/>
              </w:rPr>
              <w:t>ğ</w:t>
            </w:r>
            <w:r w:rsidR="00A14A3F">
              <w:t>i sa</w:t>
            </w:r>
            <w:r w:rsidR="00C962D5">
              <w:t>ğ</w:t>
            </w:r>
            <w:r w:rsidR="00A14A3F">
              <w:t>lamak için harekete geçti. Hükûmet bu amaçla27 May</w:t>
            </w:r>
            <w:r w:rsidR="00C962D5">
              <w:rPr>
                <w:rFonts w:ascii="Calibri" w:hAnsi="Calibri" w:cs="Calibri"/>
              </w:rPr>
              <w:t>ı</w:t>
            </w:r>
            <w:r w:rsidR="00A14A3F">
              <w:t>s 1915’te Tehcir (Göç) Kanunu ad</w:t>
            </w:r>
            <w:r w:rsidR="00C962D5">
              <w:rPr>
                <w:rFonts w:ascii="Calibri" w:hAnsi="Calibri" w:cs="Calibri"/>
              </w:rPr>
              <w:t>ı</w:t>
            </w:r>
            <w:r w:rsidR="00A14A3F">
              <w:t xml:space="preserve">yla bilinen “Sevk ve </w:t>
            </w:r>
            <w:r w:rsidR="00C962D5">
              <w:t>İ</w:t>
            </w:r>
            <w:r w:rsidR="00A14A3F">
              <w:t>skân Kanunu”nu</w:t>
            </w:r>
            <w:r w:rsidR="00C962D5">
              <w:t>yla,</w:t>
            </w:r>
            <w:r w:rsidR="00A14A3F">
              <w:t xml:space="preserve">Ermenileri </w:t>
            </w:r>
            <w:r>
              <w:t>..............</w:t>
            </w:r>
            <w:r w:rsidR="00A14A3F">
              <w:t>ettirdi.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7A6293">
            <w:r>
              <w:t>...........................</w:t>
            </w:r>
            <w:r w:rsidR="003F7CEC">
              <w:t>....</w:t>
            </w:r>
            <w:r w:rsidR="00C962D5">
              <w:t xml:space="preserve">, İstanbul’u alarak müttefikleri Rusya ile </w:t>
            </w:r>
            <w:r>
              <w:t>.............................................</w:t>
            </w:r>
            <w:r w:rsidR="00C962D5">
              <w:t>kurmak istediler.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7A6293">
            <w:r>
              <w:t>................................</w:t>
            </w:r>
            <w:r w:rsidR="00141132">
              <w:t>18 Mart</w:t>
            </w:r>
            <w:r w:rsidR="007A6293">
              <w:t xml:space="preserve"> </w:t>
            </w:r>
            <w:r>
              <w:t>..................</w:t>
            </w:r>
            <w:r w:rsidR="003F7CEC">
              <w:t>....</w:t>
            </w:r>
            <w:r w:rsidR="00141132">
              <w:t>’te donanmalar</w:t>
            </w:r>
            <w:r w:rsidR="00141132">
              <w:rPr>
                <w:rFonts w:ascii="Calibri" w:hAnsi="Calibri" w:cs="Calibri"/>
              </w:rPr>
              <w:t>ı</w:t>
            </w:r>
            <w:r w:rsidR="00141132">
              <w:t xml:space="preserve">yla birlikte </w:t>
            </w:r>
            <w:r>
              <w:t>....................................</w:t>
            </w:r>
            <w:r w:rsidR="007A6293">
              <w:t>Boğaz’ını geçmeyeçalıştılar</w:t>
            </w:r>
            <w:r w:rsidR="00141132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41132" w:rsidP="007A6293">
            <w:r>
              <w:t>İngiltere ve Fransa, Boğaz’daki may</w:t>
            </w:r>
            <w:r>
              <w:rPr>
                <w:rFonts w:ascii="Calibri" w:hAnsi="Calibri" w:cs="Calibri"/>
              </w:rPr>
              <w:t>ı</w:t>
            </w:r>
            <w:r>
              <w:t>nlar ve Türk topçular</w:t>
            </w:r>
            <w:r>
              <w:rPr>
                <w:rFonts w:ascii="Calibri" w:hAnsi="Calibri" w:cs="Calibri"/>
              </w:rPr>
              <w:t>ı</w:t>
            </w:r>
            <w:r>
              <w:t>nın isabetli atışları kar</w:t>
            </w:r>
            <w:r>
              <w:rPr>
                <w:rFonts w:ascii="Calibri" w:hAnsi="Calibri" w:cs="Calibri"/>
              </w:rPr>
              <w:t>şı</w:t>
            </w:r>
            <w:r>
              <w:t xml:space="preserve">sında </w:t>
            </w:r>
            <w:r w:rsidR="00602BD4">
              <w:t>................................</w:t>
            </w:r>
            <w:r>
              <w:t>geri çekildiler.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41132" w:rsidP="007A6293">
            <w:r>
              <w:t xml:space="preserve">Yardım alamayan Rusya’da </w:t>
            </w:r>
            <w:r w:rsidR="00602BD4">
              <w:t>.......................</w:t>
            </w:r>
            <w:r>
              <w:t>y</w:t>
            </w:r>
            <w:r w:rsidR="00FC19B9">
              <w:rPr>
                <w:rFonts w:ascii="Calibri" w:hAnsi="Calibri" w:cs="Calibri"/>
              </w:rPr>
              <w:t>ı</w:t>
            </w:r>
            <w:r>
              <w:t>k</w:t>
            </w:r>
            <w:r w:rsidR="00FC19B9">
              <w:rPr>
                <w:rFonts w:ascii="Calibri" w:hAnsi="Calibri" w:cs="Calibri"/>
              </w:rPr>
              <w:t>ı</w:t>
            </w:r>
            <w:r>
              <w:t>ld</w:t>
            </w:r>
            <w:r w:rsidR="00FC19B9">
              <w:rPr>
                <w:rFonts w:ascii="Calibri" w:hAnsi="Calibri" w:cs="Calibri"/>
              </w:rPr>
              <w:t>ı</w:t>
            </w:r>
            <w:r w:rsidR="007A6293">
              <w:t>.</w:t>
            </w:r>
            <w:r>
              <w:t>Yeni yönetim Rusya’n</w:t>
            </w:r>
            <w:r w:rsidR="00FC19B9"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602BD4">
              <w:t>...........................</w:t>
            </w:r>
            <w:r w:rsidR="003F7CEC">
              <w:t>..</w:t>
            </w:r>
            <w:r>
              <w:t>ilan etti.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C19B9" w:rsidP="007A6293">
            <w:r>
              <w:t>İ</w:t>
            </w:r>
            <w:r w:rsidR="00A32ACF">
              <w:t xml:space="preserve">talya, </w:t>
            </w:r>
            <w:r w:rsidR="00602BD4">
              <w:t>....................................</w:t>
            </w:r>
            <w:r w:rsidR="003F7CEC">
              <w:t>....</w:t>
            </w:r>
            <w:r>
              <w:t>yan</w:t>
            </w:r>
            <w:r>
              <w:rPr>
                <w:rFonts w:ascii="Calibri" w:hAnsi="Calibri" w:cs="Calibri"/>
              </w:rPr>
              <w:t>ı</w:t>
            </w:r>
            <w:r>
              <w:t xml:space="preserve">nda savaşa girerken Bulgaristan </w:t>
            </w:r>
            <w:r w:rsidR="00602BD4">
              <w:t>................................</w:t>
            </w:r>
            <w:r>
              <w:t>kat</w:t>
            </w:r>
            <w:r>
              <w:rPr>
                <w:rFonts w:ascii="Calibri" w:hAnsi="Calibri" w:cs="Calibri"/>
              </w:rPr>
              <w:t>ı</w:t>
            </w:r>
            <w:r>
              <w:t>ldı.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BB037F">
            <w:r>
              <w:t>....................................</w:t>
            </w:r>
            <w:r w:rsidR="003F7CEC">
              <w:t>..</w:t>
            </w:r>
            <w:r w:rsidR="00FC19B9">
              <w:t xml:space="preserve">Irak </w:t>
            </w:r>
            <w:r>
              <w:t>.......................</w:t>
            </w:r>
            <w:r w:rsidR="00FC19B9">
              <w:t>sahip olmak isteyen ve bu amaçla Basra’ya asker ç</w:t>
            </w:r>
            <w:r w:rsidR="00FC19B9">
              <w:rPr>
                <w:rFonts w:ascii="Calibri" w:hAnsi="Calibri" w:cs="Calibri"/>
              </w:rPr>
              <w:t>ı</w:t>
            </w:r>
            <w:r w:rsidR="00FC19B9">
              <w:t>karan İngiltere’ye kar</w:t>
            </w:r>
            <w:r w:rsidR="00FC19B9">
              <w:rPr>
                <w:rFonts w:ascii="Calibri" w:hAnsi="Calibri" w:cs="Calibri"/>
              </w:rPr>
              <w:t>şı</w:t>
            </w:r>
            <w:r w:rsidR="00FC19B9">
              <w:t xml:space="preserve"> aç</w:t>
            </w:r>
            <w:r w:rsidR="007A6293">
              <w:t>ıldı</w:t>
            </w:r>
            <w:r w:rsidR="00FC19B9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52F3F" w:rsidP="00BB037F">
            <w:r>
              <w:t>İ</w:t>
            </w:r>
            <w:r w:rsidR="00A32ACF">
              <w:t xml:space="preserve">ngilizler Irak’ta </w:t>
            </w:r>
            <w:r>
              <w:t xml:space="preserve">önce </w:t>
            </w:r>
            <w:r w:rsidR="00A32ACF">
              <w:t>u</w:t>
            </w:r>
            <w:r>
              <w:t>ğ</w:t>
            </w:r>
            <w:r w:rsidR="00A32ACF">
              <w:t>rad</w:t>
            </w:r>
            <w:r>
              <w:t>ı</w:t>
            </w:r>
            <w:r w:rsidR="00A32ACF">
              <w:t>klar</w:t>
            </w:r>
            <w:r>
              <w:rPr>
                <w:rFonts w:ascii="Calibri" w:hAnsi="Calibri" w:cs="Calibri"/>
              </w:rPr>
              <w:t>ı</w:t>
            </w:r>
            <w:r w:rsidR="00602BD4">
              <w:t>.......................</w:t>
            </w:r>
            <w:r w:rsidR="00A32ACF">
              <w:t>üzer</w:t>
            </w:r>
            <w:r>
              <w:t xml:space="preserve">ine kuvvetlerini </w:t>
            </w:r>
            <w:r w:rsidR="00602BD4">
              <w:t>................................</w:t>
            </w:r>
            <w:r w:rsidR="00A32ACF">
              <w:t xml:space="preserve">yeniden </w:t>
            </w:r>
            <w:r>
              <w:t>saldırdılar.</w:t>
            </w:r>
            <w:r w:rsidR="00A32ACF">
              <w:t>Önce Ba</w:t>
            </w:r>
            <w:r>
              <w:rPr>
                <w:rFonts w:ascii="Calibri" w:hAnsi="Calibri" w:cs="Calibri"/>
              </w:rPr>
              <w:t>ğ</w:t>
            </w:r>
            <w:r w:rsidR="00A32ACF">
              <w:t>dat’</w:t>
            </w:r>
            <w:r>
              <w:t>ı</w:t>
            </w:r>
            <w:r w:rsidR="00A32ACF">
              <w:t>, sonra da Musul’u i</w:t>
            </w:r>
            <w:r>
              <w:rPr>
                <w:rFonts w:ascii="Calibri" w:hAnsi="Calibri" w:cs="Calibri"/>
              </w:rPr>
              <w:t>ş</w:t>
            </w:r>
            <w:r w:rsidR="00A32ACF">
              <w:t>gal ederek Osmanl</w:t>
            </w:r>
            <w:r>
              <w:t xml:space="preserve">ı Devleti’nden önemli bir </w:t>
            </w:r>
            <w:r w:rsidR="00A32ACF">
              <w:t>toprak parças</w:t>
            </w:r>
            <w:r>
              <w:rPr>
                <w:rFonts w:ascii="Calibri" w:hAnsi="Calibri" w:cs="Calibri"/>
              </w:rPr>
              <w:t>ı</w:t>
            </w:r>
            <w:r w:rsidR="00A32ACF">
              <w:t>n</w:t>
            </w:r>
            <w:r>
              <w:rPr>
                <w:rFonts w:ascii="Calibri" w:hAnsi="Calibri" w:cs="Calibri"/>
              </w:rPr>
              <w:t>ı</w:t>
            </w:r>
            <w:r w:rsidR="00A32ACF">
              <w:t xml:space="preserve"> daha kopard</w:t>
            </w:r>
            <w:r>
              <w:rPr>
                <w:rFonts w:ascii="Calibri" w:hAnsi="Calibri" w:cs="Calibri"/>
              </w:rPr>
              <w:t>ı</w:t>
            </w:r>
            <w:r w:rsidR="00A32ACF">
              <w:t>lar.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7D357A">
            <w:r>
              <w:t>...........................</w:t>
            </w:r>
            <w:r w:rsidR="003F7CEC">
              <w:t>....</w:t>
            </w:r>
            <w:r w:rsidR="00B67F39" w:rsidRPr="00B67F39">
              <w:t>Filistin-Suriye Cephesi</w:t>
            </w:r>
            <w:r w:rsidR="00B67F39">
              <w:t xml:space="preserve">, </w:t>
            </w:r>
            <w:r w:rsidR="00B67F39">
              <w:rPr>
                <w:rFonts w:ascii="Calibri" w:hAnsi="Calibri" w:cs="Calibri"/>
              </w:rPr>
              <w:t>İ</w:t>
            </w:r>
            <w:r w:rsidR="00752F3F">
              <w:t>ngiltere’nin elinde bulunan M</w:t>
            </w:r>
            <w:r w:rsidR="00B67F39">
              <w:rPr>
                <w:rFonts w:ascii="Calibri" w:hAnsi="Calibri" w:cs="Calibri"/>
              </w:rPr>
              <w:t>ı</w:t>
            </w:r>
            <w:r w:rsidR="00752F3F">
              <w:t>s</w:t>
            </w:r>
            <w:r w:rsidR="00B67F39">
              <w:rPr>
                <w:rFonts w:ascii="Calibri" w:hAnsi="Calibri" w:cs="Calibri"/>
              </w:rPr>
              <w:t>ı</w:t>
            </w:r>
            <w:r w:rsidR="00752F3F">
              <w:t>r’</w:t>
            </w:r>
            <w:r w:rsidR="00B67F39">
              <w:rPr>
                <w:rFonts w:ascii="Calibri" w:hAnsi="Calibri" w:cs="Calibri"/>
              </w:rPr>
              <w:t>ı</w:t>
            </w:r>
            <w:r w:rsidR="00B67F39">
              <w:t xml:space="preserve">  geri almak </w:t>
            </w:r>
            <w:r w:rsidR="00752F3F">
              <w:t>ve Süvey</w:t>
            </w:r>
            <w:r w:rsidR="00B67F39">
              <w:rPr>
                <w:rFonts w:ascii="Calibri" w:hAnsi="Calibri" w:cs="Calibri"/>
              </w:rPr>
              <w:t>ş</w:t>
            </w:r>
            <w:r w:rsidR="00752F3F">
              <w:t xml:space="preserve"> Kanal</w:t>
            </w:r>
            <w:r w:rsidR="00B67F39">
              <w:rPr>
                <w:rFonts w:ascii="Calibri" w:hAnsi="Calibri" w:cs="Calibri"/>
              </w:rPr>
              <w:t>ı’</w:t>
            </w:r>
            <w:r w:rsidR="00752F3F">
              <w:t>n</w:t>
            </w:r>
            <w:r w:rsidR="00B67F39">
              <w:rPr>
                <w:rFonts w:ascii="Calibri" w:hAnsi="Calibri" w:cs="Calibri"/>
              </w:rPr>
              <w:t>ı</w:t>
            </w:r>
            <w:r w:rsidR="00752F3F">
              <w:t xml:space="preserve"> ele geçirerek </w:t>
            </w:r>
            <w:r>
              <w:t>..........................................................................................</w:t>
            </w:r>
            <w:r w:rsidR="00B67F39">
              <w:t>için</w:t>
            </w:r>
            <w:r w:rsidR="007D357A">
              <w:t>açıldı</w:t>
            </w:r>
            <w:r w:rsidR="00752F3F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7D357A">
            <w:r>
              <w:t>...........................</w:t>
            </w:r>
            <w:r w:rsidR="003F7CEC">
              <w:t>....</w:t>
            </w:r>
            <w:r w:rsidR="00B67F39" w:rsidRPr="00B67F39">
              <w:t xml:space="preserve">, </w:t>
            </w:r>
            <w:r w:rsidR="000D151A" w:rsidRPr="000D151A">
              <w:t>Kanal-Sina-Filistin-Suriye Cephesi</w:t>
            </w:r>
            <w:r w:rsidR="000D151A">
              <w:t>nde 1915 y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l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 xml:space="preserve">nda harekete geçti. Ancak </w:t>
            </w:r>
            <w:r>
              <w:t>.......................</w:t>
            </w:r>
            <w:r w:rsidR="000D151A">
              <w:rPr>
                <w:rFonts w:ascii="Calibri" w:hAnsi="Calibri" w:cs="Calibri"/>
              </w:rPr>
              <w:t>ş</w:t>
            </w:r>
            <w:r w:rsidR="000D151A">
              <w:t>artlar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n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n a</w:t>
            </w:r>
            <w:r w:rsidR="000D151A">
              <w:rPr>
                <w:rFonts w:ascii="Calibri" w:hAnsi="Calibri" w:cs="Calibri"/>
              </w:rPr>
              <w:t>ğı</w:t>
            </w:r>
            <w:r w:rsidR="000D151A">
              <w:t>rl</w:t>
            </w:r>
            <w:r w:rsidR="000D151A">
              <w:rPr>
                <w:rFonts w:ascii="Calibri" w:hAnsi="Calibri" w:cs="Calibri"/>
              </w:rPr>
              <w:t>ığı</w:t>
            </w:r>
            <w:r w:rsidR="000D151A">
              <w:t xml:space="preserve"> ve Kanal’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n çok güçlü biçimde savunulmas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 xml:space="preserve"> nedeniyle ba</w:t>
            </w:r>
            <w:r w:rsidR="000D151A">
              <w:rPr>
                <w:rFonts w:ascii="Calibri" w:hAnsi="Calibri" w:cs="Calibri"/>
              </w:rPr>
              <w:t>ş</w:t>
            </w:r>
            <w:r w:rsidR="000D151A">
              <w:t>ar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l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 xml:space="preserve"> olamadı.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0D151A" w:rsidP="007D357A">
            <w:r w:rsidRPr="000D151A">
              <w:t>Kanal-Sina-Filistin-Suriye Cephesi</w:t>
            </w:r>
            <w:r>
              <w:t xml:space="preserve">nde, </w:t>
            </w:r>
            <w:r w:rsidR="00602BD4">
              <w:t>...........................................................</w:t>
            </w:r>
            <w:r>
              <w:t xml:space="preserve">, </w:t>
            </w:r>
            <w:r w:rsidRPr="000D151A">
              <w:t>sava</w:t>
            </w:r>
            <w:r>
              <w:rPr>
                <w:rFonts w:ascii="Calibri" w:hAnsi="Calibri" w:cs="Calibri"/>
              </w:rPr>
              <w:t>şı</w:t>
            </w:r>
            <w:r w:rsidRPr="000D151A">
              <w:t xml:space="preserve">n son günlerinde bu cephede görevlendirilen </w:t>
            </w:r>
            <w:r w:rsidR="00602BD4">
              <w:t>...............................................................</w:t>
            </w:r>
            <w:r w:rsidRPr="000D151A">
              <w:t>durduruldu.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7D357A">
            <w:r>
              <w:t>.........................................</w:t>
            </w:r>
            <w:r w:rsidR="006B7473">
              <w:t>amac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yla aç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 xml:space="preserve">lan </w:t>
            </w:r>
            <w:r>
              <w:t>......................................................</w:t>
            </w:r>
            <w:r w:rsidR="006B7473">
              <w:t>Osmanl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 xml:space="preserve"> Devleti </w:t>
            </w:r>
            <w:r w:rsidR="006B7473">
              <w:rPr>
                <w:rFonts w:ascii="Calibri" w:hAnsi="Calibri" w:cs="Calibri"/>
              </w:rPr>
              <w:t>İ</w:t>
            </w:r>
            <w:r w:rsidR="006B7473">
              <w:t>ngilizlere ve onlar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n k</w:t>
            </w:r>
            <w:r w:rsidR="006B7473">
              <w:rPr>
                <w:rFonts w:ascii="Calibri" w:hAnsi="Calibri" w:cs="Calibri"/>
              </w:rPr>
              <w:t>ış</w:t>
            </w:r>
            <w:r w:rsidR="006B7473">
              <w:t>k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rtmas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yla ayaklanan Araplara karş</w:t>
            </w:r>
            <w:r w:rsidR="006B7473">
              <w:rPr>
                <w:rFonts w:ascii="Calibri" w:hAnsi="Calibri" w:cs="Calibri"/>
              </w:rPr>
              <w:t>ı</w:t>
            </w:r>
            <w:r w:rsidR="00C33798">
              <w:t>savaştı</w:t>
            </w:r>
            <w:r w:rsidR="006B7473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8823E7">
            <w:r>
              <w:t>.............................................</w:t>
            </w:r>
            <w:r w:rsidR="00C33798">
              <w:t xml:space="preserve"> göre yenen devletler yenilenlerden </w:t>
            </w:r>
            <w:r>
              <w:t>.........................................</w:t>
            </w:r>
            <w:r w:rsidR="00C33798">
              <w:t>almayacaklar.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33798" w:rsidP="008823E7">
            <w:r>
              <w:t>Osmanl</w:t>
            </w:r>
            <w:r w:rsidR="00D343A0">
              <w:rPr>
                <w:rFonts w:ascii="Calibri" w:hAnsi="Calibri" w:cs="Calibri"/>
              </w:rPr>
              <w:t>ı</w:t>
            </w:r>
            <w:r>
              <w:t xml:space="preserve"> devlet adamlar</w:t>
            </w:r>
            <w:r w:rsidR="00D343A0">
              <w:rPr>
                <w:rFonts w:ascii="Calibri" w:hAnsi="Calibri" w:cs="Calibri"/>
              </w:rPr>
              <w:t>ı</w:t>
            </w:r>
            <w:r w:rsidR="008823E7">
              <w:rPr>
                <w:rFonts w:ascii="Calibri" w:hAnsi="Calibri" w:cs="Calibri"/>
              </w:rPr>
              <w:t xml:space="preserve"> </w:t>
            </w:r>
            <w:r w:rsidR="00602BD4">
              <w:rPr>
                <w:rFonts w:ascii="Calibri" w:hAnsi="Calibri" w:cs="Calibri"/>
              </w:rPr>
              <w:t>.............................................</w:t>
            </w:r>
            <w:r w:rsidR="003F7CEC">
              <w:rPr>
                <w:rFonts w:ascii="Calibri" w:hAnsi="Calibri" w:cs="Calibri"/>
              </w:rPr>
              <w:t>..</w:t>
            </w:r>
            <w:r>
              <w:t>için Mondros Ate</w:t>
            </w:r>
            <w:r w:rsidR="00D343A0">
              <w:rPr>
                <w:rFonts w:ascii="Calibri" w:hAnsi="Calibri" w:cs="Calibri"/>
              </w:rPr>
              <w:t>ş</w:t>
            </w:r>
            <w:r>
              <w:t>kes Antla</w:t>
            </w:r>
            <w:r w:rsidR="00D343A0">
              <w:rPr>
                <w:rFonts w:ascii="Calibri" w:hAnsi="Calibri" w:cs="Calibri"/>
              </w:rPr>
              <w:t>ş</w:t>
            </w:r>
            <w:r>
              <w:t>mas</w:t>
            </w:r>
            <w:r w:rsidR="00D343A0">
              <w:rPr>
                <w:rFonts w:ascii="Calibri" w:hAnsi="Calibri" w:cs="Calibri"/>
              </w:rPr>
              <w:t>ı</w:t>
            </w:r>
            <w:r>
              <w:t xml:space="preserve"> hakk</w:t>
            </w:r>
            <w:r w:rsidR="00D343A0">
              <w:rPr>
                <w:rFonts w:ascii="Calibri" w:hAnsi="Calibri" w:cs="Calibri"/>
              </w:rPr>
              <w:t>ı</w:t>
            </w:r>
            <w:r>
              <w:t xml:space="preserve">nda olumsuz </w:t>
            </w:r>
            <w:r w:rsidR="008823E7">
              <w:t>yorumlardan</w:t>
            </w:r>
            <w:r>
              <w:t>kaç</w:t>
            </w:r>
            <w:r w:rsidR="00D343A0">
              <w:rPr>
                <w:rFonts w:ascii="Calibri" w:hAnsi="Calibri" w:cs="Calibri"/>
              </w:rPr>
              <w:t>ı</w:t>
            </w:r>
            <w:r>
              <w:t>nm</w:t>
            </w:r>
            <w:r w:rsidR="00D343A0">
              <w:rPr>
                <w:rFonts w:ascii="Calibri" w:hAnsi="Calibri" w:cs="Calibri"/>
              </w:rPr>
              <w:t>ış</w:t>
            </w:r>
            <w:r>
              <w:t>lard</w:t>
            </w:r>
            <w:r w:rsidR="00D343A0">
              <w:rPr>
                <w:rFonts w:ascii="Calibri" w:hAnsi="Calibri" w:cs="Calibri"/>
              </w:rPr>
              <w:t>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8823E7">
            <w:r>
              <w:t>.........................................</w:t>
            </w:r>
            <w:r w:rsidR="008823E7">
              <w:t>:</w:t>
            </w:r>
            <w:r w:rsidR="009D75D3">
              <w:t xml:space="preserve">İtilaf Devletleri, </w:t>
            </w:r>
            <w:r w:rsidR="008823E7">
              <w:t xml:space="preserve"> </w:t>
            </w:r>
            <w:r>
              <w:t>....................................</w:t>
            </w:r>
            <w:r w:rsidR="003F7CEC">
              <w:t>..</w:t>
            </w:r>
            <w:r w:rsidR="009D75D3">
              <w:t>bir durumun ortaya ç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kmas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 hâlinde Osmanl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 Devleti’nin herhangi birnoktas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n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 i</w:t>
            </w:r>
            <w:r w:rsidR="009D75D3">
              <w:rPr>
                <w:rFonts w:ascii="Calibri" w:hAnsi="Calibri" w:cs="Calibri"/>
              </w:rPr>
              <w:t>ş</w:t>
            </w:r>
            <w:r w:rsidR="009D75D3">
              <w:t>gal hakk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na sahip olacaklard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8823E7">
            <w:r>
              <w:t>................................</w:t>
            </w:r>
            <w:r w:rsidR="009D75D3">
              <w:t>Konferans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’nda </w:t>
            </w:r>
            <w:r>
              <w:t>......................................................</w:t>
            </w:r>
            <w:r w:rsidR="003F7CEC">
              <w:t>..</w:t>
            </w:r>
            <w:r w:rsidR="009D75D3">
              <w:t>büyük bir öfkeye neden oldu.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75D3" w:rsidP="008823E7">
            <w:r w:rsidRPr="009D75D3">
              <w:lastRenderedPageBreak/>
              <w:t>32 devletin kat</w:t>
            </w:r>
            <w:r>
              <w:rPr>
                <w:rFonts w:ascii="Calibri" w:hAnsi="Calibri" w:cs="Calibri"/>
              </w:rPr>
              <w:t>ı</w:t>
            </w:r>
            <w:r w:rsidRPr="009D75D3">
              <w:t>ld</w:t>
            </w:r>
            <w:r>
              <w:rPr>
                <w:rFonts w:ascii="Calibri" w:hAnsi="Calibri" w:cs="Calibri"/>
              </w:rPr>
              <w:t>ığı</w:t>
            </w:r>
            <w:r w:rsidRPr="009D75D3">
              <w:t xml:space="preserve"> Paris Bar</w:t>
            </w:r>
            <w:r>
              <w:rPr>
                <w:rFonts w:ascii="Calibri" w:hAnsi="Calibri" w:cs="Calibri"/>
              </w:rPr>
              <w:t>ış</w:t>
            </w:r>
            <w:r w:rsidRPr="009D75D3">
              <w:t xml:space="preserve"> Konferans</w:t>
            </w:r>
            <w:r>
              <w:t xml:space="preserve">ında </w:t>
            </w:r>
            <w:r w:rsidRPr="009D75D3">
              <w:t xml:space="preserve">söz sahibi devletler </w:t>
            </w:r>
            <w:r>
              <w:rPr>
                <w:rFonts w:ascii="Calibri" w:hAnsi="Calibri" w:cs="Calibri"/>
              </w:rPr>
              <w:t>İ</w:t>
            </w:r>
            <w:r>
              <w:t xml:space="preserve">ngiltere, </w:t>
            </w:r>
            <w:r w:rsidR="00602BD4">
              <w:t>.......................</w:t>
            </w:r>
            <w:r w:rsidR="008823E7">
              <w:t xml:space="preserve"> ,</w:t>
            </w:r>
            <w:r>
              <w:t xml:space="preserve"> ABD.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8823E7">
            <w:r>
              <w:t>................................</w:t>
            </w:r>
            <w:r w:rsidR="009D75D3">
              <w:t>Konferans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’nda </w:t>
            </w:r>
            <w:r w:rsidR="009D75D3" w:rsidRPr="009D75D3">
              <w:t xml:space="preserve">Wilson </w:t>
            </w:r>
            <w:r w:rsidR="009D75D3">
              <w:rPr>
                <w:rFonts w:ascii="Calibri" w:hAnsi="Calibri" w:cs="Calibri"/>
              </w:rPr>
              <w:t>İ</w:t>
            </w:r>
            <w:r w:rsidR="009D75D3" w:rsidRPr="009D75D3">
              <w:t>keleri gere</w:t>
            </w:r>
            <w:r w:rsidR="009D75D3">
              <w:t>ğ</w:t>
            </w:r>
            <w:r w:rsidR="009D75D3" w:rsidRPr="009D75D3">
              <w:t xml:space="preserve">i </w:t>
            </w:r>
            <w:r>
              <w:t>.........................................</w:t>
            </w:r>
            <w:r w:rsidR="008823E7">
              <w:t xml:space="preserve"> </w:t>
            </w:r>
            <w:r w:rsidR="009D75D3" w:rsidRPr="009D75D3">
              <w:t xml:space="preserve"> kurulmas</w:t>
            </w:r>
            <w:r w:rsidR="009D75D3">
              <w:rPr>
                <w:rFonts w:ascii="Calibri" w:hAnsi="Calibri" w:cs="Calibri"/>
              </w:rPr>
              <w:t>ı</w:t>
            </w:r>
            <w:r w:rsidR="009D75D3" w:rsidRPr="009D75D3">
              <w:t>na da karar verildi</w:t>
            </w:r>
            <w:r w:rsidR="008823E7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75D3" w:rsidP="001E564D">
            <w:r>
              <w:t xml:space="preserve">Wilson’un, </w:t>
            </w:r>
            <w:r w:rsidR="00602BD4">
              <w:t>......................................................</w:t>
            </w:r>
            <w:r w:rsidR="001E564D">
              <w:t xml:space="preserve"> </w:t>
            </w:r>
            <w:r>
              <w:t>ise İngiltere ve Fransa’n</w:t>
            </w:r>
            <w:r>
              <w:rPr>
                <w:rFonts w:ascii="Calibri" w:hAnsi="Calibri" w:cs="Calibri"/>
              </w:rPr>
              <w:t>ı</w:t>
            </w:r>
            <w:r>
              <w:t>n ortaya att</w:t>
            </w:r>
            <w:r>
              <w:rPr>
                <w:rFonts w:ascii="Calibri" w:hAnsi="Calibri" w:cs="Calibri"/>
              </w:rPr>
              <w:t xml:space="preserve">ığı </w:t>
            </w:r>
            <w:r w:rsidR="001E564D">
              <w:rPr>
                <w:rFonts w:ascii="Calibri" w:hAnsi="Calibri" w:cs="Calibri"/>
              </w:rPr>
              <w:t xml:space="preserve"> ‘</w:t>
            </w:r>
            <w:r>
              <w:rPr>
                <w:rFonts w:ascii="Calibri" w:hAnsi="Calibri" w:cs="Calibri"/>
              </w:rPr>
              <w:t>‘</w:t>
            </w:r>
            <w:r w:rsidR="00602BD4">
              <w:rPr>
                <w:rFonts w:ascii="Calibri" w:hAnsi="Calibri" w:cs="Calibri"/>
              </w:rPr>
              <w:t>....................................</w:t>
            </w:r>
            <w:r>
              <w:t xml:space="preserve">” önerisiyle </w:t>
            </w:r>
            <w:r w:rsidR="00602BD4">
              <w:t>......................................................</w:t>
            </w:r>
            <w:r w:rsidR="003F7CEC">
              <w:t>....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75D3" w:rsidP="001E564D">
            <w:r>
              <w:rPr>
                <w:rFonts w:ascii="Calibri" w:hAnsi="Calibri" w:cs="Calibri"/>
              </w:rPr>
              <w:t>‘</w:t>
            </w:r>
            <w:r w:rsidR="00C8064D">
              <w:rPr>
                <w:rFonts w:ascii="Calibri" w:hAnsi="Calibri" w:cs="Calibri"/>
              </w:rPr>
              <w:t>’</w:t>
            </w:r>
            <w:r w:rsidR="00C8064D">
              <w:t>Manda ve Himaye”:</w:t>
            </w:r>
            <w:r w:rsidR="001E564D">
              <w:t>S</w:t>
            </w:r>
            <w:r>
              <w:t xml:space="preserve">ömürgeci devletler </w:t>
            </w:r>
            <w:r w:rsidR="00602BD4">
              <w:t>.........................................</w:t>
            </w:r>
            <w:r>
              <w:t xml:space="preserve">bir ülkenin </w:t>
            </w:r>
            <w:r w:rsidR="00602BD4">
              <w:t>.............................................</w:t>
            </w:r>
            <w:r w:rsidR="003F7CEC">
              <w:t>....</w:t>
            </w:r>
            <w:r>
              <w:t>ileri sürerek o ülkenin yönetimini üstlenebileceklerdi</w:t>
            </w:r>
            <w:r w:rsidR="00C8064D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1E564D">
            <w:r>
              <w:rPr>
                <w:rFonts w:ascii="Calibri" w:hAnsi="Calibri" w:cs="Calibri"/>
              </w:rPr>
              <w:t>................................</w:t>
            </w:r>
            <w:r w:rsidR="001E564D">
              <w:rPr>
                <w:rFonts w:ascii="Calibri" w:hAnsi="Calibri" w:cs="Calibri"/>
              </w:rPr>
              <w:t>:</w:t>
            </w:r>
            <w:r w:rsidR="00745FBC">
              <w:rPr>
                <w:rFonts w:ascii="Calibri" w:hAnsi="Calibri" w:cs="Calibri"/>
              </w:rPr>
              <w:t>İ</w:t>
            </w:r>
            <w:r w:rsidR="00745FBC" w:rsidRPr="00745FBC">
              <w:t>mzalad</w:t>
            </w:r>
            <w:r w:rsidR="00B77F32">
              <w:rPr>
                <w:rFonts w:ascii="Calibri" w:hAnsi="Calibri" w:cs="Calibri"/>
              </w:rPr>
              <w:t>ığı</w:t>
            </w:r>
            <w:r w:rsidR="00745FBC" w:rsidRPr="00745FBC">
              <w:t>m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 xml:space="preserve">z </w:t>
            </w:r>
            <w:r w:rsidR="00B77F32">
              <w:t>anlaşma</w:t>
            </w:r>
            <w:r w:rsidR="00745FBC" w:rsidRPr="00745FBC">
              <w:t xml:space="preserve"> sonucunda devletimizin ba</w:t>
            </w:r>
            <w:r w:rsidR="00B77F32">
              <w:rPr>
                <w:rFonts w:ascii="Calibri" w:hAnsi="Calibri" w:cs="Calibri"/>
              </w:rPr>
              <w:t>ğı</w:t>
            </w:r>
            <w:r w:rsidR="00745FBC" w:rsidRPr="00745FBC">
              <w:t>ms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>zl</w:t>
            </w:r>
            <w:r w:rsidR="00B77F32">
              <w:rPr>
                <w:rFonts w:ascii="Calibri" w:hAnsi="Calibri" w:cs="Calibri"/>
              </w:rPr>
              <w:t>ığı</w:t>
            </w:r>
            <w:r w:rsidR="00745FBC">
              <w:t xml:space="preserve">, </w:t>
            </w:r>
            <w:r w:rsidR="00745FBC" w:rsidRPr="00745FBC">
              <w:t>saltanat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>m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>z</w:t>
            </w:r>
            <w:r w:rsidR="001E564D">
              <w:t xml:space="preserve">  </w:t>
            </w:r>
            <w:r>
              <w:t>.........................................</w:t>
            </w:r>
            <w:r w:rsidR="00745FBC" w:rsidRPr="00745FBC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77F32" w:rsidP="001E564D">
            <w:r w:rsidRPr="00B77F32">
              <w:t xml:space="preserve">Sadrazam Ahmet </w:t>
            </w:r>
            <w:r>
              <w:rPr>
                <w:rFonts w:ascii="Calibri" w:hAnsi="Calibri" w:cs="Calibri"/>
              </w:rPr>
              <w:t>İ</w:t>
            </w:r>
            <w:r w:rsidRPr="00B77F32">
              <w:t>zzet</w:t>
            </w:r>
            <w:r>
              <w:t xml:space="preserve"> Pa</w:t>
            </w:r>
            <w:r>
              <w:rPr>
                <w:rFonts w:ascii="Calibri" w:hAnsi="Calibri" w:cs="Calibri"/>
              </w:rPr>
              <w:t>şa</w:t>
            </w:r>
            <w:r>
              <w:t>:Antla</w:t>
            </w:r>
            <w:r>
              <w:rPr>
                <w:rFonts w:ascii="Calibri" w:hAnsi="Calibri" w:cs="Calibri"/>
              </w:rPr>
              <w:t>ş</w:t>
            </w:r>
            <w:r>
              <w:t>ma di</w:t>
            </w:r>
            <w:r>
              <w:rPr>
                <w:rFonts w:ascii="Calibri" w:hAnsi="Calibri" w:cs="Calibri"/>
              </w:rPr>
              <w:t>ğ</w:t>
            </w:r>
            <w:r>
              <w:t>er devletlerle yap</w:t>
            </w:r>
            <w:r>
              <w:rPr>
                <w:rFonts w:ascii="Calibri" w:hAnsi="Calibri" w:cs="Calibri"/>
              </w:rPr>
              <w:t>ı</w:t>
            </w:r>
            <w:r>
              <w:t xml:space="preserve">lanlara göre </w:t>
            </w:r>
            <w:r w:rsidR="00602BD4">
              <w:t>...........................</w:t>
            </w:r>
            <w:r w:rsidR="003F7CEC">
              <w:t>..</w:t>
            </w:r>
            <w:r>
              <w:t>ve Mebusan Meclisinde oy birli</w:t>
            </w:r>
            <w:r>
              <w:rPr>
                <w:rFonts w:ascii="Calibri" w:hAnsi="Calibri" w:cs="Calibri"/>
              </w:rPr>
              <w:t>ğ</w:t>
            </w:r>
            <w:r>
              <w:t>iyle onaylanmıştır.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1E564D">
            <w:r>
              <w:t>................................</w:t>
            </w:r>
            <w:r w:rsidR="001E564D">
              <w:t>:</w:t>
            </w:r>
            <w:r w:rsidR="00B77F32">
              <w:t>Osmanl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 Hükûmeti bu </w:t>
            </w:r>
            <w:r w:rsidR="0046503F">
              <w:t>anlaşma</w:t>
            </w:r>
            <w:r w:rsidR="00B77F32">
              <w:t xml:space="preserve"> ile kendini kay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ts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z 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arts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z </w:t>
            </w:r>
            <w:r>
              <w:t>.............................................</w:t>
            </w:r>
            <w:r w:rsidR="00B77F32">
              <w:t>onay vermi</w:t>
            </w:r>
            <w:r w:rsidR="00B77F32">
              <w:rPr>
                <w:rFonts w:ascii="Calibri" w:hAnsi="Calibri" w:cs="Calibri"/>
              </w:rPr>
              <w:t>ş</w:t>
            </w:r>
            <w:r w:rsidR="001E564D">
              <w:t>tir.</w:t>
            </w:r>
            <w:r w:rsidR="00B77F32">
              <w:t>Yaln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z onay vermeklekalmam</w:t>
            </w:r>
            <w:r w:rsidR="00B77F32">
              <w:rPr>
                <w:rFonts w:ascii="Calibri" w:hAnsi="Calibri" w:cs="Calibri"/>
              </w:rPr>
              <w:t>ış</w:t>
            </w:r>
            <w:r w:rsidR="00B77F32">
              <w:t>, dü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manlar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n memleketi istilas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 için onlara yard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m etmeyi de vadetmi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tir.Bu mütareke uyguland</w:t>
            </w:r>
            <w:r w:rsidR="00B77F32">
              <w:rPr>
                <w:rFonts w:ascii="Calibri" w:hAnsi="Calibri" w:cs="Calibri"/>
              </w:rPr>
              <w:t>ığı</w:t>
            </w:r>
            <w:r w:rsidR="00B77F32">
              <w:t xml:space="preserve"> takdirde, memleketin ba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tan sona kadar i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gal ve istila edilece</w:t>
            </w:r>
            <w:r w:rsidR="00B77F32">
              <w:rPr>
                <w:rFonts w:ascii="Calibri" w:hAnsi="Calibri" w:cs="Calibri"/>
              </w:rPr>
              <w:t>ğ</w:t>
            </w:r>
            <w:r w:rsidR="00B77F32">
              <w:t xml:space="preserve">i 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rPr>
                <w:rFonts w:hint="eastAsia"/>
              </w:rPr>
              <w:t>ü</w:t>
            </w:r>
            <w:r w:rsidR="00B77F32">
              <w:t>phesizdir.”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6503F" w:rsidP="001E564D">
            <w:r w:rsidRPr="00B77F32">
              <w:t>Mustafa Kemal</w:t>
            </w:r>
            <w:r>
              <w:t>, İstanbul’a gönderdiği telgraflarla antla</w:t>
            </w:r>
            <w:r>
              <w:rPr>
                <w:rFonts w:ascii="Calibri" w:hAnsi="Calibri" w:cs="Calibri"/>
              </w:rPr>
              <w:t>ş</w:t>
            </w:r>
            <w:r>
              <w:t xml:space="preserve">ma </w:t>
            </w:r>
            <w:r>
              <w:rPr>
                <w:rFonts w:ascii="Calibri" w:hAnsi="Calibri" w:cs="Calibri"/>
              </w:rPr>
              <w:t>ş</w:t>
            </w:r>
            <w:r>
              <w:t>artlar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>
              <w:t>n yol açabilece</w:t>
            </w:r>
            <w:r>
              <w:rPr>
                <w:rFonts w:ascii="Calibri" w:hAnsi="Calibri" w:cs="Calibri"/>
              </w:rPr>
              <w:t>ğ</w:t>
            </w:r>
            <w:r>
              <w:t>i tehlikeler konusunda</w:t>
            </w:r>
            <w:r w:rsidR="001E564D">
              <w:t xml:space="preserve"> </w:t>
            </w:r>
            <w:r w:rsidR="00602BD4">
              <w:t>...............................................................</w:t>
            </w:r>
            <w:r w:rsidR="001E564D">
              <w:t xml:space="preserve"> 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438EF" w:rsidP="00337F5D">
            <w:r w:rsidRPr="003438EF">
              <w:t>H</w:t>
            </w:r>
            <w:r w:rsidR="00632A83">
              <w:rPr>
                <w:rFonts w:ascii="Calibri" w:hAnsi="Calibri" w:cs="Calibri"/>
              </w:rPr>
              <w:t>ı</w:t>
            </w:r>
            <w:r w:rsidRPr="003438EF">
              <w:t>nçak</w:t>
            </w:r>
            <w:r>
              <w:t xml:space="preserve">, </w:t>
            </w:r>
            <w:r w:rsidRPr="003438EF">
              <w:t>Ta</w:t>
            </w:r>
            <w:r w:rsidR="00632A83">
              <w:rPr>
                <w:rFonts w:ascii="Calibri" w:hAnsi="Calibri" w:cs="Calibri"/>
              </w:rPr>
              <w:t>ş</w:t>
            </w:r>
            <w:r w:rsidRPr="003438EF">
              <w:t>nak-Sütyun</w:t>
            </w:r>
            <w:r>
              <w:t>:</w:t>
            </w:r>
            <w:r w:rsidR="00602BD4">
              <w:t>................................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>
            <w:r>
              <w:t>.............................................</w:t>
            </w:r>
            <w:r w:rsidR="00337F5D">
              <w:t>:</w:t>
            </w:r>
            <w:r w:rsidR="009939A4">
              <w:t>Kürt devleti kurmak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438EF" w:rsidP="008F0C7F">
            <w:r w:rsidRPr="003438EF">
              <w:t xml:space="preserve">Hürriyet ve </w:t>
            </w:r>
            <w:r w:rsidR="00632A83">
              <w:rPr>
                <w:rFonts w:ascii="Calibri" w:hAnsi="Calibri" w:cs="Calibri"/>
              </w:rPr>
              <w:t>İ</w:t>
            </w:r>
            <w:r w:rsidRPr="003438EF">
              <w:t>tilaf F</w:t>
            </w:r>
            <w:r w:rsidR="00632A83">
              <w:rPr>
                <w:rFonts w:ascii="Calibri" w:hAnsi="Calibri" w:cs="Calibri"/>
              </w:rPr>
              <w:t>ı</w:t>
            </w:r>
            <w:r w:rsidRPr="003438EF">
              <w:t>rkas</w:t>
            </w:r>
            <w:r w:rsidR="00632A83">
              <w:rPr>
                <w:rFonts w:ascii="Calibri" w:hAnsi="Calibri" w:cs="Calibri"/>
              </w:rPr>
              <w:t>ı</w:t>
            </w:r>
            <w:r w:rsidR="009939A4">
              <w:rPr>
                <w:rFonts w:ascii="Calibri" w:hAnsi="Calibri" w:cs="Calibri"/>
              </w:rPr>
              <w:t>:</w:t>
            </w:r>
            <w:r w:rsidR="00632A83" w:rsidRPr="00632A83">
              <w:rPr>
                <w:rFonts w:ascii="Calibri" w:hAnsi="Calibri" w:cs="Calibri"/>
              </w:rPr>
              <w:t>1911 y</w:t>
            </w:r>
            <w:r w:rsidR="00632A83">
              <w:rPr>
                <w:rFonts w:ascii="Calibri" w:hAnsi="Calibri" w:cs="Calibri"/>
              </w:rPr>
              <w:t>ı</w:t>
            </w:r>
            <w:r w:rsidR="00632A83" w:rsidRPr="00632A83">
              <w:rPr>
                <w:rFonts w:ascii="Calibri" w:hAnsi="Calibri" w:cs="Calibri"/>
              </w:rPr>
              <w:t>l</w:t>
            </w:r>
            <w:r w:rsidR="00632A83">
              <w:rPr>
                <w:rFonts w:ascii="Calibri" w:hAnsi="Calibri" w:cs="Calibri"/>
              </w:rPr>
              <w:t>ı</w:t>
            </w:r>
            <w:r w:rsidR="00632A83" w:rsidRPr="00632A83">
              <w:rPr>
                <w:rFonts w:ascii="Calibri" w:hAnsi="Calibri" w:cs="Calibri"/>
              </w:rPr>
              <w:t xml:space="preserve">nda </w:t>
            </w:r>
            <w:r w:rsidR="00632A83">
              <w:rPr>
                <w:rFonts w:ascii="Calibri" w:hAnsi="Calibri" w:cs="Calibri"/>
              </w:rPr>
              <w:t>İ</w:t>
            </w:r>
            <w:r w:rsidR="00632A83" w:rsidRPr="00632A83">
              <w:rPr>
                <w:rFonts w:ascii="Calibri" w:hAnsi="Calibri" w:cs="Calibri"/>
              </w:rPr>
              <w:t xml:space="preserve">stanbul’da </w:t>
            </w:r>
            <w:r w:rsidR="00602BD4">
              <w:rPr>
                <w:rFonts w:ascii="Calibri" w:hAnsi="Calibri" w:cs="Calibri"/>
              </w:rPr>
              <w:t>....................................</w:t>
            </w:r>
            <w:r w:rsidR="003F7CEC">
              <w:rPr>
                <w:rFonts w:ascii="Calibri" w:hAnsi="Calibri" w:cs="Calibri"/>
              </w:rPr>
              <w:t>....</w:t>
            </w:r>
            <w:r w:rsidR="00632A83" w:rsidRPr="00632A83">
              <w:rPr>
                <w:rFonts w:ascii="Calibri" w:hAnsi="Calibri" w:cs="Calibri"/>
              </w:rPr>
              <w:t>kurulmu</w:t>
            </w:r>
            <w:r w:rsidR="00632A83">
              <w:rPr>
                <w:rFonts w:ascii="Calibri" w:hAnsi="Calibri" w:cs="Calibri"/>
              </w:rPr>
              <w:t>ştur.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>
            <w:r>
              <w:t>...........................</w:t>
            </w:r>
            <w:r w:rsidR="003F7CEC">
              <w:t>....</w:t>
            </w:r>
            <w:r w:rsidR="008F0C7F">
              <w:t>:Rum cemiyetleri</w:t>
            </w:r>
            <w:r w:rsidR="009161CC">
              <w:t>,</w:t>
            </w:r>
            <w:r w:rsidR="008F0C7F">
              <w:t xml:space="preserve"> Yunanistandan yardım aldılar.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Pr="000848DA" w:rsidRDefault="00632A83" w:rsidP="008F0C7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İş</w:t>
            </w:r>
            <w:r w:rsidR="009939A4" w:rsidRPr="009939A4">
              <w:t>gal kuvvetlerine kar</w:t>
            </w:r>
            <w:r>
              <w:rPr>
                <w:rFonts w:ascii="Calibri" w:hAnsi="Calibri" w:cs="Calibri"/>
              </w:rPr>
              <w:t>şı</w:t>
            </w:r>
            <w:r w:rsidR="00602BD4">
              <w:t>.............................................</w:t>
            </w:r>
            <w:r w:rsidR="009939A4" w:rsidRPr="009939A4">
              <w:t>Hatay Dörtyol’da ba</w:t>
            </w:r>
            <w:r>
              <w:rPr>
                <w:rFonts w:ascii="Calibri" w:hAnsi="Calibri" w:cs="Calibri"/>
              </w:rPr>
              <w:t>ş</w:t>
            </w:r>
            <w:r w:rsidR="009939A4" w:rsidRPr="009939A4">
              <w:t>lad</w:t>
            </w:r>
            <w:r>
              <w:rPr>
                <w:rFonts w:ascii="Calibri" w:hAnsi="Calibri" w:cs="Calibri"/>
              </w:rPr>
              <w:t>ı</w:t>
            </w:r>
            <w:r w:rsidR="000848DA">
              <w:rPr>
                <w:rFonts w:ascii="Calibri" w:hAnsi="Calibri" w:cs="Calibri"/>
              </w:rPr>
              <w:t>.(</w:t>
            </w:r>
            <w:r w:rsidR="000848DA" w:rsidRPr="000848DA">
              <w:rPr>
                <w:rFonts w:ascii="Calibri" w:hAnsi="Calibri" w:cs="Calibri"/>
              </w:rPr>
              <w:t>19 Aral</w:t>
            </w:r>
            <w:r w:rsidR="000848DA">
              <w:rPr>
                <w:rFonts w:ascii="Calibri" w:hAnsi="Calibri" w:cs="Calibri"/>
              </w:rPr>
              <w:t xml:space="preserve">ık </w:t>
            </w:r>
            <w:r w:rsidR="000848DA" w:rsidRPr="000848DA">
              <w:rPr>
                <w:rFonts w:ascii="Calibri" w:hAnsi="Calibri" w:cs="Calibri"/>
              </w:rPr>
              <w:t>1918</w:t>
            </w:r>
            <w:r w:rsidR="000848DA"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32A83" w:rsidP="008F0C7F">
            <w:r w:rsidRPr="003438EF">
              <w:t xml:space="preserve">Hürriyet ve </w:t>
            </w:r>
            <w:r>
              <w:rPr>
                <w:rFonts w:ascii="Calibri" w:hAnsi="Calibri" w:cs="Calibri"/>
              </w:rPr>
              <w:t>İ</w:t>
            </w:r>
            <w:r w:rsidRPr="003438EF">
              <w:t>tilaf F</w:t>
            </w:r>
            <w:r>
              <w:rPr>
                <w:rFonts w:ascii="Calibri" w:hAnsi="Calibri" w:cs="Calibri"/>
              </w:rPr>
              <w:t>ı</w:t>
            </w:r>
            <w:r w:rsidRPr="003438EF">
              <w:t>rkas</w:t>
            </w:r>
            <w:r>
              <w:rPr>
                <w:rFonts w:ascii="Calibri" w:hAnsi="Calibri" w:cs="Calibri"/>
              </w:rPr>
              <w:t>ı:</w:t>
            </w:r>
            <w:r w:rsidRPr="00632A83">
              <w:t>Millî Mücadele’ye kar</w:t>
            </w:r>
            <w:r>
              <w:rPr>
                <w:rFonts w:ascii="Calibri" w:hAnsi="Calibri" w:cs="Calibri"/>
              </w:rPr>
              <w:t>şı</w:t>
            </w:r>
            <w:r w:rsidR="00602BD4">
              <w:t>...........................</w:t>
            </w:r>
            <w:r w:rsidRPr="00632A83">
              <w:t>göstermi</w:t>
            </w:r>
            <w:r>
              <w:rPr>
                <w:rFonts w:ascii="Calibri" w:hAnsi="Calibri" w:cs="Calibri"/>
              </w:rPr>
              <w:t>ş</w:t>
            </w:r>
            <w:r w:rsidRPr="00632A83">
              <w:t>tir.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32A83" w:rsidP="008F0C7F">
            <w:r>
              <w:rPr>
                <w:rFonts w:ascii="Calibri" w:hAnsi="Calibri" w:cs="Calibri"/>
              </w:rPr>
              <w:t>İ</w:t>
            </w:r>
            <w:r>
              <w:t>ngiliz Muhipleri Cemiyeti:</w:t>
            </w:r>
            <w:r w:rsidRPr="00632A83">
              <w:t>Osmanl</w:t>
            </w:r>
            <w:r>
              <w:rPr>
                <w:rFonts w:ascii="Calibri" w:hAnsi="Calibri" w:cs="Calibri"/>
              </w:rPr>
              <w:t>ı</w:t>
            </w:r>
            <w:r w:rsidRPr="00632A83">
              <w:t xml:space="preserve">Devleti’nin </w:t>
            </w:r>
            <w:r w:rsidR="00602BD4">
              <w:t>..........................................................................................</w:t>
            </w:r>
            <w:r w:rsidR="003F7CEC">
              <w:t>..</w:t>
            </w:r>
            <w:r w:rsidRPr="00632A83">
              <w:t>alt</w:t>
            </w:r>
            <w:r>
              <w:rPr>
                <w:rFonts w:ascii="Calibri" w:hAnsi="Calibri" w:cs="Calibri"/>
              </w:rPr>
              <w:t>ı</w:t>
            </w:r>
            <w:r w:rsidRPr="00632A83">
              <w:t>na girmesi gerekti</w:t>
            </w:r>
            <w:r>
              <w:rPr>
                <w:rFonts w:ascii="Calibri" w:hAnsi="Calibri" w:cs="Calibri"/>
              </w:rPr>
              <w:t>ğ</w:t>
            </w:r>
            <w:r w:rsidRPr="00632A83">
              <w:t>ini savunuyorlard</w:t>
            </w:r>
            <w:r>
              <w:rPr>
                <w:rFonts w:ascii="Calibri" w:hAnsi="Calibri" w:cs="Calibri"/>
              </w:rPr>
              <w:t>ı</w:t>
            </w:r>
            <w:r w:rsidRPr="00632A83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32A83" w:rsidP="000C6434">
            <w:r>
              <w:rPr>
                <w:rFonts w:ascii="Calibri" w:hAnsi="Calibri" w:cs="Calibri"/>
              </w:rPr>
              <w:t>İ</w:t>
            </w:r>
            <w:r w:rsidR="008F0C7F" w:rsidRPr="008F0C7F">
              <w:rPr>
                <w:rFonts w:ascii="Calibri" w:hAnsi="Calibri" w:cs="Calibri"/>
              </w:rPr>
              <w:t>slam Teali Cemiyeti</w:t>
            </w:r>
            <w:r w:rsidR="008F0C7F">
              <w:rPr>
                <w:rFonts w:ascii="Calibri" w:hAnsi="Calibri" w:cs="Calibri"/>
              </w:rPr>
              <w:t>:</w:t>
            </w:r>
            <w:r w:rsidR="0023479F">
              <w:rPr>
                <w:rFonts w:ascii="Calibri" w:hAnsi="Calibri" w:cs="Calibri"/>
              </w:rPr>
              <w:t>İ</w:t>
            </w:r>
            <w:r w:rsidRPr="00632A83">
              <w:t>stanbul’daki baz</w:t>
            </w:r>
            <w:r>
              <w:rPr>
                <w:rFonts w:ascii="Calibri" w:hAnsi="Calibri" w:cs="Calibri"/>
              </w:rPr>
              <w:t>ı</w:t>
            </w:r>
            <w:r w:rsidRPr="00632A83">
              <w:t xml:space="preserve"> medrese ö</w:t>
            </w:r>
            <w:r>
              <w:rPr>
                <w:rFonts w:ascii="Calibri" w:hAnsi="Calibri" w:cs="Calibri"/>
              </w:rPr>
              <w:t>ğ</w:t>
            </w:r>
            <w:r w:rsidRPr="00632A83">
              <w:t>retmenleri taraf</w:t>
            </w:r>
            <w:r>
              <w:rPr>
                <w:rFonts w:ascii="Calibri" w:hAnsi="Calibri" w:cs="Calibri"/>
              </w:rPr>
              <w:t>ı</w:t>
            </w:r>
            <w:r w:rsidRPr="00632A83">
              <w:t>ndan kurulan bu cemiyetin amac</w:t>
            </w:r>
            <w:r>
              <w:rPr>
                <w:rFonts w:ascii="Calibri" w:hAnsi="Calibri" w:cs="Calibri"/>
              </w:rPr>
              <w:t>ı</w:t>
            </w:r>
            <w:r w:rsidRPr="00632A83">
              <w:t xml:space="preserve">, </w:t>
            </w:r>
            <w:r w:rsidR="00602BD4">
              <w:t>....................................</w:t>
            </w:r>
            <w:r w:rsidR="003F7CEC">
              <w:t>..</w:t>
            </w:r>
            <w:r w:rsidRPr="00632A83">
              <w:t xml:space="preserve"> halk</w:t>
            </w:r>
            <w:r>
              <w:rPr>
                <w:rFonts w:ascii="Calibri" w:hAnsi="Calibri" w:cs="Calibri"/>
              </w:rPr>
              <w:t>ı</w:t>
            </w:r>
            <w:r w:rsidR="00602BD4">
              <w:rPr>
                <w:rFonts w:ascii="Calibri" w:hAnsi="Calibri" w:cs="Calibri"/>
              </w:rPr>
              <w:t>......................................................</w:t>
            </w:r>
            <w:r w:rsidR="003F7CEC">
              <w:rPr>
                <w:rFonts w:ascii="Calibri" w:hAnsi="Calibri" w:cs="Calibri"/>
              </w:rPr>
              <w:t>..</w:t>
            </w:r>
            <w:r w:rsidR="000848DA">
              <w:rPr>
                <w:rFonts w:ascii="Calibri" w:hAnsi="Calibri" w:cs="Calibri"/>
              </w:rP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50EAB" w:rsidP="000C6434">
            <w:r w:rsidRPr="00E50EAB">
              <w:t>Kuvay</w:t>
            </w:r>
            <w:r>
              <w:rPr>
                <w:rFonts w:ascii="Calibri" w:hAnsi="Calibri" w:cs="Calibri"/>
              </w:rPr>
              <w:t xml:space="preserve">ı </w:t>
            </w:r>
            <w:r w:rsidRPr="00E50EAB">
              <w:t>milliye</w:t>
            </w:r>
            <w:r>
              <w:t xml:space="preserve">, </w:t>
            </w:r>
            <w:r w:rsidR="00602BD4">
              <w:t>......................................................</w:t>
            </w:r>
            <w:r w:rsidR="003F7CEC">
              <w:t>....</w:t>
            </w:r>
            <w:r w:rsidR="000848DA">
              <w:t>Millî Mücadele’nin haz</w:t>
            </w:r>
            <w:r>
              <w:rPr>
                <w:rFonts w:ascii="Calibri" w:hAnsi="Calibri" w:cs="Calibri"/>
              </w:rPr>
              <w:t>ı</w:t>
            </w:r>
            <w:r w:rsidR="000848DA">
              <w:t>rl</w:t>
            </w:r>
            <w:r>
              <w:rPr>
                <w:rFonts w:ascii="Calibri" w:hAnsi="Calibri" w:cs="Calibri"/>
              </w:rPr>
              <w:t>ı</w:t>
            </w:r>
            <w:r w:rsidR="000848DA">
              <w:t>k devresinin tamamlanmas</w:t>
            </w:r>
            <w:r>
              <w:rPr>
                <w:rFonts w:ascii="Calibri" w:hAnsi="Calibri" w:cs="Calibri"/>
              </w:rPr>
              <w:t>ı</w:t>
            </w:r>
            <w:r>
              <w:t xml:space="preserve"> ve </w:t>
            </w:r>
            <w:r w:rsidR="000848DA">
              <w:t>düzenli ordunun kurulmas</w:t>
            </w:r>
            <w:r>
              <w:rPr>
                <w:rFonts w:ascii="Calibri" w:hAnsi="Calibri" w:cs="Calibri"/>
              </w:rPr>
              <w:t>ı</w:t>
            </w:r>
            <w:r w:rsidR="000848DA">
              <w:t xml:space="preserve"> için gereken zaman</w:t>
            </w:r>
            <w:r>
              <w:rPr>
                <w:rFonts w:ascii="Calibri" w:hAnsi="Calibri" w:cs="Calibri"/>
              </w:rPr>
              <w:t>ı</w:t>
            </w:r>
            <w:r w:rsidR="000848DA">
              <w:t xml:space="preserve"> kazand</w:t>
            </w:r>
            <w:r>
              <w:rPr>
                <w:rFonts w:ascii="Calibri" w:hAnsi="Calibri" w:cs="Calibri"/>
              </w:rPr>
              <w:t>ı</w:t>
            </w:r>
            <w:r w:rsidR="000848DA">
              <w:t>rd</w:t>
            </w:r>
            <w:r>
              <w:rPr>
                <w:rFonts w:ascii="Calibri" w:hAnsi="Calibri" w:cs="Calibri"/>
              </w:rPr>
              <w:t>ı</w:t>
            </w:r>
            <w:r w:rsidR="000848DA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50EAB" w:rsidP="000C6434">
            <w:r w:rsidRPr="00E50EAB">
              <w:t>Kuvay</w:t>
            </w:r>
            <w:r>
              <w:rPr>
                <w:rFonts w:ascii="Calibri" w:hAnsi="Calibri" w:cs="Calibri"/>
              </w:rPr>
              <w:t xml:space="preserve">ı </w:t>
            </w:r>
            <w:r w:rsidRPr="00E50EAB">
              <w:t>milliye birlikleri</w:t>
            </w:r>
            <w:r w:rsidR="000C6434">
              <w:t>,</w:t>
            </w:r>
            <w:r w:rsidRPr="00E50EAB">
              <w:t xml:space="preserve"> halk</w:t>
            </w:r>
            <w:r>
              <w:rPr>
                <w:rFonts w:ascii="Calibri" w:hAnsi="Calibri" w:cs="Calibri"/>
              </w:rPr>
              <w:t>ı</w:t>
            </w:r>
            <w:r w:rsidRPr="00E50EAB">
              <w:t>n kurtulu</w:t>
            </w:r>
            <w:r>
              <w:rPr>
                <w:rFonts w:ascii="Calibri" w:hAnsi="Calibri" w:cs="Calibri"/>
              </w:rPr>
              <w:t>ş</w:t>
            </w:r>
            <w:r w:rsidRPr="00E50EAB">
              <w:t xml:space="preserve">a olan </w:t>
            </w:r>
            <w:r w:rsidR="00602BD4">
              <w:t>..................</w:t>
            </w:r>
            <w:r w:rsidR="003F7CEC">
              <w:t>..</w:t>
            </w:r>
            <w:r w:rsidRPr="00E50EAB">
              <w:t>ve direni</w:t>
            </w:r>
            <w:r>
              <w:t xml:space="preserve">ş </w:t>
            </w:r>
            <w:r w:rsidRPr="00E50EAB">
              <w:t xml:space="preserve"> azmini kuvvetlendirdiler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0C6434" w:rsidRDefault="00E50EAB" w:rsidP="000C6434">
            <w:r w:rsidRPr="00E50EAB">
              <w:t>Vilayat-</w:t>
            </w:r>
            <w:r>
              <w:rPr>
                <w:rFonts w:ascii="Calibri" w:hAnsi="Calibri" w:cs="Calibri"/>
              </w:rPr>
              <w:t>ıŞ</w:t>
            </w:r>
            <w:r w:rsidRPr="00E50EAB">
              <w:t>arkiye Müdafaa-i Hukuk-</w:t>
            </w:r>
            <w:r>
              <w:rPr>
                <w:rFonts w:ascii="Calibri" w:hAnsi="Calibri" w:cs="Calibri"/>
              </w:rPr>
              <w:t>ı</w:t>
            </w:r>
            <w:r w:rsidRPr="00E50EAB">
              <w:t xml:space="preserve"> Milliye Cemiyeti</w:t>
            </w:r>
            <w:r>
              <w:t>:</w:t>
            </w:r>
            <w:r w:rsidR="00602BD4">
              <w:t>......................................................</w:t>
            </w:r>
            <w:r w:rsidR="003F7CEC">
              <w:t>....</w:t>
            </w:r>
            <w:r>
              <w:t xml:space="preserve"> belgelerle ortaya koymaya çal</w:t>
            </w:r>
            <w:r>
              <w:rPr>
                <w:rFonts w:ascii="Calibri" w:hAnsi="Calibri" w:cs="Calibri"/>
              </w:rPr>
              <w:t>ış</w:t>
            </w:r>
            <w:r>
              <w:t>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  <w:p w:rsidR="005A4AC4" w:rsidRDefault="000C6434" w:rsidP="000C6434">
            <w:r>
              <w:t>(</w:t>
            </w:r>
            <w:r w:rsidR="00554A21">
              <w:t>4 Aral</w:t>
            </w:r>
            <w:r w:rsidR="00554A21">
              <w:rPr>
                <w:rFonts w:ascii="Calibri" w:hAnsi="Calibri" w:cs="Calibri"/>
              </w:rPr>
              <w:t>ı</w:t>
            </w:r>
            <w:r w:rsidR="00554A21">
              <w:t>k 1918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554A21" w:rsidP="000C6434">
            <w:r w:rsidRPr="00554A21">
              <w:t>Anadolu Kad</w:t>
            </w:r>
            <w:r>
              <w:rPr>
                <w:rFonts w:ascii="Calibri" w:hAnsi="Calibri" w:cs="Calibri"/>
              </w:rPr>
              <w:t>ı</w:t>
            </w:r>
            <w:r w:rsidRPr="00554A21">
              <w:t>nlar</w:t>
            </w:r>
            <w:r>
              <w:rPr>
                <w:rFonts w:ascii="Calibri" w:hAnsi="Calibri" w:cs="Calibri"/>
              </w:rPr>
              <w:t>ı</w:t>
            </w:r>
            <w:r w:rsidRPr="00554A21">
              <w:t xml:space="preserve"> Müdafaa-i Vatan Cemiyeti</w:t>
            </w:r>
            <w:r>
              <w:t>:</w:t>
            </w:r>
            <w:r w:rsidR="00602BD4">
              <w:t>.........................................</w:t>
            </w:r>
            <w:r>
              <w:t xml:space="preserve"> sa</w:t>
            </w:r>
            <w:r>
              <w:rPr>
                <w:rFonts w:ascii="Calibri" w:hAnsi="Calibri" w:cs="Calibri"/>
              </w:rPr>
              <w:t>ğ</w:t>
            </w:r>
            <w:r>
              <w:t xml:space="preserve">lamak ve </w:t>
            </w:r>
            <w:r w:rsidR="00602BD4">
              <w:t>...........................................................</w:t>
            </w:r>
            <w:r w:rsidR="000C6434">
              <w:t xml:space="preserve"> </w:t>
            </w:r>
            <w:r>
              <w:t>yard</w:t>
            </w:r>
            <w:r>
              <w:rPr>
                <w:rFonts w:ascii="Calibri" w:hAnsi="Calibri" w:cs="Calibri"/>
              </w:rPr>
              <w:t>ı</w:t>
            </w:r>
            <w:r>
              <w:t>mc</w:t>
            </w:r>
            <w:r>
              <w:rPr>
                <w:rFonts w:ascii="Calibri" w:hAnsi="Calibri" w:cs="Calibri"/>
              </w:rPr>
              <w:t>ı</w:t>
            </w:r>
            <w:r>
              <w:t xml:space="preserve"> olmakt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76952" w:rsidP="000C6434">
            <w:r>
              <w:rPr>
                <w:rFonts w:ascii="Calibri" w:hAnsi="Calibri" w:cs="Calibri"/>
              </w:rPr>
              <w:t>İ</w:t>
            </w:r>
            <w:r w:rsidR="00554A21" w:rsidRPr="00554A21">
              <w:t>zmir Müdafaa-i Hukuk-</w:t>
            </w:r>
            <w:r>
              <w:rPr>
                <w:rFonts w:ascii="Calibri" w:hAnsi="Calibri" w:cs="Calibri"/>
              </w:rPr>
              <w:t>ı</w:t>
            </w:r>
            <w:r w:rsidR="00554A21" w:rsidRPr="00554A21">
              <w:t xml:space="preserve"> Osmaniye Cemiyeti</w:t>
            </w:r>
            <w:r>
              <w:t>:</w:t>
            </w:r>
            <w:r w:rsidR="00602BD4">
              <w:t>..........................................................................................</w:t>
            </w:r>
            <w:r w:rsidR="003F7CEC">
              <w:t>....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76952" w:rsidP="000C6434">
            <w:r w:rsidRPr="00476952">
              <w:t>Trakya-Pa</w:t>
            </w:r>
            <w:r>
              <w:rPr>
                <w:rFonts w:ascii="Calibri" w:hAnsi="Calibri" w:cs="Calibri"/>
              </w:rPr>
              <w:t>ş</w:t>
            </w:r>
            <w:r w:rsidRPr="00476952">
              <w:t>aeli Müdafaa-i Hukuk Cemiyeti</w:t>
            </w:r>
            <w:r>
              <w:t>:</w:t>
            </w:r>
            <w:r w:rsidR="00602BD4">
              <w:t>........................................................................</w:t>
            </w:r>
            <w:r>
              <w:t xml:space="preserve"> amac</w:t>
            </w:r>
            <w:r>
              <w:rPr>
                <w:rFonts w:ascii="Calibri" w:hAnsi="Calibri" w:cs="Calibri"/>
              </w:rPr>
              <w:t>ı</w:t>
            </w:r>
            <w:r>
              <w:t>yla 2 Aral</w:t>
            </w:r>
            <w:r>
              <w:rPr>
                <w:rFonts w:ascii="Calibri" w:hAnsi="Calibri" w:cs="Calibri"/>
              </w:rPr>
              <w:t>ı</w:t>
            </w:r>
            <w:r>
              <w:t>k 1918’de Edirne’de 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76952" w:rsidP="000C6434">
            <w:r w:rsidRPr="00476952">
              <w:t>Kilikyal</w:t>
            </w:r>
            <w:r>
              <w:rPr>
                <w:rFonts w:ascii="Calibri" w:hAnsi="Calibri" w:cs="Calibri"/>
              </w:rPr>
              <w:t>ı</w:t>
            </w:r>
            <w:r w:rsidRPr="00476952">
              <w:t>lar Cemiyeti</w:t>
            </w:r>
            <w:r>
              <w:t>:</w:t>
            </w:r>
            <w:r w:rsidR="00602BD4">
              <w:t>.................................................................................................................</w:t>
            </w:r>
            <w:r w:rsidRPr="00476952">
              <w:t>21 Aral</w:t>
            </w:r>
            <w:r w:rsidR="00EA6C8D">
              <w:rPr>
                <w:rFonts w:ascii="Calibri" w:hAnsi="Calibri" w:cs="Calibri"/>
              </w:rPr>
              <w:t>ı</w:t>
            </w:r>
            <w:r w:rsidRPr="00476952">
              <w:t>k 1918’de</w:t>
            </w:r>
            <w:r>
              <w:t xml:space="preserve"> 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A6C8D" w:rsidP="00BE0864">
            <w:r w:rsidRPr="00EA6C8D">
              <w:t>Trabzon Muhafaza-i Hukuk-</w:t>
            </w:r>
            <w:r>
              <w:rPr>
                <w:rFonts w:ascii="Calibri" w:hAnsi="Calibri" w:cs="Calibri"/>
              </w:rPr>
              <w:t>ı</w:t>
            </w:r>
            <w:r w:rsidRPr="00EA6C8D">
              <w:t xml:space="preserve"> Milliye Cemiyeti</w:t>
            </w:r>
            <w:r>
              <w:t>:</w:t>
            </w:r>
            <w:r w:rsidR="00602BD4">
              <w:t>........................................................................</w:t>
            </w:r>
            <w:r w:rsidR="003F7CEC">
              <w:t>..</w:t>
            </w:r>
            <w:r w:rsidRPr="00EA6C8D">
              <w:t>amac</w:t>
            </w:r>
            <w:r>
              <w:rPr>
                <w:rFonts w:ascii="Calibri" w:hAnsi="Calibri" w:cs="Calibri"/>
              </w:rPr>
              <w:t>ı</w:t>
            </w:r>
            <w:r w:rsidRPr="00EA6C8D">
              <w:t xml:space="preserve">yla12 </w:t>
            </w:r>
            <w:r>
              <w:rPr>
                <w:rFonts w:ascii="Calibri" w:hAnsi="Calibri" w:cs="Calibri"/>
              </w:rPr>
              <w:t>Ş</w:t>
            </w:r>
            <w:r w:rsidRPr="00EA6C8D">
              <w:t>ubat 1919’dakuruldu.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A6C8D" w:rsidP="00BE0864">
            <w:r w:rsidRPr="00EA6C8D">
              <w:t>Millî Kongre Cemiyeti</w:t>
            </w:r>
            <w:r>
              <w:t>:</w:t>
            </w:r>
            <w:r w:rsidR="00602BD4">
              <w:t>.................................................................................</w:t>
            </w:r>
            <w:r w:rsidR="003F7CEC">
              <w:t>....</w:t>
            </w:r>
            <w:r w:rsidR="009E68B2">
              <w:t xml:space="preserve">belgelerle cevap verebilmek </w:t>
            </w:r>
            <w:r w:rsidR="009E68B2" w:rsidRPr="00EA6C8D">
              <w:t>amac</w:t>
            </w:r>
            <w:r w:rsidR="009E68B2">
              <w:rPr>
                <w:rFonts w:ascii="Calibri" w:hAnsi="Calibri" w:cs="Calibri"/>
              </w:rPr>
              <w:t>ı</w:t>
            </w:r>
            <w:r w:rsidR="009E68B2" w:rsidRPr="00EA6C8D">
              <w:t>yla</w:t>
            </w:r>
            <w:r w:rsidR="009E68B2" w:rsidRPr="009E68B2">
              <w:t>29 Kas</w:t>
            </w:r>
            <w:r w:rsidR="009E68B2">
              <w:t>ı</w:t>
            </w:r>
            <w:r w:rsidR="009E68B2" w:rsidRPr="009E68B2">
              <w:t>m 1918’de 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E68B2" w:rsidP="00BE0864">
            <w:r>
              <w:rPr>
                <w:rFonts w:ascii="Calibri" w:hAnsi="Calibri" w:cs="Calibri"/>
              </w:rPr>
              <w:t>Fevzi Çakmak:Eğ</w:t>
            </w:r>
            <w:r w:rsidRPr="009E68B2">
              <w:t xml:space="preserve">er Mondros Mütarekesi’ni </w:t>
            </w:r>
            <w:r>
              <w:t xml:space="preserve">takip eden aylarda, bir uçaktan </w:t>
            </w:r>
            <w:r w:rsidRPr="009E68B2">
              <w:t>Anadolu’ya bakarsan</w:t>
            </w:r>
            <w:r>
              <w:rPr>
                <w:rFonts w:ascii="Calibri" w:hAnsi="Calibri" w:cs="Calibri"/>
              </w:rPr>
              <w:t>ı</w:t>
            </w:r>
            <w:r w:rsidRPr="009E68B2">
              <w:t>z yer yer yanan ate</w:t>
            </w:r>
            <w:r>
              <w:rPr>
                <w:rFonts w:ascii="Calibri" w:hAnsi="Calibri" w:cs="Calibri"/>
              </w:rPr>
              <w:t>ş</w:t>
            </w:r>
            <w:r>
              <w:t>ler görülecektir.</w:t>
            </w:r>
            <w:r w:rsidRPr="009E68B2">
              <w:t xml:space="preserve">Bunlar </w:t>
            </w:r>
            <w:r>
              <w:rPr>
                <w:rFonts w:ascii="Calibri" w:hAnsi="Calibri" w:cs="Calibri"/>
              </w:rPr>
              <w:t>ışı</w:t>
            </w:r>
            <w:r w:rsidRPr="009E68B2">
              <w:t>ldayan çoban ate</w:t>
            </w:r>
            <w:r>
              <w:rPr>
                <w:rFonts w:ascii="Calibri" w:hAnsi="Calibri" w:cs="Calibri"/>
              </w:rPr>
              <w:t>ş</w:t>
            </w:r>
            <w:r w:rsidRPr="009E68B2">
              <w:t>lerid</w:t>
            </w:r>
            <w:r>
              <w:t>ir.</w:t>
            </w:r>
            <w:r w:rsidRPr="009E68B2">
              <w:t xml:space="preserve">Bu </w:t>
            </w:r>
            <w:r w:rsidR="00602BD4">
              <w:t>......................................................</w:t>
            </w:r>
            <w:r w:rsidR="003F7CEC">
              <w:t>....</w:t>
            </w:r>
            <w:r w:rsidRPr="009E68B2">
              <w:t>laz</w:t>
            </w:r>
            <w:r>
              <w:rPr>
                <w:rFonts w:ascii="Calibri" w:hAnsi="Calibri" w:cs="Calibri"/>
              </w:rPr>
              <w:t>ı</w:t>
            </w:r>
            <w:r w:rsidRPr="009E68B2">
              <w:t>md</w:t>
            </w:r>
            <w:r>
              <w:rPr>
                <w:rFonts w:ascii="Calibri" w:hAnsi="Calibri" w:cs="Calibri"/>
              </w:rPr>
              <w:t>ı</w:t>
            </w:r>
            <w:r>
              <w:t>r.İ</w:t>
            </w:r>
            <w:r>
              <w:rPr>
                <w:rFonts w:ascii="Calibri" w:hAnsi="Calibri" w:cs="Calibri"/>
              </w:rPr>
              <w:t>ş</w:t>
            </w:r>
            <w:r w:rsidRPr="009E68B2">
              <w:t>te onu Mustafa Kemal’in me</w:t>
            </w:r>
            <w:r>
              <w:rPr>
                <w:rFonts w:ascii="Calibri" w:hAnsi="Calibri" w:cs="Calibri"/>
              </w:rPr>
              <w:t>ş</w:t>
            </w:r>
            <w:r w:rsidRPr="009E68B2">
              <w:t>alesi temin ett</w:t>
            </w:r>
            <w:r>
              <w:t>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00649C" w:rsidP="00BE0864">
            <w:r>
              <w:t>Fransa ise 1870 y</w:t>
            </w:r>
            <w:r>
              <w:rPr>
                <w:rFonts w:ascii="Calibri" w:hAnsi="Calibri" w:cs="Calibri"/>
              </w:rPr>
              <w:t>ı</w:t>
            </w:r>
            <w:r>
              <w:t>l</w:t>
            </w:r>
            <w:r>
              <w:rPr>
                <w:rFonts w:ascii="Calibri" w:hAnsi="Calibri" w:cs="Calibri"/>
              </w:rPr>
              <w:t>ı</w:t>
            </w:r>
            <w:r>
              <w:t>nda Almanya’ya kapt</w:t>
            </w:r>
            <w:r>
              <w:rPr>
                <w:rFonts w:ascii="Calibri" w:hAnsi="Calibri" w:cs="Calibri"/>
              </w:rPr>
              <w:t>ı</w:t>
            </w:r>
            <w:r>
              <w:t>rd</w:t>
            </w:r>
            <w:r>
              <w:rPr>
                <w:rFonts w:ascii="Calibri" w:hAnsi="Calibri" w:cs="Calibri"/>
              </w:rPr>
              <w:t>ığı</w:t>
            </w:r>
            <w:r>
              <w:t>, zengin kömür yataklar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>
              <w:t>n bulundu</w:t>
            </w:r>
            <w:r>
              <w:rPr>
                <w:rFonts w:ascii="Calibri" w:hAnsi="Calibri" w:cs="Calibri"/>
              </w:rPr>
              <w:t>ğ</w:t>
            </w:r>
            <w:r>
              <w:t xml:space="preserve">u </w:t>
            </w:r>
            <w:r w:rsidR="00602BD4">
              <w:t>..................................................</w:t>
            </w:r>
            <w:r>
              <w:t>yeniden ele geçirmek için f</w:t>
            </w:r>
            <w:r>
              <w:rPr>
                <w:rFonts w:ascii="Calibri" w:hAnsi="Calibri" w:cs="Calibri"/>
              </w:rPr>
              <w:t>ı</w:t>
            </w:r>
            <w:r>
              <w:t>rsat kolluyordu.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2D0A3F" w:rsidP="00BE0864">
            <w:r>
              <w:rPr>
                <w:rFonts w:ascii="Calibri" w:hAnsi="Calibri" w:cs="Calibri"/>
              </w:rPr>
              <w:lastRenderedPageBreak/>
              <w:t>İ</w:t>
            </w:r>
            <w:r>
              <w:t xml:space="preserve">ngiltere, sömürgelerine giden Akdeniz yolu üzerinde bulunan </w:t>
            </w:r>
            <w:r>
              <w:rPr>
                <w:rFonts w:ascii="Calibri" w:hAnsi="Calibri" w:cs="Calibri"/>
              </w:rPr>
              <w:t>İ</w:t>
            </w:r>
            <w:r>
              <w:t>talya’n</w:t>
            </w:r>
            <w:r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602BD4">
              <w:t>................................</w:t>
            </w:r>
            <w:r w:rsidR="00BE0864">
              <w:t>istemiyordu.</w:t>
            </w:r>
            <w:r>
              <w:t>Bu nedenle</w:t>
            </w:r>
            <w:r w:rsidR="00BE0864">
              <w:t xml:space="preserve"> Oniki Ada,</w:t>
            </w:r>
            <w:r>
              <w:rPr>
                <w:rFonts w:ascii="Calibri" w:hAnsi="Calibri" w:cs="Calibri"/>
              </w:rPr>
              <w:t>İ</w:t>
            </w:r>
            <w:r>
              <w:t xml:space="preserve">zmir ve çevresini </w:t>
            </w:r>
            <w:r w:rsidR="00602BD4">
              <w:t>.............................................</w:t>
            </w:r>
            <w:r>
              <w:t>Yunanistan’a b</w:t>
            </w:r>
            <w:r>
              <w:rPr>
                <w:rFonts w:ascii="Calibri" w:hAnsi="Calibri" w:cs="Calibri"/>
              </w:rPr>
              <w:t>ı</w:t>
            </w:r>
            <w:r>
              <w:t>raktırdı.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2D0A3F" w:rsidP="00BE0864">
            <w:r>
              <w:t>Paris Bar</w:t>
            </w:r>
            <w:r>
              <w:rPr>
                <w:rFonts w:ascii="Calibri" w:hAnsi="Calibri" w:cs="Calibri"/>
              </w:rPr>
              <w:t>ış</w:t>
            </w:r>
            <w:r>
              <w:t xml:space="preserve"> Konferans</w:t>
            </w:r>
            <w:r>
              <w:rPr>
                <w:rFonts w:ascii="Calibri" w:hAnsi="Calibri" w:cs="Calibri"/>
              </w:rPr>
              <w:t>ı</w:t>
            </w:r>
            <w:r>
              <w:t>’nda en sert tart</w:t>
            </w:r>
            <w:r>
              <w:rPr>
                <w:rFonts w:ascii="Calibri" w:hAnsi="Calibri" w:cs="Calibri"/>
              </w:rPr>
              <w:t>ış</w:t>
            </w:r>
            <w:r>
              <w:t xml:space="preserve">malar </w:t>
            </w:r>
            <w:r w:rsidR="00602BD4">
              <w:t>......................................................</w:t>
            </w:r>
            <w:r w:rsidR="003F7CEC">
              <w:t>....</w:t>
            </w:r>
            <w:r>
              <w:t>konusunda ya</w:t>
            </w:r>
            <w:r>
              <w:rPr>
                <w:rFonts w:ascii="Calibri" w:hAnsi="Calibri" w:cs="Calibri"/>
              </w:rPr>
              <w:t>ş</w:t>
            </w:r>
            <w:r>
              <w:t>and</w:t>
            </w:r>
            <w:r>
              <w:rPr>
                <w:rFonts w:ascii="Calibri" w:hAnsi="Calibri" w:cs="Calibri"/>
              </w:rPr>
              <w:t>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90259" w:rsidP="009161CC">
            <w:r>
              <w:t xml:space="preserve">Mustafa Kemal, </w:t>
            </w:r>
            <w:r w:rsidR="00602BD4">
              <w:t>....................................</w:t>
            </w:r>
            <w:r>
              <w:t>al</w:t>
            </w:r>
            <w:r>
              <w:rPr>
                <w:rFonts w:ascii="Calibri" w:hAnsi="Calibri" w:cs="Calibri"/>
              </w:rPr>
              <w:t>ı</w:t>
            </w:r>
            <w:r>
              <w:t xml:space="preserve">nan bir kararla millî cemiyetleri </w:t>
            </w:r>
            <w:r w:rsidR="009161CC">
              <w:t xml:space="preserve"> </w:t>
            </w:r>
            <w:r w:rsidR="00602BD4">
              <w:t>........................................................................</w:t>
            </w:r>
            <w:r w:rsidR="003F7CEC">
              <w:t>....</w:t>
            </w:r>
            <w:r w:rsidR="009161CC">
              <w:t xml:space="preserve">  </w:t>
            </w:r>
            <w:r>
              <w:t>ad</w:t>
            </w:r>
            <w:r>
              <w:rPr>
                <w:rFonts w:ascii="Calibri" w:hAnsi="Calibri" w:cs="Calibri"/>
              </w:rPr>
              <w:t>ı</w:t>
            </w:r>
            <w:r>
              <w:t xml:space="preserve">yla </w:t>
            </w:r>
            <w:r w:rsidR="00602BD4">
              <w:t>.........................................</w:t>
            </w:r>
            <w:r>
              <w:t>toplad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390259">
            <w:r>
              <w:rPr>
                <w:rFonts w:ascii="Calibri" w:hAnsi="Calibri" w:cs="Calibri"/>
              </w:rPr>
              <w:t>...............................................................</w:t>
            </w:r>
            <w:r w:rsidR="00390259">
              <w:rPr>
                <w:rFonts w:ascii="Calibri" w:hAnsi="Calibri" w:cs="Calibri"/>
              </w:rPr>
              <w:t>İ</w:t>
            </w:r>
            <w:r w:rsidR="00390259" w:rsidRPr="00554A21">
              <w:t>zmir Müdafaa-i Hukuk-</w:t>
            </w:r>
            <w:r w:rsidR="00390259">
              <w:rPr>
                <w:rFonts w:ascii="Calibri" w:hAnsi="Calibri" w:cs="Calibri"/>
              </w:rPr>
              <w:t>ı</w:t>
            </w:r>
            <w:r w:rsidR="00390259" w:rsidRPr="00554A21">
              <w:t xml:space="preserve"> Osmaniye Cemiyeti</w:t>
            </w:r>
            <w:r w:rsidR="00390259">
              <w:t xml:space="preserve">, </w:t>
            </w:r>
            <w:r w:rsidR="00390259" w:rsidRPr="00EA6C8D">
              <w:t>Millî Kongre Cemiyeti</w:t>
            </w:r>
            <w:r w:rsidR="00390259">
              <w:t xml:space="preserve">, </w:t>
            </w:r>
            <w:r w:rsidR="00390259" w:rsidRPr="00E50EAB">
              <w:t>Vilayat-</w:t>
            </w:r>
            <w:r w:rsidR="00390259">
              <w:rPr>
                <w:rFonts w:ascii="Calibri" w:hAnsi="Calibri" w:cs="Calibri"/>
              </w:rPr>
              <w:t>ıŞ</w:t>
            </w:r>
            <w:r w:rsidR="00390259" w:rsidRPr="00E50EAB">
              <w:t>arkiye Müdafaa-i Hukuk-</w:t>
            </w:r>
            <w:r w:rsidR="00390259">
              <w:rPr>
                <w:rFonts w:ascii="Calibri" w:hAnsi="Calibri" w:cs="Calibri"/>
              </w:rPr>
              <w:t>ı</w:t>
            </w:r>
            <w:r w:rsidR="00390259" w:rsidRPr="00E50EAB">
              <w:t xml:space="preserve"> Milliye Cemiyet</w:t>
            </w:r>
            <w:r w:rsidR="00390259">
              <w:t xml:space="preserve">i, </w:t>
            </w:r>
            <w:r w:rsidR="00390259" w:rsidRPr="00476952">
              <w:t>Trakya-Pa</w:t>
            </w:r>
            <w:r w:rsidR="00390259">
              <w:rPr>
                <w:rFonts w:ascii="Calibri" w:hAnsi="Calibri" w:cs="Calibri"/>
              </w:rPr>
              <w:t>ş</w:t>
            </w:r>
            <w:r w:rsidR="00390259" w:rsidRPr="00476952">
              <w:t>aeli Müdafaa-i Hukuk Cemiyeti</w:t>
            </w:r>
            <w:r w:rsidR="00390259">
              <w:t xml:space="preserve">, </w:t>
            </w:r>
            <w:r w:rsidR="00390259" w:rsidRPr="00EA6C8D">
              <w:t>Trabzon Muhafaza-i Hukuk-</w:t>
            </w:r>
            <w:r w:rsidR="00390259">
              <w:rPr>
                <w:rFonts w:ascii="Calibri" w:hAnsi="Calibri" w:cs="Calibri"/>
              </w:rPr>
              <w:t>ı</w:t>
            </w:r>
            <w:r w:rsidR="00390259" w:rsidRPr="00EA6C8D">
              <w:t xml:space="preserve"> Milliye Cemiyeti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390259">
            <w:r>
              <w:t>.............................................................................</w:t>
            </w:r>
            <w:r w:rsidR="00390259">
              <w:t xml:space="preserve"> Sulh ve Selameti Osmaniye Fırkası, Hürriyet ve İtilaf Fırkası, Kürt Teali Cemiyeti, İngiliz Muhipleri Cemiyeti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45C0" w:rsidP="00390259">
            <w:r>
              <w:t>G</w:t>
            </w:r>
            <w:r w:rsidR="00390259">
              <w:t>azete çıkaran cemiyetler:</w:t>
            </w:r>
            <w:r w:rsidR="007F50D1">
              <w:t xml:space="preserve">Vilayat-ı Şarkiye Müdafaa-i Hukuk-ı </w:t>
            </w:r>
            <w:r w:rsidR="00390259">
              <w:t xml:space="preserve">Milliye Cemiyeti, </w:t>
            </w:r>
            <w:r w:rsidR="007F50D1">
              <w:t xml:space="preserve">Trabzon Muhafaza-i Hukuk-ı Milliye </w:t>
            </w:r>
            <w:r w:rsidR="00390259">
              <w:t>Cemiyeti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F50D1" w:rsidP="009161CC">
            <w:r>
              <w:rPr>
                <w:rFonts w:ascii="Calibri" w:hAnsi="Calibri" w:cs="Calibri"/>
              </w:rPr>
              <w:t>İ</w:t>
            </w:r>
            <w:r w:rsidRPr="007F50D1">
              <w:t>tilaf Devletleri ve Osmanl</w:t>
            </w:r>
            <w:r>
              <w:rPr>
                <w:rFonts w:ascii="Calibri" w:hAnsi="Calibri" w:cs="Calibri"/>
              </w:rPr>
              <w:t>ı</w:t>
            </w:r>
            <w:r w:rsidRPr="007F50D1">
              <w:t xml:space="preserve"> Hükûmeti, Mustafa Kemal’in Anadolu’ya geç</w:t>
            </w:r>
            <w:r>
              <w:t xml:space="preserve">tikten sonraki faaliyetlerinden </w:t>
            </w:r>
            <w:r w:rsidRPr="007F50D1">
              <w:t>rahats</w:t>
            </w:r>
            <w:r>
              <w:rPr>
                <w:rFonts w:ascii="Calibri" w:hAnsi="Calibri" w:cs="Calibri"/>
              </w:rPr>
              <w:t>ı</w:t>
            </w:r>
            <w:r w:rsidRPr="007F50D1">
              <w:t>z olmu</w:t>
            </w:r>
            <w:r>
              <w:rPr>
                <w:rFonts w:ascii="Calibri" w:hAnsi="Calibri" w:cs="Calibri"/>
              </w:rPr>
              <w:t>ş</w:t>
            </w:r>
            <w:r w:rsidRPr="007F50D1">
              <w:t>lard</w:t>
            </w:r>
            <w:r>
              <w:rPr>
                <w:rFonts w:ascii="Calibri" w:hAnsi="Calibri" w:cs="Calibri"/>
              </w:rPr>
              <w:t>ı</w:t>
            </w:r>
            <w:r w:rsidRPr="007F50D1">
              <w:t xml:space="preserve">. Bu nedenle hükûmet bir süre sonra onu tekrar </w:t>
            </w:r>
            <w:r>
              <w:rPr>
                <w:rFonts w:ascii="Calibri" w:hAnsi="Calibri" w:cs="Calibri"/>
              </w:rPr>
              <w:t>İ</w:t>
            </w:r>
            <w:r w:rsidRPr="007F50D1">
              <w:t>stanbul’a ça</w:t>
            </w:r>
            <w:r>
              <w:rPr>
                <w:rFonts w:ascii="Calibri" w:hAnsi="Calibri" w:cs="Calibri"/>
              </w:rPr>
              <w:t>ğı</w:t>
            </w:r>
            <w:r w:rsidRPr="007F50D1">
              <w:t>rd</w:t>
            </w:r>
            <w:r>
              <w:rPr>
                <w:rFonts w:ascii="Calibri" w:hAnsi="Calibri" w:cs="Calibri"/>
              </w:rPr>
              <w:t>ı</w:t>
            </w:r>
            <w:r w:rsidRPr="007F50D1">
              <w:t>. Ancak o, bu ça</w:t>
            </w:r>
            <w:r>
              <w:rPr>
                <w:rFonts w:ascii="Calibri" w:hAnsi="Calibri" w:cs="Calibri"/>
              </w:rPr>
              <w:t>ğ</w:t>
            </w:r>
            <w:r w:rsidRPr="007F50D1">
              <w:t>r</w:t>
            </w:r>
            <w:r>
              <w:rPr>
                <w:rFonts w:ascii="Calibri" w:hAnsi="Calibri" w:cs="Calibri"/>
              </w:rPr>
              <w:t>ı</w:t>
            </w:r>
            <w:r>
              <w:t xml:space="preserve">ya </w:t>
            </w:r>
            <w:r w:rsidR="00602BD4">
              <w:t>....................................</w:t>
            </w:r>
            <w:r w:rsidRPr="007F50D1">
              <w:t>vererek millî birlik ve beraberli</w:t>
            </w:r>
            <w:r>
              <w:rPr>
                <w:rFonts w:ascii="Calibri" w:hAnsi="Calibri" w:cs="Calibri"/>
              </w:rPr>
              <w:t>ğ</w:t>
            </w:r>
            <w:r w:rsidRPr="007F50D1">
              <w:t>i sa</w:t>
            </w:r>
            <w:r>
              <w:rPr>
                <w:rFonts w:ascii="Calibri" w:hAnsi="Calibri" w:cs="Calibri"/>
              </w:rPr>
              <w:t>ğ</w:t>
            </w:r>
            <w:r>
              <w:t xml:space="preserve">lama </w:t>
            </w:r>
            <w:r w:rsidRPr="007F50D1">
              <w:t>çal</w:t>
            </w:r>
            <w:r>
              <w:rPr>
                <w:rFonts w:ascii="Calibri" w:hAnsi="Calibri" w:cs="Calibri"/>
              </w:rPr>
              <w:t>ış</w:t>
            </w:r>
            <w:r w:rsidRPr="007F50D1">
              <w:t>malar</w:t>
            </w:r>
            <w:r>
              <w:rPr>
                <w:rFonts w:ascii="Calibri" w:hAnsi="Calibri" w:cs="Calibri"/>
              </w:rPr>
              <w:t>ı</w:t>
            </w:r>
            <w:r w:rsidRPr="007F50D1">
              <w:t>na devam etti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12F6F" w:rsidP="009161CC">
            <w:r>
              <w:t>İ</w:t>
            </w:r>
            <w:r w:rsidR="007F50D1" w:rsidRPr="007F50D1">
              <w:t>stanbul Hükûmeti üzerine ald</w:t>
            </w:r>
            <w:r>
              <w:rPr>
                <w:rFonts w:ascii="Calibri" w:hAnsi="Calibri" w:cs="Calibri"/>
              </w:rPr>
              <w:t>ığı</w:t>
            </w:r>
            <w:r w:rsidR="007F50D1" w:rsidRPr="007F50D1">
              <w:t xml:space="preserve"> sorumlulu</w:t>
            </w:r>
            <w:r>
              <w:rPr>
                <w:rFonts w:ascii="Calibri" w:hAnsi="Calibri" w:cs="Calibri"/>
              </w:rPr>
              <w:t>ğ</w:t>
            </w:r>
            <w:r>
              <w:t xml:space="preserve">u </w:t>
            </w:r>
            <w:r w:rsidR="006D20DA">
              <w:t>yerine getirememektedir</w:t>
            </w:r>
            <w:r w:rsidR="006D20DA" w:rsidRPr="007F50D1">
              <w:t>.</w:t>
            </w:r>
            <w:r w:rsidR="006D20DA">
              <w:t>(</w:t>
            </w:r>
            <w:r w:rsidR="00602BD4">
              <w:t>....................................</w:t>
            </w:r>
            <w:r w:rsidR="006D20DA"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F50D1" w:rsidP="009161CC">
            <w:r w:rsidRPr="007F50D1">
              <w:t>Milletin ba</w:t>
            </w:r>
            <w:r w:rsidR="00D12F6F">
              <w:rPr>
                <w:rFonts w:ascii="Calibri" w:hAnsi="Calibri" w:cs="Calibri"/>
              </w:rPr>
              <w:t>ğı</w:t>
            </w:r>
            <w:r w:rsidRPr="007F50D1">
              <w:t>ms</w:t>
            </w:r>
            <w:r w:rsidR="00D12F6F">
              <w:rPr>
                <w:rFonts w:ascii="Calibri" w:hAnsi="Calibri" w:cs="Calibri"/>
              </w:rPr>
              <w:t>ı</w:t>
            </w:r>
            <w:r w:rsidRPr="007F50D1">
              <w:t>zl</w:t>
            </w:r>
            <w:r w:rsidR="00D12F6F">
              <w:rPr>
                <w:rFonts w:ascii="Calibri" w:hAnsi="Calibri" w:cs="Calibri"/>
              </w:rPr>
              <w:t>ığı</w:t>
            </w:r>
            <w:r w:rsidRPr="007F50D1">
              <w:t>n</w:t>
            </w:r>
            <w:r w:rsidR="00D12F6F">
              <w:rPr>
                <w:rFonts w:ascii="Calibri" w:hAnsi="Calibri" w:cs="Calibri"/>
              </w:rPr>
              <w:t>ı</w:t>
            </w:r>
            <w:r w:rsidRPr="007F50D1">
              <w:t xml:space="preserve">, yine </w:t>
            </w:r>
            <w:r w:rsidR="00602BD4">
              <w:t>.........................................</w:t>
            </w:r>
            <w:r w:rsidRPr="007F50D1">
              <w:t>kurtaracakt</w:t>
            </w:r>
            <w:r w:rsidR="00D12F6F">
              <w:rPr>
                <w:rFonts w:ascii="Calibri" w:hAnsi="Calibri" w:cs="Calibri"/>
              </w:rPr>
              <w:t>ı</w:t>
            </w:r>
            <w:r w:rsidRPr="007F50D1">
              <w:t>r.</w:t>
            </w:r>
            <w:r w:rsidR="00D12F6F">
              <w:t xml:space="preserve">(Amasya </w:t>
            </w:r>
            <w:r w:rsidR="00D12F6F" w:rsidRPr="00D12F6F">
              <w:t>Genelgesi</w:t>
            </w:r>
            <w:r w:rsidR="00D12F6F"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F50D1" w:rsidP="009161CC">
            <w:r>
              <w:t>Dü</w:t>
            </w:r>
            <w:r w:rsidR="00D12F6F">
              <w:rPr>
                <w:rFonts w:ascii="Calibri" w:hAnsi="Calibri" w:cs="Calibri"/>
              </w:rPr>
              <w:t>ş</w:t>
            </w:r>
            <w:r>
              <w:t>man bizi öldürmek niyetinde de</w:t>
            </w:r>
            <w:r w:rsidR="00D12F6F">
              <w:rPr>
                <w:rFonts w:ascii="Calibri" w:hAnsi="Calibri" w:cs="Calibri"/>
              </w:rPr>
              <w:t>ğ</w:t>
            </w:r>
            <w:r w:rsidR="00D12F6F">
              <w:t>ildir.</w:t>
            </w:r>
            <w:r>
              <w:t>Dü</w:t>
            </w:r>
            <w:r w:rsidR="00D12F6F">
              <w:t>ş</w:t>
            </w:r>
            <w:r>
              <w:t>man</w:t>
            </w:r>
            <w:r w:rsidR="00D12F6F">
              <w:rPr>
                <w:rFonts w:ascii="Calibri" w:hAnsi="Calibri" w:cs="Calibri"/>
              </w:rPr>
              <w:t>ı</w:t>
            </w:r>
            <w:r>
              <w:t>n niyeti</w:t>
            </w:r>
            <w:r w:rsidR="00602BD4">
              <w:t>.........................................</w:t>
            </w:r>
            <w:r>
              <w:t>.</w:t>
            </w:r>
            <w:r w:rsidR="00D12F6F">
              <w:t>(Havza mitingi)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12F6F" w:rsidP="002D1B9B">
            <w:r>
              <w:t>Her ihtimale kar</w:t>
            </w:r>
            <w:r>
              <w:rPr>
                <w:rFonts w:ascii="Calibri" w:hAnsi="Calibri" w:cs="Calibri"/>
              </w:rPr>
              <w:t>şı</w:t>
            </w:r>
            <w:r>
              <w:t xml:space="preserve"> bu mesele millî bir sır olarak tutulmal</w:t>
            </w:r>
            <w:r>
              <w:rPr>
                <w:rFonts w:ascii="Calibri" w:hAnsi="Calibri" w:cs="Calibri"/>
              </w:rPr>
              <w:t>ı</w:t>
            </w:r>
            <w:r>
              <w:t xml:space="preserve"> ve temsilciler </w:t>
            </w:r>
            <w:r w:rsidR="00602BD4">
              <w:t>.............................................................................</w:t>
            </w:r>
            <w:r w:rsidR="002D1B9B">
              <w:t xml:space="preserve"> . </w:t>
            </w:r>
            <w:r>
              <w:t xml:space="preserve">(Amasya </w:t>
            </w:r>
            <w:r w:rsidRPr="00D12F6F">
              <w:t>Genelgesi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04D95" w:rsidP="002D1B9B">
            <w:r>
              <w:t>Mustafa Kemal ve Fethi Okyar:</w:t>
            </w:r>
            <w:r w:rsidR="00602BD4">
              <w:t>....................................................................</w:t>
            </w:r>
            <w:r>
              <w:t xml:space="preserve"> için yak</w:t>
            </w:r>
            <w:r>
              <w:rPr>
                <w:rFonts w:ascii="Calibri" w:hAnsi="Calibri" w:cs="Calibri"/>
              </w:rPr>
              <w:t>ı</w:t>
            </w:r>
            <w:r>
              <w:t>n “Minber” ad</w:t>
            </w:r>
            <w:r>
              <w:rPr>
                <w:rFonts w:ascii="Calibri" w:hAnsi="Calibri" w:cs="Calibri"/>
              </w:rPr>
              <w:t>ı</w:t>
            </w:r>
            <w:r>
              <w:t>nda bir gazete ç</w:t>
            </w:r>
            <w:r>
              <w:rPr>
                <w:rFonts w:ascii="Calibri" w:hAnsi="Calibri" w:cs="Calibri"/>
              </w:rPr>
              <w:t>ı</w:t>
            </w:r>
            <w:r>
              <w:t>kard</w:t>
            </w:r>
            <w:r>
              <w:rPr>
                <w:rFonts w:ascii="Calibri" w:hAnsi="Calibri" w:cs="Calibri"/>
              </w:rPr>
              <w:t>ı</w:t>
            </w:r>
            <w:r w:rsidR="002D1B9B">
              <w:rPr>
                <w:rFonts w:ascii="Calibri" w:hAnsi="Calibri" w:cs="Calibri"/>
              </w:rPr>
              <w:t>lar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B422C" w:rsidP="00650C07">
            <w:r>
              <w:t xml:space="preserve">Mustafa Kemal, </w:t>
            </w:r>
            <w:r w:rsidR="00602BD4">
              <w:t>......................................................</w:t>
            </w:r>
            <w:r w:rsidR="003F7CEC">
              <w:t>..</w:t>
            </w:r>
            <w:r w:rsidR="0030675A">
              <w:t>ça</w:t>
            </w:r>
            <w:r>
              <w:rPr>
                <w:rFonts w:ascii="Calibri" w:hAnsi="Calibri" w:cs="Calibri"/>
              </w:rPr>
              <w:t>ğ</w:t>
            </w:r>
            <w:r w:rsidR="0030675A">
              <w:t>r</w:t>
            </w:r>
            <w:r>
              <w:rPr>
                <w:rFonts w:ascii="Calibri" w:hAnsi="Calibri" w:cs="Calibri"/>
              </w:rPr>
              <w:t>ı</w:t>
            </w:r>
            <w:r w:rsidR="0030675A">
              <w:t>s</w:t>
            </w:r>
            <w:r>
              <w:rPr>
                <w:rFonts w:ascii="Calibri" w:hAnsi="Calibri" w:cs="Calibri"/>
              </w:rPr>
              <w:t>ı</w:t>
            </w:r>
            <w:r w:rsidR="0030675A">
              <w:t>yla toplanacak kongreye kat</w:t>
            </w:r>
            <w:r>
              <w:rPr>
                <w:rFonts w:ascii="Calibri" w:hAnsi="Calibri" w:cs="Calibri"/>
              </w:rPr>
              <w:t>ı</w:t>
            </w:r>
            <w:r>
              <w:t xml:space="preserve">lmak </w:t>
            </w:r>
            <w:r w:rsidR="0030675A">
              <w:rPr>
                <w:rFonts w:hint="eastAsia"/>
              </w:rPr>
              <w:t>ü</w:t>
            </w:r>
            <w:r w:rsidR="0030675A">
              <w:t>zere Erzurum’a do</w:t>
            </w:r>
            <w:r>
              <w:rPr>
                <w:rFonts w:ascii="Calibri" w:hAnsi="Calibri" w:cs="Calibri"/>
              </w:rPr>
              <w:t>ğ</w:t>
            </w:r>
            <w:r w:rsidR="0030675A">
              <w:t>ru yola ç</w:t>
            </w:r>
            <w:r>
              <w:rPr>
                <w:rFonts w:ascii="Calibri" w:hAnsi="Calibri" w:cs="Calibri"/>
              </w:rPr>
              <w:t>ı</w:t>
            </w:r>
            <w:r w:rsidR="0030675A">
              <w:t>kt</w:t>
            </w:r>
            <w:r>
              <w:rPr>
                <w:rFonts w:ascii="Calibri" w:hAnsi="Calibri" w:cs="Calibri"/>
              </w:rPr>
              <w:t>ı</w:t>
            </w:r>
            <w:r w:rsidR="0030675A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B422C" w:rsidP="00650C07">
            <w:r>
              <w:t>Mustafa Kemal:Erzurum’da bulundu</w:t>
            </w:r>
            <w:r>
              <w:rPr>
                <w:rFonts w:ascii="Calibri" w:hAnsi="Calibri" w:cs="Calibri"/>
              </w:rPr>
              <w:t>ğ</w:t>
            </w:r>
            <w:r>
              <w:t>u s</w:t>
            </w:r>
            <w:r>
              <w:rPr>
                <w:rFonts w:ascii="Calibri" w:hAnsi="Calibri" w:cs="Calibri"/>
              </w:rPr>
              <w:t>ı</w:t>
            </w:r>
            <w:r>
              <w:t xml:space="preserve">rada </w:t>
            </w:r>
            <w:r>
              <w:rPr>
                <w:rFonts w:ascii="Calibri" w:hAnsi="Calibri" w:cs="Calibri"/>
              </w:rPr>
              <w:t>İ</w:t>
            </w:r>
            <w:r>
              <w:t xml:space="preserve">stanbul Hükûmetinin geri dönmesi yönündeki </w:t>
            </w:r>
            <w:r>
              <w:rPr>
                <w:rFonts w:ascii="Calibri" w:hAnsi="Calibri" w:cs="Calibri"/>
              </w:rPr>
              <w:t>ı</w:t>
            </w:r>
            <w:r>
              <w:t>srarl</w:t>
            </w:r>
            <w:r>
              <w:rPr>
                <w:rFonts w:ascii="Calibri" w:hAnsi="Calibri" w:cs="Calibri"/>
              </w:rPr>
              <w:t>ı</w:t>
            </w:r>
            <w:r>
              <w:t xml:space="preserve"> ça</w:t>
            </w:r>
            <w:r>
              <w:rPr>
                <w:rFonts w:ascii="Calibri" w:hAnsi="Calibri" w:cs="Calibri"/>
              </w:rPr>
              <w:t>ğ</w:t>
            </w:r>
            <w:r>
              <w:t>r</w:t>
            </w:r>
            <w:r>
              <w:rPr>
                <w:rFonts w:ascii="Calibri" w:hAnsi="Calibri" w:cs="Calibri"/>
              </w:rPr>
              <w:t>ı</w:t>
            </w:r>
            <w:r>
              <w:t>lar</w:t>
            </w:r>
            <w:r>
              <w:rPr>
                <w:rFonts w:ascii="Calibri" w:hAnsi="Calibri" w:cs="Calibri"/>
              </w:rPr>
              <w:t>ı</w:t>
            </w:r>
            <w:r>
              <w:t>na verdi</w:t>
            </w:r>
            <w:r>
              <w:rPr>
                <w:rFonts w:ascii="Calibri" w:hAnsi="Calibri" w:cs="Calibri"/>
              </w:rPr>
              <w:t>ğ</w:t>
            </w:r>
            <w:r>
              <w:t xml:space="preserve">i cevaplarda, </w:t>
            </w:r>
            <w:r w:rsidR="00602BD4">
              <w:t>......................................................</w:t>
            </w:r>
            <w:r w:rsidR="003F7CEC">
              <w:t>..</w:t>
            </w:r>
            <w:r w:rsidR="002D1B9B">
              <w:t>belirtti.</w:t>
            </w:r>
            <w:r>
              <w:t>Hükûmet taraf</w:t>
            </w:r>
            <w:r>
              <w:rPr>
                <w:rFonts w:ascii="Calibri" w:hAnsi="Calibri" w:cs="Calibri"/>
              </w:rPr>
              <w:t>ı</w:t>
            </w:r>
            <w:r>
              <w:t xml:space="preserve">ndan </w:t>
            </w:r>
            <w:r w:rsidR="00602BD4">
              <w:t>.............................................</w:t>
            </w:r>
            <w:r w:rsidR="003F7CEC">
              <w:t>....</w:t>
            </w:r>
            <w:r>
              <w:t>da Erzurum’dan padi</w:t>
            </w:r>
            <w:r>
              <w:rPr>
                <w:rFonts w:ascii="Calibri" w:hAnsi="Calibri" w:cs="Calibri"/>
              </w:rPr>
              <w:t>ş</w:t>
            </w:r>
            <w:r>
              <w:t>aha gönderdi</w:t>
            </w:r>
            <w:r>
              <w:rPr>
                <w:rFonts w:ascii="Calibri" w:hAnsi="Calibri" w:cs="Calibri"/>
              </w:rPr>
              <w:t>ğ</w:t>
            </w:r>
            <w:r>
              <w:t xml:space="preserve">i telgraf ile </w:t>
            </w:r>
            <w:r w:rsidR="00602BD4">
              <w:t>..........................................................................................</w:t>
            </w:r>
            <w:r w:rsidR="003F7CEC">
              <w:t>..</w:t>
            </w:r>
            <w:r>
              <w:t>bildirdi.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BA4092">
            <w:r>
              <w:t>......................................................</w:t>
            </w:r>
            <w:r w:rsidR="00650C07">
              <w:t>:</w:t>
            </w:r>
            <w:r w:rsidR="00BA4092" w:rsidRPr="00BA4092">
              <w:t>Millî s</w:t>
            </w:r>
            <w:r w:rsidR="00BA4092">
              <w:rPr>
                <w:rFonts w:ascii="Calibri" w:hAnsi="Calibri" w:cs="Calibri"/>
              </w:rPr>
              <w:t>ı</w:t>
            </w:r>
            <w:r w:rsidR="00BA4092" w:rsidRPr="00BA4092">
              <w:t>n</w:t>
            </w:r>
            <w:r w:rsidR="00BA4092">
              <w:rPr>
                <w:rFonts w:ascii="Calibri" w:hAnsi="Calibri" w:cs="Calibri"/>
              </w:rPr>
              <w:t>ı</w:t>
            </w:r>
            <w:r w:rsidR="00BA4092" w:rsidRPr="00BA4092">
              <w:t>rlar içinde vatan parçalar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 xml:space="preserve"> bir bütündür.</w:t>
            </w:r>
            <w:r w:rsidR="00BA4092" w:rsidRPr="00BA4092">
              <w:t>Birbirinden ayr</w:t>
            </w:r>
            <w:r w:rsidR="00BA4092">
              <w:rPr>
                <w:rFonts w:ascii="Calibri" w:hAnsi="Calibri" w:cs="Calibri"/>
              </w:rPr>
              <w:t>ı</w:t>
            </w:r>
            <w:r w:rsidR="00BA4092" w:rsidRPr="00BA4092">
              <w:t>lamaz</w:t>
            </w:r>
            <w:r w:rsidR="00BA4092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Kongresi:Her türlü yabanc</w:t>
            </w:r>
            <w:r>
              <w:rPr>
                <w:rFonts w:ascii="Calibri" w:hAnsi="Calibri" w:cs="Calibri"/>
              </w:rPr>
              <w:t>ı</w:t>
            </w:r>
            <w:r>
              <w:t xml:space="preserve"> i</w:t>
            </w:r>
            <w:r>
              <w:rPr>
                <w:rFonts w:ascii="Calibri" w:hAnsi="Calibri" w:cs="Calibri"/>
              </w:rPr>
              <w:t>ş</w:t>
            </w:r>
            <w:r>
              <w:t>gale kar</w:t>
            </w:r>
            <w:r>
              <w:rPr>
                <w:rFonts w:ascii="Calibri" w:hAnsi="Calibri" w:cs="Calibri"/>
              </w:rPr>
              <w:t>şı,</w:t>
            </w:r>
            <w:r w:rsidR="00602BD4">
              <w:t>........................................................................</w:t>
            </w:r>
            <w:r w:rsidR="003F7CEC">
              <w:t>....</w:t>
            </w:r>
            <w:r>
              <w:t>, millet  kendisini savunacak ve direnecektir.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Kongresi:İstanbul Hükûmeti vatan</w:t>
            </w:r>
            <w:r>
              <w:rPr>
                <w:rFonts w:ascii="Calibri" w:hAnsi="Calibri" w:cs="Calibri"/>
              </w:rPr>
              <w:t>ı</w:t>
            </w:r>
            <w:r>
              <w:t xml:space="preserve"> koruma ve istiklali elde etme gücünü gösteremedi</w:t>
            </w:r>
            <w:r>
              <w:rPr>
                <w:rFonts w:ascii="Calibri" w:hAnsi="Calibri" w:cs="Calibri"/>
              </w:rPr>
              <w:t>ğ</w:t>
            </w:r>
            <w:r>
              <w:t>i takdirde, bu gayeyi gerçekle</w:t>
            </w:r>
            <w:r>
              <w:rPr>
                <w:rFonts w:ascii="Calibri" w:hAnsi="Calibri" w:cs="Calibri"/>
              </w:rPr>
              <w:t>ş</w:t>
            </w:r>
            <w:r>
              <w:t xml:space="preserve">tirmek için </w:t>
            </w:r>
            <w:r w:rsidR="00602BD4">
              <w:t>..................................................</w:t>
            </w:r>
            <w:r>
              <w:t>kurulacakt</w:t>
            </w:r>
            <w:r>
              <w:rPr>
                <w:rFonts w:ascii="Calibri" w:hAnsi="Calibri" w:cs="Calibri"/>
              </w:rPr>
              <w:t>ı</w:t>
            </w:r>
            <w:r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Kongresi:Kuvay</w:t>
            </w:r>
            <w:r>
              <w:rPr>
                <w:rFonts w:ascii="Calibri" w:hAnsi="Calibri" w:cs="Calibri"/>
              </w:rPr>
              <w:t xml:space="preserve">ı </w:t>
            </w:r>
            <w:r>
              <w:t>milliyeyi tek kuvvet olarak tan</w:t>
            </w:r>
            <w:r>
              <w:rPr>
                <w:rFonts w:ascii="Calibri" w:hAnsi="Calibri" w:cs="Calibri"/>
              </w:rPr>
              <w:t>ı</w:t>
            </w:r>
            <w:r>
              <w:t xml:space="preserve">mak ve </w:t>
            </w:r>
            <w:r w:rsidR="00602BD4">
              <w:t>......................................................</w:t>
            </w:r>
            <w:r w:rsidR="003F7CEC">
              <w:t>..</w:t>
            </w:r>
            <w:r>
              <w:t>esast</w:t>
            </w:r>
            <w:r>
              <w:rPr>
                <w:rFonts w:ascii="Calibri" w:hAnsi="Calibri" w:cs="Calibri"/>
              </w:rPr>
              <w:t>ı</w:t>
            </w:r>
            <w:r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</w:t>
            </w:r>
            <w:r w:rsidR="00602BD4">
              <w:t>.............................................</w:t>
            </w:r>
            <w:r w:rsidR="003F7CEC">
              <w:t>....</w:t>
            </w:r>
            <w:r>
              <w:t xml:space="preserve"> siyasî hâkimiyeti ve sosyal dengemizi bozacak</w:t>
            </w:r>
            <w:r w:rsidR="00650C07">
              <w:t xml:space="preserve"> </w:t>
            </w:r>
            <w:r w:rsidR="00602BD4">
              <w:t>.........................................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BA4092">
            <w:r>
              <w:t>.........................................</w:t>
            </w:r>
            <w:r w:rsidR="00650C07">
              <w:t>:</w:t>
            </w:r>
            <w:r w:rsidR="00BA4092">
              <w:t>Millî Meclisin derhal toplanmas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>n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 xml:space="preserve"> ve hükûmetin yapt</w:t>
            </w:r>
            <w:r w:rsidR="00BA4092">
              <w:rPr>
                <w:rFonts w:ascii="Calibri" w:hAnsi="Calibri" w:cs="Calibri"/>
              </w:rPr>
              <w:t>ığı</w:t>
            </w:r>
            <w:r w:rsidR="00BA4092">
              <w:t xml:space="preserve"> i</w:t>
            </w:r>
            <w:r w:rsidR="00BA4092">
              <w:rPr>
                <w:rFonts w:ascii="Calibri" w:hAnsi="Calibri" w:cs="Calibri"/>
              </w:rPr>
              <w:t>ş</w:t>
            </w:r>
            <w:r w:rsidR="00BA4092">
              <w:t>lerin Meclis taraf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>ndan kontrol edilmesini sa</w:t>
            </w:r>
            <w:r w:rsidR="00BA4092">
              <w:rPr>
                <w:rFonts w:ascii="Calibri" w:hAnsi="Calibri" w:cs="Calibri"/>
              </w:rPr>
              <w:t>ğ</w:t>
            </w:r>
            <w:r w:rsidR="00BA4092">
              <w:t>lamak için çal</w:t>
            </w:r>
            <w:r w:rsidR="00BA4092">
              <w:rPr>
                <w:rFonts w:ascii="Calibri" w:hAnsi="Calibri" w:cs="Calibri"/>
              </w:rPr>
              <w:t>ışı</w:t>
            </w:r>
            <w:r w:rsidR="00BA4092">
              <w:t>lacakt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 w:rsidRPr="00BA4092">
              <w:t xml:space="preserve">Sivas Kongresi’nde </w:t>
            </w:r>
            <w:r w:rsidR="00602BD4">
              <w:t>...............................................................</w:t>
            </w:r>
            <w:r w:rsidR="003F7CEC">
              <w:t>..</w:t>
            </w:r>
            <w:r w:rsidRPr="00BA4092">
              <w:t>manda ve himaye konusunda ya</w:t>
            </w:r>
            <w:r>
              <w:rPr>
                <w:rFonts w:ascii="Calibri" w:hAnsi="Calibri" w:cs="Calibri"/>
              </w:rPr>
              <w:t>ş</w:t>
            </w:r>
            <w:r w:rsidRPr="00BA4092">
              <w:t>and</w:t>
            </w:r>
            <w:r>
              <w:rPr>
                <w:rFonts w:ascii="Calibri" w:hAnsi="Calibri" w:cs="Calibri"/>
              </w:rPr>
              <w:t>ı</w:t>
            </w:r>
            <w:r w:rsidRPr="00BA4092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6914C4">
            <w:r>
              <w:t>....................................</w:t>
            </w:r>
            <w:r w:rsidR="006914C4">
              <w:t>de hükûmetin dü</w:t>
            </w:r>
            <w:r w:rsidR="006914C4">
              <w:rPr>
                <w:rFonts w:ascii="Calibri" w:hAnsi="Calibri" w:cs="Calibri"/>
              </w:rPr>
              <w:t>ş</w:t>
            </w:r>
            <w:r w:rsidR="006914C4">
              <w:t xml:space="preserve">manca tutumunu protesto etmek için sivil ve askerî makamlara </w:t>
            </w:r>
            <w:r w:rsidR="006914C4">
              <w:rPr>
                <w:rFonts w:ascii="Calibri" w:hAnsi="Calibri" w:cs="Calibri"/>
              </w:rPr>
              <w:t>İ</w:t>
            </w:r>
            <w:r w:rsidR="006914C4">
              <w:t xml:space="preserve">stanbul </w:t>
            </w:r>
            <w:r w:rsidR="00E94DEE">
              <w:t xml:space="preserve">Hükümeti </w:t>
            </w:r>
            <w:r w:rsidR="006914C4">
              <w:t xml:space="preserve">ile </w:t>
            </w:r>
            <w:r>
              <w:t>............................................................................................................</w:t>
            </w:r>
            <w:r w:rsidR="00E94DEE">
              <w:t xml:space="preserve"> emretti.</w:t>
            </w:r>
            <w:r w:rsidR="006914C4">
              <w:t>Böylece hükûmete millî iradenin yükselen gücü kar</w:t>
            </w:r>
            <w:r w:rsidR="006914C4">
              <w:rPr>
                <w:rFonts w:ascii="Calibri" w:hAnsi="Calibri" w:cs="Calibri"/>
              </w:rPr>
              <w:t>şı</w:t>
            </w:r>
            <w:r w:rsidR="006914C4">
              <w:t>s</w:t>
            </w:r>
            <w:r w:rsidR="006914C4">
              <w:rPr>
                <w:rFonts w:ascii="Calibri" w:hAnsi="Calibri" w:cs="Calibri"/>
              </w:rPr>
              <w:t>ı</w:t>
            </w:r>
            <w:r w:rsidR="006914C4">
              <w:t>nda daha fazla direnemeyece</w:t>
            </w:r>
            <w:r w:rsidR="006914C4">
              <w:rPr>
                <w:rFonts w:ascii="Calibri" w:hAnsi="Calibri" w:cs="Calibri"/>
              </w:rPr>
              <w:t>ğ</w:t>
            </w:r>
            <w:r w:rsidR="006914C4">
              <w:t>ini göstererek Damat Ferit’i istifa etmek zorunda b</w:t>
            </w:r>
            <w:r w:rsidR="006914C4">
              <w:rPr>
                <w:rFonts w:ascii="Calibri" w:hAnsi="Calibri" w:cs="Calibri"/>
              </w:rPr>
              <w:t>ı</w:t>
            </w:r>
            <w:r w:rsidR="006914C4">
              <w:t>rakt</w:t>
            </w:r>
            <w:r w:rsidR="006914C4">
              <w:rPr>
                <w:rFonts w:ascii="Calibri" w:hAnsi="Calibri" w:cs="Calibri"/>
              </w:rPr>
              <w:t>ı</w:t>
            </w:r>
            <w:r w:rsidR="006914C4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914C4" w:rsidP="00E94DEE">
            <w:r>
              <w:t>Damat Ferit’in istifas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>
              <w:t>n ard</w:t>
            </w:r>
            <w:r>
              <w:rPr>
                <w:rFonts w:ascii="Calibri" w:hAnsi="Calibri" w:cs="Calibri"/>
              </w:rPr>
              <w:t>ı</w:t>
            </w:r>
            <w:r>
              <w:t xml:space="preserve">ndan yeni hükûmeti kuran </w:t>
            </w:r>
            <w:r w:rsidR="00602BD4">
              <w:t>................................</w:t>
            </w:r>
            <w:r>
              <w:t xml:space="preserve">, </w:t>
            </w:r>
            <w:r w:rsidR="00602BD4">
              <w:t>.............................................</w:t>
            </w:r>
            <w:r>
              <w:t>bir devlet adam</w:t>
            </w:r>
            <w:r>
              <w:rPr>
                <w:rFonts w:ascii="Calibri" w:hAnsi="Calibri" w:cs="Calibri"/>
              </w:rPr>
              <w:t>ı</w:t>
            </w:r>
            <w:r>
              <w:t>yd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914C4" w:rsidP="00921B0B">
            <w:r>
              <w:rPr>
                <w:rFonts w:ascii="Calibri" w:hAnsi="Calibri" w:cs="Calibri"/>
              </w:rPr>
              <w:t>İ</w:t>
            </w:r>
            <w:r>
              <w:t xml:space="preserve">stanbul </w:t>
            </w:r>
            <w:r w:rsidRPr="006914C4">
              <w:t>Hükûmeti ile millî te</w:t>
            </w:r>
            <w:r>
              <w:rPr>
                <w:rFonts w:ascii="Calibri" w:hAnsi="Calibri" w:cs="Calibri"/>
              </w:rPr>
              <w:t>ş</w:t>
            </w:r>
            <w:r w:rsidRPr="006914C4">
              <w:t>kilat aras</w:t>
            </w:r>
            <w:r>
              <w:rPr>
                <w:rFonts w:ascii="Calibri" w:hAnsi="Calibri" w:cs="Calibri"/>
              </w:rPr>
              <w:t>ı</w:t>
            </w:r>
            <w:r w:rsidRPr="006914C4">
              <w:t>ndaki çeki</w:t>
            </w:r>
            <w:r>
              <w:rPr>
                <w:rFonts w:ascii="Calibri" w:hAnsi="Calibri" w:cs="Calibri"/>
              </w:rPr>
              <w:t>ş</w:t>
            </w:r>
            <w:r w:rsidRPr="006914C4">
              <w:t>menin yerini</w:t>
            </w:r>
            <w:r w:rsidR="00602BD4">
              <w:t>..................................................</w:t>
            </w:r>
            <w:r w:rsidR="00F04834">
              <w:t>alacak</w:t>
            </w:r>
            <w:r w:rsidRPr="006914C4">
              <w:t>.</w:t>
            </w:r>
            <w:r w:rsidR="00F04834">
              <w:t>(</w:t>
            </w:r>
            <w:r w:rsidR="00F04834" w:rsidRPr="00F04834">
              <w:t>Amasya Görü</w:t>
            </w:r>
            <w:r w:rsidR="00F04834">
              <w:rPr>
                <w:rFonts w:ascii="Calibri" w:hAnsi="Calibri" w:cs="Calibri"/>
              </w:rPr>
              <w:t>ş</w:t>
            </w:r>
            <w:r w:rsidR="00F04834">
              <w:t xml:space="preserve">meleri (20-22 </w:t>
            </w:r>
            <w:r w:rsidR="00F04834" w:rsidRPr="00F04834">
              <w:t>Ekim 1919)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914C4" w:rsidP="00921B0B">
            <w:r>
              <w:t>Mondros Mütarekesi’nin imzas</w:t>
            </w:r>
            <w:r w:rsidR="00F04834">
              <w:rPr>
                <w:rFonts w:ascii="Calibri" w:hAnsi="Calibri" w:cs="Calibri"/>
              </w:rPr>
              <w:t>ı</w:t>
            </w:r>
            <w:r>
              <w:t xml:space="preserve"> s</w:t>
            </w:r>
            <w:r w:rsidR="00F04834">
              <w:rPr>
                <w:rFonts w:ascii="Calibri" w:hAnsi="Calibri" w:cs="Calibri"/>
              </w:rPr>
              <w:t>ı</w:t>
            </w:r>
            <w:r>
              <w:t>ras</w:t>
            </w:r>
            <w:r w:rsidR="00F04834">
              <w:rPr>
                <w:rFonts w:ascii="Calibri" w:hAnsi="Calibri" w:cs="Calibri"/>
              </w:rPr>
              <w:t>ı</w:t>
            </w:r>
            <w:r>
              <w:t>nda dü</w:t>
            </w:r>
            <w:r w:rsidR="00F04834">
              <w:rPr>
                <w:rFonts w:ascii="Calibri" w:hAnsi="Calibri" w:cs="Calibri"/>
              </w:rPr>
              <w:t>ş</w:t>
            </w:r>
            <w:r>
              <w:t>man devletlerinin i</w:t>
            </w:r>
            <w:r w:rsidR="00F04834">
              <w:rPr>
                <w:rFonts w:ascii="Calibri" w:hAnsi="Calibri" w:cs="Calibri"/>
              </w:rPr>
              <w:t>ş</w:t>
            </w:r>
            <w:r>
              <w:t>gali alt</w:t>
            </w:r>
            <w:r w:rsidR="00F04834">
              <w:rPr>
                <w:rFonts w:ascii="Calibri" w:hAnsi="Calibri" w:cs="Calibri"/>
              </w:rPr>
              <w:t>ı</w:t>
            </w:r>
            <w:r w:rsidR="00F04834">
              <w:t xml:space="preserve">nda kalan ve özellikle </w:t>
            </w:r>
            <w:r w:rsidR="00602BD4">
              <w:t>....................................</w:t>
            </w:r>
            <w:r w:rsidR="003F7CEC">
              <w:t>..</w:t>
            </w:r>
            <w:r>
              <w:t>ya</w:t>
            </w:r>
            <w:r w:rsidR="00F04834">
              <w:rPr>
                <w:rFonts w:ascii="Calibri" w:hAnsi="Calibri" w:cs="Calibri"/>
              </w:rPr>
              <w:t>ş</w:t>
            </w:r>
            <w:r>
              <w:t>ad</w:t>
            </w:r>
            <w:r w:rsidR="00F04834">
              <w:rPr>
                <w:rFonts w:ascii="Calibri" w:hAnsi="Calibri" w:cs="Calibri"/>
              </w:rPr>
              <w:t>ığı</w:t>
            </w:r>
            <w:r>
              <w:t xml:space="preserve"> yerlerin gelece</w:t>
            </w:r>
            <w:r w:rsidR="00F04834">
              <w:rPr>
                <w:rFonts w:ascii="Calibri" w:hAnsi="Calibri" w:cs="Calibri"/>
              </w:rPr>
              <w:t>ğ</w:t>
            </w:r>
            <w:r>
              <w:t>i o bölge halk</w:t>
            </w:r>
            <w:r w:rsidR="00F04834">
              <w:rPr>
                <w:rFonts w:ascii="Calibri" w:hAnsi="Calibri" w:cs="Calibri"/>
              </w:rPr>
              <w:t>ı</w:t>
            </w:r>
            <w:r>
              <w:t>n</w:t>
            </w:r>
            <w:r w:rsidR="00F04834"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602BD4">
              <w:t>...........................................................</w:t>
            </w:r>
            <w:r w:rsidR="00921B0B">
              <w:t>tayin edilecektir.</w:t>
            </w:r>
            <w:r w:rsidR="00F04834">
              <w:t xml:space="preserve">Bunun </w:t>
            </w:r>
            <w:r>
              <w:t>d</w:t>
            </w:r>
            <w:r w:rsidR="00F04834">
              <w:rPr>
                <w:rFonts w:ascii="Calibri" w:hAnsi="Calibri" w:cs="Calibri"/>
              </w:rPr>
              <w:t>ışı</w:t>
            </w:r>
            <w:r>
              <w:t>nda</w:t>
            </w:r>
            <w:r w:rsidR="00921B0B">
              <w:t>,</w:t>
            </w:r>
            <w:r w:rsidR="00602BD4">
              <w:t>...........................</w:t>
            </w:r>
            <w:r w:rsidR="003F7CEC">
              <w:t>..</w:t>
            </w:r>
            <w:r w:rsidR="00921B0B">
              <w:t xml:space="preserve"> </w:t>
            </w:r>
            <w:r>
              <w:t>bulundu</w:t>
            </w:r>
            <w:r w:rsidR="00F04834">
              <w:rPr>
                <w:rFonts w:ascii="Calibri" w:hAnsi="Calibri" w:cs="Calibri"/>
              </w:rPr>
              <w:t>ğ</w:t>
            </w:r>
            <w:r>
              <w:t>u bölgeler ise bölünemez ve ayr</w:t>
            </w:r>
            <w:r w:rsidR="00F04834">
              <w:rPr>
                <w:rFonts w:ascii="Calibri" w:hAnsi="Calibri" w:cs="Calibri"/>
              </w:rPr>
              <w:t>ı</w:t>
            </w:r>
            <w:r>
              <w:t>lmaz bir bütün say</w:t>
            </w:r>
            <w:r w:rsidR="00F04834">
              <w:rPr>
                <w:rFonts w:ascii="Calibri" w:hAnsi="Calibri" w:cs="Calibri"/>
              </w:rPr>
              <w:t>ı</w:t>
            </w:r>
            <w:r>
              <w:t>lacakt</w:t>
            </w:r>
            <w:r w:rsidR="00F04834">
              <w:rPr>
                <w:rFonts w:ascii="Calibri" w:hAnsi="Calibri" w:cs="Calibri"/>
              </w:rPr>
              <w:t>ı</w:t>
            </w:r>
            <w:r>
              <w:t>r.</w:t>
            </w:r>
            <w:r w:rsidR="00F04834">
              <w:t>(</w:t>
            </w:r>
            <w:r w:rsidR="00F04834" w:rsidRPr="00F04834">
              <w:t>Misak</w:t>
            </w:r>
            <w:r w:rsidR="00F04834">
              <w:rPr>
                <w:rFonts w:ascii="Calibri" w:hAnsi="Calibri" w:cs="Calibri"/>
              </w:rPr>
              <w:t>ı</w:t>
            </w:r>
            <w:r w:rsidR="00F04834" w:rsidRPr="00F04834">
              <w:t>millî</w:t>
            </w:r>
            <w:r w:rsidR="00F04834"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Halkoyu ile ana vatana kat</w:t>
            </w:r>
            <w:r>
              <w:rPr>
                <w:rFonts w:ascii="Calibri" w:hAnsi="Calibri" w:cs="Calibri"/>
              </w:rPr>
              <w:t>ı</w:t>
            </w:r>
            <w:r>
              <w:t>lm</w:t>
            </w:r>
            <w:r>
              <w:rPr>
                <w:rFonts w:ascii="Calibri" w:hAnsi="Calibri" w:cs="Calibri"/>
              </w:rPr>
              <w:t>ış</w:t>
            </w:r>
            <w:r>
              <w:t xml:space="preserve"> olan Kars, Ardahan ve Batum için gerekirse tekrar serbestçe halkoyuna ba</w:t>
            </w:r>
            <w:r>
              <w:rPr>
                <w:rFonts w:ascii="Calibri" w:hAnsi="Calibri" w:cs="Calibri"/>
              </w:rPr>
              <w:t>ş</w:t>
            </w:r>
            <w:r>
              <w:t>vurulmas</w:t>
            </w:r>
            <w:r>
              <w:rPr>
                <w:rFonts w:ascii="Calibri" w:hAnsi="Calibri" w:cs="Calibri"/>
              </w:rPr>
              <w:t>ı</w:t>
            </w:r>
            <w:r>
              <w:t xml:space="preserve"> kabul edilecektir. (</w:t>
            </w:r>
            <w:r w:rsidR="00602BD4">
              <w:t>......................................................</w:t>
            </w:r>
            <w:r w:rsidR="003F7CEC">
              <w:t>....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 w:rsidRPr="00F04834">
              <w:lastRenderedPageBreak/>
              <w:t>Bat</w:t>
            </w:r>
            <w:r>
              <w:rPr>
                <w:rFonts w:ascii="Calibri" w:hAnsi="Calibri" w:cs="Calibri"/>
              </w:rPr>
              <w:t>ı</w:t>
            </w:r>
            <w:r w:rsidRPr="00F04834">
              <w:t xml:space="preserve"> Trakya’n</w:t>
            </w:r>
            <w:r>
              <w:rPr>
                <w:rFonts w:ascii="Calibri" w:hAnsi="Calibri" w:cs="Calibri"/>
              </w:rPr>
              <w:t>ı</w:t>
            </w:r>
            <w:r w:rsidRPr="00F04834">
              <w:t>n hukuki durumu orada oturanlar</w:t>
            </w:r>
            <w:r>
              <w:rPr>
                <w:rFonts w:ascii="Calibri" w:hAnsi="Calibri" w:cs="Calibri"/>
              </w:rPr>
              <w:t>ı</w:t>
            </w:r>
            <w:r w:rsidRPr="00F04834">
              <w:t>n tam bir hürriyetle verecekleri oylara uygun olacakt</w:t>
            </w:r>
            <w:r>
              <w:rPr>
                <w:rFonts w:ascii="Calibri" w:hAnsi="Calibri" w:cs="Calibri"/>
              </w:rPr>
              <w:t>ı</w:t>
            </w:r>
            <w:r w:rsidRPr="00F04834">
              <w:t>r.</w:t>
            </w:r>
            <w:r>
              <w:t>(</w:t>
            </w:r>
            <w:r w:rsidR="00602BD4">
              <w:t>................................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İ</w:t>
            </w:r>
            <w:r w:rsidRPr="00F04834">
              <w:t xml:space="preserve">stanbul </w:t>
            </w:r>
            <w:r>
              <w:rPr>
                <w:rFonts w:ascii="Calibri" w:hAnsi="Calibri" w:cs="Calibri"/>
              </w:rPr>
              <w:t>ş</w:t>
            </w:r>
            <w:r w:rsidRPr="00F04834">
              <w:t>ehri ve Marmara’n</w:t>
            </w:r>
            <w:r>
              <w:rPr>
                <w:rFonts w:ascii="Calibri" w:hAnsi="Calibri" w:cs="Calibri"/>
              </w:rPr>
              <w:t>ı</w:t>
            </w:r>
            <w:r w:rsidRPr="00F04834">
              <w:t>n güvenli</w:t>
            </w:r>
            <w:r>
              <w:rPr>
                <w:rFonts w:ascii="Calibri" w:hAnsi="Calibri" w:cs="Calibri"/>
              </w:rPr>
              <w:t>ğ</w:t>
            </w:r>
            <w:r w:rsidRPr="00F04834">
              <w:t>i her türlü tehlikeden uzak kalmal</w:t>
            </w:r>
            <w:r>
              <w:rPr>
                <w:rFonts w:ascii="Calibri" w:hAnsi="Calibri" w:cs="Calibri"/>
              </w:rPr>
              <w:t>ı</w:t>
            </w:r>
            <w:r w:rsidRPr="00F04834">
              <w:t>d</w:t>
            </w:r>
            <w:r>
              <w:rPr>
                <w:rFonts w:ascii="Calibri" w:hAnsi="Calibri" w:cs="Calibri"/>
              </w:rPr>
              <w:t>ı</w:t>
            </w:r>
            <w:r w:rsidR="00F46E46">
              <w:t>r.</w:t>
            </w:r>
            <w:r w:rsidRPr="00F04834">
              <w:t>Bo</w:t>
            </w:r>
            <w:r>
              <w:rPr>
                <w:rFonts w:ascii="Calibri" w:hAnsi="Calibri" w:cs="Calibri"/>
              </w:rPr>
              <w:t>ğ</w:t>
            </w:r>
            <w:r w:rsidRPr="00F04834">
              <w:t>azlar</w:t>
            </w:r>
            <w:r>
              <w:rPr>
                <w:rFonts w:ascii="Calibri" w:hAnsi="Calibri" w:cs="Calibri"/>
              </w:rPr>
              <w:t>ı</w:t>
            </w:r>
            <w:r>
              <w:t xml:space="preserve">n dünya ticaretine </w:t>
            </w:r>
            <w:r w:rsidRPr="00F04834">
              <w:t>ve ula</w:t>
            </w:r>
            <w:r>
              <w:rPr>
                <w:rFonts w:ascii="Calibri" w:hAnsi="Calibri" w:cs="Calibri"/>
              </w:rPr>
              <w:t>şı</w:t>
            </w:r>
            <w:r w:rsidRPr="00F04834">
              <w:t>m</w:t>
            </w:r>
            <w:r>
              <w:rPr>
                <w:rFonts w:ascii="Calibri" w:hAnsi="Calibri" w:cs="Calibri"/>
              </w:rPr>
              <w:t>ı</w:t>
            </w:r>
            <w:r w:rsidRPr="00F04834">
              <w:t>na aç</w:t>
            </w:r>
            <w:r>
              <w:rPr>
                <w:rFonts w:ascii="Calibri" w:hAnsi="Calibri" w:cs="Calibri"/>
              </w:rPr>
              <w:t>ı</w:t>
            </w:r>
            <w:r w:rsidRPr="00F04834">
              <w:t>lmas</w:t>
            </w:r>
            <w:r>
              <w:rPr>
                <w:rFonts w:ascii="Calibri" w:hAnsi="Calibri" w:cs="Calibri"/>
              </w:rPr>
              <w:t>ı</w:t>
            </w:r>
            <w:r w:rsidRPr="00F04834">
              <w:t xml:space="preserve"> bizim ve ilgili di</w:t>
            </w:r>
            <w:r>
              <w:rPr>
                <w:rFonts w:ascii="Calibri" w:hAnsi="Calibri" w:cs="Calibri"/>
              </w:rPr>
              <w:t>ğ</w:t>
            </w:r>
            <w:r w:rsidRPr="00F04834">
              <w:t>er tüm devletlerin birlikte verecekleri karara ba</w:t>
            </w:r>
            <w:r>
              <w:rPr>
                <w:rFonts w:ascii="Calibri" w:hAnsi="Calibri" w:cs="Calibri"/>
              </w:rPr>
              <w:t>ğ</w:t>
            </w:r>
            <w:r w:rsidRPr="00F04834">
              <w:t>l</w:t>
            </w:r>
            <w:r>
              <w:rPr>
                <w:rFonts w:ascii="Calibri" w:hAnsi="Calibri" w:cs="Calibri"/>
              </w:rPr>
              <w:t>ı</w:t>
            </w:r>
            <w:r w:rsidRPr="00F04834">
              <w:t xml:space="preserve"> olacakt</w:t>
            </w:r>
            <w:r>
              <w:rPr>
                <w:rFonts w:ascii="Calibri" w:hAnsi="Calibri" w:cs="Calibri"/>
              </w:rPr>
              <w:t>ı</w:t>
            </w:r>
            <w:r w:rsidRPr="00F04834">
              <w:t>r.</w:t>
            </w:r>
            <w:r>
              <w:t>(</w:t>
            </w:r>
            <w:r w:rsidR="00602BD4">
              <w:t>................................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Az</w:t>
            </w:r>
            <w:r>
              <w:rPr>
                <w:rFonts w:ascii="Calibri" w:hAnsi="Calibri" w:cs="Calibri"/>
              </w:rPr>
              <w:t>ı</w:t>
            </w:r>
            <w:r>
              <w:t>nl</w:t>
            </w:r>
            <w:r>
              <w:rPr>
                <w:rFonts w:ascii="Calibri" w:hAnsi="Calibri" w:cs="Calibri"/>
              </w:rPr>
              <w:t>ı</w:t>
            </w:r>
            <w:r>
              <w:t>klar</w:t>
            </w:r>
            <w:r>
              <w:rPr>
                <w:rFonts w:ascii="Calibri" w:hAnsi="Calibri" w:cs="Calibri"/>
              </w:rPr>
              <w:t>ı</w:t>
            </w:r>
            <w:r>
              <w:t>n haklar</w:t>
            </w:r>
            <w:r>
              <w:rPr>
                <w:rFonts w:ascii="Calibri" w:hAnsi="Calibri" w:cs="Calibri"/>
              </w:rPr>
              <w:t>ı</w:t>
            </w:r>
            <w:r>
              <w:t>, kom</w:t>
            </w:r>
            <w:r>
              <w:rPr>
                <w:rFonts w:ascii="Calibri" w:hAnsi="Calibri" w:cs="Calibri"/>
              </w:rPr>
              <w:t>ş</w:t>
            </w:r>
            <w:r>
              <w:t>u ülkelerdeki Müslüman halk</w:t>
            </w:r>
            <w:r>
              <w:rPr>
                <w:rFonts w:ascii="Calibri" w:hAnsi="Calibri" w:cs="Calibri"/>
              </w:rPr>
              <w:t>ı</w:t>
            </w:r>
            <w:r>
              <w:t xml:space="preserve">n da </w:t>
            </w:r>
            <w:r w:rsidR="00602BD4">
              <w:t>...............................................................</w:t>
            </w:r>
            <w:r w:rsidR="003F7CEC">
              <w:t>....</w:t>
            </w:r>
            <w:r>
              <w:t>taraf</w:t>
            </w:r>
            <w:r>
              <w:rPr>
                <w:rFonts w:ascii="Calibri" w:hAnsi="Calibri" w:cs="Calibri"/>
              </w:rPr>
              <w:t>ı</w:t>
            </w:r>
            <w:r>
              <w:t>m</w:t>
            </w:r>
            <w:r>
              <w:rPr>
                <w:rFonts w:ascii="Calibri" w:hAnsi="Calibri" w:cs="Calibri"/>
              </w:rPr>
              <w:t>ı</w:t>
            </w:r>
            <w:r>
              <w:t>zdan tan</w:t>
            </w:r>
            <w:r>
              <w:rPr>
                <w:rFonts w:ascii="Calibri" w:hAnsi="Calibri" w:cs="Calibri"/>
              </w:rPr>
              <w:t>ı</w:t>
            </w:r>
            <w:r>
              <w:t>nacak ve sa</w:t>
            </w:r>
            <w:r>
              <w:rPr>
                <w:rFonts w:ascii="Calibri" w:hAnsi="Calibri" w:cs="Calibri"/>
              </w:rPr>
              <w:t>ğ</w:t>
            </w:r>
            <w:r>
              <w:t>lanacakt</w:t>
            </w:r>
            <w:r>
              <w:rPr>
                <w:rFonts w:ascii="Calibri" w:hAnsi="Calibri" w:cs="Calibri"/>
              </w:rPr>
              <w:t>ı</w:t>
            </w:r>
            <w:r w:rsidR="00F46E46">
              <w:t>r.(</w:t>
            </w:r>
            <w:r w:rsidRPr="00F04834">
              <w:t>Misak</w:t>
            </w:r>
            <w:r>
              <w:rPr>
                <w:rFonts w:ascii="Calibri" w:hAnsi="Calibri" w:cs="Calibri"/>
              </w:rPr>
              <w:t>ı</w:t>
            </w:r>
            <w:r w:rsidRPr="00F04834">
              <w:t>millî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>
            <w:r w:rsidRPr="00F04834">
              <w:t>Siyasi, adli ve mali geli</w:t>
            </w:r>
            <w:r>
              <w:rPr>
                <w:rFonts w:ascii="Calibri" w:hAnsi="Calibri" w:cs="Calibri"/>
              </w:rPr>
              <w:t>ş</w:t>
            </w:r>
            <w:r w:rsidRPr="00F04834">
              <w:t>memize engel olacak s</w:t>
            </w:r>
            <w:r>
              <w:rPr>
                <w:rFonts w:ascii="Calibri" w:hAnsi="Calibri" w:cs="Calibri"/>
              </w:rPr>
              <w:t>ı</w:t>
            </w:r>
            <w:r w:rsidRPr="00F04834">
              <w:t>n</w:t>
            </w:r>
            <w:r>
              <w:rPr>
                <w:rFonts w:ascii="Calibri" w:hAnsi="Calibri" w:cs="Calibri"/>
              </w:rPr>
              <w:t>ı</w:t>
            </w:r>
            <w:r w:rsidRPr="00F04834">
              <w:t>rlamalar kald</w:t>
            </w:r>
            <w:r>
              <w:rPr>
                <w:rFonts w:ascii="Calibri" w:hAnsi="Calibri" w:cs="Calibri"/>
              </w:rPr>
              <w:t>ı</w:t>
            </w:r>
            <w:r w:rsidRPr="00F04834">
              <w:t>r</w:t>
            </w:r>
            <w:r>
              <w:rPr>
                <w:rFonts w:ascii="Calibri" w:hAnsi="Calibri" w:cs="Calibri"/>
              </w:rPr>
              <w:t>ı</w:t>
            </w:r>
            <w:r w:rsidRPr="00F04834">
              <w:t>lacakt</w:t>
            </w:r>
            <w:r>
              <w:rPr>
                <w:rFonts w:ascii="Calibri" w:hAnsi="Calibri" w:cs="Calibri"/>
              </w:rPr>
              <w:t>ı</w:t>
            </w:r>
            <w:r w:rsidRPr="00F04834">
              <w:t>r.</w:t>
            </w:r>
            <w:r>
              <w:t>(</w:t>
            </w:r>
            <w:r w:rsidRPr="00F04834">
              <w:t>Misak</w:t>
            </w:r>
            <w:r>
              <w:rPr>
                <w:rFonts w:ascii="Calibri" w:hAnsi="Calibri" w:cs="Calibri"/>
              </w:rPr>
              <w:t>ı</w:t>
            </w:r>
            <w:r w:rsidRPr="00F04834">
              <w:t>millî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Misak</w:t>
            </w:r>
            <w:r>
              <w:rPr>
                <w:rFonts w:ascii="Calibri" w:hAnsi="Calibri" w:cs="Calibri"/>
              </w:rPr>
              <w:t>ı</w:t>
            </w:r>
            <w:r>
              <w:t xml:space="preserve">millî’nin kabulü ile birlikte </w:t>
            </w:r>
            <w:r w:rsidR="00602BD4">
              <w:t>........................................................................</w:t>
            </w:r>
            <w:r w:rsidR="003F7CEC">
              <w:t>....</w:t>
            </w:r>
            <w:r>
              <w:t>çizildi.Yine bu belgeyle her türlü bask</w:t>
            </w:r>
            <w:r>
              <w:rPr>
                <w:rFonts w:ascii="Calibri" w:hAnsi="Calibri" w:cs="Calibri"/>
              </w:rPr>
              <w:t>ı</w:t>
            </w:r>
            <w:r>
              <w:t xml:space="preserve"> ve k</w:t>
            </w:r>
            <w:r>
              <w:rPr>
                <w:rFonts w:ascii="Calibri" w:hAnsi="Calibri" w:cs="Calibri"/>
              </w:rPr>
              <w:t>ı</w:t>
            </w:r>
            <w:r>
              <w:t>s</w:t>
            </w:r>
            <w:r>
              <w:rPr>
                <w:rFonts w:ascii="Calibri" w:hAnsi="Calibri" w:cs="Calibri"/>
              </w:rPr>
              <w:t>ı</w:t>
            </w:r>
            <w:r>
              <w:t xml:space="preserve">tlamalar reddedilerek </w:t>
            </w:r>
            <w:r w:rsidR="00F46E46">
              <w:t xml:space="preserve"> </w:t>
            </w:r>
            <w:r w:rsidR="00602BD4">
              <w:t>......................................................</w:t>
            </w:r>
            <w:r>
              <w:t xml:space="preserve"> hedefinden geri ad</w:t>
            </w:r>
            <w:r>
              <w:rPr>
                <w:rFonts w:ascii="Calibri" w:hAnsi="Calibri" w:cs="Calibri"/>
              </w:rPr>
              <w:t>ı</w:t>
            </w:r>
            <w:r>
              <w:t>m at</w:t>
            </w:r>
            <w:r>
              <w:rPr>
                <w:rFonts w:ascii="Calibri" w:hAnsi="Calibri" w:cs="Calibri"/>
              </w:rPr>
              <w:t>ı</w:t>
            </w:r>
            <w:r>
              <w:t>lmayaca</w:t>
            </w:r>
            <w:r>
              <w:rPr>
                <w:rFonts w:ascii="Calibri" w:hAnsi="Calibri" w:cs="Calibri"/>
              </w:rPr>
              <w:t>ğı</w:t>
            </w:r>
            <w:r>
              <w:t xml:space="preserve"> ve Türk milletinin kendi gelece</w:t>
            </w:r>
            <w:r>
              <w:rPr>
                <w:rFonts w:ascii="Calibri" w:hAnsi="Calibri" w:cs="Calibri"/>
              </w:rPr>
              <w:t>ğ</w:t>
            </w:r>
            <w:r>
              <w:t>ine kendisinin  karar verece</w:t>
            </w:r>
            <w:r>
              <w:rPr>
                <w:rFonts w:ascii="Calibri" w:hAnsi="Calibri" w:cs="Calibri"/>
              </w:rPr>
              <w:t>ğ</w:t>
            </w:r>
            <w:r>
              <w:t xml:space="preserve">i </w:t>
            </w:r>
            <w:r w:rsidR="00602BD4">
              <w:t>.............................................</w:t>
            </w:r>
            <w:r w:rsidR="003F7CEC">
              <w:t>..</w:t>
            </w:r>
            <w:r>
              <w:t>edildi.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F44C7" w:rsidP="00F46E46">
            <w:r>
              <w:t>Mebusan Meclisi üyelerinin Türk milletini temsilen Misak</w:t>
            </w:r>
            <w:r>
              <w:rPr>
                <w:rFonts w:ascii="Calibri" w:hAnsi="Calibri" w:cs="Calibri"/>
              </w:rPr>
              <w:t>ı</w:t>
            </w:r>
            <w:r>
              <w:t xml:space="preserve">millî’yi kabul etmeleri üzerine </w:t>
            </w:r>
            <w:r>
              <w:rPr>
                <w:rFonts w:ascii="Calibri" w:hAnsi="Calibri" w:cs="Calibri"/>
              </w:rPr>
              <w:t>İ</w:t>
            </w:r>
            <w:r>
              <w:t>tilaf Devletleri karar</w:t>
            </w:r>
            <w:r>
              <w:rPr>
                <w:rFonts w:ascii="Calibri" w:hAnsi="Calibri" w:cs="Calibri"/>
              </w:rPr>
              <w:t>ı</w:t>
            </w:r>
            <w:r>
              <w:t>n geri al</w:t>
            </w:r>
            <w:r>
              <w:rPr>
                <w:rFonts w:ascii="Calibri" w:hAnsi="Calibri" w:cs="Calibri"/>
              </w:rPr>
              <w:t>ı</w:t>
            </w:r>
            <w:r>
              <w:t>nmas</w:t>
            </w:r>
            <w:r>
              <w:rPr>
                <w:rFonts w:ascii="Calibri" w:hAnsi="Calibri" w:cs="Calibri"/>
              </w:rPr>
              <w:t>ı</w:t>
            </w:r>
            <w:r>
              <w:t xml:space="preserve"> yönünde hükûmete bask</w:t>
            </w:r>
            <w:r>
              <w:rPr>
                <w:rFonts w:ascii="Calibri" w:hAnsi="Calibri" w:cs="Calibri"/>
              </w:rPr>
              <w:t>ı</w:t>
            </w:r>
            <w:r>
              <w:t xml:space="preserve"> yapmaya başlad</w:t>
            </w:r>
            <w:r>
              <w:rPr>
                <w:rFonts w:ascii="Calibri" w:hAnsi="Calibri" w:cs="Calibri"/>
              </w:rPr>
              <w:t>ı</w:t>
            </w:r>
            <w:r>
              <w:t>lar, Meclisi Mebusan</w:t>
            </w:r>
            <w:r>
              <w:rPr>
                <w:rFonts w:ascii="Calibri" w:hAnsi="Calibri" w:cs="Calibri"/>
              </w:rPr>
              <w:t>ı</w:t>
            </w:r>
            <w:r>
              <w:t xml:space="preserve"> basarak </w:t>
            </w:r>
            <w:r w:rsidR="00602BD4">
              <w:t>.............................................................................</w:t>
            </w:r>
            <w:r>
              <w:t xml:space="preserve"> tutuklad</w:t>
            </w:r>
            <w:r>
              <w:rPr>
                <w:rFonts w:ascii="Calibri" w:hAnsi="Calibri" w:cs="Calibri"/>
              </w:rPr>
              <w:t>ı</w:t>
            </w:r>
            <w:r>
              <w:t xml:space="preserve">lar ve </w:t>
            </w:r>
            <w:r w:rsidR="00602BD4">
              <w:t>...............................................................</w:t>
            </w:r>
            <w:r w:rsidRPr="001F44C7">
              <w:t>gönderdiler.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1F44C7">
            <w:r>
              <w:t>..................................................</w:t>
            </w:r>
            <w:r w:rsidR="001F44C7">
              <w:t>millî kuvvetleri da</w:t>
            </w:r>
            <w:r w:rsidR="00AA43E2">
              <w:rPr>
                <w:rFonts w:ascii="Calibri" w:hAnsi="Calibri" w:cs="Calibri"/>
              </w:rPr>
              <w:t>ğı</w:t>
            </w:r>
            <w:r w:rsidR="00AA43E2">
              <w:t xml:space="preserve">tmak </w:t>
            </w:r>
            <w:r w:rsidR="001F44C7">
              <w:rPr>
                <w:rFonts w:hint="eastAsia"/>
              </w:rPr>
              <w:t>ü</w:t>
            </w:r>
            <w:r w:rsidR="001F44C7">
              <w:t>zere olu</w:t>
            </w:r>
            <w:r w:rsidR="00AA43E2">
              <w:rPr>
                <w:rFonts w:ascii="Calibri" w:hAnsi="Calibri" w:cs="Calibri"/>
              </w:rPr>
              <w:t>ş</w:t>
            </w:r>
            <w:r w:rsidR="001F44C7">
              <w:t>turdu</w:t>
            </w:r>
            <w:r w:rsidR="00AA43E2">
              <w:rPr>
                <w:rFonts w:ascii="Calibri" w:hAnsi="Calibri" w:cs="Calibri"/>
              </w:rPr>
              <w:t>ğ</w:t>
            </w:r>
            <w:r w:rsidR="001F44C7">
              <w:t>u askerî birlikleri Anadolu’ya gönderdi</w:t>
            </w:r>
            <w:r w:rsidR="002A34B3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>
              <w:t>İstanbul Hükûmeti Anadolu halk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 w:rsidR="00602BD4">
              <w:t>...............................................................</w:t>
            </w:r>
            <w:r w:rsidR="003F7CEC">
              <w:t>..</w:t>
            </w:r>
            <w:r>
              <w:t>çal</w:t>
            </w:r>
            <w:r>
              <w:rPr>
                <w:rFonts w:ascii="Calibri" w:hAnsi="Calibri" w:cs="Calibri"/>
              </w:rPr>
              <w:t>ış</w:t>
            </w:r>
            <w:r>
              <w:t>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>
              <w:t xml:space="preserve">İstanbul Hükûmeti  </w:t>
            </w:r>
            <w:r>
              <w:rPr>
                <w:rFonts w:ascii="Calibri" w:hAnsi="Calibri" w:cs="Calibri"/>
              </w:rPr>
              <w:t>Ş</w:t>
            </w:r>
            <w:r w:rsidRPr="00AA43E2">
              <w:t xml:space="preserve">eyhülislamdan, </w:t>
            </w:r>
            <w:r w:rsidR="00602BD4">
              <w:t>..................................................</w:t>
            </w:r>
            <w:r>
              <w:t xml:space="preserve">mücadele ettikleri yönünde </w:t>
            </w:r>
            <w:r w:rsidRPr="00AA43E2">
              <w:t>fetvalar ald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  <w:r w:rsidRPr="00AA43E2">
              <w:t xml:space="preserve">Bu fetvalar </w:t>
            </w:r>
            <w:r>
              <w:rPr>
                <w:rFonts w:ascii="Calibri" w:hAnsi="Calibri" w:cs="Calibri"/>
              </w:rPr>
              <w:t>İ</w:t>
            </w:r>
            <w:r w:rsidRPr="00AA43E2">
              <w:t>ngiliz ve Yunan uçaklar</w:t>
            </w:r>
            <w:r>
              <w:rPr>
                <w:rFonts w:ascii="Calibri" w:hAnsi="Calibri" w:cs="Calibri"/>
              </w:rPr>
              <w:t>ı</w:t>
            </w:r>
            <w:r w:rsidRPr="00AA43E2">
              <w:t>n</w:t>
            </w:r>
            <w:r>
              <w:rPr>
                <w:rFonts w:ascii="Calibri" w:hAnsi="Calibri" w:cs="Calibri"/>
              </w:rPr>
              <w:t>ı</w:t>
            </w:r>
            <w:r w:rsidRPr="00AA43E2">
              <w:t>n yan</w:t>
            </w:r>
            <w:r>
              <w:rPr>
                <w:rFonts w:ascii="Calibri" w:hAnsi="Calibri" w:cs="Calibri"/>
              </w:rPr>
              <w:t>ı</w:t>
            </w:r>
            <w:r w:rsidRPr="00AA43E2">
              <w:t xml:space="preserve"> s</w:t>
            </w:r>
            <w:r>
              <w:rPr>
                <w:rFonts w:ascii="Calibri" w:hAnsi="Calibri" w:cs="Calibri"/>
              </w:rPr>
              <w:t>ı</w:t>
            </w:r>
            <w:r w:rsidRPr="00AA43E2">
              <w:t>ra Rum ve Ermeni te</w:t>
            </w:r>
            <w:r>
              <w:rPr>
                <w:rFonts w:ascii="Calibri" w:hAnsi="Calibri" w:cs="Calibri"/>
              </w:rPr>
              <w:t>ş</w:t>
            </w:r>
            <w:r w:rsidRPr="00AA43E2">
              <w:t>kilatlar</w:t>
            </w:r>
            <w:r>
              <w:rPr>
                <w:rFonts w:ascii="Calibri" w:hAnsi="Calibri" w:cs="Calibri"/>
              </w:rPr>
              <w:t>ı</w:t>
            </w:r>
            <w:r w:rsidRPr="00AA43E2">
              <w:t xml:space="preserve"> ile yabanc</w:t>
            </w:r>
            <w:r>
              <w:rPr>
                <w:rFonts w:ascii="Calibri" w:hAnsi="Calibri" w:cs="Calibri"/>
              </w:rPr>
              <w:t>ı</w:t>
            </w:r>
            <w:r>
              <w:t xml:space="preserve"> konsolosluklar </w:t>
            </w:r>
            <w:r w:rsidRPr="00AA43E2">
              <w:t>arac</w:t>
            </w:r>
            <w:r>
              <w:rPr>
                <w:rFonts w:ascii="Calibri" w:hAnsi="Calibri" w:cs="Calibri"/>
              </w:rPr>
              <w:t>ı</w:t>
            </w:r>
            <w:r w:rsidRPr="00AA43E2">
              <w:t>l</w:t>
            </w:r>
            <w:r>
              <w:rPr>
                <w:rFonts w:ascii="Calibri" w:hAnsi="Calibri" w:cs="Calibri"/>
              </w:rPr>
              <w:t>ığı</w:t>
            </w:r>
            <w:r w:rsidRPr="00AA43E2">
              <w:t xml:space="preserve">yla </w:t>
            </w:r>
            <w:r w:rsidR="00602BD4">
              <w:t>.............................................</w:t>
            </w:r>
            <w:r w:rsidR="003F7CEC">
              <w:t>..</w:t>
            </w:r>
            <w:r w:rsidR="002A34B3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 w:rsidRPr="00AA43E2">
              <w:t xml:space="preserve">İstanbul Hükûmeti tarafından kurulan bir mahkemede Mustafa Kemal ve arkadaşları hakkında </w:t>
            </w:r>
            <w:r w:rsidR="00602BD4">
              <w:t>.......................</w:t>
            </w:r>
            <w:r w:rsidRPr="00AA43E2">
              <w:t>kararı verildi.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>
              <w:t>Mustafa Kemal, Millî Mücadele’ye kar</w:t>
            </w:r>
            <w:r w:rsidR="009C2218">
              <w:rPr>
                <w:rFonts w:ascii="Calibri" w:hAnsi="Calibri" w:cs="Calibri"/>
              </w:rPr>
              <w:t>şı</w:t>
            </w:r>
            <w:r>
              <w:t xml:space="preserve"> yürütülen </w:t>
            </w:r>
            <w:r w:rsidR="00602BD4">
              <w:t>...................................................................................................</w:t>
            </w:r>
            <w:r w:rsidR="003F7CEC">
              <w:t>....</w:t>
            </w:r>
            <w:r>
              <w:t>bas</w:t>
            </w:r>
            <w:r w:rsidR="009C2218">
              <w:rPr>
                <w:rFonts w:ascii="Calibri" w:hAnsi="Calibri" w:cs="Calibri"/>
              </w:rPr>
              <w:t>ı</w:t>
            </w:r>
            <w:r>
              <w:t>n</w:t>
            </w:r>
            <w:r w:rsidR="009C2218">
              <w:rPr>
                <w:rFonts w:ascii="Calibri" w:hAnsi="Calibri" w:cs="Calibri"/>
              </w:rPr>
              <w:t>ı</w:t>
            </w:r>
            <w:r>
              <w:t>n gücünden de yararland</w:t>
            </w:r>
            <w:r w:rsidR="009C2218">
              <w:rPr>
                <w:rFonts w:ascii="Calibri" w:hAnsi="Calibri" w:cs="Calibri"/>
              </w:rPr>
              <w:t>ı</w:t>
            </w:r>
            <w:r w:rsidR="009C2218">
              <w:t xml:space="preserve">, </w:t>
            </w:r>
            <w:r w:rsidR="009C2218" w:rsidRPr="009C2218">
              <w:t>gazete</w:t>
            </w:r>
            <w:r w:rsidR="009C2218">
              <w:t xml:space="preserve"> ve </w:t>
            </w:r>
            <w:r w:rsidR="009C2218" w:rsidRPr="009C2218">
              <w:t>haber ajans</w:t>
            </w:r>
            <w:r w:rsidR="009C2218">
              <w:rPr>
                <w:rFonts w:ascii="Calibri" w:hAnsi="Calibri" w:cs="Calibri"/>
              </w:rPr>
              <w:t>ı</w:t>
            </w:r>
            <w:r w:rsidR="009C2218" w:rsidRPr="009C2218">
              <w:t xml:space="preserve"> kurdu</w:t>
            </w:r>
            <w:r w:rsidR="009C2218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C2218" w:rsidP="00492CAD">
            <w:r>
              <w:t>TBMM iç ayaklanmalar</w:t>
            </w:r>
            <w:r>
              <w:rPr>
                <w:rFonts w:ascii="Calibri" w:hAnsi="Calibri" w:cs="Calibri"/>
              </w:rPr>
              <w:t>ı</w:t>
            </w:r>
            <w:r>
              <w:t xml:space="preserve"> bast</w:t>
            </w:r>
            <w:r>
              <w:rPr>
                <w:rFonts w:ascii="Calibri" w:hAnsi="Calibri" w:cs="Calibri"/>
              </w:rPr>
              <w:t>ı</w:t>
            </w:r>
            <w:r>
              <w:t>rmak ve otoritesini yaymak amac</w:t>
            </w:r>
            <w:r>
              <w:rPr>
                <w:rFonts w:ascii="Calibri" w:hAnsi="Calibri" w:cs="Calibri"/>
              </w:rPr>
              <w:t>ı</w:t>
            </w:r>
            <w:r>
              <w:t xml:space="preserve">yla 29 Nisan 1920’de </w:t>
            </w:r>
            <w:r w:rsidR="00602BD4">
              <w:t>..................................................</w:t>
            </w:r>
            <w:r w:rsidR="002A34B3">
              <w:t xml:space="preserve">  </w:t>
            </w:r>
            <w:r>
              <w:t>ç</w:t>
            </w:r>
            <w:r>
              <w:rPr>
                <w:rFonts w:ascii="Calibri" w:hAnsi="Calibri" w:cs="Calibri"/>
              </w:rPr>
              <w:t>ı</w:t>
            </w:r>
            <w:r>
              <w:t>kard</w:t>
            </w:r>
            <w:r>
              <w:rPr>
                <w:rFonts w:ascii="Calibri" w:hAnsi="Calibri" w:cs="Calibri"/>
              </w:rPr>
              <w:t>ı</w:t>
            </w:r>
            <w:r>
              <w:t xml:space="preserve">. 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C2218" w:rsidP="002A34B3">
            <w:r>
              <w:t>H</w:t>
            </w:r>
            <w:r>
              <w:rPr>
                <w:rFonts w:ascii="Calibri" w:hAnsi="Calibri" w:cs="Calibri"/>
              </w:rPr>
              <w:t>ı</w:t>
            </w:r>
            <w:r>
              <w:t>yanet-i Vataniye Kanunu:</w:t>
            </w:r>
            <w:r w:rsidR="002A34B3">
              <w:t>s</w:t>
            </w:r>
            <w:r w:rsidRPr="009C2218">
              <w:t xml:space="preserve">öz, yazı ve hareketleriyle </w:t>
            </w:r>
            <w:r w:rsidR="00602BD4">
              <w:t>..........................................................................................</w:t>
            </w:r>
            <w:r w:rsidR="003F7CEC">
              <w:t>....</w:t>
            </w:r>
            <w:r w:rsidRPr="009C2218">
              <w:t>sayılarak en ağır şekilde cezalandırılacaktı.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21457" w:rsidP="002A34B3">
            <w:r>
              <w:t>Erzurum Kongresi’nin sonunda kongrede al</w:t>
            </w:r>
            <w:r>
              <w:rPr>
                <w:rFonts w:ascii="Calibri" w:hAnsi="Calibri" w:cs="Calibri"/>
              </w:rPr>
              <w:t>ı</w:t>
            </w:r>
            <w:r>
              <w:t>nan kararlar</w:t>
            </w:r>
            <w:r>
              <w:rPr>
                <w:rFonts w:ascii="Calibri" w:hAnsi="Calibri" w:cs="Calibri"/>
              </w:rPr>
              <w:t>ı</w:t>
            </w:r>
            <w:r>
              <w:t xml:space="preserve"> yürütmek üzere </w:t>
            </w:r>
            <w:r w:rsidR="00602BD4">
              <w:t>.............................................................................</w:t>
            </w:r>
            <w:r>
              <w:t xml:space="preserve"> seçildi.</w:t>
            </w:r>
            <w:r w:rsidRPr="00121457">
              <w:t xml:space="preserve">Heyet bundan sonra </w:t>
            </w:r>
            <w:r w:rsidR="00602BD4">
              <w:t>....................................................................</w:t>
            </w:r>
            <w:r w:rsidRPr="00121457">
              <w:t>gibi çal</w:t>
            </w:r>
            <w:r>
              <w:rPr>
                <w:rFonts w:ascii="Calibri" w:hAnsi="Calibri" w:cs="Calibri"/>
              </w:rPr>
              <w:t>ış</w:t>
            </w:r>
            <w:r w:rsidRPr="00121457">
              <w:t>maya ba</w:t>
            </w:r>
            <w:r>
              <w:rPr>
                <w:rFonts w:ascii="Calibri" w:hAnsi="Calibri" w:cs="Calibri"/>
              </w:rPr>
              <w:t>ş</w:t>
            </w:r>
            <w:r w:rsidRPr="00121457">
              <w:t>lad</w:t>
            </w:r>
            <w:r>
              <w:rPr>
                <w:rFonts w:ascii="Calibri" w:hAnsi="Calibri" w:cs="Calibri"/>
              </w:rPr>
              <w:t>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02BD4" w:rsidP="00492CAD">
            <w:r>
              <w:t>.........................................</w:t>
            </w:r>
            <w:r w:rsidR="00121457">
              <w:t xml:space="preserve">hükûmetin ve </w:t>
            </w:r>
            <w:r>
              <w:t>............................................................................................................</w:t>
            </w:r>
            <w:r w:rsidR="00121457">
              <w:t>yurdun dört bir yan</w:t>
            </w:r>
            <w:r w:rsidR="00C66DAC">
              <w:rPr>
                <w:rFonts w:ascii="Calibri" w:hAnsi="Calibri" w:cs="Calibri"/>
              </w:rPr>
              <w:t>ı</w:t>
            </w:r>
            <w:r w:rsidR="00C66DAC">
              <w:t xml:space="preserve">ndan </w:t>
            </w:r>
            <w:r w:rsidR="00121457">
              <w:t>gelen delegelerin kat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l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m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yla 4 Eylül 1919’da Sivas Lisesi salonunda topland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92CAD" w:rsidP="00492CAD">
            <w:r>
              <w:t>Mustafa Kemal:</w:t>
            </w:r>
            <w:r w:rsidR="00602BD4">
              <w:t>......................................................................................</w:t>
            </w:r>
            <w:r w:rsidR="00C66DAC">
              <w:t xml:space="preserve"> ve bütün yetkilerin mecliste topland</w:t>
            </w:r>
            <w:r w:rsidR="00C66DAC">
              <w:rPr>
                <w:rFonts w:ascii="Calibri" w:hAnsi="Calibri" w:cs="Calibri"/>
              </w:rPr>
              <w:t>ığı</w:t>
            </w:r>
            <w:r w:rsidR="00C66DAC">
              <w:t>n</w:t>
            </w:r>
            <w:r w:rsidR="00C66DAC">
              <w:rPr>
                <w:rFonts w:ascii="Calibri" w:hAnsi="Calibri" w:cs="Calibri"/>
              </w:rPr>
              <w:t>ı</w:t>
            </w:r>
            <w:r w:rsidR="00C66DAC">
              <w:t xml:space="preserve"> vurgulad</w:t>
            </w:r>
            <w:r w:rsidR="00C66DAC">
              <w:rPr>
                <w:rFonts w:ascii="Calibri" w:hAnsi="Calibri" w:cs="Calibri"/>
              </w:rPr>
              <w:t>ı</w:t>
            </w:r>
            <w:r w:rsidR="00C66DAC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6DAC" w:rsidP="00492CAD">
            <w:r w:rsidRPr="00C66DAC">
              <w:t>Mustafa Kemal oy birli</w:t>
            </w:r>
            <w:r>
              <w:t>ğ</w:t>
            </w:r>
            <w:r w:rsidRPr="00C66DAC">
              <w:t xml:space="preserve">iyle Büyük Millet Meclisinin </w:t>
            </w:r>
            <w:r w:rsidR="00602BD4">
              <w:t>....................................</w:t>
            </w:r>
            <w:r w:rsidR="003F7CEC">
              <w:t>....</w:t>
            </w:r>
            <w:r w:rsidRPr="00C66DAC">
              <w:t>seçildi.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6DAC" w:rsidP="00492CAD">
            <w:r>
              <w:t>TBMM ile İstanbul’daki hükûmetten ayr</w:t>
            </w:r>
            <w:r>
              <w:rPr>
                <w:rFonts w:ascii="Calibri" w:hAnsi="Calibri" w:cs="Calibri"/>
              </w:rPr>
              <w:t>ı</w:t>
            </w:r>
            <w:r>
              <w:t xml:space="preserve"> ve ba</w:t>
            </w:r>
            <w:r>
              <w:rPr>
                <w:rFonts w:ascii="Calibri" w:hAnsi="Calibri" w:cs="Calibri"/>
              </w:rPr>
              <w:t>ğı</w:t>
            </w:r>
            <w:r>
              <w:t>ms</w:t>
            </w:r>
            <w:r>
              <w:rPr>
                <w:rFonts w:ascii="Calibri" w:hAnsi="Calibri" w:cs="Calibri"/>
              </w:rPr>
              <w:t>ı</w:t>
            </w:r>
            <w:r>
              <w:t xml:space="preserve">z biçimde Anadolu’da </w:t>
            </w:r>
            <w:r w:rsidR="00602BD4">
              <w:t>......................................................</w:t>
            </w:r>
            <w:r>
              <w:t>yeni bir yönetim ortaya ç</w:t>
            </w:r>
            <w:r>
              <w:rPr>
                <w:rFonts w:ascii="Calibri" w:hAnsi="Calibri" w:cs="Calibri"/>
              </w:rPr>
              <w:t>ı</w:t>
            </w:r>
            <w:r>
              <w:t>kt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5E2E3F" w:rsidP="00492CAD">
            <w:r>
              <w:t>İsyan hareketlerini ba</w:t>
            </w:r>
            <w:r>
              <w:rPr>
                <w:rFonts w:ascii="Calibri" w:hAnsi="Calibri" w:cs="Calibri"/>
              </w:rPr>
              <w:t>ş</w:t>
            </w:r>
            <w:r>
              <w:t>latanlar</w:t>
            </w:r>
            <w:r>
              <w:rPr>
                <w:rFonts w:ascii="Calibri" w:hAnsi="Calibri" w:cs="Calibri"/>
              </w:rPr>
              <w:t>ı</w:t>
            </w:r>
            <w:r>
              <w:t>n amac</w:t>
            </w:r>
            <w:r>
              <w:rPr>
                <w:rFonts w:ascii="Calibri" w:hAnsi="Calibri" w:cs="Calibri"/>
              </w:rPr>
              <w:t>ı</w:t>
            </w:r>
            <w:r w:rsidR="00602BD4">
              <w:t>...........................................................</w:t>
            </w:r>
            <w:r>
              <w:t>ve Ankara’y</w:t>
            </w:r>
            <w:r>
              <w:rPr>
                <w:rFonts w:ascii="Calibri" w:hAnsi="Calibri" w:cs="Calibri"/>
              </w:rPr>
              <w:t>ı</w:t>
            </w:r>
            <w:r w:rsidR="00492CAD">
              <w:t xml:space="preserve"> dört bir yandan kuşatarak  </w:t>
            </w:r>
            <w:r w:rsidR="00602BD4">
              <w:t>.................................................................................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54D9F" w:rsidP="00512FCC">
            <w:r>
              <w:t>Osmanl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 Devleti’nin elinde </w:t>
            </w:r>
            <w:r w:rsidR="00DA5A04">
              <w:rPr>
                <w:rFonts w:ascii="Calibri" w:hAnsi="Calibri" w:cs="Calibri"/>
              </w:rPr>
              <w:t>İ</w:t>
            </w:r>
            <w:r>
              <w:t xml:space="preserve">stanbul ve çevresi ile Anadolu’da </w:t>
            </w:r>
            <w:r w:rsidR="00602BD4">
              <w:t>........................................................................</w:t>
            </w:r>
            <w:r>
              <w:t>kalacakt</w:t>
            </w:r>
            <w:r w:rsidR="00DA5A04">
              <w:rPr>
                <w:rFonts w:ascii="Calibri" w:hAnsi="Calibri" w:cs="Calibri"/>
              </w:rPr>
              <w:t>ı</w:t>
            </w:r>
            <w:r w:rsidR="00DA5A04">
              <w:t xml:space="preserve">r. Ancak </w:t>
            </w:r>
            <w:r>
              <w:t>Osmanl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 Devleti </w:t>
            </w:r>
            <w:r w:rsidR="00602BD4">
              <w:t>..................................................</w:t>
            </w:r>
            <w:r w:rsidR="00DA5A04">
              <w:rPr>
                <w:rFonts w:ascii="Calibri" w:hAnsi="Calibri" w:cs="Calibri"/>
              </w:rPr>
              <w:t>İ</w:t>
            </w:r>
            <w:r>
              <w:t>stanbul da Türklerin elinden al</w:t>
            </w:r>
            <w:r w:rsidR="00DA5A04">
              <w:rPr>
                <w:rFonts w:ascii="Calibri" w:hAnsi="Calibri" w:cs="Calibri"/>
              </w:rPr>
              <w:t>ı</w:t>
            </w:r>
            <w:r>
              <w:t>nacakt</w:t>
            </w:r>
            <w:r w:rsidR="00DA5A04">
              <w:rPr>
                <w:rFonts w:ascii="Calibri" w:hAnsi="Calibri" w:cs="Calibri"/>
              </w:rPr>
              <w:t>ı</w:t>
            </w:r>
            <w:r>
              <w:t>r.(</w:t>
            </w:r>
            <w:r w:rsidR="00602BD4">
              <w:t>....................................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54D9F" w:rsidP="00512FCC">
            <w:r>
              <w:t>Osmanl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 Devleti’nde</w:t>
            </w:r>
            <w:r w:rsidR="00602BD4">
              <w:t>...........................................................</w:t>
            </w:r>
            <w:r>
              <w:t>, toplam asker say</w:t>
            </w:r>
            <w:r w:rsidR="00DA5A04">
              <w:rPr>
                <w:rFonts w:ascii="Calibri" w:hAnsi="Calibri" w:cs="Calibri"/>
              </w:rPr>
              <w:t>ı</w:t>
            </w:r>
            <w:r>
              <w:t>s</w:t>
            </w:r>
            <w:r w:rsidR="00DA5A04">
              <w:rPr>
                <w:rFonts w:ascii="Calibri" w:hAnsi="Calibri" w:cs="Calibri"/>
              </w:rPr>
              <w:t>ı</w:t>
            </w:r>
            <w:r w:rsidR="00602BD4">
              <w:t>...........................</w:t>
            </w:r>
            <w:r w:rsidR="003F7CEC">
              <w:t>....</w:t>
            </w:r>
            <w:r w:rsidR="00DA5A04">
              <w:t xml:space="preserve">geçmeyecektir. Bu </w:t>
            </w:r>
            <w:r>
              <w:t>ordunun tank, top, a</w:t>
            </w:r>
            <w:r w:rsidR="00DA5A04">
              <w:rPr>
                <w:rFonts w:ascii="Calibri" w:hAnsi="Calibri" w:cs="Calibri"/>
              </w:rPr>
              <w:t>ğı</w:t>
            </w:r>
            <w:r>
              <w:t>r makineli tüfek ve uçak gibi</w:t>
            </w:r>
            <w:r w:rsidR="00602BD4">
              <w:t>....................................</w:t>
            </w:r>
            <w:r w:rsidR="003F7CEC">
              <w:t>....</w:t>
            </w:r>
            <w:r>
              <w:t>.(</w:t>
            </w:r>
            <w:r w:rsidR="00602BD4">
              <w:t>.............................................</w:t>
            </w:r>
            <w:r w:rsidR="003F7CEC">
              <w:t>....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54D9F" w:rsidP="00512FCC">
            <w:r>
              <w:t>Çe</w:t>
            </w:r>
            <w:r w:rsidR="00DA5A04">
              <w:rPr>
                <w:rFonts w:ascii="Calibri" w:hAnsi="Calibri" w:cs="Calibri"/>
              </w:rPr>
              <w:t>ş</w:t>
            </w:r>
            <w:r>
              <w:t>itli nedenlerle ülkeden ayr</w:t>
            </w:r>
            <w:r w:rsidR="00DA5A04">
              <w:rPr>
                <w:rFonts w:ascii="Calibri" w:hAnsi="Calibri" w:cs="Calibri"/>
              </w:rPr>
              <w:t>ı</w:t>
            </w:r>
            <w:r>
              <w:t>lan Hristiyan az</w:t>
            </w:r>
            <w:r w:rsidR="00DA5A04">
              <w:rPr>
                <w:rFonts w:ascii="Calibri" w:hAnsi="Calibri" w:cs="Calibri"/>
              </w:rPr>
              <w:t>ı</w:t>
            </w:r>
            <w:r>
              <w:t>nl</w:t>
            </w:r>
            <w:r w:rsidR="00DA5A04">
              <w:rPr>
                <w:rFonts w:ascii="Calibri" w:hAnsi="Calibri" w:cs="Calibri"/>
              </w:rPr>
              <w:t>ı</w:t>
            </w:r>
            <w:r>
              <w:t>klar geri dönebilecek ve bunlar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602BD4">
              <w:t>...............................................................</w:t>
            </w:r>
            <w:r w:rsidR="003F7CEC">
              <w:t>....</w:t>
            </w:r>
            <w:r w:rsidR="00512FCC">
              <w:t xml:space="preserve">   </w:t>
            </w:r>
            <w:r>
              <w:t>kar</w:t>
            </w:r>
            <w:r w:rsidR="00DA5A04">
              <w:rPr>
                <w:rFonts w:ascii="Calibri" w:hAnsi="Calibri" w:cs="Calibri"/>
              </w:rPr>
              <w:t>şı</w:t>
            </w:r>
            <w:r>
              <w:t>lanacakt</w:t>
            </w:r>
            <w:r w:rsidR="00DA5A04">
              <w:rPr>
                <w:rFonts w:ascii="Calibri" w:hAnsi="Calibri" w:cs="Calibri"/>
              </w:rPr>
              <w:t>ı</w:t>
            </w:r>
            <w:r>
              <w:t>r.(</w:t>
            </w:r>
            <w:r w:rsidR="00602BD4">
              <w:t>......................................................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A5A04" w:rsidP="00512FCC">
            <w:r>
              <w:t>Meclisimiz 19 A</w:t>
            </w:r>
            <w:r>
              <w:rPr>
                <w:rFonts w:ascii="Calibri" w:hAnsi="Calibri" w:cs="Calibri"/>
              </w:rPr>
              <w:t>ğ</w:t>
            </w:r>
            <w:r>
              <w:t>ustos 1920 tarihli toplant</w:t>
            </w:r>
            <w:r>
              <w:rPr>
                <w:rFonts w:ascii="Calibri" w:hAnsi="Calibri" w:cs="Calibri"/>
              </w:rPr>
              <w:t>ı</w:t>
            </w:r>
            <w:r>
              <w:t>s</w:t>
            </w:r>
            <w:r>
              <w:rPr>
                <w:rFonts w:ascii="Calibri" w:hAnsi="Calibri" w:cs="Calibri"/>
              </w:rPr>
              <w:t>ı</w:t>
            </w:r>
            <w:r>
              <w:t>nda ald</w:t>
            </w:r>
            <w:r>
              <w:rPr>
                <w:rFonts w:ascii="Calibri" w:hAnsi="Calibri" w:cs="Calibri"/>
              </w:rPr>
              <w:t>ığı</w:t>
            </w:r>
            <w:r>
              <w:t xml:space="preserve"> kararla </w:t>
            </w:r>
            <w:r w:rsidRPr="00D54D9F">
              <w:t>Sevr Antla</w:t>
            </w:r>
            <w:r>
              <w:rPr>
                <w:rFonts w:ascii="Calibri" w:hAnsi="Calibri" w:cs="Calibri"/>
              </w:rPr>
              <w:t>ş</w:t>
            </w:r>
            <w:r w:rsidRPr="00D54D9F">
              <w:t>mas</w:t>
            </w:r>
            <w:r>
              <w:rPr>
                <w:rFonts w:ascii="Calibri" w:hAnsi="Calibri" w:cs="Calibri"/>
              </w:rPr>
              <w:t>ını</w:t>
            </w:r>
            <w:r w:rsidR="00602BD4">
              <w:t>......................................................</w:t>
            </w:r>
            <w:r>
              <w:t>ilan etti.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DA5A04">
            <w:r w:rsidRPr="0096044E">
              <w:t>Rusya, Birinci Dünya Sava</w:t>
            </w:r>
            <w:r>
              <w:rPr>
                <w:rFonts w:ascii="Calibri" w:hAnsi="Calibri" w:cs="Calibri"/>
              </w:rPr>
              <w:t>şı</w:t>
            </w:r>
            <w:r w:rsidRPr="0096044E">
              <w:t xml:space="preserve"> öncesinde </w:t>
            </w:r>
            <w:r w:rsidR="000D6DB8" w:rsidRPr="0045659F">
              <w:t>Panslavizm</w:t>
            </w:r>
            <w:r w:rsidRPr="0096044E">
              <w:t>politikas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 gere</w:t>
            </w:r>
            <w:r>
              <w:rPr>
                <w:rFonts w:ascii="Calibri" w:hAnsi="Calibri" w:cs="Calibri"/>
              </w:rPr>
              <w:t>ğ</w:t>
            </w:r>
            <w:r w:rsidRPr="0096044E">
              <w:t>i Balkanlardaki Slavlar</w:t>
            </w:r>
            <w:r>
              <w:rPr>
                <w:rFonts w:ascii="Calibri" w:hAnsi="Calibri" w:cs="Calibri"/>
              </w:rPr>
              <w:t>ı</w:t>
            </w:r>
            <w:r w:rsidR="00C645C0" w:rsidRPr="0096044E">
              <w:t>kendi yönetimi alt</w:t>
            </w:r>
            <w:r w:rsidR="00C645C0">
              <w:rPr>
                <w:rFonts w:ascii="Calibri" w:hAnsi="Calibri" w:cs="Calibri"/>
              </w:rPr>
              <w:t>ı</w:t>
            </w:r>
            <w:r w:rsidR="00C645C0" w:rsidRPr="0096044E">
              <w:t>nda birle</w:t>
            </w:r>
            <w:r w:rsidR="00C645C0">
              <w:rPr>
                <w:rFonts w:ascii="Calibri" w:hAnsi="Calibri" w:cs="Calibri"/>
              </w:rPr>
              <w:t>ş</w:t>
            </w:r>
            <w:r w:rsidR="00C645C0" w:rsidRPr="0096044E">
              <w:t>tirmeye çal</w:t>
            </w:r>
            <w:r w:rsidR="00C645C0">
              <w:rPr>
                <w:rFonts w:ascii="Calibri" w:hAnsi="Calibri" w:cs="Calibri"/>
              </w:rPr>
              <w:t>ış</w:t>
            </w:r>
            <w:r w:rsidR="00C645C0" w:rsidRPr="0096044E">
              <w:t>m</w:t>
            </w:r>
            <w:r w:rsidR="00C645C0">
              <w:rPr>
                <w:rFonts w:ascii="Calibri" w:hAnsi="Calibri" w:cs="Calibri"/>
              </w:rPr>
              <w:t>ış</w:t>
            </w:r>
            <w:r w:rsidR="00C645C0" w:rsidRPr="0096044E">
              <w:t>t</w:t>
            </w:r>
            <w:r w:rsidR="00C645C0">
              <w:rPr>
                <w:rFonts w:ascii="Calibri" w:hAnsi="Calibri" w:cs="Calibri"/>
              </w:rPr>
              <w:t>ı</w:t>
            </w:r>
            <w:r w:rsidR="00C645C0" w:rsidRPr="0096044E">
              <w:t>r.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512FCC">
            <w:r>
              <w:rPr>
                <w:rFonts w:ascii="Calibri" w:hAnsi="Calibri" w:cs="Calibri"/>
              </w:rPr>
              <w:t>İ</w:t>
            </w:r>
            <w:r w:rsidRPr="0096044E">
              <w:t>ngiltere ve Fransa’n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 </w:t>
            </w:r>
            <w:r w:rsidR="000D6DB8" w:rsidRPr="0045659F">
              <w:t>Çanakkale</w:t>
            </w:r>
            <w:r w:rsidRPr="0096044E">
              <w:t xml:space="preserve">Cephesi’nde yenilmeleri üzerine bu devletlerden </w:t>
            </w:r>
            <w:r w:rsidR="00602BD4">
              <w:t>...............................................................</w:t>
            </w:r>
            <w:r w:rsidR="003F7CEC">
              <w:t>..</w:t>
            </w:r>
            <w:r w:rsidR="00512FCC">
              <w:t xml:space="preserve">  </w:t>
            </w:r>
            <w:r w:rsidR="00602BD4">
              <w:t>..................................................</w:t>
            </w:r>
            <w:r w:rsidR="00512FCC">
              <w:t>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t>Mustafa Kemal Pa</w:t>
            </w:r>
            <w:r>
              <w:rPr>
                <w:rFonts w:ascii="Calibri" w:hAnsi="Calibri" w:cs="Calibri"/>
              </w:rPr>
              <w:t>ş</w:t>
            </w:r>
            <w:r w:rsidRPr="0096044E">
              <w:t>a, Mondros Ate</w:t>
            </w:r>
            <w:r>
              <w:rPr>
                <w:rFonts w:ascii="Calibri" w:hAnsi="Calibri" w:cs="Calibri"/>
              </w:rPr>
              <w:t>ş</w:t>
            </w:r>
            <w:r w:rsidRPr="0096044E">
              <w:t>kes Antla</w:t>
            </w:r>
            <w:r>
              <w:rPr>
                <w:rFonts w:ascii="Calibri" w:hAnsi="Calibri" w:cs="Calibri"/>
              </w:rPr>
              <w:t>ş</w:t>
            </w:r>
            <w:r w:rsidRPr="0096044E">
              <w:t>mas</w:t>
            </w:r>
            <w:r>
              <w:rPr>
                <w:rFonts w:ascii="Calibri" w:hAnsi="Calibri" w:cs="Calibri"/>
              </w:rPr>
              <w:t>ı</w:t>
            </w:r>
            <w:r w:rsidR="00667ACB">
              <w:t xml:space="preserve">  </w:t>
            </w:r>
            <w:r w:rsidR="00602BD4">
              <w:t>..........................................................................................</w:t>
            </w:r>
            <w:r w:rsidR="003F7CEC">
              <w:t>....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t>21 Aral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k 1918’de kurulan </w:t>
            </w:r>
            <w:r w:rsidR="00602BD4">
              <w:t>................................</w:t>
            </w:r>
            <w:r w:rsidRPr="0096044E">
              <w:t>Cemiyetinin amac</w:t>
            </w:r>
            <w:r>
              <w:rPr>
                <w:rFonts w:ascii="Calibri" w:hAnsi="Calibri" w:cs="Calibri"/>
              </w:rPr>
              <w:t>ı</w:t>
            </w:r>
            <w:r w:rsidR="00602BD4">
              <w:t>...............................................................</w:t>
            </w:r>
            <w:r w:rsidR="000D6DB8">
              <w:t>önlemekti</w:t>
            </w:r>
            <w:r w:rsidRPr="0096044E">
              <w:t>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lastRenderedPageBreak/>
              <w:t xml:space="preserve">Millî Cemiyetler </w:t>
            </w:r>
            <w:r w:rsidR="00602BD4">
              <w:t>....................................</w:t>
            </w:r>
            <w:r w:rsidR="003F7CEC">
              <w:t>....</w:t>
            </w:r>
            <w:r w:rsidR="00667ACB">
              <w:t xml:space="preserve"> </w:t>
            </w:r>
            <w:r w:rsidRPr="0096044E">
              <w:t>al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nan kararla </w:t>
            </w:r>
            <w:r w:rsidR="00602BD4">
              <w:t>...............................................................</w:t>
            </w:r>
            <w:r w:rsidRPr="0096044E">
              <w:t>toplanm</w:t>
            </w:r>
            <w:r>
              <w:rPr>
                <w:rFonts w:ascii="Calibri" w:hAnsi="Calibri" w:cs="Calibri"/>
              </w:rPr>
              <w:t>ış</w:t>
            </w:r>
            <w:r w:rsidRPr="0096044E">
              <w:t>t</w:t>
            </w:r>
            <w:r>
              <w:rPr>
                <w:rFonts w:ascii="Calibri" w:hAnsi="Calibri" w:cs="Calibri"/>
              </w:rPr>
              <w:t>ı</w:t>
            </w:r>
            <w:r w:rsidR="000D6DB8">
              <w:rPr>
                <w:rFonts w:ascii="Calibri" w:hAnsi="Calibri" w:cs="Calibri"/>
              </w:rPr>
              <w:t>r</w:t>
            </w:r>
            <w:r w:rsidRPr="0096044E">
              <w:t>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t>Osmanl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 Mebusan Meclisi </w:t>
            </w:r>
            <w:r w:rsidR="00602BD4">
              <w:t>................................</w:t>
            </w:r>
            <w:r w:rsidR="00667ACB">
              <w:t xml:space="preserve">    </w:t>
            </w:r>
            <w:r w:rsidR="00602BD4">
              <w:t>................................</w:t>
            </w:r>
            <w:r w:rsidR="00667ACB">
              <w:t xml:space="preserve">  </w:t>
            </w:r>
            <w:r w:rsidRPr="0096044E">
              <w:t>belgesini kabul etmi</w:t>
            </w:r>
            <w:r>
              <w:rPr>
                <w:rFonts w:ascii="Calibri" w:hAnsi="Calibri" w:cs="Calibri"/>
              </w:rPr>
              <w:t>ş</w:t>
            </w:r>
            <w:r w:rsidR="000D6DB8">
              <w:t>tir</w:t>
            </w:r>
            <w:r w:rsidRPr="0096044E">
              <w:t>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96044E" w:rsidRDefault="0045659F" w:rsidP="00667ACB">
            <w:r w:rsidRPr="0096044E">
              <w:t>Büyük Millet Meclisinin ilk günkü toplant</w:t>
            </w:r>
            <w:r>
              <w:rPr>
                <w:rFonts w:ascii="Calibri" w:hAnsi="Calibri" w:cs="Calibri"/>
              </w:rPr>
              <w:t>ı</w:t>
            </w:r>
            <w:r w:rsidRPr="0096044E">
              <w:t>s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na </w:t>
            </w:r>
            <w:r w:rsidR="00602BD4">
              <w:t>...........................</w:t>
            </w:r>
            <w:r w:rsidR="003F7CEC">
              <w:t>..</w:t>
            </w:r>
            <w:r w:rsidRPr="0096044E">
              <w:t>s</w:t>
            </w:r>
            <w:r>
              <w:rPr>
                <w:rFonts w:ascii="Calibri" w:hAnsi="Calibri" w:cs="Calibri"/>
              </w:rPr>
              <w:t>ı</w:t>
            </w:r>
            <w:r w:rsidRPr="0096044E">
              <w:t>fat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yla </w:t>
            </w:r>
            <w:r w:rsidR="000D6DB8" w:rsidRPr="0045659F">
              <w:t>Sinop</w:t>
            </w:r>
            <w:r w:rsidRPr="0096044E">
              <w:t>milletvekili</w:t>
            </w:r>
            <w:r>
              <w:rPr>
                <w:rFonts w:ascii="Calibri" w:hAnsi="Calibri" w:cs="Calibri"/>
              </w:rPr>
              <w:t>Ş</w:t>
            </w:r>
            <w:r w:rsidRPr="0096044E">
              <w:t>erif Bey ba</w:t>
            </w:r>
            <w:r>
              <w:rPr>
                <w:rFonts w:ascii="Calibri" w:hAnsi="Calibri" w:cs="Calibri"/>
              </w:rPr>
              <w:t>ş</w:t>
            </w:r>
            <w:r w:rsidRPr="0096044E">
              <w:t>kanl</w:t>
            </w:r>
            <w:r>
              <w:rPr>
                <w:rFonts w:ascii="Calibri" w:hAnsi="Calibri" w:cs="Calibri"/>
              </w:rPr>
              <w:t>ı</w:t>
            </w:r>
            <w:r w:rsidRPr="0096044E">
              <w:t>k etmi</w:t>
            </w:r>
            <w:r>
              <w:rPr>
                <w:rFonts w:ascii="Calibri" w:hAnsi="Calibri" w:cs="Calibri"/>
              </w:rPr>
              <w:t>ş</w:t>
            </w:r>
            <w:r w:rsidRPr="0096044E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96044E" w:rsidRDefault="0045659F" w:rsidP="00667ACB">
            <w:r w:rsidRPr="0096044E">
              <w:t>Kurtulu</w:t>
            </w:r>
            <w:r>
              <w:rPr>
                <w:rFonts w:ascii="Calibri" w:hAnsi="Calibri" w:cs="Calibri"/>
              </w:rPr>
              <w:t>ş</w:t>
            </w:r>
            <w:r w:rsidRPr="0096044E">
              <w:t xml:space="preserve"> Sava</w:t>
            </w:r>
            <w:r>
              <w:rPr>
                <w:rFonts w:ascii="Calibri" w:hAnsi="Calibri" w:cs="Calibri"/>
              </w:rPr>
              <w:t>şı</w:t>
            </w:r>
            <w:r w:rsidRPr="0096044E">
              <w:t xml:space="preserve"> s</w:t>
            </w:r>
            <w:r>
              <w:rPr>
                <w:rFonts w:ascii="Calibri" w:hAnsi="Calibri" w:cs="Calibri"/>
              </w:rPr>
              <w:t>ı</w:t>
            </w:r>
            <w:r w:rsidRPr="0096044E">
              <w:t>ras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nda </w:t>
            </w:r>
            <w:r w:rsidR="00602BD4">
              <w:t>......................................................</w:t>
            </w:r>
            <w:r w:rsidR="003F7CEC">
              <w:t>..</w:t>
            </w:r>
            <w:r w:rsidR="000D6DB8" w:rsidRPr="0045659F">
              <w:t>Ankara</w:t>
            </w:r>
            <w:r w:rsidRPr="0096044E">
              <w:t>Müftüsü Rifat Börekçi öncülü</w:t>
            </w:r>
            <w:r>
              <w:rPr>
                <w:rFonts w:ascii="Calibri" w:hAnsi="Calibri" w:cs="Calibri"/>
              </w:rPr>
              <w:t>ğ</w:t>
            </w:r>
            <w:r w:rsidRPr="0096044E">
              <w:rPr>
                <w:rFonts w:hint="eastAsia"/>
              </w:rPr>
              <w:t>ü</w:t>
            </w:r>
            <w:r w:rsidRPr="0096044E">
              <w:t>nde</w:t>
            </w:r>
            <w:r w:rsidR="00602BD4">
              <w:t>..................................................</w:t>
            </w:r>
            <w:r w:rsidR="00667ACB">
              <w:t xml:space="preserve"> </w:t>
            </w:r>
            <w:r w:rsidRPr="0096044E">
              <w:t>verdiler.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45659F" w:rsidP="00667ACB">
            <w:r w:rsidRPr="00B76865">
              <w:t>Osmanl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 xml:space="preserve"> Devleti, Birinci Dünya Sava</w:t>
            </w:r>
            <w:r w:rsidR="00442687">
              <w:rPr>
                <w:rFonts w:ascii="Calibri" w:hAnsi="Calibri" w:cs="Calibri"/>
              </w:rPr>
              <w:t>şı</w:t>
            </w:r>
            <w:r w:rsidRPr="00B76865">
              <w:t xml:space="preserve">na </w:t>
            </w:r>
            <w:r w:rsidR="00602BD4">
              <w:t>.......................</w:t>
            </w:r>
            <w:r w:rsidR="00667ACB">
              <w:t xml:space="preserve">  </w:t>
            </w:r>
            <w:r w:rsidRPr="00B76865">
              <w:t>Devletlerinin yan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nda kat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lm</w:t>
            </w:r>
            <w:r w:rsidR="00442687">
              <w:rPr>
                <w:rFonts w:ascii="Calibri" w:hAnsi="Calibri" w:cs="Calibri"/>
              </w:rPr>
              <w:t>ış</w:t>
            </w:r>
            <w:r w:rsidRPr="00B76865">
              <w:t>t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602BD4" w:rsidP="00442687">
            <w:r>
              <w:t>.........................................</w:t>
            </w:r>
            <w:r w:rsidR="00667ACB">
              <w:t xml:space="preserve">  </w:t>
            </w:r>
            <w:r w:rsidR="0045659F" w:rsidRPr="00B76865">
              <w:t>bölgesi Birinci Dünya Sava</w:t>
            </w:r>
            <w:r w:rsidR="00442687">
              <w:rPr>
                <w:rFonts w:ascii="Calibri" w:hAnsi="Calibri" w:cs="Calibri"/>
              </w:rPr>
              <w:t>şı</w:t>
            </w:r>
            <w:r w:rsidR="0045659F" w:rsidRPr="00B76865">
              <w:t xml:space="preserve"> öncesinde </w:t>
            </w:r>
            <w:r w:rsidR="00442687">
              <w:rPr>
                <w:rFonts w:ascii="Calibri" w:hAnsi="Calibri" w:cs="Calibri"/>
              </w:rPr>
              <w:t>Fransa</w:t>
            </w:r>
            <w:r w:rsidR="0045659F" w:rsidRPr="00B76865">
              <w:t xml:space="preserve"> ile Almanya aras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>nda çeki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me konusu olmu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tur.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45659F" w:rsidP="00E16948">
            <w:r w:rsidRPr="00B76865">
              <w:t>Birinci Dünya Sava</w:t>
            </w:r>
            <w:r w:rsidR="00442687">
              <w:rPr>
                <w:rFonts w:ascii="Calibri" w:hAnsi="Calibri" w:cs="Calibri"/>
              </w:rPr>
              <w:t>şı</w:t>
            </w:r>
            <w:r w:rsidRPr="00B76865">
              <w:t xml:space="preserve"> s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ras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nda yap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lan gizli antla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malarla Antalya, Mu</w:t>
            </w:r>
            <w:r w:rsidR="00442687">
              <w:rPr>
                <w:rFonts w:ascii="Calibri" w:hAnsi="Calibri" w:cs="Calibri"/>
              </w:rPr>
              <w:t>ğ</w:t>
            </w:r>
            <w:r w:rsidRPr="00B76865">
              <w:t xml:space="preserve">la ve Konya illeri </w:t>
            </w:r>
            <w:r w:rsidR="00602BD4">
              <w:t>....................................</w:t>
            </w:r>
            <w:r w:rsidR="003F7CEC">
              <w:t>..</w:t>
            </w:r>
            <w:r w:rsidRPr="00B76865">
              <w:t>verilmi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45659F" w:rsidP="00E16948">
            <w:r w:rsidRPr="00B76865">
              <w:t>Mondros Ate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kes Antla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mas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yla Osmanl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 xml:space="preserve"> Devleti’nin</w:t>
            </w:r>
            <w:r w:rsidR="00E16948">
              <w:t xml:space="preserve"> </w:t>
            </w:r>
            <w:r w:rsidR="00602BD4">
              <w:t>...........................................................</w:t>
            </w:r>
            <w:r w:rsidRPr="00B76865">
              <w:t>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602BD4" w:rsidP="00E16948">
            <w:r>
              <w:t>...............................................................</w:t>
            </w:r>
            <w:r w:rsidR="003F7CEC">
              <w:t>....</w:t>
            </w:r>
            <w:r w:rsidR="0045659F" w:rsidRPr="00B76865">
              <w:t>kurulmas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 xml:space="preserve">na </w:t>
            </w:r>
            <w:r>
              <w:t>..................................................</w:t>
            </w:r>
            <w:r w:rsidR="0045659F" w:rsidRPr="00B76865">
              <w:t>Konferans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>nda karar verilmi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602BD4" w:rsidP="00171D44">
            <w:r>
              <w:t>.........................................</w:t>
            </w:r>
            <w:r w:rsidR="00171D44">
              <w:t xml:space="preserve"> </w:t>
            </w:r>
            <w:r w:rsidR="0045659F" w:rsidRPr="00B76865">
              <w:t>F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>rkas</w:t>
            </w:r>
            <w:r w:rsidR="00442687">
              <w:rPr>
                <w:rFonts w:ascii="Calibri" w:hAnsi="Calibri" w:cs="Calibri"/>
              </w:rPr>
              <w:t>ı</w:t>
            </w:r>
            <w:r>
              <w:t>...............................................................</w:t>
            </w:r>
            <w:r w:rsidR="003F7CEC">
              <w:t>..</w:t>
            </w:r>
            <w:r w:rsidR="0045659F" w:rsidRPr="00B76865">
              <w:t>cemiyetlerden biridir.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602BD4" w:rsidP="00171D44">
            <w:r>
              <w:t>....................................</w:t>
            </w:r>
            <w:r w:rsidR="003F7CEC">
              <w:t>..</w:t>
            </w:r>
            <w:r w:rsidR="0045659F" w:rsidRPr="00B76865">
              <w:t xml:space="preserve">Kongresi </w:t>
            </w:r>
            <w:r>
              <w:t>.................................................................................................................</w:t>
            </w:r>
            <w:r w:rsidR="0045659F" w:rsidRPr="00B76865">
              <w:t>bir kongredir.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602BD4" w:rsidP="00171D44">
            <w:r>
              <w:t>.............................................</w:t>
            </w:r>
            <w:r w:rsidR="003F7CEC">
              <w:t>..</w:t>
            </w:r>
            <w:r w:rsidR="00171D44">
              <w:t xml:space="preserve"> </w:t>
            </w:r>
            <w:r w:rsidR="0045659F" w:rsidRPr="00B76865">
              <w:t>Cemiyeti,</w:t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 w:rsidR="00171D44">
              <w:softHyphen/>
            </w:r>
            <w:r>
              <w:t>...........................................................</w:t>
            </w:r>
            <w:r w:rsidR="00171D44">
              <w:t xml:space="preserve">  </w:t>
            </w:r>
            <w:r w:rsidR="0045659F" w:rsidRPr="00B76865">
              <w:t>kurulmu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tur.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602BD4" w:rsidP="00C164F1">
            <w:r>
              <w:t>.................................................................................</w:t>
            </w:r>
            <w:r w:rsidR="0045659F" w:rsidRPr="00B76865">
              <w:t>Kanunu son Osmanl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 xml:space="preserve"> Mebusan Meclisinde kabul edilmi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Default="00433424" w:rsidP="00433424">
            <w:r>
              <w:t xml:space="preserve">Sevr  </w:t>
            </w:r>
            <w:r w:rsidR="0045659F" w:rsidRPr="00B76865">
              <w:t>Antla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mas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 xml:space="preserve"> ile </w:t>
            </w:r>
            <w:r w:rsidR="00602BD4">
              <w:t>.............................................</w:t>
            </w:r>
            <w:r w:rsidR="003F7CEC">
              <w:t>..</w:t>
            </w:r>
            <w:r w:rsidR="0045659F" w:rsidRPr="00B76865">
              <w:t>karar verilmi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tir.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42687" w:rsidP="00433424">
            <w:r w:rsidRPr="00442687">
              <w:t>Mustafa Kemal, Amasya Genelgesi’nde</w:t>
            </w:r>
            <w:r w:rsidR="00433424">
              <w:t>,</w:t>
            </w:r>
            <w:r w:rsidR="00602BD4">
              <w:t>........................................................................</w:t>
            </w:r>
            <w:r w:rsidR="003F7CEC">
              <w:t>....</w:t>
            </w:r>
            <w:r w:rsidR="00433424">
              <w:t xml:space="preserve"> isteğinde</w:t>
            </w:r>
            <w:r w:rsidRPr="00442687">
              <w:t>bulunmu</w:t>
            </w:r>
            <w:r>
              <w:rPr>
                <w:rFonts w:ascii="Calibri" w:hAnsi="Calibri" w:cs="Calibri"/>
              </w:rPr>
              <w:t>ş</w:t>
            </w:r>
            <w:r w:rsidRPr="00442687">
              <w:t>tur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42687" w:rsidP="00AA124B">
            <w:r>
              <w:t>Misakımillî kararlar</w:t>
            </w:r>
            <w:r>
              <w:rPr>
                <w:rFonts w:ascii="Calibri" w:hAnsi="Calibri" w:cs="Calibri"/>
              </w:rPr>
              <w:t>ı</w:t>
            </w:r>
            <w:r>
              <w:t>nda Kars, Ardahan ve Batum ile Bat</w:t>
            </w:r>
            <w:r>
              <w:rPr>
                <w:rFonts w:ascii="Calibri" w:hAnsi="Calibri" w:cs="Calibri"/>
              </w:rPr>
              <w:t xml:space="preserve">ı </w:t>
            </w:r>
            <w:r>
              <w:t xml:space="preserve">Trakya için </w:t>
            </w:r>
            <w:r w:rsidR="00602BD4">
              <w:t>....................................................................</w:t>
            </w:r>
            <w:r>
              <w:t>belirtilmiştir.(</w:t>
            </w:r>
            <w:r w:rsidR="00602BD4">
              <w:t>................................</w:t>
            </w:r>
            <w:r w:rsidRPr="00442687">
              <w:t>sahip olmalar</w:t>
            </w:r>
            <w:r>
              <w:rPr>
                <w:rFonts w:ascii="Calibri" w:hAnsi="Calibri" w:cs="Calibri"/>
              </w:rPr>
              <w:t>ına güvenilmiştir</w:t>
            </w:r>
            <w:r w:rsidR="00433424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42687" w:rsidP="00AA124B">
            <w:r w:rsidRPr="00442687">
              <w:t xml:space="preserve">Temsil Heyetinin </w:t>
            </w:r>
            <w:r w:rsidR="00602BD4">
              <w:t>....................................</w:t>
            </w:r>
            <w:r w:rsidR="003F7CEC">
              <w:t>..</w:t>
            </w:r>
            <w:r w:rsidRPr="00442687">
              <w:t>seçmesinde</w:t>
            </w:r>
            <w:r w:rsidR="00462BEE">
              <w:t>,</w:t>
            </w:r>
            <w:r w:rsidR="00602BD4">
              <w:t>..................................................</w:t>
            </w:r>
            <w:r>
              <w:t>olmas</w:t>
            </w:r>
            <w:r w:rsidR="00462BEE">
              <w:rPr>
                <w:rFonts w:ascii="Calibri" w:hAnsi="Calibri" w:cs="Calibri"/>
              </w:rPr>
              <w:t>ı</w:t>
            </w:r>
            <w:r w:rsidR="00462BEE">
              <w:t xml:space="preserve">, </w:t>
            </w:r>
            <w:r w:rsidR="00602BD4">
              <w:t>...........................</w:t>
            </w:r>
            <w:r>
              <w:t>bir yerde bulunmas</w:t>
            </w:r>
            <w:r w:rsidR="00462BEE">
              <w:rPr>
                <w:rFonts w:ascii="Calibri" w:hAnsi="Calibri" w:cs="Calibri"/>
              </w:rPr>
              <w:t>ı</w:t>
            </w:r>
            <w:r w:rsidR="00462BEE">
              <w:t xml:space="preserve">, </w:t>
            </w:r>
            <w:r w:rsidR="00602BD4">
              <w:t>....................................</w:t>
            </w:r>
            <w:r w:rsidR="003F7CEC">
              <w:t>..</w:t>
            </w:r>
            <w:r>
              <w:t>imkânlar</w:t>
            </w:r>
            <w:r w:rsidR="00462BEE">
              <w:rPr>
                <w:rFonts w:ascii="Calibri" w:hAnsi="Calibri" w:cs="Calibri"/>
              </w:rPr>
              <w:t>ı</w:t>
            </w:r>
            <w:r>
              <w:t>na sahip olmas</w:t>
            </w:r>
            <w:r w:rsidR="00462BEE">
              <w:rPr>
                <w:rFonts w:ascii="Calibri" w:hAnsi="Calibri" w:cs="Calibri"/>
              </w:rPr>
              <w:t>ı</w:t>
            </w:r>
            <w:r w:rsidR="00AA124B">
              <w:rPr>
                <w:rFonts w:ascii="Calibri" w:hAnsi="Calibri" w:cs="Calibri"/>
              </w:rPr>
              <w:t xml:space="preserve"> etkili olmuştur.</w:t>
            </w:r>
          </w:p>
        </w:tc>
      </w:tr>
    </w:tbl>
    <w:p w:rsidR="00190C7E" w:rsidRDefault="00190C7E"/>
    <w:tbl>
      <w:tblPr>
        <w:tblStyle w:val="TabloKlavuzu"/>
        <w:tblW w:w="11624" w:type="dxa"/>
        <w:tblInd w:w="-1168" w:type="dxa"/>
        <w:tblLook w:val="04A0"/>
      </w:tblPr>
      <w:tblGrid>
        <w:gridCol w:w="3261"/>
        <w:gridCol w:w="283"/>
        <w:gridCol w:w="142"/>
        <w:gridCol w:w="188"/>
        <w:gridCol w:w="521"/>
        <w:gridCol w:w="1843"/>
        <w:gridCol w:w="283"/>
        <w:gridCol w:w="567"/>
        <w:gridCol w:w="142"/>
        <w:gridCol w:w="142"/>
        <w:gridCol w:w="377"/>
        <w:gridCol w:w="190"/>
        <w:gridCol w:w="283"/>
        <w:gridCol w:w="3402"/>
      </w:tblGrid>
      <w:tr w:rsidR="009F10A3" w:rsidRPr="00890DC2" w:rsidTr="00E22AF1">
        <w:trPr>
          <w:trHeight w:hRule="exact" w:val="255"/>
        </w:trPr>
        <w:tc>
          <w:tcPr>
            <w:tcW w:w="11624" w:type="dxa"/>
            <w:gridSpan w:val="14"/>
          </w:tcPr>
          <w:p w:rsidR="009F10A3" w:rsidRPr="00890DC2" w:rsidRDefault="009F10A3" w:rsidP="00E22AF1">
            <w:pPr>
              <w:rPr>
                <w:b/>
              </w:rPr>
            </w:pPr>
            <w:r w:rsidRPr="00890DC2">
              <w:rPr>
                <w:b/>
              </w:rPr>
              <w:t>İNKİLAP  TARİHİ   8.SINIF</w:t>
            </w:r>
            <w:r>
              <w:rPr>
                <w:b/>
              </w:rPr>
              <w:t xml:space="preserve">  2.ÜNİTE  BOŞLUK   DOLDURMA  ETKİNLİĞİ  AŞAĞIDAKİ KELİMELERDEN YARARLANABİLİRSİNİZ</w:t>
            </w:r>
            <w:bookmarkStart w:id="0" w:name="_GoBack"/>
            <w:bookmarkEnd w:id="0"/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1915</w:t>
            </w:r>
            <w:r>
              <w:t>(2)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göç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Kongre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12 Ocak 1920’de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görevinden alınınca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 hareketini  boğmaktı</w:t>
            </w:r>
          </w:p>
        </w:tc>
      </w:tr>
      <w:tr w:rsidR="00890DC2" w:rsidRPr="00C164F1" w:rsidTr="00890DC2">
        <w:trPr>
          <w:trHeight w:val="284"/>
        </w:trPr>
        <w:tc>
          <w:tcPr>
            <w:tcW w:w="3261" w:type="dxa"/>
            <w:noWrap/>
            <w:hideMark/>
          </w:tcPr>
          <w:p w:rsidR="00890DC2" w:rsidRPr="00C164F1" w:rsidRDefault="00890DC2">
            <w:r w:rsidRPr="00C164F1">
              <w:t xml:space="preserve">50.700’ü </w:t>
            </w:r>
          </w:p>
        </w:tc>
        <w:tc>
          <w:tcPr>
            <w:tcW w:w="4488" w:type="dxa"/>
            <w:gridSpan w:val="10"/>
          </w:tcPr>
          <w:p w:rsidR="00890DC2" w:rsidRPr="00C164F1" w:rsidRDefault="00890DC2" w:rsidP="00E22AF1">
            <w:r w:rsidRPr="00C164F1">
              <w:t xml:space="preserve">Görüşlerini daha etkili biçimde duyurabilmek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Mücadele’ye ılımlı yaklaşan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Adana ve çevresinin Fransız işgaline karşı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gücünü millet iradesinden alan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Mücadele’ye karşı kışkırtmaktı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ağır kayıplar vererek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güvenli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Mücadele’ye karşı kışkırtmaktı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Ali Rıza Paşa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güvenliklerini tehlikeye düşürecek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Mücadele’yi destekleyici fetvalar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Almanya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halifenin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Mücadeleye karşı kışkırtmaya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Alsas-Loren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halkı umutsuzluğa düşürmemek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varlığa düşman </w:t>
            </w:r>
          </w:p>
        </w:tc>
      </w:tr>
      <w:tr w:rsidR="00890DC2" w:rsidRPr="00C164F1" w:rsidTr="009F10A3">
        <w:trPr>
          <w:trHeight w:val="284"/>
        </w:trPr>
        <w:tc>
          <w:tcPr>
            <w:tcW w:w="3544" w:type="dxa"/>
            <w:gridSpan w:val="2"/>
            <w:noWrap/>
            <w:hideMark/>
          </w:tcPr>
          <w:p w:rsidR="00890DC2" w:rsidRPr="00C164F1" w:rsidRDefault="00890DC2">
            <w:r w:rsidRPr="00C164F1">
              <w:t xml:space="preserve">Alsas-Loren Bölgesi’ni </w:t>
            </w:r>
          </w:p>
        </w:tc>
        <w:tc>
          <w:tcPr>
            <w:tcW w:w="4205" w:type="dxa"/>
            <w:gridSpan w:val="9"/>
          </w:tcPr>
          <w:p w:rsidR="00890DC2" w:rsidRPr="00C164F1" w:rsidRDefault="00890DC2" w:rsidP="00E22AF1">
            <w:r w:rsidRPr="00C164F1">
              <w:t>her türlü ilişkiyi ve haberleşmeyi kesmelerini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varlığa düşman cemiyetler: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Amasya Genelgesi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Hıyanet-i  Vataniye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ve bölünmez Türk vatanının sınırları </w:t>
            </w:r>
          </w:p>
        </w:tc>
      </w:tr>
      <w:tr w:rsidR="00890DC2" w:rsidRPr="00C164F1" w:rsidTr="00890DC2">
        <w:trPr>
          <w:trHeight w:val="284"/>
        </w:trPr>
        <w:tc>
          <w:tcPr>
            <w:tcW w:w="4395" w:type="dxa"/>
            <w:gridSpan w:val="5"/>
            <w:noWrap/>
            <w:hideMark/>
          </w:tcPr>
          <w:p w:rsidR="00890DC2" w:rsidRPr="00C164F1" w:rsidRDefault="00890DC2">
            <w:r w:rsidRPr="00C164F1">
              <w:t xml:space="preserve">Anadolu ve Rumeli Müdafaa-i Hukuk Cemiyeti </w:t>
            </w:r>
          </w:p>
        </w:tc>
        <w:tc>
          <w:tcPr>
            <w:tcW w:w="3354" w:type="dxa"/>
            <w:gridSpan w:val="6"/>
          </w:tcPr>
          <w:p w:rsidR="00890DC2" w:rsidRPr="00C164F1" w:rsidRDefault="00890DC2" w:rsidP="00E22AF1">
            <w:r w:rsidRPr="00C164F1">
              <w:t xml:space="preserve">Hıyanet-i Vataniye Kanunu’nu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Milliyetçilik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Anadolu, Suriye, Musul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Hicaz-Yemen Cephesi’nde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Misakımillî</w:t>
            </w:r>
            <w:r>
              <w:t xml:space="preserve"> (4)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Anadolu’nun her köşesine dağıtıldı.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Hristiyan azınlıklara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Mondros  7.madde: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Ankara’yı  merkez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Hürriyet ve İtilaf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Mustafa Kemal Paşa tarafından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antlaşma ve işbirliği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idam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Mustafa Kemal: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antlaşmaya uymazsa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ilk başkanı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onaylayanları vatan haini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Arap çoğunluğun </w:t>
            </w:r>
          </w:p>
        </w:tc>
        <w:tc>
          <w:tcPr>
            <w:tcW w:w="3498" w:type="dxa"/>
            <w:gridSpan w:val="6"/>
          </w:tcPr>
          <w:p w:rsidR="00890DC2" w:rsidRPr="00C164F1" w:rsidRDefault="00890DC2" w:rsidP="00E22AF1">
            <w:r w:rsidRPr="00C164F1">
              <w:t xml:space="preserve">ilk cepheyi Ruslara </w:t>
            </w:r>
          </w:p>
        </w:tc>
        <w:tc>
          <w:tcPr>
            <w:tcW w:w="4252" w:type="dxa"/>
            <w:gridSpan w:val="4"/>
          </w:tcPr>
          <w:p w:rsidR="00890DC2" w:rsidRPr="00C164F1" w:rsidRDefault="00890DC2" w:rsidP="00E22AF1">
            <w:r w:rsidRPr="00C164F1">
              <w:t>Oniki  Ada,  Batı Ege, Trablusgarp, Bingazi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ateşleri birleştirecek bir alev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ilk Kuvayı milliye hareketi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ordumuzun ihtiyaçlarının karşılanmasına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lastRenderedPageBreak/>
              <w:t xml:space="preserve">Avusturya Macaristan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imtiyazlar verilemez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Orta ve Güney, Musul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Avusturya Macaristan İmparatorluğu </w:t>
            </w:r>
          </w:p>
        </w:tc>
        <w:tc>
          <w:tcPr>
            <w:tcW w:w="4348" w:type="dxa"/>
            <w:gridSpan w:val="9"/>
          </w:tcPr>
          <w:p w:rsidR="00890DC2" w:rsidRPr="00C164F1" w:rsidRDefault="00890DC2" w:rsidP="00E22AF1">
            <w:r w:rsidRPr="00C164F1">
              <w:t>imzalandığı sırada Suriye Cephesi’ndeydi.</w:t>
            </w:r>
          </w:p>
        </w:tc>
        <w:tc>
          <w:tcPr>
            <w:tcW w:w="3402" w:type="dxa"/>
          </w:tcPr>
          <w:p w:rsidR="00890DC2" w:rsidRPr="00C164F1" w:rsidRDefault="00890DC2" w:rsidP="00E22AF1">
            <w:r w:rsidRPr="00C164F1">
              <w:t xml:space="preserve">Osmanlı Devleti </w:t>
            </w:r>
            <w:r>
              <w:t>(2)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aynı haklardan yararlanması şartıyla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inancını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Osmanlı Hükûmetinin dağılması hâlinde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bağımsızlık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İngilizlerin kuzeye doğru ilerleyişi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oyalayıcı cevaplar </w:t>
            </w:r>
          </w:p>
        </w:tc>
      </w:tr>
      <w:tr w:rsidR="00890DC2" w:rsidRPr="00C164F1" w:rsidTr="00890DC2">
        <w:trPr>
          <w:trHeight w:val="284"/>
        </w:trPr>
        <w:tc>
          <w:tcPr>
            <w:tcW w:w="3544" w:type="dxa"/>
            <w:gridSpan w:val="2"/>
            <w:noWrap/>
            <w:hideMark/>
          </w:tcPr>
          <w:p w:rsidR="00890DC2" w:rsidRPr="00C164F1" w:rsidRDefault="00890DC2">
            <w:r w:rsidRPr="00C164F1">
              <w:t xml:space="preserve">Batı Cephesi’ne yakın </w:t>
            </w:r>
          </w:p>
        </w:tc>
        <w:tc>
          <w:tcPr>
            <w:tcW w:w="4395" w:type="dxa"/>
            <w:gridSpan w:val="10"/>
          </w:tcPr>
          <w:p w:rsidR="00890DC2" w:rsidRPr="00C164F1" w:rsidRDefault="00890DC2" w:rsidP="00E22AF1">
            <w:r w:rsidRPr="00C164F1">
              <w:t xml:space="preserve">İngilizlerin sömürgeleriyle bağlantısını kesmek </w:t>
            </w:r>
          </w:p>
        </w:tc>
        <w:tc>
          <w:tcPr>
            <w:tcW w:w="3685" w:type="dxa"/>
            <w:gridSpan w:val="2"/>
          </w:tcPr>
          <w:p w:rsidR="00890DC2" w:rsidRPr="00C164F1" w:rsidRDefault="00890DC2" w:rsidP="00E22AF1">
            <w:r w:rsidRPr="00C164F1">
              <w:t xml:space="preserve">Paris Barış </w:t>
            </w:r>
            <w:r>
              <w:t>(3)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bizi diri diri gömmektir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İngiltere ve Fransa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petrollerine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Boğazlar, Doğu Anadolu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İngiltere ve Fransa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Rauf Orbay: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Boğazları ve İstanbul’u ele geçirmek</w:t>
            </w:r>
          </w:p>
        </w:tc>
        <w:tc>
          <w:tcPr>
            <w:tcW w:w="3356" w:type="dxa"/>
            <w:gridSpan w:val="5"/>
          </w:tcPr>
          <w:p w:rsidR="00890DC2" w:rsidRPr="00C164F1" w:rsidRDefault="00890DC2" w:rsidP="00E22AF1">
            <w:r w:rsidRPr="00C164F1">
              <w:t>İran-Irak Cephesi’ni</w:t>
            </w:r>
          </w:p>
        </w:tc>
        <w:tc>
          <w:tcPr>
            <w:tcW w:w="4394" w:type="dxa"/>
            <w:gridSpan w:val="5"/>
          </w:tcPr>
          <w:p w:rsidR="00890DC2" w:rsidRPr="00C164F1" w:rsidRDefault="00890DC2" w:rsidP="00E22AF1">
            <w:r w:rsidRPr="00C164F1">
              <w:t xml:space="preserve">Rusya’nın hayallerinin önüne geçebilmek için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Cemal Paşa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İtalya’ya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Sadrazam Ahmet İzzet Paşa: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Çanakkale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İtilaf Devletlerinin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savaştan çekildiğini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çarlık rejimi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İttifak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serbestçe verecekleri oylara göre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çarlık rejimi yıkılmıştır.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İttifak Devletlerine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Sevr Antlaşması</w:t>
            </w:r>
            <w:r>
              <w:t>(3)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çöl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İttihat ve Terakki Fırkasına karşı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sıcak denizlere inmek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daha fazla güçlenmesini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İzmir ve çevresinin kime bırakılacağı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silahları olmayacaktır.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daha hafif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İzmir’in Yunanistan’a verilmesi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Sivas Kongresi</w:t>
            </w:r>
          </w:p>
        </w:tc>
      </w:tr>
      <w:tr w:rsidR="00890DC2" w:rsidRPr="00C164F1" w:rsidTr="00890DC2">
        <w:trPr>
          <w:trHeight w:val="284"/>
        </w:trPr>
        <w:tc>
          <w:tcPr>
            <w:tcW w:w="3686" w:type="dxa"/>
            <w:gridSpan w:val="3"/>
            <w:noWrap/>
            <w:hideMark/>
          </w:tcPr>
          <w:p w:rsidR="00890DC2" w:rsidRPr="00C164F1" w:rsidRDefault="00890DC2">
            <w:r w:rsidRPr="00C164F1">
              <w:t>Damat Ferit</w:t>
            </w:r>
          </w:p>
        </w:tc>
        <w:tc>
          <w:tcPr>
            <w:tcW w:w="4063" w:type="dxa"/>
            <w:gridSpan w:val="8"/>
          </w:tcPr>
          <w:p w:rsidR="00890DC2" w:rsidRPr="00C164F1" w:rsidRDefault="00890DC2" w:rsidP="00E22AF1">
            <w:r w:rsidRPr="00C164F1">
              <w:t xml:space="preserve">Kadınların Millî Mücadele’ye katılmalarını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Sivas Kongresi’nde </w:t>
            </w:r>
            <w:r>
              <w:t>(3)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dinî duyguları kullanarak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Kanal-Sina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Sivas’ta millî bir kongrenin toplanması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doğal kaynaklarına göz diktikleri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kapitülasyonların devamına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Slavları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doğrudan bağlantı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Kâzım (Karabekir) Paşa’nın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takviye ederek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Doğu Anadolu’daki Ermeni isyanlarından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 kendisini yönetemeyeceğini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tam bağımsızlık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dünyaya ilan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 yönetimi altında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tek çatı altında</w:t>
            </w:r>
            <w:r>
              <w:t>(2)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düşman ilerleyişinin hızını keserek 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kendileri ile birlikte hareket etmesini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Temsil Heyeti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düşmanlara teslim etmeye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kendisine daha yakın gördüğü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toplanış amacı bakımından bölgesel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egemenlik hakları hiçe sayılmıştır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Kilikyalılar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toprak ve tazminat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en sert tartışmalar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korunmuştur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Türk çoğunluğunun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en şiddetli tepkiyi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Kutsal toprakları korumak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Türk dünyası ile birleşmekti.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en yaşlı üye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Kuvayı milliye’yi etkisiz hâle getirmek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Türk nüfusa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Enver Paşa’nın</w:t>
            </w:r>
          </w:p>
        </w:tc>
        <w:tc>
          <w:tcPr>
            <w:tcW w:w="3214" w:type="dxa"/>
            <w:gridSpan w:val="4"/>
          </w:tcPr>
          <w:p w:rsidR="00890DC2" w:rsidRPr="00C164F1" w:rsidRDefault="00890DC2" w:rsidP="00E22AF1">
            <w:r w:rsidRPr="00C164F1">
              <w:t xml:space="preserve">Kuvayı milliyecilerin dine karşı </w:t>
            </w:r>
          </w:p>
        </w:tc>
        <w:tc>
          <w:tcPr>
            <w:tcW w:w="4536" w:type="dxa"/>
            <w:gridSpan w:val="6"/>
          </w:tcPr>
          <w:p w:rsidR="00890DC2" w:rsidRPr="00C164F1" w:rsidRDefault="00890DC2" w:rsidP="00E22AF1">
            <w:r w:rsidRPr="00C164F1">
              <w:t>Türk nüfusunun haklarını savunan cemiyetler: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Enver Paşa’nın amacı</w:t>
            </w:r>
          </w:p>
        </w:tc>
        <w:tc>
          <w:tcPr>
            <w:tcW w:w="3214" w:type="dxa"/>
            <w:gridSpan w:val="4"/>
          </w:tcPr>
          <w:p w:rsidR="00890DC2" w:rsidRPr="00C164F1" w:rsidRDefault="00890DC2" w:rsidP="00E22AF1">
            <w:r w:rsidRPr="00C164F1">
              <w:t xml:space="preserve">küçük bir toprak parçası </w:t>
            </w:r>
          </w:p>
        </w:tc>
        <w:tc>
          <w:tcPr>
            <w:tcW w:w="4536" w:type="dxa"/>
            <w:gridSpan w:val="6"/>
          </w:tcPr>
          <w:p w:rsidR="00890DC2" w:rsidRPr="00C164F1" w:rsidRDefault="00890DC2" w:rsidP="00E22AF1">
            <w:r w:rsidRPr="00C164F1">
              <w:t xml:space="preserve">Türklere yönelik haksız ve gerçek dışı yayınlara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Ermeni devleti kurmak.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manda ve himaye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Ulaşım ve haberleşme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Ermenilerin ordumuzu arkadan vurması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Manda ve himaye kabul olunamaz.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Ürdün, Irak, Arabistan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Erzurum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Mavri Mira:Pontus: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vatansever din adamları </w:t>
            </w:r>
          </w:p>
        </w:tc>
      </w:tr>
      <w:tr w:rsidR="00890DC2" w:rsidRPr="00C164F1" w:rsidTr="009F10A3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 w:rsidP="00890DC2">
            <w:r w:rsidRPr="00C164F1">
              <w:t>Erzurum Kongresi</w:t>
            </w:r>
            <w:r>
              <w:t>:(2)</w:t>
            </w:r>
          </w:p>
        </w:tc>
        <w:tc>
          <w:tcPr>
            <w:tcW w:w="4065" w:type="dxa"/>
            <w:gridSpan w:val="8"/>
          </w:tcPr>
          <w:p w:rsidR="00890DC2" w:rsidRPr="00C164F1" w:rsidRDefault="00890DC2" w:rsidP="00E22AF1">
            <w:r w:rsidRPr="00C164F1">
              <w:t xml:space="preserve">Meclisin üzerinde hiçbir gücün olmadığını </w:t>
            </w:r>
          </w:p>
        </w:tc>
        <w:tc>
          <w:tcPr>
            <w:tcW w:w="3685" w:type="dxa"/>
            <w:gridSpan w:val="2"/>
          </w:tcPr>
          <w:p w:rsidR="00890DC2" w:rsidRPr="00C164F1" w:rsidRDefault="00890DC2" w:rsidP="00E22AF1">
            <w:r w:rsidRPr="00C164F1">
              <w:t xml:space="preserve">Wilson İlkeleri’ne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etkisiz hâle getirildi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milletin azim ve kararı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yardım alamayan Rusya’da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Fransa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Milletler  Cemiyetinin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yenilgi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>
              <w:t>geçici bir hükûmet(2)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Milletler Cemiyetinin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zararları  Osmanlı Devleti tarafından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gerekirse halkın oyuna başvurulabileceği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millî iradeyi hâkim kılmak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zorunlu askerlik kaldırılacak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Adana ve çevresinin Fransızların eline geçmesini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İtilaf Devletlerinin bütün engellemelerine rağmen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Anadolu’dan ayrılmayacağını ve görevine devam edeceğini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>İzmir ve çevresinin Yunanistan’a katılmasını engellemek</w:t>
            </w:r>
          </w:p>
        </w:tc>
      </w:tr>
      <w:tr w:rsidR="009F10A3" w:rsidRPr="00C164F1" w:rsidTr="009F10A3">
        <w:trPr>
          <w:trHeight w:val="300"/>
        </w:trPr>
        <w:tc>
          <w:tcPr>
            <w:tcW w:w="6521" w:type="dxa"/>
            <w:gridSpan w:val="7"/>
            <w:noWrap/>
            <w:hideMark/>
          </w:tcPr>
          <w:p w:rsidR="009F10A3" w:rsidRPr="00C164F1" w:rsidRDefault="009F10A3" w:rsidP="00C164F1">
            <w:r w:rsidRPr="00C164F1">
              <w:t>başkanlığını Mustafa Kemal’in yapacağı dokuz kişilik bir Temsil Heyeti</w:t>
            </w:r>
          </w:p>
        </w:tc>
        <w:tc>
          <w:tcPr>
            <w:tcW w:w="5103" w:type="dxa"/>
            <w:gridSpan w:val="7"/>
          </w:tcPr>
          <w:p w:rsidR="009F10A3" w:rsidRPr="00C164F1" w:rsidRDefault="009F10A3" w:rsidP="00E22AF1">
            <w:r w:rsidRPr="00C164F1">
              <w:t xml:space="preserve">Millî Mücadele’yi destekleyen  bazı milletvekillerini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Büyük Millet Meclisine saldırıda bulunanlar vatan haini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olumsuz propagandaları etkisiz hâle getirmek için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Ermenilerin hiçbir zaman çoğunluk olamadıklarını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Rumların ve Ermenilerin zararlı faaliyetlerine son vermek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galip devletlerin toprak alamayacağı yönündeki ilkesi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Trakya’nın Yunanlılar tarafından işgalini önlemek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>gerekirse yolculuklarını kendilerini tanıtmadan yapmalıdırlar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varlığını sürdürebilmesi için İngiltere’nin himayesi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>İngilizlere ve onların kışkırtmasıyla ayaklanan Araplara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>İngiltere ve Fransa’nın sömürgelerindeki Müslümanların</w:t>
            </w:r>
          </w:p>
        </w:tc>
      </w:tr>
      <w:tr w:rsidR="009F10A3" w:rsidRPr="00C164F1" w:rsidTr="00D70179">
        <w:trPr>
          <w:trHeight w:val="300"/>
        </w:trPr>
        <w:tc>
          <w:tcPr>
            <w:tcW w:w="11624" w:type="dxa"/>
            <w:gridSpan w:val="14"/>
            <w:noWrap/>
          </w:tcPr>
          <w:p w:rsidR="009F10A3" w:rsidRPr="00C164F1" w:rsidRDefault="009F10A3" w:rsidP="00C164F1">
            <w:r w:rsidRPr="00C164F1">
              <w:t>Vilayat-ı Şarkiye Müdafaa-i Hukuk-ı Milliye Cemiyeti, Trabzon Muhafaza-i Hukuk-ı Milliye Cemiyeti</w:t>
            </w:r>
          </w:p>
        </w:tc>
      </w:tr>
      <w:tr w:rsidR="009F10A3" w:rsidRPr="00C164F1" w:rsidTr="00B065C1">
        <w:trPr>
          <w:trHeight w:val="300"/>
        </w:trPr>
        <w:tc>
          <w:tcPr>
            <w:tcW w:w="11624" w:type="dxa"/>
            <w:gridSpan w:val="14"/>
            <w:noWrap/>
          </w:tcPr>
          <w:p w:rsidR="009F10A3" w:rsidRPr="00C164F1" w:rsidRDefault="009F10A3" w:rsidP="00C164F1">
            <w:r w:rsidRPr="00C164F1">
              <w:t>yalnızca ordu müfettişliğinden değil, askerlik mesleğinden de ayrıldığını</w:t>
            </w:r>
          </w:p>
        </w:tc>
      </w:tr>
    </w:tbl>
    <w:p w:rsidR="00C164F1" w:rsidRDefault="001E79D8">
      <w:hyperlink r:id="rId6" w:history="1">
        <w:r w:rsidRPr="000E726A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164F1" w:rsidSect="00890DC2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A9" w:rsidRDefault="00E064A9" w:rsidP="00171D44">
      <w:pPr>
        <w:spacing w:after="0" w:line="240" w:lineRule="auto"/>
      </w:pPr>
      <w:r>
        <w:separator/>
      </w:r>
    </w:p>
  </w:endnote>
  <w:endnote w:type="continuationSeparator" w:id="0">
    <w:p w:rsidR="00E064A9" w:rsidRDefault="00E064A9" w:rsidP="00171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A9" w:rsidRDefault="00E064A9" w:rsidP="00171D44">
      <w:pPr>
        <w:spacing w:after="0" w:line="240" w:lineRule="auto"/>
      </w:pPr>
      <w:r>
        <w:separator/>
      </w:r>
    </w:p>
  </w:footnote>
  <w:footnote w:type="continuationSeparator" w:id="0">
    <w:p w:rsidR="00E064A9" w:rsidRDefault="00E064A9" w:rsidP="00171D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AC4"/>
    <w:rsid w:val="0000649C"/>
    <w:rsid w:val="000848DA"/>
    <w:rsid w:val="000C6434"/>
    <w:rsid w:val="000D151A"/>
    <w:rsid w:val="000D6DB8"/>
    <w:rsid w:val="000E0CF8"/>
    <w:rsid w:val="00121457"/>
    <w:rsid w:val="00141132"/>
    <w:rsid w:val="0015308E"/>
    <w:rsid w:val="00171D44"/>
    <w:rsid w:val="00190C7E"/>
    <w:rsid w:val="001C6041"/>
    <w:rsid w:val="001E564D"/>
    <w:rsid w:val="001E79D8"/>
    <w:rsid w:val="001F44C7"/>
    <w:rsid w:val="00230CD7"/>
    <w:rsid w:val="0023479F"/>
    <w:rsid w:val="0026451F"/>
    <w:rsid w:val="002A34B3"/>
    <w:rsid w:val="002D0A3F"/>
    <w:rsid w:val="002D1B9B"/>
    <w:rsid w:val="00304D95"/>
    <w:rsid w:val="0030675A"/>
    <w:rsid w:val="00337F5D"/>
    <w:rsid w:val="003438EF"/>
    <w:rsid w:val="00390259"/>
    <w:rsid w:val="003C5576"/>
    <w:rsid w:val="003D07E8"/>
    <w:rsid w:val="003D6E47"/>
    <w:rsid w:val="003F7CEC"/>
    <w:rsid w:val="00433424"/>
    <w:rsid w:val="00442687"/>
    <w:rsid w:val="0045659F"/>
    <w:rsid w:val="00462BEE"/>
    <w:rsid w:val="0046503F"/>
    <w:rsid w:val="00476952"/>
    <w:rsid w:val="00492CAD"/>
    <w:rsid w:val="00512FCC"/>
    <w:rsid w:val="00554A21"/>
    <w:rsid w:val="005A4AC4"/>
    <w:rsid w:val="005E2E3F"/>
    <w:rsid w:val="00602BD4"/>
    <w:rsid w:val="00632A83"/>
    <w:rsid w:val="00650C07"/>
    <w:rsid w:val="00667ACB"/>
    <w:rsid w:val="006914C4"/>
    <w:rsid w:val="006B7473"/>
    <w:rsid w:val="006D20DA"/>
    <w:rsid w:val="00745FBC"/>
    <w:rsid w:val="00752F3F"/>
    <w:rsid w:val="007A6293"/>
    <w:rsid w:val="007B422C"/>
    <w:rsid w:val="007D357A"/>
    <w:rsid w:val="007F50D1"/>
    <w:rsid w:val="0082331F"/>
    <w:rsid w:val="00851618"/>
    <w:rsid w:val="008823E7"/>
    <w:rsid w:val="00890DC2"/>
    <w:rsid w:val="008F0C7F"/>
    <w:rsid w:val="009161CC"/>
    <w:rsid w:val="00921B0B"/>
    <w:rsid w:val="009939A4"/>
    <w:rsid w:val="009941DE"/>
    <w:rsid w:val="009C2218"/>
    <w:rsid w:val="009D5F0A"/>
    <w:rsid w:val="009D75D3"/>
    <w:rsid w:val="009E68B2"/>
    <w:rsid w:val="009F10A3"/>
    <w:rsid w:val="00A14A3F"/>
    <w:rsid w:val="00A32ACF"/>
    <w:rsid w:val="00A77C51"/>
    <w:rsid w:val="00AA124B"/>
    <w:rsid w:val="00AA43E2"/>
    <w:rsid w:val="00AD6BB3"/>
    <w:rsid w:val="00B02EFD"/>
    <w:rsid w:val="00B56DDA"/>
    <w:rsid w:val="00B67F39"/>
    <w:rsid w:val="00B77F32"/>
    <w:rsid w:val="00B85B61"/>
    <w:rsid w:val="00BA4092"/>
    <w:rsid w:val="00BB037F"/>
    <w:rsid w:val="00BE0864"/>
    <w:rsid w:val="00C164F1"/>
    <w:rsid w:val="00C33798"/>
    <w:rsid w:val="00C50BEC"/>
    <w:rsid w:val="00C645C0"/>
    <w:rsid w:val="00C66DAC"/>
    <w:rsid w:val="00C8064D"/>
    <w:rsid w:val="00C962D5"/>
    <w:rsid w:val="00CF6D02"/>
    <w:rsid w:val="00D12F6F"/>
    <w:rsid w:val="00D31A97"/>
    <w:rsid w:val="00D343A0"/>
    <w:rsid w:val="00D54D9F"/>
    <w:rsid w:val="00DA5A04"/>
    <w:rsid w:val="00E064A9"/>
    <w:rsid w:val="00E16948"/>
    <w:rsid w:val="00E50EAB"/>
    <w:rsid w:val="00E775CB"/>
    <w:rsid w:val="00E94DEE"/>
    <w:rsid w:val="00EA6C8D"/>
    <w:rsid w:val="00F04834"/>
    <w:rsid w:val="00F46E46"/>
    <w:rsid w:val="00F52FF2"/>
    <w:rsid w:val="00FC1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3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D44"/>
  </w:style>
  <w:style w:type="paragraph" w:styleId="Altbilgi">
    <w:name w:val="footer"/>
    <w:basedOn w:val="Normal"/>
    <w:link w:val="Al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D44"/>
  </w:style>
  <w:style w:type="character" w:styleId="Kpr">
    <w:name w:val="Hyperlink"/>
    <w:basedOn w:val="VarsaylanParagrafYazTipi"/>
    <w:uiPriority w:val="99"/>
    <w:unhideWhenUsed/>
    <w:rsid w:val="001E79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3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D44"/>
  </w:style>
  <w:style w:type="paragraph" w:styleId="Altbilgi">
    <w:name w:val="footer"/>
    <w:basedOn w:val="Normal"/>
    <w:link w:val="Al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D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4135</Words>
  <Characters>23573</Characters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2017-10-20T16:51:00Z</dcterms:created>
  <dcterms:modified xsi:type="dcterms:W3CDTF">2017-10-20T16:51:00Z</dcterms:modified>
  <cp:category>www.sorubak.com</cp:category>
</cp:coreProperties>
</file>