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4B5" w:rsidRDefault="00E551BB" w:rsidP="00E551BB">
      <w:pPr>
        <w:ind w:left="2124" w:firstLine="708"/>
      </w:pPr>
      <w:r>
        <w:t xml:space="preserve"> WORKSHEET  ( COOKING</w:t>
      </w:r>
      <w:r w:rsidR="00110F62">
        <w:t xml:space="preserve"> </w:t>
      </w:r>
      <w:r>
        <w:t>)</w:t>
      </w:r>
    </w:p>
    <w:p w:rsidR="00E551BB" w:rsidRPr="00BF457B" w:rsidRDefault="00E551BB" w:rsidP="00E551BB">
      <w:pPr>
        <w:rPr>
          <w:b/>
        </w:rPr>
      </w:pPr>
      <w:r w:rsidRPr="00BF457B">
        <w:rPr>
          <w:b/>
        </w:rPr>
        <w:t xml:space="preserve">A. Aşağıdaki  </w:t>
      </w:r>
      <w:r w:rsidRPr="00BF457B">
        <w:rPr>
          <w:b/>
          <w:i/>
        </w:rPr>
        <w:t>Cooking ways</w:t>
      </w:r>
      <w:r w:rsidR="00BF457B">
        <w:rPr>
          <w:b/>
          <w:i/>
        </w:rPr>
        <w:t xml:space="preserve"> </w:t>
      </w:r>
      <w:r w:rsidRPr="00BF457B">
        <w:rPr>
          <w:b/>
        </w:rPr>
        <w:t>(yemek pişirme yolları) kelimelerini Türkçeleri ile eşleştirin</w:t>
      </w:r>
    </w:p>
    <w:p w:rsidR="00E551BB" w:rsidRDefault="00E551BB" w:rsidP="00E551BB">
      <w:r>
        <w:t>1. Bake</w:t>
      </w:r>
      <w:r>
        <w:tab/>
      </w:r>
      <w:r>
        <w:tab/>
      </w:r>
      <w:r>
        <w:tab/>
      </w:r>
      <w:r>
        <w:tab/>
        <w:t>…….a) yağda pişirmek/kızartmak</w:t>
      </w:r>
    </w:p>
    <w:p w:rsidR="00E551BB" w:rsidRDefault="00E551BB" w:rsidP="00E551BB">
      <w:r>
        <w:t>2.Grill</w:t>
      </w:r>
      <w:r>
        <w:tab/>
      </w:r>
      <w:r>
        <w:tab/>
      </w:r>
      <w:r>
        <w:tab/>
        <w:t xml:space="preserve">            ………b) kaynatmak/ haşlamak</w:t>
      </w:r>
    </w:p>
    <w:p w:rsidR="00E551BB" w:rsidRDefault="00E551BB" w:rsidP="00E551BB">
      <w:r>
        <w:t>3.fry</w:t>
      </w:r>
      <w:r>
        <w:tab/>
      </w:r>
      <w:r>
        <w:tab/>
      </w:r>
      <w:r>
        <w:tab/>
        <w:t xml:space="preserve">            ………c) ızgarada pişirmek</w:t>
      </w:r>
      <w:r>
        <w:tab/>
      </w:r>
    </w:p>
    <w:p w:rsidR="00E551BB" w:rsidRDefault="00E551BB" w:rsidP="00E551BB">
      <w:r>
        <w:t>4.roast</w:t>
      </w:r>
      <w:r>
        <w:tab/>
      </w:r>
      <w:r>
        <w:tab/>
      </w:r>
      <w:r>
        <w:tab/>
        <w:t xml:space="preserve">            ………d) ateşte pişirmek</w:t>
      </w:r>
    </w:p>
    <w:p w:rsidR="00E551BB" w:rsidRDefault="00E551BB" w:rsidP="00E551BB">
      <w:r>
        <w:t>5.boil</w:t>
      </w:r>
      <w:r>
        <w:tab/>
      </w:r>
      <w:r>
        <w:tab/>
      </w:r>
      <w:r>
        <w:tab/>
        <w:t xml:space="preserve">           ……… e) fırında pişirmek</w:t>
      </w:r>
    </w:p>
    <w:p w:rsidR="00E551BB" w:rsidRDefault="00E551BB" w:rsidP="00E551BB"/>
    <w:p w:rsidR="00E551BB" w:rsidRDefault="00E551BB" w:rsidP="00E551BB">
      <w:r>
        <w:t xml:space="preserve">Not: </w:t>
      </w:r>
      <w:r w:rsidR="00BF457B">
        <w:t>Y</w:t>
      </w:r>
      <w:r>
        <w:t>ukarıdaki kelimeler aşağıdaki gibi bir yemeği nasıl pişirirsin gibi sorular için cevap olabilirler</w:t>
      </w:r>
    </w:p>
    <w:p w:rsidR="00E551BB" w:rsidRDefault="00E551BB" w:rsidP="00E551BB">
      <w:pPr>
        <w:rPr>
          <w:u w:val="single"/>
        </w:rPr>
      </w:pPr>
      <w:r>
        <w:t xml:space="preserve">A: </w:t>
      </w:r>
      <w:r w:rsidR="00BF457B">
        <w:t xml:space="preserve"> H</w:t>
      </w:r>
      <w:r>
        <w:t xml:space="preserve">ow do you cook </w:t>
      </w:r>
      <w:r w:rsidRPr="00BF457B">
        <w:rPr>
          <w:u w:val="single"/>
        </w:rPr>
        <w:t>the egg</w:t>
      </w:r>
      <w:r w:rsidR="00BF457B" w:rsidRPr="00BF457B">
        <w:t xml:space="preserve">   </w:t>
      </w:r>
      <w:r w:rsidR="00BF457B">
        <w:rPr>
          <w:u w:val="single"/>
        </w:rPr>
        <w:t xml:space="preserve"> </w:t>
      </w:r>
      <w:r w:rsidR="00866C7B">
        <w:t xml:space="preserve">   </w:t>
      </w:r>
    </w:p>
    <w:p w:rsidR="00BF457B" w:rsidRDefault="00BF457B" w:rsidP="00E551BB">
      <w:r w:rsidRPr="00BF457B">
        <w:t xml:space="preserve">    </w:t>
      </w:r>
      <w:r>
        <w:t>( yumurtayı n</w:t>
      </w:r>
      <w:r w:rsidR="00866C7B">
        <w:t xml:space="preserve">asıl pişirirsin?)         </w:t>
      </w:r>
    </w:p>
    <w:p w:rsidR="00BF457B" w:rsidRDefault="00BF457B" w:rsidP="00E551BB">
      <w:r>
        <w:t xml:space="preserve">B:    I fry it                         /      I boil it  </w:t>
      </w:r>
    </w:p>
    <w:p w:rsidR="00BF457B" w:rsidRDefault="00BF457B" w:rsidP="00E551BB">
      <w:r>
        <w:t>(Onu  yağda pişiririm)        ( Onu kaynatırım)</w:t>
      </w:r>
    </w:p>
    <w:p w:rsidR="00BF457B" w:rsidRDefault="00866C7B" w:rsidP="00E551BB">
      <w:pPr>
        <w:rPr>
          <w:b/>
        </w:rPr>
      </w:pPr>
      <w:r>
        <w:rPr>
          <w:b/>
        </w:rPr>
        <w:t>B.Aşağıdaki diyalog</w:t>
      </w:r>
      <w:r w:rsidR="00BF457B" w:rsidRPr="00BF457B">
        <w:rPr>
          <w:b/>
        </w:rPr>
        <w:t>u siz Türkçeye çevirin.</w:t>
      </w:r>
    </w:p>
    <w:p w:rsidR="00BF457B" w:rsidRPr="00BF457B" w:rsidRDefault="00BF457B" w:rsidP="00E551BB">
      <w:r w:rsidRPr="00BF457B">
        <w:t>A: How do you cook potatoes?</w:t>
      </w:r>
      <w:r>
        <w:t xml:space="preserve">   =  A:…………………………………………………………..?</w:t>
      </w:r>
    </w:p>
    <w:p w:rsidR="00BF457B" w:rsidRDefault="00BF457B" w:rsidP="00E551BB">
      <w:r w:rsidRPr="00BF457B">
        <w:t>B: I bake them.</w:t>
      </w:r>
      <w:r>
        <w:t xml:space="preserve">                                         =   B:………………………………………………………..</w:t>
      </w:r>
    </w:p>
    <w:p w:rsidR="00BF457B" w:rsidRDefault="00BF457B" w:rsidP="00E551BB"/>
    <w:p w:rsidR="00BF457B" w:rsidRDefault="00BF457B" w:rsidP="00E551BB">
      <w:r>
        <w:t xml:space="preserve">C. Aşağıdaki </w:t>
      </w:r>
      <w:r w:rsidRPr="00BF457B">
        <w:rPr>
          <w:i/>
        </w:rPr>
        <w:t>kitchen actions</w:t>
      </w:r>
      <w:r>
        <w:t xml:space="preserve">  ( mutfak işleri) kelimelerini </w:t>
      </w:r>
      <w:r w:rsidR="002C4317">
        <w:t xml:space="preserve">uygun resimlerle </w:t>
      </w:r>
      <w:r>
        <w:t xml:space="preserve"> eşleştirin</w:t>
      </w:r>
    </w:p>
    <w:p w:rsidR="00BF457B" w:rsidRDefault="00BF457B" w:rsidP="00E551BB"/>
    <w:p w:rsidR="00BF457B" w:rsidRDefault="002C4317" w:rsidP="00E551BB">
      <w:r>
        <w:t xml:space="preserve">1.Spread                                                                                          ………. a.   </w:t>
      </w:r>
      <w:r w:rsidR="00BF457B">
        <w:t xml:space="preserve"> </w:t>
      </w:r>
      <w:r w:rsidR="00BF457B">
        <w:rPr>
          <w:noProof/>
        </w:rPr>
        <w:drawing>
          <wp:inline distT="0" distB="0" distL="0" distR="0">
            <wp:extent cx="638175" cy="694651"/>
            <wp:effectExtent l="19050" t="0" r="9525" b="0"/>
            <wp:docPr id="1" name="imgHvThumb" descr="View detai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HvThumb" descr="View detail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94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317" w:rsidRDefault="002C4317" w:rsidP="00E551BB">
      <w:r>
        <w:t xml:space="preserve">2.Melt                                                                                          ………….b.  </w:t>
      </w:r>
      <w:r>
        <w:rPr>
          <w:noProof/>
        </w:rPr>
        <w:drawing>
          <wp:inline distT="0" distB="0" distL="0" distR="0">
            <wp:extent cx="609600" cy="781396"/>
            <wp:effectExtent l="19050" t="0" r="0" b="0"/>
            <wp:docPr id="4" name="Resim 4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ownloa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317" w:rsidRDefault="002C4317" w:rsidP="00E551BB">
      <w:r>
        <w:t>3.Grate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……………c.</w:t>
      </w:r>
      <w:r>
        <w:tab/>
      </w:r>
      <w:r>
        <w:rPr>
          <w:noProof/>
        </w:rPr>
        <w:drawing>
          <wp:inline distT="0" distB="0" distL="0" distR="0">
            <wp:extent cx="600075" cy="663800"/>
            <wp:effectExtent l="19050" t="0" r="9525" b="0"/>
            <wp:docPr id="7" name="Resim 7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ownloa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317" w:rsidRDefault="002C4317" w:rsidP="00E551BB">
      <w:r>
        <w:lastRenderedPageBreak/>
        <w:t>4.Knead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…………….d.</w:t>
      </w:r>
      <w:r w:rsidRPr="002C4317">
        <w:t xml:space="preserve"> </w:t>
      </w:r>
      <w:r>
        <w:rPr>
          <w:noProof/>
        </w:rPr>
        <w:drawing>
          <wp:inline distT="0" distB="0" distL="0" distR="0">
            <wp:extent cx="647700" cy="720827"/>
            <wp:effectExtent l="19050" t="0" r="0" b="0"/>
            <wp:docPr id="10" name="Resim 10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ownloa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" cy="721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317" w:rsidRDefault="00866C7B" w:rsidP="00E551BB">
      <w:r>
        <w:t>5.Stir</w:t>
      </w:r>
      <w:r w:rsidR="002C4317">
        <w:tab/>
      </w:r>
      <w:r w:rsidR="002C4317">
        <w:tab/>
      </w:r>
      <w:r w:rsidR="002C4317">
        <w:tab/>
      </w:r>
      <w:r w:rsidR="002C4317">
        <w:tab/>
      </w:r>
      <w:r w:rsidR="002C4317">
        <w:tab/>
        <w:t xml:space="preserve">                ……………e.</w:t>
      </w:r>
      <w:r w:rsidR="002C4317" w:rsidRPr="002C4317">
        <w:t xml:space="preserve"> </w:t>
      </w:r>
      <w:r w:rsidR="002C4317">
        <w:rPr>
          <w:noProof/>
        </w:rPr>
        <w:drawing>
          <wp:inline distT="0" distB="0" distL="0" distR="0">
            <wp:extent cx="702527" cy="771525"/>
            <wp:effectExtent l="19050" t="0" r="2323" b="0"/>
            <wp:docPr id="13" name="Resim 13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ownloa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527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317" w:rsidRDefault="002C4317" w:rsidP="00E551BB">
      <w:r>
        <w:t xml:space="preserve">6.Slice                                                                                        …………..f.  </w:t>
      </w:r>
      <w:r>
        <w:rPr>
          <w:noProof/>
        </w:rPr>
        <w:drawing>
          <wp:inline distT="0" distB="0" distL="0" distR="0">
            <wp:extent cx="679938" cy="533400"/>
            <wp:effectExtent l="19050" t="0" r="5862" b="0"/>
            <wp:docPr id="16" name="imgHvThumb" descr="Tray filling with water as ice cubes me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HvThumb" descr="Tray filling with water as ice cubes melt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938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317" w:rsidRDefault="002C4317" w:rsidP="00E551BB">
      <w:r>
        <w:t xml:space="preserve">7.    Pour                                                                                              …………….g. </w:t>
      </w:r>
      <w:r w:rsidRPr="002C4317">
        <w:t xml:space="preserve"> </w:t>
      </w:r>
      <w:r>
        <w:rPr>
          <w:noProof/>
        </w:rPr>
        <w:drawing>
          <wp:inline distT="0" distB="0" distL="0" distR="0">
            <wp:extent cx="638175" cy="718666"/>
            <wp:effectExtent l="19050" t="0" r="9525" b="0"/>
            <wp:docPr id="19" name="Resim 19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ownloa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8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317" w:rsidRDefault="002C4317" w:rsidP="00E551BB"/>
    <w:p w:rsidR="002C4317" w:rsidRDefault="002C4317" w:rsidP="00E551BB">
      <w:r>
        <w:t>What are the ingredients?  =      What is in it</w:t>
      </w:r>
      <w:r w:rsidRPr="002C4317">
        <w:t xml:space="preserve">?        </w:t>
      </w:r>
      <w:r w:rsidRPr="002C4317">
        <w:rPr>
          <w:u w:val="single"/>
        </w:rPr>
        <w:t>En çok kullanılan yemek malzemeleri :</w:t>
      </w:r>
      <w:r>
        <w:t xml:space="preserve"> </w:t>
      </w:r>
    </w:p>
    <w:p w:rsidR="002C4317" w:rsidRDefault="002C4317" w:rsidP="00E551BB">
      <w:r>
        <w:t xml:space="preserve">(Malzemeler  ne?)                     ( İçinde ne var)        Flour: Un    Sugar: Şeker     Oil: yağ   </w:t>
      </w:r>
      <w:r w:rsidR="001A2C93">
        <w:t>Rice:pirinç</w:t>
      </w:r>
    </w:p>
    <w:p w:rsidR="001A2C93" w:rsidRDefault="001A2C93" w:rsidP="00E551BB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Onion: soğan</w:t>
      </w:r>
      <w:r>
        <w:tab/>
        <w:t>salt: tuz</w:t>
      </w:r>
      <w:r>
        <w:tab/>
        <w:t xml:space="preserve">    spice: baharat    butter: tereyağ</w:t>
      </w:r>
    </w:p>
    <w:p w:rsidR="001A2C93" w:rsidRDefault="001A2C93" w:rsidP="00E551BB">
      <w:r>
        <w:tab/>
      </w:r>
      <w:r>
        <w:tab/>
      </w:r>
      <w:r>
        <w:tab/>
      </w:r>
      <w:r>
        <w:tab/>
      </w:r>
      <w:r>
        <w:tab/>
      </w:r>
      <w:r>
        <w:tab/>
        <w:t>Pepper: biber</w:t>
      </w:r>
      <w:r>
        <w:tab/>
      </w:r>
    </w:p>
    <w:p w:rsidR="001A2C93" w:rsidRPr="001A2C93" w:rsidRDefault="00110F62" w:rsidP="00E551BB">
      <w:pPr>
        <w:rPr>
          <w:b/>
        </w:rPr>
      </w:pPr>
      <w:r>
        <w:rPr>
          <w:b/>
        </w:rPr>
        <w:t>Aşağıdaki diyalog</w:t>
      </w:r>
      <w:r w:rsidR="001A2C93" w:rsidRPr="001A2C93">
        <w:rPr>
          <w:b/>
        </w:rPr>
        <w:t>un İngilizcesini  yazın</w:t>
      </w:r>
    </w:p>
    <w:p w:rsidR="001A2C93" w:rsidRDefault="001A2C93" w:rsidP="00E551BB">
      <w:r>
        <w:t>A: Yağda yumurta yapmak istiyorum.Malzemeler neler?=……………………..</w:t>
      </w:r>
    </w:p>
    <w:p w:rsidR="00E223B7" w:rsidRDefault="001A2C93" w:rsidP="00E551BB">
      <w:r>
        <w:t xml:space="preserve">B: Tuz,yumurta </w:t>
      </w:r>
      <w:r w:rsidR="00110F62">
        <w:t>,</w:t>
      </w:r>
      <w:r>
        <w:t>tereyağ</w:t>
      </w:r>
      <w:r w:rsidR="00110F62">
        <w:t>ı</w:t>
      </w:r>
      <w:r>
        <w:tab/>
        <w:t xml:space="preserve">                      </w:t>
      </w:r>
      <w:r w:rsidR="00110F62">
        <w:t xml:space="preserve">                  </w:t>
      </w:r>
      <w:r>
        <w:t xml:space="preserve">  =…………………………….</w:t>
      </w:r>
    </w:p>
    <w:p w:rsidR="00E223B7" w:rsidRDefault="00E223B7" w:rsidP="00E551BB">
      <w:r>
        <w:t>How to make a pasta     =  what is the recipe of pasta? = Do you know recipe of pasta?</w:t>
      </w:r>
    </w:p>
    <w:p w:rsidR="002C4317" w:rsidRDefault="00E223B7" w:rsidP="00E551BB">
      <w:r>
        <w:t>(Makarna nasıl yapılır)</w:t>
      </w:r>
      <w:r w:rsidR="002C4317">
        <w:t xml:space="preserve">  </w:t>
      </w:r>
      <w:r>
        <w:t xml:space="preserve">   ( makarnanın tarifi nedir?)        ( makarna tarifini biliyor</w:t>
      </w:r>
      <w:r w:rsidR="00110F62">
        <w:t xml:space="preserve"> </w:t>
      </w:r>
      <w:r>
        <w:t>musun?)</w:t>
      </w:r>
    </w:p>
    <w:p w:rsidR="00E223B7" w:rsidRDefault="00E223B7" w:rsidP="00E551BB">
      <w:r>
        <w:t xml:space="preserve">Recipe= Process                    </w:t>
      </w:r>
      <w:r w:rsidRPr="00E223B7">
        <w:rPr>
          <w:b/>
        </w:rPr>
        <w:t>İşlem sırası</w:t>
      </w:r>
      <w:r>
        <w:t>: 1. First   2. Second  3. Then   4.Next   5. After that    6. finally</w:t>
      </w:r>
    </w:p>
    <w:p w:rsidR="002C4317" w:rsidRDefault="00E223B7" w:rsidP="00E551BB">
      <w:r>
        <w:t>(tarif  = işlem,süreç)</w:t>
      </w:r>
    </w:p>
    <w:p w:rsidR="00E223B7" w:rsidRPr="00E223B7" w:rsidRDefault="00E223B7" w:rsidP="00E551BB">
      <w:pPr>
        <w:rPr>
          <w:b/>
        </w:rPr>
      </w:pPr>
      <w:r w:rsidRPr="00E223B7">
        <w:rPr>
          <w:b/>
        </w:rPr>
        <w:t>Diğer önemli kelimeler</w:t>
      </w:r>
    </w:p>
    <w:p w:rsidR="00E223B7" w:rsidRDefault="00E223B7" w:rsidP="00E551BB">
      <w:r>
        <w:t xml:space="preserve">Heat:      </w:t>
      </w:r>
      <w:r>
        <w:tab/>
      </w:r>
      <w:r>
        <w:tab/>
        <w:t>Oven:</w:t>
      </w:r>
      <w:r>
        <w:tab/>
      </w:r>
      <w:r>
        <w:tab/>
      </w:r>
      <w:r>
        <w:tab/>
        <w:t>Fridge:</w:t>
      </w:r>
      <w:r>
        <w:tab/>
      </w:r>
      <w:r>
        <w:tab/>
      </w:r>
      <w:r>
        <w:tab/>
        <w:t>Tablespoon:</w:t>
      </w:r>
    </w:p>
    <w:p w:rsidR="00E223B7" w:rsidRDefault="00E223B7" w:rsidP="00E551BB">
      <w:r>
        <w:t>Pre-heat:                          Stove:</w:t>
      </w:r>
      <w:r>
        <w:tab/>
      </w:r>
      <w:r>
        <w:tab/>
        <w:t xml:space="preserve">            Take out:</w:t>
      </w:r>
      <w:r>
        <w:tab/>
      </w:r>
      <w:r>
        <w:tab/>
        <w:t>Teaspoon:</w:t>
      </w:r>
    </w:p>
    <w:p w:rsidR="00E223B7" w:rsidRDefault="00E223B7" w:rsidP="00E551BB">
      <w:r>
        <w:t>Turn off:</w:t>
      </w:r>
      <w:r>
        <w:tab/>
      </w:r>
      <w:r>
        <w:tab/>
        <w:t>Mug:</w:t>
      </w:r>
      <w:r>
        <w:tab/>
      </w:r>
      <w:r>
        <w:tab/>
      </w:r>
      <w:r>
        <w:tab/>
        <w:t>Glass:</w:t>
      </w:r>
      <w:r>
        <w:tab/>
      </w:r>
      <w:r>
        <w:tab/>
      </w:r>
      <w:r>
        <w:tab/>
        <w:t>Bowl:</w:t>
      </w:r>
      <w:r w:rsidR="00110F62">
        <w:tab/>
      </w:r>
      <w:r w:rsidR="00110F62">
        <w:tab/>
        <w:t xml:space="preserve">          </w:t>
      </w:r>
      <w:r w:rsidR="00110F62" w:rsidRPr="00110F62">
        <w:rPr>
          <w:highlight w:val="yellow"/>
          <w:u w:val="single"/>
        </w:rPr>
        <w:t>Dish</w:t>
      </w:r>
      <w:r w:rsidR="00110F62" w:rsidRPr="00110F62">
        <w:rPr>
          <w:highlight w:val="yellow"/>
        </w:rPr>
        <w:t>:</w:t>
      </w:r>
    </w:p>
    <w:p w:rsidR="00BF457B" w:rsidRPr="00E223B7" w:rsidRDefault="00E223B7" w:rsidP="00E551BB">
      <w:r>
        <w:t>Dough:</w:t>
      </w:r>
      <w:r>
        <w:tab/>
      </w:r>
      <w:r>
        <w:tab/>
      </w:r>
      <w:r>
        <w:tab/>
        <w:t>Add:</w:t>
      </w:r>
      <w:r>
        <w:tab/>
      </w:r>
      <w:r>
        <w:tab/>
      </w:r>
      <w:r>
        <w:tab/>
        <w:t xml:space="preserve">Frying pan:                             </w:t>
      </w:r>
      <w:r w:rsidR="00110F62">
        <w:t xml:space="preserve">       </w:t>
      </w:r>
      <w:r>
        <w:t xml:space="preserve">  Saucepa</w:t>
      </w:r>
      <w:bookmarkStart w:id="0" w:name="_GoBack"/>
      <w:bookmarkEnd w:id="0"/>
      <w:r>
        <w:t>n:</w:t>
      </w:r>
    </w:p>
    <w:sectPr w:rsidR="00BF457B" w:rsidRPr="00E223B7" w:rsidSect="00110F6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2F9" w:rsidRDefault="009972F9" w:rsidP="009821CD">
      <w:pPr>
        <w:spacing w:after="0" w:line="240" w:lineRule="auto"/>
      </w:pPr>
      <w:r>
        <w:separator/>
      </w:r>
    </w:p>
  </w:endnote>
  <w:endnote w:type="continuationSeparator" w:id="0">
    <w:p w:rsidR="009972F9" w:rsidRDefault="009972F9" w:rsidP="00982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B93" w:rsidRDefault="00E14B9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1CD" w:rsidRPr="00E14B93" w:rsidRDefault="00E14B93" w:rsidP="00E14B93">
    <w:pPr>
      <w:pStyle w:val="Altbilgi"/>
    </w:pPr>
    <w:hyperlink r:id="rId1" w:history="1">
      <w:r w:rsidRPr="0057517E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B93" w:rsidRDefault="00E14B9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2F9" w:rsidRDefault="009972F9" w:rsidP="009821CD">
      <w:pPr>
        <w:spacing w:after="0" w:line="240" w:lineRule="auto"/>
      </w:pPr>
      <w:r>
        <w:separator/>
      </w:r>
    </w:p>
  </w:footnote>
  <w:footnote w:type="continuationSeparator" w:id="0">
    <w:p w:rsidR="009972F9" w:rsidRDefault="009972F9" w:rsidP="00982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B93" w:rsidRDefault="00E14B9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B93" w:rsidRDefault="00E14B9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B93" w:rsidRDefault="00E14B9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551BB"/>
    <w:rsid w:val="00110F62"/>
    <w:rsid w:val="001A2C93"/>
    <w:rsid w:val="002C4317"/>
    <w:rsid w:val="003374B0"/>
    <w:rsid w:val="00476B8D"/>
    <w:rsid w:val="005E676D"/>
    <w:rsid w:val="00866C7B"/>
    <w:rsid w:val="009821CD"/>
    <w:rsid w:val="009972F9"/>
    <w:rsid w:val="00BF457B"/>
    <w:rsid w:val="00D84370"/>
    <w:rsid w:val="00E064B5"/>
    <w:rsid w:val="00E14B93"/>
    <w:rsid w:val="00E223B7"/>
    <w:rsid w:val="00E55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7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4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457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82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1CD"/>
  </w:style>
  <w:style w:type="paragraph" w:styleId="Altbilgi">
    <w:name w:val="footer"/>
    <w:basedOn w:val="Normal"/>
    <w:link w:val="AltbilgiChar"/>
    <w:uiPriority w:val="99"/>
    <w:unhideWhenUsed/>
    <w:rsid w:val="00982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1CD"/>
  </w:style>
  <w:style w:type="character" w:styleId="Kpr">
    <w:name w:val="Hyperlink"/>
    <w:basedOn w:val="VarsaylanParagrafYazTipi"/>
    <w:uiPriority w:val="99"/>
    <w:unhideWhenUsed/>
    <w:rsid w:val="009821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4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457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82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1CD"/>
  </w:style>
  <w:style w:type="paragraph" w:styleId="Altbilgi">
    <w:name w:val="footer"/>
    <w:basedOn w:val="Normal"/>
    <w:link w:val="AltbilgiChar"/>
    <w:uiPriority w:val="99"/>
    <w:unhideWhenUsed/>
    <w:rsid w:val="00982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1CD"/>
  </w:style>
  <w:style w:type="character" w:styleId="Kpr">
    <w:name w:val="Hyperlink"/>
    <w:basedOn w:val="VarsaylanParagrafYazTipi"/>
    <w:uiPriority w:val="99"/>
    <w:unhideWhenUsed/>
    <w:rsid w:val="009821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2150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2017-10-04T05:54:00Z</dcterms:created>
  <dcterms:modified xsi:type="dcterms:W3CDTF">2017-10-04T05:54:00Z</dcterms:modified>
  <cp:category>www.sorubak.com</cp:category>
</cp:coreProperties>
</file>