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46" w:rsidRPr="00374AD7" w:rsidRDefault="00FE6B3E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r w:rsidR="00F340E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8.SINIF İNGİLİZCE 1.DÖNEM 2.YAZILI</w:t>
      </w:r>
      <w:r w:rsidR="00153FC8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</w:p>
    <w:tbl>
      <w:tblPr>
        <w:tblpPr w:leftFromText="141" w:rightFromText="141" w:vertAnchor="page" w:horzAnchor="margin" w:tblpY="1407"/>
        <w:tblW w:w="4375" w:type="dxa"/>
        <w:tblCellMar>
          <w:left w:w="0" w:type="dxa"/>
          <w:right w:w="0" w:type="dxa"/>
        </w:tblCellMar>
        <w:tblLook w:val="04A0"/>
      </w:tblPr>
      <w:tblGrid>
        <w:gridCol w:w="4375"/>
      </w:tblGrid>
      <w:tr w:rsidR="001F0E52" w:rsidRPr="00374AD7" w:rsidTr="001F0E52">
        <w:trPr>
          <w:trHeight w:val="520"/>
        </w:trPr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80" w:type="dxa"/>
              <w:bottom w:w="81" w:type="dxa"/>
              <w:right w:w="80" w:type="dxa"/>
            </w:tcMar>
            <w:vAlign w:val="center"/>
            <w:hideMark/>
          </w:tcPr>
          <w:p w:rsidR="00FE6B3E" w:rsidRPr="00374AD7" w:rsidRDefault="001F0E52" w:rsidP="001F0E52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1 - 12. sorularda boşluğa uygun gelen kelime ya da ifadeyi işaretleyiniz.</w:t>
            </w:r>
          </w:p>
        </w:tc>
      </w:tr>
    </w:tbl>
    <w:p w:rsidR="00063046" w:rsidRPr="00374AD7" w:rsidRDefault="00063046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F0E52" w:rsidRPr="00374AD7" w:rsidRDefault="001F0E52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F0E52" w:rsidRPr="00374AD7" w:rsidRDefault="001F0E52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FE6B3E" w:rsidRPr="00374AD7" w:rsidRDefault="00FE6B3E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 - - - - is an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activity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which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jump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off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tall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buildings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towers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bridges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a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parachute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jumpers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should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have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safety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items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such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as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helmet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shoes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ankle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protection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</w:p>
    <w:p w:rsidR="00FE6B3E" w:rsidRPr="00374AD7" w:rsidRDefault="00FE6B3E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Parkour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running</w:t>
      </w:r>
      <w:proofErr w:type="spellEnd"/>
    </w:p>
    <w:p w:rsidR="00FE6B3E" w:rsidRPr="00374AD7" w:rsidRDefault="00FE6B3E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Bungee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jumping</w:t>
      </w:r>
      <w:proofErr w:type="spellEnd"/>
    </w:p>
    <w:p w:rsidR="00FE6B3E" w:rsidRPr="00374AD7" w:rsidRDefault="00FE6B3E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Base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jumping</w:t>
      </w:r>
      <w:proofErr w:type="spellEnd"/>
    </w:p>
    <w:p w:rsidR="00FE6B3E" w:rsidRPr="00374AD7" w:rsidRDefault="00FE6B3E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climbing</w:t>
      </w:r>
      <w:proofErr w:type="spellEnd"/>
    </w:p>
    <w:p w:rsidR="001B4C73" w:rsidRPr="00374AD7" w:rsidRDefault="001B4C73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B4C73" w:rsidRPr="00374AD7" w:rsidRDefault="001B4C73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B4C73" w:rsidRPr="00374AD7" w:rsidRDefault="00924161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2--</w:t>
      </w:r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Be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careful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with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what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you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share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when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you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connect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Internet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and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never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give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strangers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your</w:t>
      </w:r>
      <w:proofErr w:type="spellEnd"/>
      <w:r w:rsidR="001B4C73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- - - - .</w:t>
      </w:r>
    </w:p>
    <w:p w:rsidR="001B4C73" w:rsidRPr="00374AD7" w:rsidRDefault="001B4C73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email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address</w:t>
      </w:r>
      <w:proofErr w:type="spellEnd"/>
    </w:p>
    <w:p w:rsidR="001B4C73" w:rsidRPr="00374AD7" w:rsidRDefault="001B4C73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search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engine</w:t>
      </w:r>
    </w:p>
    <w:p w:rsidR="001B4C73" w:rsidRPr="00374AD7" w:rsidRDefault="001B4C73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connection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cable</w:t>
      </w:r>
      <w:proofErr w:type="spellEnd"/>
    </w:p>
    <w:p w:rsidR="00D44FFC" w:rsidRPr="00374AD7" w:rsidRDefault="001B4C73" w:rsidP="00553437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personal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information</w:t>
      </w:r>
      <w:proofErr w:type="spellEnd"/>
    </w:p>
    <w:p w:rsidR="00553437" w:rsidRPr="00374AD7" w:rsidRDefault="00553437" w:rsidP="00553437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C6599" w:rsidRPr="00374AD7" w:rsidRDefault="003C6599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3-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In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order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how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far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can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go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push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themselves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try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different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kinds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sports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such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as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hang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gliding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motor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racing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rafting</w:t>
      </w:r>
      <w:proofErr w:type="gram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These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called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- - - - .</w:t>
      </w:r>
    </w:p>
    <w:p w:rsidR="008D544D" w:rsidRPr="00374AD7" w:rsidRDefault="008D544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adrenalin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seekers</w:t>
      </w:r>
      <w:proofErr w:type="spellEnd"/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B) internet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addicts</w:t>
      </w:r>
      <w:proofErr w:type="spellEnd"/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technology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experts</w:t>
      </w:r>
      <w:proofErr w:type="spellEnd"/>
    </w:p>
    <w:p w:rsidR="003C6599" w:rsidRPr="00374AD7" w:rsidRDefault="003C6599" w:rsidP="00CE2025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counselling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services</w:t>
      </w:r>
      <w:proofErr w:type="spellEnd"/>
    </w:p>
    <w:p w:rsidR="00CE2025" w:rsidRPr="00374AD7" w:rsidRDefault="00CE2025" w:rsidP="00CE2025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C6599" w:rsidRPr="00374AD7" w:rsidRDefault="003C6599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4--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Adults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generally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prefer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making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phone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calls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keep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touch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each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other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however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SMS is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popular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among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teenagers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because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- - - - .</w:t>
      </w:r>
    </w:p>
    <w:p w:rsidR="008D544D" w:rsidRPr="00374AD7" w:rsidRDefault="008D544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phone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best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face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face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communication</w:t>
      </w:r>
      <w:proofErr w:type="spellEnd"/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short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message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service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fast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fun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cheaper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them</w:t>
      </w:r>
      <w:proofErr w:type="spellEnd"/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C) it has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negative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effects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text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messaging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teenagers</w:t>
      </w:r>
      <w:proofErr w:type="spellEnd"/>
    </w:p>
    <w:p w:rsidR="003C6599" w:rsidRPr="00374AD7" w:rsidRDefault="003C659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teenagers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know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abbreviations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text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messages</w:t>
      </w:r>
      <w:proofErr w:type="spellEnd"/>
    </w:p>
    <w:p w:rsidR="008D544D" w:rsidRDefault="008D544D" w:rsidP="00042AF0">
      <w:pPr>
        <w:rPr>
          <w:rFonts w:ascii="Times New Roman" w:hAnsi="Times New Roman" w:cs="Times New Roman"/>
          <w:sz w:val="24"/>
          <w:szCs w:val="24"/>
        </w:rPr>
      </w:pPr>
    </w:p>
    <w:p w:rsidR="00374AD7" w:rsidRDefault="00374AD7" w:rsidP="00042AF0">
      <w:pPr>
        <w:rPr>
          <w:rFonts w:ascii="Times New Roman" w:hAnsi="Times New Roman" w:cs="Times New Roman"/>
          <w:sz w:val="24"/>
          <w:szCs w:val="24"/>
        </w:rPr>
      </w:pPr>
    </w:p>
    <w:p w:rsidR="00374AD7" w:rsidRPr="00374AD7" w:rsidRDefault="00374AD7" w:rsidP="00042AF0">
      <w:pPr>
        <w:rPr>
          <w:rFonts w:ascii="Times New Roman" w:hAnsi="Times New Roman" w:cs="Times New Roman"/>
          <w:sz w:val="24"/>
          <w:szCs w:val="24"/>
        </w:rPr>
      </w:pPr>
    </w:p>
    <w:p w:rsidR="00CD4F2D" w:rsidRPr="00374AD7" w:rsidRDefault="00CD4F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lastRenderedPageBreak/>
        <w:t>5-</w:t>
      </w: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Emily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  :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This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Emily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speaking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CD4F2D" w:rsidRPr="00374AD7" w:rsidRDefault="00CD4F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Jenny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Hello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.Watson in?</w:t>
      </w:r>
    </w:p>
    <w:p w:rsidR="00CD4F2D" w:rsidRPr="00374AD7" w:rsidRDefault="00CD4F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Emily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I’m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afraid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unavailable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like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leave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message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CD4F2D" w:rsidRPr="00374AD7" w:rsidRDefault="00CD4F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Jenny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Yes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please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- - - -?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about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project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CD4F2D" w:rsidRPr="00374AD7" w:rsidRDefault="00CD4F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Emily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  : 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OK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her.</w:t>
      </w:r>
    </w:p>
    <w:p w:rsidR="008D544D" w:rsidRPr="00374AD7" w:rsidRDefault="008D544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F2D" w:rsidRPr="00374AD7" w:rsidRDefault="00CD4F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Can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take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number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name</w:t>
      </w:r>
    </w:p>
    <w:p w:rsidR="00CD4F2D" w:rsidRPr="00374AD7" w:rsidRDefault="00CD4F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ask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again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calling</w:t>
      </w:r>
      <w:proofErr w:type="spellEnd"/>
    </w:p>
    <w:p w:rsidR="00CD4F2D" w:rsidRPr="00374AD7" w:rsidRDefault="00CD4F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always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busy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whenever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her</w:t>
      </w:r>
    </w:p>
    <w:p w:rsidR="00CD4F2D" w:rsidRPr="00374AD7" w:rsidRDefault="00CD4F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her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contact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Professor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Şimşek</w:t>
      </w:r>
    </w:p>
    <w:p w:rsidR="00266C32" w:rsidRPr="00374AD7" w:rsidRDefault="00266C3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66C32" w:rsidRPr="00374AD7" w:rsidRDefault="00266C3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25A6E" w:rsidRPr="00374AD7" w:rsidRDefault="00825A6E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6-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Jason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- - - - ?</w:t>
      </w:r>
    </w:p>
    <w:p w:rsidR="00825A6E" w:rsidRPr="00374AD7" w:rsidRDefault="00825A6E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Dan    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Almost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everyday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825A6E" w:rsidRPr="00374AD7" w:rsidRDefault="00825A6E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Jason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 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but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isn’t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8378FC" w:rsidRPr="00374AD7" w:rsidRDefault="008378FC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25A6E" w:rsidRPr="00374AD7" w:rsidRDefault="00825A6E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connect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Net</w:t>
      </w:r>
    </w:p>
    <w:p w:rsidR="00825A6E" w:rsidRPr="00374AD7" w:rsidRDefault="00825A6E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generally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online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offline</w:t>
      </w:r>
    </w:p>
    <w:p w:rsidR="00825A6E" w:rsidRPr="00374AD7" w:rsidRDefault="00825A6E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often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join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online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games</w:t>
      </w:r>
      <w:proofErr w:type="spellEnd"/>
    </w:p>
    <w:p w:rsidR="00825A6E" w:rsidRPr="00374AD7" w:rsidRDefault="00825A6E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D) 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know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shopping</w:t>
      </w:r>
      <w:proofErr w:type="spellEnd"/>
    </w:p>
    <w:p w:rsidR="0065547C" w:rsidRPr="00374AD7" w:rsidRDefault="0065547C" w:rsidP="00530246">
      <w:pPr>
        <w:tabs>
          <w:tab w:val="left" w:pos="2721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374AD7">
        <w:rPr>
          <w:rFonts w:ascii="Times New Roman" w:hAnsi="Times New Roman" w:cs="Times New Roman"/>
          <w:sz w:val="24"/>
          <w:szCs w:val="24"/>
        </w:rPr>
        <w:tab/>
      </w:r>
    </w:p>
    <w:p w:rsidR="0065547C" w:rsidRPr="00374AD7" w:rsidRDefault="0065547C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7-  Helen 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- - - - ?</w:t>
      </w:r>
    </w:p>
    <w:p w:rsidR="0065547C" w:rsidRPr="00374AD7" w:rsidRDefault="000E2C49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</w:t>
      </w:r>
      <w:proofErr w:type="spellStart"/>
      <w:proofErr w:type="gramStart"/>
      <w:r w:rsidR="0065547C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Diane</w:t>
      </w:r>
      <w:proofErr w:type="spellEnd"/>
      <w:r w:rsidR="0065547C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  : 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For</w:t>
      </w:r>
      <w:proofErr w:type="spellEnd"/>
      <w:proofErr w:type="gram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</w:t>
      </w:r>
      <w:proofErr w:type="spellEnd"/>
      <w:r w:rsidR="0065547C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, </w:t>
      </w:r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it is 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really</w:t>
      </w:r>
      <w:proofErr w:type="spell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enjoyable</w:t>
      </w:r>
      <w:proofErr w:type="spell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exciting</w:t>
      </w:r>
      <w:proofErr w:type="spellEnd"/>
      <w:r w:rsidR="0065547C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65547C" w:rsidRPr="00374AD7" w:rsidRDefault="0065547C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prefer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extreme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sport</w:t>
      </w:r>
      <w:proofErr w:type="spellEnd"/>
    </w:p>
    <w:p w:rsidR="0065547C" w:rsidRPr="00374AD7" w:rsidRDefault="0065547C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When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did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adventure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sport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first</w:t>
      </w:r>
      <w:proofErr w:type="spellEnd"/>
    </w:p>
    <w:p w:rsidR="0065547C" w:rsidRPr="00374AD7" w:rsidRDefault="0065547C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prefer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as 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extreme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sport</w:t>
      </w:r>
      <w:proofErr w:type="spellEnd"/>
    </w:p>
    <w:p w:rsidR="0065547C" w:rsidRPr="00374AD7" w:rsidRDefault="0065547C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Which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extreme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sport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like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most</w:t>
      </w:r>
      <w:proofErr w:type="spellEnd"/>
    </w:p>
    <w:p w:rsidR="000E2C49" w:rsidRPr="00374AD7" w:rsidRDefault="000E2C49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9C4A6D" w:rsidRPr="00374AD7" w:rsidRDefault="009C4A6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8- 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Lucas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 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 - - - ?</w:t>
      </w:r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Arthur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I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rather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visit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Topkapı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Palace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İstanbul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As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heard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it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really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fascinating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has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lots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historic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items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everybody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says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place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know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I’m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interested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historical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places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0E2C49" w:rsidRPr="00374AD7" w:rsidRDefault="000E2C4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expect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stay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vacation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İstanbul</w:t>
      </w:r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Topkapı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Palace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important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Ottoman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Emprie</w:t>
      </w:r>
      <w:proofErr w:type="spellEnd"/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like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during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holiday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İstanbul</w:t>
      </w:r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İstanbul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known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other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parts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</w:p>
    <w:p w:rsidR="009C4A6D" w:rsidRPr="00374AD7" w:rsidRDefault="009C4A6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D1D02" w:rsidRPr="00374AD7" w:rsidRDefault="008D1D02" w:rsidP="00163B5E">
      <w:pPr>
        <w:tabs>
          <w:tab w:val="left" w:pos="2721"/>
        </w:tabs>
        <w:rPr>
          <w:rFonts w:ascii="Times New Roman" w:hAnsi="Times New Roman" w:cs="Times New Roman"/>
          <w:sz w:val="24"/>
          <w:szCs w:val="24"/>
        </w:rPr>
      </w:pPr>
    </w:p>
    <w:p w:rsidR="008D1D02" w:rsidRPr="00374AD7" w:rsidRDefault="008D1D02" w:rsidP="00042AF0">
      <w:pPr>
        <w:pStyle w:val="normal0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lastRenderedPageBreak/>
        <w:t>9-</w:t>
      </w:r>
      <w:r w:rsidRPr="00374AD7">
        <w:rPr>
          <w:rStyle w:val="Gl"/>
          <w:color w:val="333333"/>
        </w:rPr>
        <w:t xml:space="preserve"> </w:t>
      </w:r>
      <w:proofErr w:type="spellStart"/>
      <w:proofErr w:type="gramStart"/>
      <w:r w:rsidRPr="00374AD7">
        <w:rPr>
          <w:b/>
          <w:bCs/>
          <w:color w:val="333333"/>
        </w:rPr>
        <w:t>David</w:t>
      </w:r>
      <w:proofErr w:type="spellEnd"/>
      <w:r w:rsidRPr="00374AD7">
        <w:rPr>
          <w:b/>
          <w:bCs/>
          <w:color w:val="333333"/>
        </w:rPr>
        <w:t>   :</w:t>
      </w:r>
      <w:r w:rsidRPr="00374AD7">
        <w:rPr>
          <w:color w:val="333333"/>
        </w:rPr>
        <w:t> I</w:t>
      </w:r>
      <w:proofErr w:type="gram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want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to</w:t>
      </w:r>
      <w:proofErr w:type="spellEnd"/>
      <w:r w:rsidRPr="00374AD7">
        <w:rPr>
          <w:color w:val="333333"/>
        </w:rPr>
        <w:t xml:space="preserve"> buy a - - - - </w:t>
      </w:r>
      <w:proofErr w:type="spellStart"/>
      <w:r w:rsidRPr="00374AD7">
        <w:rPr>
          <w:color w:val="333333"/>
        </w:rPr>
        <w:t>for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my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little</w:t>
      </w:r>
      <w:proofErr w:type="spellEnd"/>
      <w:r w:rsidRPr="00374AD7">
        <w:rPr>
          <w:color w:val="333333"/>
        </w:rPr>
        <w:t xml:space="preserve"> son </w:t>
      </w:r>
      <w:proofErr w:type="spellStart"/>
      <w:r w:rsidRPr="00374AD7">
        <w:rPr>
          <w:color w:val="333333"/>
        </w:rPr>
        <w:t>before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returning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to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London</w:t>
      </w:r>
      <w:proofErr w:type="spellEnd"/>
      <w:r w:rsidRPr="00374AD7">
        <w:rPr>
          <w:color w:val="333333"/>
        </w:rPr>
        <w:t xml:space="preserve">. Do </w:t>
      </w:r>
      <w:proofErr w:type="spellStart"/>
      <w:r w:rsidRPr="00374AD7">
        <w:rPr>
          <w:color w:val="333333"/>
        </w:rPr>
        <w:t>you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have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any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suggestions</w:t>
      </w:r>
      <w:proofErr w:type="spellEnd"/>
      <w:r w:rsidRPr="00374AD7">
        <w:rPr>
          <w:color w:val="333333"/>
        </w:rPr>
        <w:t>?</w:t>
      </w:r>
    </w:p>
    <w:p w:rsidR="008D1D02" w:rsidRPr="00374AD7" w:rsidRDefault="006E3C69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</w:t>
      </w:r>
      <w:proofErr w:type="gramStart"/>
      <w:r w:rsidR="008D1D02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Sam     : 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Sumela</w:t>
      </w:r>
      <w:proofErr w:type="spellEnd"/>
      <w:proofErr w:type="gram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Monastry</w:t>
      </w:r>
      <w:proofErr w:type="spell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one</w:t>
      </w:r>
      <w:proofErr w:type="spell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symbols</w:t>
      </w:r>
      <w:proofErr w:type="spell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Trabzon. </w:t>
      </w:r>
      <w:proofErr w:type="spellStart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="008D1D0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can buy a model of it.</w:t>
      </w:r>
    </w:p>
    <w:p w:rsidR="006E3C69" w:rsidRPr="00374AD7" w:rsidRDefault="006E3C69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D1D02" w:rsidRPr="00374AD7" w:rsidRDefault="008D1D0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vacation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brochure</w:t>
      </w:r>
      <w:proofErr w:type="spellEnd"/>
    </w:p>
    <w:p w:rsidR="008D1D02" w:rsidRPr="00374AD7" w:rsidRDefault="008D1D0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traditional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dish</w:t>
      </w:r>
      <w:proofErr w:type="spellEnd"/>
    </w:p>
    <w:p w:rsidR="008D1D02" w:rsidRPr="00374AD7" w:rsidRDefault="008D1D0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currency</w:t>
      </w:r>
      <w:proofErr w:type="spellEnd"/>
    </w:p>
    <w:p w:rsidR="008D1D02" w:rsidRPr="00374AD7" w:rsidRDefault="008D1D0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souvenir</w:t>
      </w:r>
      <w:proofErr w:type="spellEnd"/>
    </w:p>
    <w:p w:rsidR="00A06AB1" w:rsidRPr="00374AD7" w:rsidRDefault="00A06AB1" w:rsidP="00042AF0">
      <w:pPr>
        <w:tabs>
          <w:tab w:val="left" w:pos="272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2D0F75" w:rsidRPr="00374AD7" w:rsidRDefault="00A06AB1" w:rsidP="00042AF0">
      <w:pPr>
        <w:pStyle w:val="normal0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rPr>
          <w:b/>
        </w:rPr>
        <w:t>10</w:t>
      </w:r>
      <w:r w:rsidRPr="00374AD7">
        <w:t>-</w:t>
      </w:r>
      <w:r w:rsidR="002D0F75" w:rsidRPr="00374AD7">
        <w:rPr>
          <w:rStyle w:val="Gl"/>
          <w:color w:val="333333"/>
        </w:rPr>
        <w:t xml:space="preserve"> </w:t>
      </w:r>
      <w:proofErr w:type="gramStart"/>
      <w:r w:rsidR="002D0F75" w:rsidRPr="00374AD7">
        <w:rPr>
          <w:b/>
          <w:bCs/>
          <w:color w:val="333333"/>
        </w:rPr>
        <w:t>Helen : </w:t>
      </w:r>
      <w:proofErr w:type="spellStart"/>
      <w:r w:rsidR="002D0F75" w:rsidRPr="00374AD7">
        <w:rPr>
          <w:color w:val="333333"/>
        </w:rPr>
        <w:t>What</w:t>
      </w:r>
      <w:proofErr w:type="spellEnd"/>
      <w:proofErr w:type="gramEnd"/>
      <w:r w:rsidR="002D0F75" w:rsidRPr="00374AD7">
        <w:rPr>
          <w:color w:val="333333"/>
        </w:rPr>
        <w:t xml:space="preserve"> </w:t>
      </w:r>
      <w:proofErr w:type="spellStart"/>
      <w:r w:rsidR="002D0F75" w:rsidRPr="00374AD7">
        <w:rPr>
          <w:color w:val="333333"/>
        </w:rPr>
        <w:t>are</w:t>
      </w:r>
      <w:proofErr w:type="spellEnd"/>
      <w:r w:rsidR="002D0F75" w:rsidRPr="00374AD7">
        <w:rPr>
          <w:color w:val="333333"/>
        </w:rPr>
        <w:t xml:space="preserve"> </w:t>
      </w:r>
      <w:proofErr w:type="spellStart"/>
      <w:r w:rsidR="002D0F75" w:rsidRPr="00374AD7">
        <w:rPr>
          <w:color w:val="333333"/>
        </w:rPr>
        <w:t>the</w:t>
      </w:r>
      <w:proofErr w:type="spellEnd"/>
      <w:r w:rsidR="002D0F75" w:rsidRPr="00374AD7">
        <w:rPr>
          <w:color w:val="333333"/>
        </w:rPr>
        <w:t xml:space="preserve"> - - - - in </w:t>
      </w:r>
      <w:proofErr w:type="spellStart"/>
      <w:r w:rsidR="002D0F75" w:rsidRPr="00374AD7">
        <w:rPr>
          <w:color w:val="333333"/>
        </w:rPr>
        <w:t>London</w:t>
      </w:r>
      <w:proofErr w:type="spellEnd"/>
      <w:r w:rsidR="002D0F75" w:rsidRPr="00374AD7">
        <w:rPr>
          <w:color w:val="333333"/>
        </w:rPr>
        <w:t>?                         </w:t>
      </w:r>
    </w:p>
    <w:p w:rsidR="002D0F75" w:rsidRPr="00374AD7" w:rsidRDefault="002D0F75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Marc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I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remember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but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Big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Ben,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London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Eye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Hyde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Park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Tower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Bridge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2D0F75" w:rsidRPr="00374AD7" w:rsidRDefault="002D0F7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modern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cultures</w:t>
      </w:r>
      <w:proofErr w:type="spellEnd"/>
    </w:p>
    <w:p w:rsidR="002D0F75" w:rsidRPr="00374AD7" w:rsidRDefault="002D0F7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tourist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attractions</w:t>
      </w:r>
      <w:proofErr w:type="spellEnd"/>
    </w:p>
    <w:p w:rsidR="002D0F75" w:rsidRPr="00374AD7" w:rsidRDefault="002D0F7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multicultural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cities</w:t>
      </w:r>
      <w:proofErr w:type="spellEnd"/>
    </w:p>
    <w:p w:rsidR="00A06AB1" w:rsidRPr="00374AD7" w:rsidRDefault="002D0F75" w:rsidP="00374AD7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recreational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activities</w:t>
      </w:r>
      <w:proofErr w:type="spellEnd"/>
    </w:p>
    <w:p w:rsidR="00374AD7" w:rsidRPr="00374AD7" w:rsidRDefault="00374AD7" w:rsidP="00042AF0">
      <w:pPr>
        <w:tabs>
          <w:tab w:val="left" w:pos="2721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D66CAB" w:rsidRPr="00374AD7" w:rsidRDefault="00D66CAB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11- </w:t>
      </w:r>
      <w:proofErr w:type="gram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Susan       :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Hello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it is Susan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speaking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speak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headmaster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D66CAB" w:rsidRPr="00374AD7" w:rsidRDefault="00E93230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</w:t>
      </w:r>
      <w:proofErr w:type="spellStart"/>
      <w:proofErr w:type="gramStart"/>
      <w:r w:rsidR="00D66CAB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Secretary</w:t>
      </w:r>
      <w:proofErr w:type="spellEnd"/>
      <w:r w:rsidR="00D66CAB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: 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</w:t>
      </w:r>
      <w:proofErr w:type="spellEnd"/>
      <w:proofErr w:type="gram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Susan, of 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course</w:t>
      </w:r>
      <w:proofErr w:type="spell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hold</w:t>
      </w:r>
      <w:proofErr w:type="spell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on a 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minute</w:t>
      </w:r>
      <w:proofErr w:type="spell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please</w:t>
      </w:r>
      <w:proofErr w:type="spell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 - - - - .</w:t>
      </w:r>
    </w:p>
    <w:p w:rsidR="00D66CAB" w:rsidRPr="00374AD7" w:rsidRDefault="00E93230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</w:t>
      </w:r>
      <w:proofErr w:type="gramStart"/>
      <w:r w:rsidR="00D66CAB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Susan       : </w:t>
      </w:r>
      <w:proofErr w:type="spellStart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Thanks</w:t>
      </w:r>
      <w:proofErr w:type="spellEnd"/>
      <w:proofErr w:type="gramEnd"/>
      <w:r w:rsidR="00D66CA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 lot.</w:t>
      </w:r>
    </w:p>
    <w:p w:rsidR="00D66CAB" w:rsidRPr="00374AD7" w:rsidRDefault="00D66CA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get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right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now</w:t>
      </w:r>
      <w:proofErr w:type="spellEnd"/>
    </w:p>
    <w:p w:rsidR="00D66CAB" w:rsidRPr="00374AD7" w:rsidRDefault="00D66CA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B) 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present</w:t>
      </w:r>
      <w:proofErr w:type="spellEnd"/>
    </w:p>
    <w:p w:rsidR="00D66CAB" w:rsidRPr="00374AD7" w:rsidRDefault="00D66CA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not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available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nowadays</w:t>
      </w:r>
      <w:proofErr w:type="spellEnd"/>
    </w:p>
    <w:p w:rsidR="00D66CAB" w:rsidRPr="00374AD7" w:rsidRDefault="00D66CA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very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busy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moment</w:t>
      </w:r>
    </w:p>
    <w:p w:rsidR="00226695" w:rsidRPr="00374AD7" w:rsidRDefault="00226695" w:rsidP="004E0DE7">
      <w:pPr>
        <w:tabs>
          <w:tab w:val="left" w:pos="2721"/>
        </w:tabs>
        <w:rPr>
          <w:rFonts w:ascii="Times New Roman" w:hAnsi="Times New Roman" w:cs="Times New Roman"/>
          <w:sz w:val="24"/>
          <w:szCs w:val="24"/>
        </w:rPr>
      </w:pPr>
    </w:p>
    <w:p w:rsidR="00226695" w:rsidRPr="00374AD7" w:rsidRDefault="00226695" w:rsidP="00042AF0">
      <w:pPr>
        <w:pStyle w:val="acklamasoruno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rPr>
          <w:b/>
        </w:rPr>
        <w:t>12-</w:t>
      </w:r>
      <w:r w:rsidRPr="00374AD7">
        <w:rPr>
          <w:rStyle w:val="Gl"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Larry</w:t>
      </w:r>
      <w:proofErr w:type="spellEnd"/>
      <w:r w:rsidRPr="00374AD7">
        <w:rPr>
          <w:b/>
          <w:bCs/>
          <w:color w:val="333333"/>
        </w:rPr>
        <w:t>   :</w:t>
      </w:r>
      <w:r w:rsidRPr="00374AD7">
        <w:rPr>
          <w:color w:val="333333"/>
        </w:rPr>
        <w:t> - - - - ?</w:t>
      </w:r>
    </w:p>
    <w:p w:rsidR="00226695" w:rsidRPr="00374AD7" w:rsidRDefault="004E0DE7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</w:t>
      </w:r>
      <w:proofErr w:type="spellStart"/>
      <w:proofErr w:type="gramStart"/>
      <w:r w:rsidR="00226695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Pam</w:t>
      </w:r>
      <w:proofErr w:type="spellEnd"/>
      <w:r w:rsidR="00226695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    : </w:t>
      </w:r>
      <w:proofErr w:type="spellStart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proofErr w:type="gramEnd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state</w:t>
      </w:r>
      <w:proofErr w:type="spellEnd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that</w:t>
      </w:r>
      <w:proofErr w:type="spellEnd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something</w:t>
      </w:r>
      <w:proofErr w:type="spellEnd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true</w:t>
      </w:r>
      <w:proofErr w:type="spellEnd"/>
      <w:r w:rsidR="0022669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560B12" w:rsidRPr="00374AD7" w:rsidRDefault="00560B12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26695" w:rsidRPr="00374AD7" w:rsidRDefault="0022669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by</w:t>
      </w:r>
      <w:proofErr w:type="spellEnd"/>
    </w:p>
    <w:p w:rsidR="00226695" w:rsidRPr="00374AD7" w:rsidRDefault="0022669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“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confirm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”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mean</w:t>
      </w:r>
      <w:proofErr w:type="spellEnd"/>
    </w:p>
    <w:p w:rsidR="00226695" w:rsidRPr="00374AD7" w:rsidRDefault="0022669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C) Do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problem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about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modem</w:t>
      </w:r>
    </w:p>
    <w:p w:rsidR="00226695" w:rsidRPr="00374AD7" w:rsidRDefault="00226695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Did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find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meaning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word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text</w:t>
      </w:r>
      <w:proofErr w:type="spellEnd"/>
    </w:p>
    <w:p w:rsidR="00374AD7" w:rsidRDefault="00374AD7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74AD7" w:rsidRPr="00374AD7" w:rsidRDefault="00374AD7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306ED" w:rsidRPr="00374AD7" w:rsidRDefault="009306ED" w:rsidP="00042AF0">
      <w:pPr>
        <w:pStyle w:val="acklamasoruno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rPr>
          <w:b/>
          <w:color w:val="333333"/>
        </w:rPr>
        <w:t>13-</w:t>
      </w:r>
      <w:r w:rsidRPr="00374AD7">
        <w:rPr>
          <w:color w:val="333333"/>
        </w:rPr>
        <w:t xml:space="preserve"> (I)</w:t>
      </w:r>
      <w:proofErr w:type="spellStart"/>
      <w:r w:rsidRPr="00374AD7">
        <w:rPr>
          <w:color w:val="333333"/>
        </w:rPr>
        <w:t>There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are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some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reasons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why</w:t>
      </w:r>
      <w:proofErr w:type="spellEnd"/>
      <w:r w:rsidRPr="00374AD7">
        <w:rPr>
          <w:color w:val="333333"/>
        </w:rPr>
        <w:t xml:space="preserve"> I </w:t>
      </w:r>
      <w:proofErr w:type="spellStart"/>
      <w:r w:rsidRPr="00374AD7">
        <w:rPr>
          <w:color w:val="333333"/>
        </w:rPr>
        <w:t>generally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use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the</w:t>
      </w:r>
      <w:proofErr w:type="spellEnd"/>
      <w:r w:rsidRPr="00374AD7">
        <w:rPr>
          <w:color w:val="333333"/>
        </w:rPr>
        <w:t xml:space="preserve"> Internet. (II) </w:t>
      </w:r>
      <w:proofErr w:type="spellStart"/>
      <w:r w:rsidRPr="00374AD7">
        <w:rPr>
          <w:color w:val="333333"/>
        </w:rPr>
        <w:t>For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instance</w:t>
      </w:r>
      <w:proofErr w:type="spellEnd"/>
      <w:r w:rsidRPr="00374AD7">
        <w:rPr>
          <w:color w:val="333333"/>
        </w:rPr>
        <w:t xml:space="preserve">; </w:t>
      </w:r>
      <w:proofErr w:type="spellStart"/>
      <w:r w:rsidRPr="00374AD7">
        <w:rPr>
          <w:color w:val="333333"/>
        </w:rPr>
        <w:t>the</w:t>
      </w:r>
      <w:proofErr w:type="spellEnd"/>
      <w:r w:rsidRPr="00374AD7">
        <w:rPr>
          <w:color w:val="333333"/>
        </w:rPr>
        <w:t xml:space="preserve"> Net </w:t>
      </w:r>
      <w:proofErr w:type="spellStart"/>
      <w:r w:rsidRPr="00374AD7">
        <w:rPr>
          <w:color w:val="333333"/>
        </w:rPr>
        <w:t>helps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me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to</w:t>
      </w:r>
      <w:proofErr w:type="spellEnd"/>
      <w:r w:rsidRPr="00374AD7">
        <w:rPr>
          <w:color w:val="333333"/>
        </w:rPr>
        <w:t xml:space="preserve"> do </w:t>
      </w:r>
      <w:proofErr w:type="spellStart"/>
      <w:r w:rsidRPr="00374AD7">
        <w:rPr>
          <w:color w:val="333333"/>
        </w:rPr>
        <w:t>my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homework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or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my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projects</w:t>
      </w:r>
      <w:proofErr w:type="spellEnd"/>
      <w:r w:rsidRPr="00374AD7">
        <w:rPr>
          <w:color w:val="333333"/>
        </w:rPr>
        <w:t xml:space="preserve">. (III) </w:t>
      </w:r>
      <w:proofErr w:type="spellStart"/>
      <w:r w:rsidRPr="00374AD7">
        <w:rPr>
          <w:color w:val="333333"/>
        </w:rPr>
        <w:t>So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we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should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use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wireless</w:t>
      </w:r>
      <w:proofErr w:type="spellEnd"/>
      <w:r w:rsidRPr="00374AD7">
        <w:rPr>
          <w:color w:val="333333"/>
        </w:rPr>
        <w:t xml:space="preserve"> modem </w:t>
      </w:r>
      <w:proofErr w:type="spellStart"/>
      <w:r w:rsidRPr="00374AD7">
        <w:rPr>
          <w:color w:val="333333"/>
        </w:rPr>
        <w:t>to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connect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the</w:t>
      </w:r>
      <w:proofErr w:type="spellEnd"/>
      <w:r w:rsidRPr="00374AD7">
        <w:rPr>
          <w:color w:val="333333"/>
        </w:rPr>
        <w:t xml:space="preserve"> Net </w:t>
      </w:r>
      <w:proofErr w:type="spellStart"/>
      <w:r w:rsidRPr="00374AD7">
        <w:rPr>
          <w:color w:val="333333"/>
        </w:rPr>
        <w:t>fast</w:t>
      </w:r>
      <w:proofErr w:type="spellEnd"/>
      <w:r w:rsidRPr="00374AD7">
        <w:rPr>
          <w:color w:val="333333"/>
        </w:rPr>
        <w:t xml:space="preserve"> at </w:t>
      </w:r>
      <w:proofErr w:type="spellStart"/>
      <w:r w:rsidRPr="00374AD7">
        <w:rPr>
          <w:color w:val="333333"/>
        </w:rPr>
        <w:t>home</w:t>
      </w:r>
      <w:proofErr w:type="spellEnd"/>
      <w:r w:rsidRPr="00374AD7">
        <w:rPr>
          <w:color w:val="333333"/>
        </w:rPr>
        <w:t xml:space="preserve">. (IV) </w:t>
      </w:r>
      <w:proofErr w:type="spellStart"/>
      <w:r w:rsidRPr="00374AD7">
        <w:rPr>
          <w:color w:val="333333"/>
        </w:rPr>
        <w:t>Also</w:t>
      </w:r>
      <w:proofErr w:type="spellEnd"/>
      <w:r w:rsidRPr="00374AD7">
        <w:rPr>
          <w:color w:val="333333"/>
        </w:rPr>
        <w:t xml:space="preserve"> I can </w:t>
      </w:r>
      <w:proofErr w:type="spellStart"/>
      <w:r w:rsidRPr="00374AD7">
        <w:rPr>
          <w:color w:val="333333"/>
        </w:rPr>
        <w:t>watch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trendy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movies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through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the</w:t>
      </w:r>
      <w:proofErr w:type="spellEnd"/>
      <w:r w:rsidRPr="00374AD7">
        <w:rPr>
          <w:color w:val="333333"/>
        </w:rPr>
        <w:t xml:space="preserve"> Net.</w:t>
      </w:r>
    </w:p>
    <w:p w:rsidR="009306ED" w:rsidRPr="00374AD7" w:rsidRDefault="009306E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Yukarıda verilen parçanın anlam bütünlüğünü bozan cümle hangisidir?</w:t>
      </w:r>
    </w:p>
    <w:p w:rsidR="009306ED" w:rsidRPr="00374AD7" w:rsidRDefault="009306ED" w:rsidP="00C763F2">
      <w:pPr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A) </w:t>
      </w:r>
      <w:r w:rsidR="00C763F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</w:t>
      </w:r>
      <w:r w:rsidR="001E33E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r w:rsidR="00C763F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II</w:t>
      </w:r>
    </w:p>
    <w:p w:rsidR="009306ED" w:rsidRDefault="009306ED" w:rsidP="00C763F2">
      <w:pPr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r w:rsidR="00C763F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III</w:t>
      </w:r>
      <w:r w:rsidR="001E33E5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r w:rsidR="00C763F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IV</w:t>
      </w:r>
    </w:p>
    <w:p w:rsidR="009306ED" w:rsidRPr="00374AD7" w:rsidRDefault="009306E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0342D" w:rsidRPr="00374AD7" w:rsidRDefault="0020342D" w:rsidP="00042AF0">
      <w:pPr>
        <w:pStyle w:val="acklamasoruno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rPr>
          <w:b/>
          <w:color w:val="333333"/>
        </w:rPr>
        <w:t>14-</w:t>
      </w:r>
      <w:r w:rsidRPr="00374AD7">
        <w:rPr>
          <w:b/>
          <w:bCs/>
          <w:color w:val="333333"/>
        </w:rPr>
        <w:t xml:space="preserve">  I.  </w:t>
      </w:r>
      <w:proofErr w:type="spellStart"/>
      <w:r w:rsidRPr="00374AD7">
        <w:rPr>
          <w:color w:val="333333"/>
        </w:rPr>
        <w:t>Try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to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use</w:t>
      </w:r>
      <w:proofErr w:type="spell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safe</w:t>
      </w:r>
      <w:proofErr w:type="spellEnd"/>
      <w:r w:rsidRPr="00374AD7">
        <w:rPr>
          <w:color w:val="333333"/>
        </w:rPr>
        <w:t xml:space="preserve"> web </w:t>
      </w:r>
      <w:proofErr w:type="spellStart"/>
      <w:r w:rsidRPr="00374AD7">
        <w:rPr>
          <w:color w:val="333333"/>
        </w:rPr>
        <w:t>sites</w:t>
      </w:r>
      <w:proofErr w:type="spellEnd"/>
      <w:r w:rsidRPr="00374AD7">
        <w:rPr>
          <w:color w:val="333333"/>
        </w:rPr>
        <w:t>.</w:t>
      </w:r>
    </w:p>
    <w:p w:rsidR="0020342D" w:rsidRPr="00374AD7" w:rsidRDefault="002034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  <w:r w:rsidR="00B6224E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</w:t>
      </w: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II. 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parents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if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online</w:t>
      </w:r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behaviours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20342D" w:rsidRPr="00374AD7" w:rsidRDefault="00B6224E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</w:t>
      </w:r>
      <w:r w:rsidR="0020342D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III</w:t>
      </w:r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  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While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using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net,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should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be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rude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person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on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other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side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20342D" w:rsidRPr="00374AD7" w:rsidRDefault="00B6224E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</w:t>
      </w:r>
      <w:r w:rsidR="0020342D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IV</w:t>
      </w:r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Never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share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password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with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anybody</w:t>
      </w:r>
      <w:proofErr w:type="spellEnd"/>
      <w:r w:rsidR="0020342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20342D" w:rsidRPr="00374AD7" w:rsidRDefault="0020342D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Yukarıda verilen ifadelerden hangileri  </w:t>
      </w: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 xml:space="preserve">“Internet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Safety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”</w:t>
      </w: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için gereklidir?</w:t>
      </w:r>
    </w:p>
    <w:p w:rsidR="0020342D" w:rsidRPr="00374AD7" w:rsidRDefault="002034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I 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–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II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II - III</w:t>
      </w:r>
    </w:p>
    <w:p w:rsidR="0020342D" w:rsidRPr="00374AD7" w:rsidRDefault="0020342D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C) I 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–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III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r w:rsidR="00571558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 - IV</w:t>
      </w:r>
    </w:p>
    <w:p w:rsidR="00915C31" w:rsidRDefault="00915C31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74AD7" w:rsidRPr="00374AD7" w:rsidRDefault="00374AD7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15C31" w:rsidRPr="00374AD7" w:rsidRDefault="00915C31" w:rsidP="00042AF0">
      <w:pPr>
        <w:pStyle w:val="acklamasoruno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rPr>
          <w:b/>
          <w:color w:val="333333"/>
        </w:rPr>
        <w:t>15-</w:t>
      </w:r>
      <w:r w:rsidRPr="00374AD7">
        <w:rPr>
          <w:rStyle w:val="Gl"/>
          <w:color w:val="333333"/>
        </w:rPr>
        <w:t xml:space="preserve"> </w:t>
      </w:r>
      <w:r w:rsidRPr="00374AD7">
        <w:rPr>
          <w:color w:val="333333"/>
        </w:rPr>
        <w:t> </w:t>
      </w:r>
      <w:r w:rsidRPr="00374AD7">
        <w:rPr>
          <w:b/>
          <w:bCs/>
          <w:color w:val="333333"/>
        </w:rPr>
        <w:t>I.  </w:t>
      </w:r>
      <w:r w:rsidRPr="00374AD7">
        <w:rPr>
          <w:color w:val="333333"/>
        </w:rPr>
        <w:t> </w:t>
      </w:r>
      <w:proofErr w:type="spellStart"/>
      <w:r w:rsidRPr="00374AD7">
        <w:rPr>
          <w:color w:val="333333"/>
        </w:rPr>
        <w:t>Hi</w:t>
      </w:r>
      <w:proofErr w:type="spellEnd"/>
      <w:r w:rsidRPr="00374AD7">
        <w:rPr>
          <w:color w:val="333333"/>
        </w:rPr>
        <w:t xml:space="preserve">, </w:t>
      </w:r>
      <w:proofErr w:type="spellStart"/>
      <w:r w:rsidRPr="00374AD7">
        <w:rPr>
          <w:color w:val="333333"/>
        </w:rPr>
        <w:t>yes</w:t>
      </w:r>
      <w:proofErr w:type="spellEnd"/>
      <w:r w:rsidRPr="00374AD7">
        <w:rPr>
          <w:color w:val="333333"/>
        </w:rPr>
        <w:t xml:space="preserve"> it is. </w:t>
      </w:r>
      <w:proofErr w:type="spellStart"/>
      <w:r w:rsidRPr="00374AD7">
        <w:rPr>
          <w:color w:val="333333"/>
        </w:rPr>
        <w:t>My</w:t>
      </w:r>
      <w:proofErr w:type="spellEnd"/>
      <w:r w:rsidRPr="00374AD7">
        <w:rPr>
          <w:color w:val="333333"/>
        </w:rPr>
        <w:t xml:space="preserve"> name is Robert. </w:t>
      </w:r>
      <w:proofErr w:type="spellStart"/>
      <w:r w:rsidRPr="00374AD7">
        <w:rPr>
          <w:color w:val="333333"/>
        </w:rPr>
        <w:t>How</w:t>
      </w:r>
      <w:proofErr w:type="spellEnd"/>
      <w:r w:rsidRPr="00374AD7">
        <w:rPr>
          <w:color w:val="333333"/>
        </w:rPr>
        <w:t xml:space="preserve"> can </w:t>
      </w:r>
      <w:proofErr w:type="gramStart"/>
      <w:r w:rsidRPr="00374AD7">
        <w:rPr>
          <w:color w:val="333333"/>
        </w:rPr>
        <w:t xml:space="preserve">I </w:t>
      </w:r>
      <w:r w:rsidR="0063701F" w:rsidRPr="00374AD7">
        <w:rPr>
          <w:color w:val="333333"/>
        </w:rPr>
        <w:t xml:space="preserve">    </w:t>
      </w:r>
      <w:proofErr w:type="spellStart"/>
      <w:r w:rsidRPr="00374AD7">
        <w:rPr>
          <w:color w:val="333333"/>
        </w:rPr>
        <w:t>help</w:t>
      </w:r>
      <w:proofErr w:type="spellEnd"/>
      <w:proofErr w:type="gramEnd"/>
      <w:r w:rsidRPr="00374AD7">
        <w:rPr>
          <w:color w:val="333333"/>
        </w:rPr>
        <w:t xml:space="preserve"> </w:t>
      </w:r>
      <w:proofErr w:type="spellStart"/>
      <w:r w:rsidRPr="00374AD7">
        <w:rPr>
          <w:color w:val="333333"/>
        </w:rPr>
        <w:t>you</w:t>
      </w:r>
      <w:proofErr w:type="spellEnd"/>
      <w:r w:rsidRPr="00374AD7">
        <w:rPr>
          <w:color w:val="333333"/>
        </w:rPr>
        <w:t>  madam?</w:t>
      </w:r>
    </w:p>
    <w:p w:rsidR="00915C31" w:rsidRPr="00374AD7" w:rsidRDefault="00915C31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="004B5AB2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</w:t>
      </w: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II.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have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 problem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Internet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connection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Can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someone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fix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it?</w:t>
      </w:r>
    </w:p>
    <w:p w:rsidR="00915C31" w:rsidRPr="00374AD7" w:rsidRDefault="00CA01DA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</w:t>
      </w:r>
      <w:r w:rsidR="00915C31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III.</w:t>
      </w:r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Hello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it is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Kate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Jason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calling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Is it Internet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Technique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Service?</w:t>
      </w:r>
    </w:p>
    <w:p w:rsidR="00915C31" w:rsidRPr="00374AD7" w:rsidRDefault="00CA01DA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       </w:t>
      </w:r>
      <w:r w:rsidR="00915C31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IV.</w:t>
      </w:r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Of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course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May I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have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your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address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? I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will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send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techincian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if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available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this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afternoon</w:t>
      </w:r>
      <w:proofErr w:type="spellEnd"/>
      <w:r w:rsidR="00915C31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915C31" w:rsidRPr="00374AD7" w:rsidRDefault="00915C31" w:rsidP="00042AF0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Yukarıda karışık verilmiş telefon konuşmasının anlamlı ve doğru sıralaması hangi seçenekte verilmiştir?</w:t>
      </w:r>
    </w:p>
    <w:p w:rsidR="008E312B" w:rsidRPr="00374AD7" w:rsidRDefault="008E312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15C31" w:rsidRPr="00374AD7" w:rsidRDefault="00915C31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r w:rsidR="008E312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III - I - II - IV</w:t>
      </w:r>
    </w:p>
    <w:p w:rsidR="00915C31" w:rsidRPr="00374AD7" w:rsidRDefault="00915C31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r w:rsidR="008E312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 - III - II - IV</w:t>
      </w:r>
    </w:p>
    <w:p w:rsidR="00915C31" w:rsidRPr="00374AD7" w:rsidRDefault="00915C31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r w:rsidR="008E312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  <w:r w:rsidR="00D87D5D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III- I - IV - II</w:t>
      </w:r>
    </w:p>
    <w:p w:rsidR="00374AD7" w:rsidRDefault="00915C31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r w:rsidR="008E312B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I - IV - III </w:t>
      </w:r>
      <w:r w:rsidR="003D73E4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–</w:t>
      </w: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II</w:t>
      </w:r>
    </w:p>
    <w:p w:rsidR="00374AD7" w:rsidRDefault="00374AD7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74AD7" w:rsidRPr="00374AD7" w:rsidRDefault="00374AD7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pPr w:leftFromText="45" w:rightFromText="45" w:vertAnchor="text"/>
        <w:tblW w:w="394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46"/>
      </w:tblGrid>
      <w:tr w:rsidR="003D73E4" w:rsidRPr="00374AD7" w:rsidTr="003D73E4">
        <w:trPr>
          <w:trHeight w:val="527"/>
        </w:trPr>
        <w:tc>
          <w:tcPr>
            <w:tcW w:w="3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80" w:type="dxa"/>
              <w:bottom w:w="81" w:type="dxa"/>
              <w:right w:w="80" w:type="dxa"/>
            </w:tcMar>
            <w:vAlign w:val="center"/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ve 17. soruları aşağıda verilen tabloya göre cevaplayınız.</w:t>
            </w:r>
          </w:p>
        </w:tc>
      </w:tr>
    </w:tbl>
    <w:p w:rsidR="003D73E4" w:rsidRPr="00374AD7" w:rsidRDefault="003D73E4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3D73E4" w:rsidRPr="00374AD7" w:rsidRDefault="003D73E4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3D73E4" w:rsidRPr="00374AD7" w:rsidRDefault="003D73E4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</w:p>
    <w:p w:rsidR="003D73E4" w:rsidRPr="00374AD7" w:rsidRDefault="003D73E4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Number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of Internet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Users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World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4"/>
        <w:gridCol w:w="1390"/>
        <w:gridCol w:w="1114"/>
        <w:gridCol w:w="1281"/>
      </w:tblGrid>
      <w:tr w:rsidR="003D73E4" w:rsidRPr="00374AD7" w:rsidTr="003D73E4">
        <w:trPr>
          <w:trHeight w:val="936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World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Regions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Population</w:t>
            </w:r>
            <w:proofErr w:type="spellEnd"/>
          </w:p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( 2015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Est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Internet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Users</w:t>
            </w:r>
            <w:proofErr w:type="spellEnd"/>
          </w:p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(30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Nov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2015)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Population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internet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users</w:t>
            </w:r>
            <w:proofErr w:type="spellEnd"/>
          </w:p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Africa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1,16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Billion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330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28.6 %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Asia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4,032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Billion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1,622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Billion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40.2 %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Europe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821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604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73.5 %</w:t>
            </w:r>
          </w:p>
        </w:tc>
      </w:tr>
      <w:tr w:rsidR="003D73E4" w:rsidRPr="00374AD7" w:rsidTr="003D73E4">
        <w:trPr>
          <w:trHeight w:val="496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Middle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East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236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123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52.2 %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North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America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357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313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87.9 %</w:t>
            </w:r>
          </w:p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Latin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America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Caribbean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(South)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617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344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55.9 %</w:t>
            </w:r>
          </w:p>
        </w:tc>
      </w:tr>
      <w:tr w:rsidR="003D73E4" w:rsidRPr="00374AD7" w:rsidTr="003D73E4">
        <w:trPr>
          <w:trHeight w:val="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Oceania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Australia</w:t>
            </w:r>
            <w:proofErr w:type="spellEnd"/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37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Million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sz w:val="24"/>
                <w:szCs w:val="24"/>
              </w:rPr>
              <w:t>73.2 %</w:t>
            </w:r>
          </w:p>
        </w:tc>
      </w:tr>
      <w:tr w:rsidR="003D73E4" w:rsidRPr="00374AD7" w:rsidTr="003D73E4">
        <w:trPr>
          <w:trHeight w:val="496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World</w:t>
            </w:r>
            <w:proofErr w:type="spellEnd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Total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7,260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Billion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3,366 </w:t>
            </w:r>
            <w:proofErr w:type="spellStart"/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Billion</w:t>
            </w:r>
            <w:proofErr w:type="spellEnd"/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3D73E4" w:rsidRPr="00374AD7" w:rsidRDefault="003D73E4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46.4 %</w:t>
            </w:r>
          </w:p>
        </w:tc>
      </w:tr>
    </w:tbl>
    <w:p w:rsidR="003D73E4" w:rsidRPr="00374AD7" w:rsidRDefault="003D73E4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3D73E4" w:rsidRPr="00374AD7" w:rsidRDefault="00593A4F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16--</w:t>
      </w:r>
      <w:proofErr w:type="spellStart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According</w:t>
      </w:r>
      <w:proofErr w:type="spellEnd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</w:t>
      </w:r>
      <w:proofErr w:type="spellEnd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table</w:t>
      </w:r>
      <w:proofErr w:type="spellEnd"/>
      <w:r w:rsidR="003D73E4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, - - - - </w:t>
      </w:r>
      <w:r w:rsidR="003D73E4"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3D73E4" w:rsidRPr="00374AD7" w:rsidRDefault="003D73E4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number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internet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Europe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whole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America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continent</w:t>
      </w:r>
      <w:proofErr w:type="spellEnd"/>
    </w:p>
    <w:p w:rsidR="003D73E4" w:rsidRPr="00374AD7" w:rsidRDefault="003D73E4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internet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from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Asia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countries</w:t>
      </w:r>
      <w:proofErr w:type="spellEnd"/>
    </w:p>
    <w:p w:rsidR="003D73E4" w:rsidRPr="00374AD7" w:rsidRDefault="003D73E4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rate of internet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Asia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Europe</w:t>
      </w:r>
      <w:proofErr w:type="spellEnd"/>
    </w:p>
    <w:p w:rsidR="003D73E4" w:rsidRPr="00374AD7" w:rsidRDefault="003D73E4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usage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internet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very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high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Africa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countries</w:t>
      </w:r>
      <w:proofErr w:type="spellEnd"/>
    </w:p>
    <w:p w:rsidR="00E458DB" w:rsidRPr="00374AD7" w:rsidRDefault="00E458DB" w:rsidP="00A25F2E">
      <w:pPr>
        <w:tabs>
          <w:tab w:val="left" w:pos="2721"/>
        </w:tabs>
        <w:rPr>
          <w:rFonts w:ascii="Times New Roman" w:hAnsi="Times New Roman" w:cs="Times New Roman"/>
          <w:sz w:val="24"/>
          <w:szCs w:val="24"/>
        </w:rPr>
      </w:pPr>
    </w:p>
    <w:p w:rsidR="00E458DB" w:rsidRPr="00374AD7" w:rsidRDefault="00E458DB" w:rsidP="00042AF0">
      <w:pPr>
        <w:pStyle w:val="normal0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t>17-</w:t>
      </w:r>
      <w:r w:rsidRPr="00374AD7">
        <w:rPr>
          <w:rStyle w:val="Gl"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Which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one</w:t>
      </w:r>
      <w:proofErr w:type="spellEnd"/>
      <w:r w:rsidRPr="00374AD7">
        <w:rPr>
          <w:b/>
          <w:bCs/>
          <w:color w:val="333333"/>
        </w:rPr>
        <w:t xml:space="preserve"> is </w:t>
      </w:r>
      <w:proofErr w:type="spellStart"/>
      <w:r w:rsidRPr="00374AD7">
        <w:rPr>
          <w:b/>
          <w:bCs/>
          <w:color w:val="333333"/>
        </w:rPr>
        <w:t>false</w:t>
      </w:r>
      <w:proofErr w:type="spellEnd"/>
      <w:r w:rsidRPr="00374AD7">
        <w:rPr>
          <w:b/>
          <w:bCs/>
          <w:color w:val="333333"/>
        </w:rPr>
        <w:t xml:space="preserve">, </w:t>
      </w:r>
      <w:proofErr w:type="spellStart"/>
      <w:r w:rsidRPr="00374AD7">
        <w:rPr>
          <w:b/>
          <w:bCs/>
          <w:color w:val="333333"/>
        </w:rPr>
        <w:t>according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to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the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chart</w:t>
      </w:r>
      <w:proofErr w:type="spellEnd"/>
      <w:r w:rsidRPr="00374AD7">
        <w:rPr>
          <w:b/>
          <w:bCs/>
          <w:color w:val="333333"/>
        </w:rPr>
        <w:t>?</w:t>
      </w:r>
    </w:p>
    <w:p w:rsidR="00E458DB" w:rsidRPr="00374AD7" w:rsidRDefault="00E458D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half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world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total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population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Internet</w:t>
      </w:r>
    </w:p>
    <w:p w:rsidR="00E458DB" w:rsidRPr="00374AD7" w:rsidRDefault="00E458D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rate of net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usage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North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America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higher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other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countries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E458DB" w:rsidRPr="00374AD7" w:rsidRDefault="00E458D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least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population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over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world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Oceania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/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Australia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E458DB" w:rsidRPr="00374AD7" w:rsidRDefault="00E458DB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Asia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crowded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region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other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parts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world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226695" w:rsidRPr="00374AD7" w:rsidRDefault="00226695" w:rsidP="00042AF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524" w:type="dxa"/>
        <w:tblCellMar>
          <w:left w:w="0" w:type="dxa"/>
          <w:right w:w="0" w:type="dxa"/>
        </w:tblCellMar>
        <w:tblLook w:val="04A0"/>
      </w:tblPr>
      <w:tblGrid>
        <w:gridCol w:w="4524"/>
      </w:tblGrid>
      <w:tr w:rsidR="00192EBA" w:rsidRPr="00374AD7" w:rsidTr="00192EBA">
        <w:trPr>
          <w:trHeight w:val="527"/>
        </w:trPr>
        <w:tc>
          <w:tcPr>
            <w:tcW w:w="4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1" w:type="dxa"/>
              <w:left w:w="80" w:type="dxa"/>
              <w:bottom w:w="81" w:type="dxa"/>
              <w:right w:w="80" w:type="dxa"/>
            </w:tcMar>
            <w:vAlign w:val="center"/>
            <w:hideMark/>
          </w:tcPr>
          <w:p w:rsidR="00192EBA" w:rsidRPr="00374AD7" w:rsidRDefault="00192EBA" w:rsidP="00042AF0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18 - 19 - 20. soruları aşağıda verilen parçaya göre cevaplayınız.</w:t>
            </w:r>
          </w:p>
        </w:tc>
      </w:tr>
    </w:tbl>
    <w:p w:rsidR="00192EBA" w:rsidRPr="00374AD7" w:rsidRDefault="00192EBA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192EBA" w:rsidRPr="00374AD7" w:rsidRDefault="00192EBA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Last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year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went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Amasya,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located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steep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rocks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Harsane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mountain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Yeşilırmak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Black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Region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north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country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As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learnt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hometown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many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civilizations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various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architectural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proofErr w:type="gram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styles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proofErr w:type="gram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many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traditional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Turkish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mansions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preserved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best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examples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Turkish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architecture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Also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city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well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known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apple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Peach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cherry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also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grown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visited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Ferhat's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Water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Channel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Yıldırım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Beyazit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Mosque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Library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handwritten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works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), Bimarhane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Mental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Hospital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cure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music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), Kapı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Aga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Medrese (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theological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school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Rock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Tombs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Grand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Baazar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but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this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Baazar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smaller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İstanbul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Bursa.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Archaeological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Museum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Amasya has 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interesting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collection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including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mummies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very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hospitable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tourists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it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such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amazing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city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next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year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will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once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again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with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family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92EBA" w:rsidRPr="00374AD7" w:rsidRDefault="00192EBA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</w:p>
    <w:p w:rsidR="00192EBA" w:rsidRPr="00374AD7" w:rsidRDefault="00E048B5" w:rsidP="00042AF0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18--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According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the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text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,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which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one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is </w:t>
      </w:r>
      <w:proofErr w:type="spellStart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false</w:t>
      </w:r>
      <w:proofErr w:type="spellEnd"/>
      <w:r w:rsidR="00192EBA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?</w:t>
      </w:r>
    </w:p>
    <w:p w:rsidR="00192EBA" w:rsidRPr="00374AD7" w:rsidRDefault="00192EBA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Amasya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protects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traditional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Turkish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mansions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92EBA" w:rsidRPr="00374AD7" w:rsidRDefault="00192EBA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Different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civilizations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lived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throughout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history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192EBA" w:rsidRPr="00374AD7" w:rsidRDefault="00192EBA" w:rsidP="00042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symbol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Grand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Baazar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Amasya.</w:t>
      </w:r>
    </w:p>
    <w:p w:rsidR="0042039B" w:rsidRDefault="00192EBA" w:rsidP="00374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Doctors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used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music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cure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mental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patients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374AD7" w:rsidRPr="00374AD7" w:rsidRDefault="00374AD7" w:rsidP="00374A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A096A" w:rsidRPr="00374AD7" w:rsidRDefault="00E048B5" w:rsidP="00374AD7">
      <w:pPr>
        <w:shd w:val="clear" w:color="auto" w:fill="FFFFFF"/>
        <w:spacing w:after="113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19--</w:t>
      </w:r>
      <w:proofErr w:type="spellStart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You</w:t>
      </w:r>
      <w:proofErr w:type="spellEnd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can </w:t>
      </w:r>
      <w:proofErr w:type="spellStart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see</w:t>
      </w:r>
      <w:proofErr w:type="spellEnd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different</w:t>
      </w:r>
      <w:proofErr w:type="spellEnd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architectural</w:t>
      </w:r>
      <w:proofErr w:type="spellEnd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proofErr w:type="spellStart"/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</w:t>
      </w:r>
      <w:r w:rsid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tyles</w:t>
      </w:r>
      <w:proofErr w:type="spellEnd"/>
      <w:r w:rsid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in Amasya </w:t>
      </w:r>
      <w:proofErr w:type="spellStart"/>
      <w:r w:rsid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because</w:t>
      </w:r>
      <w:proofErr w:type="spellEnd"/>
      <w:r w:rsid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- - - </w:t>
      </w:r>
      <w:r w:rsidR="00A83F90" w:rsidRPr="00374AD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                                            </w:t>
      </w:r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A) it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home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different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cultures</w:t>
      </w:r>
      <w:proofErr w:type="spellEnd"/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this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region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has a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long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river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called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Yeşilırmak</w:t>
      </w:r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very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kind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live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Black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Sea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Region</w:t>
      </w:r>
      <w:proofErr w:type="spellEnd"/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D) it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leading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cities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Independence</w:t>
      </w:r>
      <w:proofErr w:type="spellEnd"/>
    </w:p>
    <w:p w:rsidR="0042039B" w:rsidRPr="00374AD7" w:rsidRDefault="0042039B" w:rsidP="00042AF0">
      <w:pPr>
        <w:rPr>
          <w:rFonts w:ascii="Times New Roman" w:hAnsi="Times New Roman" w:cs="Times New Roman"/>
          <w:sz w:val="24"/>
          <w:szCs w:val="24"/>
        </w:rPr>
      </w:pPr>
    </w:p>
    <w:p w:rsidR="00A83F90" w:rsidRPr="00374AD7" w:rsidRDefault="00A83F90" w:rsidP="00042AF0">
      <w:pPr>
        <w:rPr>
          <w:rFonts w:ascii="Times New Roman" w:hAnsi="Times New Roman" w:cs="Times New Roman"/>
          <w:sz w:val="24"/>
          <w:szCs w:val="24"/>
        </w:rPr>
      </w:pPr>
    </w:p>
    <w:p w:rsidR="00A83F90" w:rsidRPr="00374AD7" w:rsidRDefault="00A83F90" w:rsidP="00042AF0">
      <w:pPr>
        <w:pStyle w:val="normal0"/>
        <w:shd w:val="clear" w:color="auto" w:fill="FFFFFF"/>
        <w:spacing w:before="0" w:beforeAutospacing="0" w:after="113" w:afterAutospacing="0" w:line="259" w:lineRule="atLeast"/>
        <w:rPr>
          <w:color w:val="333333"/>
        </w:rPr>
      </w:pPr>
      <w:r w:rsidRPr="00374AD7">
        <w:t>20-</w:t>
      </w:r>
      <w:proofErr w:type="spellStart"/>
      <w:r w:rsidRPr="00374AD7">
        <w:rPr>
          <w:b/>
          <w:bCs/>
          <w:color w:val="333333"/>
        </w:rPr>
        <w:t>According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to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the</w:t>
      </w:r>
      <w:proofErr w:type="spellEnd"/>
      <w:r w:rsidRPr="00374AD7">
        <w:rPr>
          <w:b/>
          <w:bCs/>
          <w:color w:val="333333"/>
        </w:rPr>
        <w:t xml:space="preserve"> </w:t>
      </w:r>
      <w:proofErr w:type="spellStart"/>
      <w:r w:rsidRPr="00374AD7">
        <w:rPr>
          <w:b/>
          <w:bCs/>
          <w:color w:val="333333"/>
        </w:rPr>
        <w:t>text</w:t>
      </w:r>
      <w:proofErr w:type="spellEnd"/>
      <w:r w:rsidRPr="00374AD7">
        <w:rPr>
          <w:b/>
          <w:bCs/>
          <w:color w:val="333333"/>
        </w:rPr>
        <w:t>, - - - - - .</w:t>
      </w:r>
    </w:p>
    <w:p w:rsidR="00CA096A" w:rsidRPr="00374AD7" w:rsidRDefault="00CA096A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you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grow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only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fruits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such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as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apple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cherry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Amasya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Region</w:t>
      </w:r>
      <w:proofErr w:type="spellEnd"/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B) 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there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aren’t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examples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Grand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Baazar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except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for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ones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Bursa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and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İstanbul</w:t>
      </w:r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writer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doesn’t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have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any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intention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revisit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this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city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, Amasya</w:t>
      </w:r>
    </w:p>
    <w:p w:rsidR="00A83F90" w:rsidRPr="00374AD7" w:rsidRDefault="00A83F90" w:rsidP="00042AF0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D) 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people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can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see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examples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of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mummies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Turkey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thanks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>to</w:t>
      </w:r>
      <w:proofErr w:type="spellEnd"/>
      <w:r w:rsidRPr="00374AD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Amasya</w:t>
      </w:r>
    </w:p>
    <w:p w:rsidR="00A83F90" w:rsidRPr="00374AD7" w:rsidRDefault="00A83F90" w:rsidP="00042AF0">
      <w:pPr>
        <w:rPr>
          <w:rFonts w:ascii="Times New Roman" w:hAnsi="Times New Roman" w:cs="Times New Roman"/>
          <w:sz w:val="24"/>
          <w:szCs w:val="24"/>
        </w:rPr>
      </w:pPr>
    </w:p>
    <w:p w:rsidR="004E3D89" w:rsidRPr="00374AD7" w:rsidRDefault="00655EB9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566716" w:rsidRPr="002F0ABC">
          <w:rPr>
            <w:rStyle w:val="Kpr"/>
          </w:rPr>
          <w:t>www.sorubak.com</w:t>
        </w:r>
      </w:hyperlink>
      <w:r w:rsidR="00566716">
        <w:t xml:space="preserve"> </w:t>
      </w:r>
    </w:p>
    <w:sectPr w:rsidR="004E3D89" w:rsidRPr="00374AD7" w:rsidSect="007E375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E6B3E"/>
    <w:rsid w:val="00042AF0"/>
    <w:rsid w:val="00063046"/>
    <w:rsid w:val="0008194A"/>
    <w:rsid w:val="000E2C49"/>
    <w:rsid w:val="00153FC8"/>
    <w:rsid w:val="00163B5E"/>
    <w:rsid w:val="00192EBA"/>
    <w:rsid w:val="001B4C73"/>
    <w:rsid w:val="001E33E5"/>
    <w:rsid w:val="001F0E52"/>
    <w:rsid w:val="0020342D"/>
    <w:rsid w:val="00226695"/>
    <w:rsid w:val="00266C32"/>
    <w:rsid w:val="00291AD5"/>
    <w:rsid w:val="00292AAC"/>
    <w:rsid w:val="002D0F75"/>
    <w:rsid w:val="00344F43"/>
    <w:rsid w:val="00360B1B"/>
    <w:rsid w:val="00374AD7"/>
    <w:rsid w:val="003A617C"/>
    <w:rsid w:val="003C6599"/>
    <w:rsid w:val="003D73E4"/>
    <w:rsid w:val="0042039B"/>
    <w:rsid w:val="004B5AB2"/>
    <w:rsid w:val="004E0DE7"/>
    <w:rsid w:val="004E3D89"/>
    <w:rsid w:val="005255E3"/>
    <w:rsid w:val="00530246"/>
    <w:rsid w:val="00553437"/>
    <w:rsid w:val="00560B12"/>
    <w:rsid w:val="00566716"/>
    <w:rsid w:val="00571558"/>
    <w:rsid w:val="005721ED"/>
    <w:rsid w:val="00593A4F"/>
    <w:rsid w:val="0063701F"/>
    <w:rsid w:val="0065547C"/>
    <w:rsid w:val="00655EB9"/>
    <w:rsid w:val="006B2512"/>
    <w:rsid w:val="006E3C69"/>
    <w:rsid w:val="007E3758"/>
    <w:rsid w:val="00825A6E"/>
    <w:rsid w:val="008378FC"/>
    <w:rsid w:val="008C61BB"/>
    <w:rsid w:val="008D1D02"/>
    <w:rsid w:val="008D544D"/>
    <w:rsid w:val="008E312B"/>
    <w:rsid w:val="008F230E"/>
    <w:rsid w:val="00915C31"/>
    <w:rsid w:val="00924161"/>
    <w:rsid w:val="009306ED"/>
    <w:rsid w:val="009C4A6D"/>
    <w:rsid w:val="00A06AB1"/>
    <w:rsid w:val="00A25F2E"/>
    <w:rsid w:val="00A8182A"/>
    <w:rsid w:val="00A83F90"/>
    <w:rsid w:val="00AD237F"/>
    <w:rsid w:val="00B6224E"/>
    <w:rsid w:val="00BF336A"/>
    <w:rsid w:val="00C763F2"/>
    <w:rsid w:val="00CA01DA"/>
    <w:rsid w:val="00CA096A"/>
    <w:rsid w:val="00CD4F2D"/>
    <w:rsid w:val="00CE2025"/>
    <w:rsid w:val="00D017AC"/>
    <w:rsid w:val="00D22E68"/>
    <w:rsid w:val="00D44FFC"/>
    <w:rsid w:val="00D66CAB"/>
    <w:rsid w:val="00D87D5D"/>
    <w:rsid w:val="00E048B5"/>
    <w:rsid w:val="00E458DB"/>
    <w:rsid w:val="00E93230"/>
    <w:rsid w:val="00F340E0"/>
    <w:rsid w:val="00F4146D"/>
    <w:rsid w:val="00F56898"/>
    <w:rsid w:val="00FE6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4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regular">
    <w:name w:val="tabloregular"/>
    <w:basedOn w:val="Normal"/>
    <w:rsid w:val="00FE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FE6B3E"/>
    <w:rPr>
      <w:b/>
      <w:bCs/>
    </w:rPr>
  </w:style>
  <w:style w:type="paragraph" w:customStyle="1" w:styleId="normal0">
    <w:name w:val="normal"/>
    <w:basedOn w:val="Normal"/>
    <w:rsid w:val="00FE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E6B3E"/>
  </w:style>
  <w:style w:type="paragraph" w:customStyle="1" w:styleId="acklamasoruno">
    <w:name w:val="acıklamasoruno"/>
    <w:basedOn w:val="Normal"/>
    <w:rsid w:val="00CD4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ddel2regular">
    <w:name w:val="maddel2regular"/>
    <w:basedOn w:val="Normal"/>
    <w:rsid w:val="00CD4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klama2">
    <w:name w:val="acıklama2"/>
    <w:basedOn w:val="Normal"/>
    <w:rsid w:val="008D1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rucmles">
    <w:name w:val="sorucmles"/>
    <w:basedOn w:val="Normal"/>
    <w:rsid w:val="0093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D7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vapserbest">
    <w:name w:val="cevapserbest"/>
    <w:basedOn w:val="Normal"/>
    <w:rsid w:val="003D73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667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502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7700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697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758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506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8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8969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6800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442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924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3514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0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97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323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1850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690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645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648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1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8039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9392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779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2158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948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3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5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5636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1205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94843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450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05430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9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3256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867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36012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97754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71342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2793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8728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368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587704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8907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9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8756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3112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568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7739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2794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7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3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091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8722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0613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17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412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3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0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7415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180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928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1411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9737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2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3206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462096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65537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5202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3080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5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3438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36230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1522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4860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363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4682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48104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354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280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17375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1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0557">
          <w:marLeft w:val="514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6347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87310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53350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05072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168163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2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0091">
          <w:marLeft w:val="514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84836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110755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358431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95243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07279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88573">
          <w:marLeft w:val="514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81586">
              <w:marLeft w:val="0"/>
              <w:marRight w:val="0"/>
              <w:marTop w:val="9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454465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07367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28687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855512">
                  <w:marLeft w:val="0"/>
                  <w:marRight w:val="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0884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4688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238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66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969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8112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1600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90485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36192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4359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6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630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5646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5713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60560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642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1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6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548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885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267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09468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78431">
              <w:marLeft w:val="0"/>
              <w:marRight w:val="6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1245</Words>
  <Characters>7098</Characters>
  <DocSecurity>0</DocSecurity>
  <Lines>59</Lines>
  <Paragraphs>16</Paragraphs>
  <ScaleCrop>false</ScaleCrop>
  <Manager>www.sorubak.com</Manager>
  <Company/>
  <LinksUpToDate>false</LinksUpToDate>
  <CharactersWithSpaces>8327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2016-10-16T13:27:00Z</dcterms:created>
  <dcterms:modified xsi:type="dcterms:W3CDTF">2017-11-21T13:39:00Z</dcterms:modified>
  <cp:category>www.sorubak.com</cp:category>
</cp:coreProperties>
</file>