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503" w:rsidRDefault="00D43DDA" w:rsidP="004E0DB4">
      <w:r>
        <w:t>1.)</w:t>
      </w:r>
      <w:r w:rsidRPr="00C52004">
        <w:rPr>
          <w:b/>
        </w:rPr>
        <w:t>A</w:t>
      </w:r>
      <w:r w:rsidR="004E0DB4" w:rsidRPr="00C52004">
        <w:rPr>
          <w:b/>
        </w:rPr>
        <w:t xml:space="preserve">şağıdaki </w:t>
      </w:r>
      <w:r w:rsidR="007E1BCD" w:rsidRPr="00C52004">
        <w:rPr>
          <w:b/>
        </w:rPr>
        <w:t>say</w:t>
      </w:r>
      <w:r w:rsidR="004E0DB4" w:rsidRPr="00C52004">
        <w:rPr>
          <w:b/>
        </w:rPr>
        <w:t>ıların çarpanlarını bulunuz</w:t>
      </w:r>
      <w:r w:rsidR="004E0DB4">
        <w:t>.</w:t>
      </w:r>
    </w:p>
    <w:p w:rsidR="004E0DB4" w:rsidRDefault="004E0DB4" w:rsidP="004E0DB4">
      <w:r>
        <w:t>a.) 20                                b.)24</w:t>
      </w:r>
    </w:p>
    <w:p w:rsidR="004E0DB4" w:rsidRDefault="004E0DB4" w:rsidP="004E0DB4"/>
    <w:p w:rsidR="004E0DB4" w:rsidRDefault="004E0DB4" w:rsidP="004E0DB4"/>
    <w:p w:rsidR="007F524A" w:rsidRDefault="007F524A" w:rsidP="004E0DB4"/>
    <w:p w:rsidR="004E0DB4" w:rsidRPr="00C52004" w:rsidRDefault="00D43DDA" w:rsidP="004E0DB4">
      <w:pPr>
        <w:rPr>
          <w:b/>
        </w:rPr>
      </w:pPr>
      <w:r>
        <w:t>2.)</w:t>
      </w:r>
      <w:r w:rsidRPr="00C52004">
        <w:rPr>
          <w:b/>
        </w:rPr>
        <w:t>A</w:t>
      </w:r>
      <w:r w:rsidR="004E0DB4" w:rsidRPr="00C52004">
        <w:rPr>
          <w:b/>
        </w:rPr>
        <w:t>şağıdaki sayıların bölenleriniz bulunuz.</w:t>
      </w:r>
    </w:p>
    <w:p w:rsidR="004E0DB4" w:rsidRDefault="004E0DB4" w:rsidP="004E0DB4">
      <w:r>
        <w:t>a.)144                              b.)108</w:t>
      </w:r>
    </w:p>
    <w:p w:rsidR="004E0DB4" w:rsidRDefault="004E0DB4" w:rsidP="004E0DB4"/>
    <w:p w:rsidR="004E0DB4" w:rsidRDefault="004E0DB4" w:rsidP="004E0DB4"/>
    <w:p w:rsidR="007F524A" w:rsidRDefault="007F524A" w:rsidP="004E0DB4"/>
    <w:p w:rsidR="004E0DB4" w:rsidRPr="00C52004" w:rsidRDefault="004E0DB4" w:rsidP="004E0DB4">
      <w:pPr>
        <w:rPr>
          <w:b/>
        </w:rPr>
      </w:pPr>
      <w:r>
        <w:t xml:space="preserve">3.) </w:t>
      </w:r>
      <w:r w:rsidRPr="00C52004">
        <w:rPr>
          <w:b/>
        </w:rPr>
        <w:t>1 ile 20 arasında herhangi 5 tane asal sayı yazınız.</w:t>
      </w:r>
    </w:p>
    <w:p w:rsidR="004E0DB4" w:rsidRDefault="004E0DB4" w:rsidP="004E0DB4"/>
    <w:p w:rsidR="004E0DB4" w:rsidRDefault="004E0DB4" w:rsidP="004E0DB4"/>
    <w:p w:rsidR="004E0DB4" w:rsidRPr="00C52004" w:rsidRDefault="004E0DB4" w:rsidP="004E0DB4">
      <w:pPr>
        <w:rPr>
          <w:b/>
        </w:rPr>
      </w:pPr>
      <w:r>
        <w:t xml:space="preserve">4.) </w:t>
      </w:r>
      <w:r w:rsidRPr="00C52004">
        <w:rPr>
          <w:b/>
        </w:rPr>
        <w:t>0 il 100 arasında herhangi 5 tane tam kare yazınız</w:t>
      </w:r>
    </w:p>
    <w:p w:rsidR="00D43DDA" w:rsidRDefault="00D43DDA" w:rsidP="004E0DB4"/>
    <w:p w:rsidR="00D43DDA" w:rsidRDefault="00D43DDA" w:rsidP="004E0DB4"/>
    <w:p w:rsidR="00D43DDA" w:rsidRDefault="00D43DDA" w:rsidP="004E0DB4"/>
    <w:p w:rsidR="00D57E36" w:rsidRDefault="00D57E36" w:rsidP="004E0DB4"/>
    <w:p w:rsidR="00D43DDA" w:rsidRDefault="00EE45EE" w:rsidP="004E0DB4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2.6pt;margin-top:5.3pt;width:70.8pt;height:75.75pt;z-index:251660288;mso-width-relative:margin;mso-height-relative:margin" fillcolor="#9bbb59 [3206]" strokecolor="#f2f2f2 [3041]" strokeweight="3pt">
            <v:shadow on="t" type="perspective" color="#4e6128 [1606]" opacity=".5" offset="1pt" offset2="-1pt"/>
            <v:textbox>
              <w:txbxContent>
                <w:p w:rsidR="00D43DDA" w:rsidRPr="003E168A" w:rsidRDefault="00D43DDA">
                  <w:pPr>
                    <w:rPr>
                      <w:sz w:val="18"/>
                    </w:rPr>
                  </w:pPr>
                  <w:r w:rsidRPr="003E168A">
                    <w:rPr>
                      <w:sz w:val="18"/>
                    </w:rPr>
                    <w:t>Yandaki karenin alanı 625 cm</w:t>
                  </w:r>
                  <w:r w:rsidRPr="003E168A">
                    <w:rPr>
                      <w:sz w:val="18"/>
                      <w:vertAlign w:val="superscript"/>
                    </w:rPr>
                    <w:t>2</w:t>
                  </w:r>
                  <w:r w:rsidRPr="003E168A">
                    <w:rPr>
                      <w:sz w:val="18"/>
                    </w:rPr>
                    <w:t xml:space="preserve"> olduğuna göre çevresi kaç cm </w:t>
                  </w:r>
                  <w:proofErr w:type="spellStart"/>
                  <w:r w:rsidRPr="003E168A">
                    <w:rPr>
                      <w:sz w:val="18"/>
                    </w:rPr>
                    <w:t>dir</w:t>
                  </w:r>
                  <w:proofErr w:type="spellEnd"/>
                  <w:r w:rsidRPr="003E168A">
                    <w:rPr>
                      <w:sz w:val="18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34.9pt;margin-top:5.3pt;width:87pt;height:77.25pt;z-index:251658240" fillcolor="#4f81bd [3204]" strokecolor="#f2f2f2 [3041]" strokeweight="3pt">
            <v:shadow on="t" type="perspective" color="#243f60 [1604]" opacity=".5" offset="1pt" offset2="-1pt"/>
          </v:rect>
        </w:pict>
      </w:r>
      <w:r w:rsidR="00D43DDA">
        <w:t>5.)      A                                     B</w:t>
      </w:r>
    </w:p>
    <w:p w:rsidR="004E0DB4" w:rsidRDefault="004E0DB4" w:rsidP="004E0DB4"/>
    <w:p w:rsidR="00D43DDA" w:rsidRDefault="00D43DDA" w:rsidP="004E0DB4"/>
    <w:p w:rsidR="00D43DDA" w:rsidRDefault="00D43DDA" w:rsidP="004E0DB4">
      <w:r>
        <w:t xml:space="preserve">           C                                     D</w:t>
      </w:r>
    </w:p>
    <w:p w:rsidR="00D43DDA" w:rsidRDefault="00D43DDA" w:rsidP="004E0DB4"/>
    <w:p w:rsidR="00D43DDA" w:rsidRDefault="00D43DDA" w:rsidP="004E0DB4"/>
    <w:p w:rsidR="00D57E36" w:rsidRDefault="00D57E36" w:rsidP="004E0DB4"/>
    <w:p w:rsidR="00D43DDA" w:rsidRPr="00C52004" w:rsidRDefault="00D43DDA" w:rsidP="004E0DB4">
      <w:pPr>
        <w:rPr>
          <w:b/>
        </w:rPr>
      </w:pPr>
      <w:r>
        <w:lastRenderedPageBreak/>
        <w:t>7</w:t>
      </w:r>
      <w:r w:rsidR="00C52004">
        <w:t>.)</w:t>
      </w:r>
      <w:r>
        <w:t xml:space="preserve"> </w:t>
      </w:r>
      <w:r w:rsidRPr="00C52004">
        <w:rPr>
          <w:b/>
        </w:rPr>
        <w:t>24 sayısıyla aralarında asal 3 tane sayı yazının.</w:t>
      </w:r>
    </w:p>
    <w:p w:rsidR="007E1BCD" w:rsidRDefault="007E1BCD" w:rsidP="004E0DB4"/>
    <w:p w:rsidR="003E168A" w:rsidRPr="00C52004" w:rsidRDefault="00D2440F" w:rsidP="004E0DB4">
      <w:pPr>
        <w:rPr>
          <w:b/>
        </w:rPr>
      </w:pPr>
      <w:r>
        <w:t>8.)</w:t>
      </w:r>
      <w:r w:rsidR="007E1BCD" w:rsidRPr="00C52004">
        <w:rPr>
          <w:b/>
        </w:rPr>
        <w:t xml:space="preserve">Aşağıdaki sayıların </w:t>
      </w:r>
      <w:proofErr w:type="spellStart"/>
      <w:r w:rsidR="007E1BCD" w:rsidRPr="00C52004">
        <w:rPr>
          <w:b/>
        </w:rPr>
        <w:t>ebob</w:t>
      </w:r>
      <w:proofErr w:type="spellEnd"/>
      <w:r w:rsidR="007E1BCD" w:rsidRPr="00C52004">
        <w:rPr>
          <w:b/>
        </w:rPr>
        <w:t xml:space="preserve"> ve </w:t>
      </w:r>
      <w:proofErr w:type="spellStart"/>
      <w:r w:rsidR="007E1BCD" w:rsidRPr="00C52004">
        <w:rPr>
          <w:b/>
        </w:rPr>
        <w:t>ekok</w:t>
      </w:r>
      <w:proofErr w:type="spellEnd"/>
      <w:r w:rsidR="00843580">
        <w:rPr>
          <w:b/>
        </w:rPr>
        <w:t>`</w:t>
      </w:r>
      <w:r w:rsidR="007E1BCD" w:rsidRPr="00C52004">
        <w:rPr>
          <w:b/>
        </w:rPr>
        <w:t>unu bulunuz</w:t>
      </w:r>
      <w:r w:rsidR="003E168A" w:rsidRPr="00C52004">
        <w:rPr>
          <w:b/>
        </w:rPr>
        <w:t>.</w:t>
      </w:r>
    </w:p>
    <w:p w:rsidR="003E168A" w:rsidRDefault="00843580" w:rsidP="004E0DB4">
      <w:r>
        <w:t>a.)196 ve</w:t>
      </w:r>
      <w:r w:rsidR="003E168A">
        <w:t xml:space="preserve"> 126             b.) </w:t>
      </w:r>
      <w:r>
        <w:t xml:space="preserve"> 48 ve</w:t>
      </w:r>
      <w:r w:rsidR="003E168A">
        <w:t xml:space="preserve"> 64</w:t>
      </w:r>
    </w:p>
    <w:p w:rsidR="003E168A" w:rsidRDefault="003E168A" w:rsidP="004E0DB4"/>
    <w:p w:rsidR="003E168A" w:rsidRDefault="003E168A" w:rsidP="004E0DB4"/>
    <w:p w:rsidR="003E168A" w:rsidRDefault="003E168A" w:rsidP="004E0DB4"/>
    <w:p w:rsidR="007F524A" w:rsidRDefault="007F524A" w:rsidP="004E0DB4"/>
    <w:p w:rsidR="003E168A" w:rsidRPr="00C52004" w:rsidRDefault="003E168A" w:rsidP="004E0DB4">
      <w:pPr>
        <w:rPr>
          <w:b/>
        </w:rPr>
      </w:pPr>
      <w:r>
        <w:t xml:space="preserve">9.) </w:t>
      </w:r>
      <w:proofErr w:type="gramStart"/>
      <w:r w:rsidR="00CC060F">
        <w:rPr>
          <w:b/>
        </w:rPr>
        <w:t>60</w:t>
      </w:r>
      <w:r w:rsidRPr="00C52004">
        <w:rPr>
          <w:b/>
        </w:rPr>
        <w:t>892015</w:t>
      </w:r>
      <w:proofErr w:type="gramEnd"/>
      <w:r w:rsidRPr="00C52004">
        <w:rPr>
          <w:b/>
        </w:rPr>
        <w:t xml:space="preserve"> sayısını 10 un kuvvetleri biçiminde yazınız.</w:t>
      </w:r>
    </w:p>
    <w:p w:rsidR="003E168A" w:rsidRDefault="003E168A" w:rsidP="004E0DB4"/>
    <w:p w:rsidR="00D57E36" w:rsidRDefault="00D57E36" w:rsidP="004E0DB4"/>
    <w:p w:rsidR="003E168A" w:rsidRDefault="003E168A" w:rsidP="004E0DB4">
      <w:r>
        <w:t>10.)</w:t>
      </w:r>
      <w:r w:rsidRPr="00C52004">
        <w:rPr>
          <w:b/>
        </w:rPr>
        <w:t>Asal sayı nedir? Açıklayınız</w:t>
      </w:r>
    </w:p>
    <w:p w:rsidR="003E168A" w:rsidRDefault="003E168A" w:rsidP="004E0DB4"/>
    <w:p w:rsidR="003E168A" w:rsidRDefault="003E168A" w:rsidP="004E0DB4"/>
    <w:p w:rsidR="003E168A" w:rsidRPr="00C52004" w:rsidRDefault="003E168A" w:rsidP="004E0DB4">
      <w:pPr>
        <w:rPr>
          <w:b/>
        </w:rPr>
      </w:pPr>
      <w:r>
        <w:t>11.)</w:t>
      </w:r>
      <w:r w:rsidR="00843580">
        <w:rPr>
          <w:b/>
        </w:rPr>
        <w:t>Bir aile 16</w:t>
      </w:r>
      <w:r w:rsidR="00B24332" w:rsidRPr="00C52004">
        <w:rPr>
          <w:b/>
        </w:rPr>
        <w:t xml:space="preserve"> günde bir suyu 120 günde bir de tüpü değiş</w:t>
      </w:r>
      <w:r w:rsidR="00843580">
        <w:rPr>
          <w:b/>
        </w:rPr>
        <w:t>tirmektedir. İkisini birlikte 9</w:t>
      </w:r>
      <w:r w:rsidR="00B24332" w:rsidRPr="00C52004">
        <w:rPr>
          <w:b/>
        </w:rPr>
        <w:t xml:space="preserve"> gün önce değiştirdiklerine göre kaç gün sonra yine ikisini birlikte değiştirirler? </w:t>
      </w:r>
    </w:p>
    <w:p w:rsidR="00B24332" w:rsidRDefault="00B24332" w:rsidP="004E0DB4"/>
    <w:p w:rsidR="00B24332" w:rsidRDefault="00B24332" w:rsidP="004E0DB4"/>
    <w:p w:rsidR="007F524A" w:rsidRDefault="007F524A" w:rsidP="004E0DB4"/>
    <w:p w:rsidR="00B24332" w:rsidRPr="00C52004" w:rsidRDefault="00B24332" w:rsidP="004E0DB4">
      <w:pPr>
        <w:rPr>
          <w:rFonts w:ascii="Arial" w:hAnsi="Arial" w:cs="Arial"/>
          <w:b/>
          <w:color w:val="000000"/>
          <w:shd w:val="clear" w:color="auto" w:fill="FFFFFF"/>
        </w:rPr>
      </w:pPr>
      <w:r>
        <w:t>12.)</w:t>
      </w:r>
      <w:r w:rsidRPr="00B24332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C52004">
        <w:rPr>
          <w:rFonts w:ascii="Arial" w:hAnsi="Arial" w:cs="Arial"/>
          <w:b/>
          <w:color w:val="000000"/>
          <w:shd w:val="clear" w:color="auto" w:fill="FFFFFF"/>
        </w:rPr>
        <w:t xml:space="preserve">Bir sepetteki portakallar dörder, beşer </w:t>
      </w:r>
      <w:r w:rsidR="004A25B7" w:rsidRPr="00C52004">
        <w:rPr>
          <w:rFonts w:ascii="Arial" w:hAnsi="Arial" w:cs="Arial"/>
          <w:b/>
          <w:color w:val="000000"/>
          <w:shd w:val="clear" w:color="auto" w:fill="FFFFFF"/>
        </w:rPr>
        <w:t>sayıldığında her seferinde 4 portakal eksik kalıyor</w:t>
      </w:r>
      <w:r w:rsidRPr="00C52004">
        <w:rPr>
          <w:rFonts w:ascii="Arial" w:hAnsi="Arial" w:cs="Arial"/>
          <w:b/>
          <w:color w:val="000000"/>
          <w:shd w:val="clear" w:color="auto" w:fill="FFFFFF"/>
        </w:rPr>
        <w:t>. Bu sepette en az kaç tane portakal vardır?</w:t>
      </w:r>
    </w:p>
    <w:p w:rsidR="004A25B7" w:rsidRDefault="004A25B7" w:rsidP="004E0DB4">
      <w:pPr>
        <w:rPr>
          <w:rFonts w:ascii="Arial" w:hAnsi="Arial" w:cs="Arial"/>
          <w:color w:val="000000"/>
          <w:shd w:val="clear" w:color="auto" w:fill="FFFFFF"/>
        </w:rPr>
      </w:pPr>
    </w:p>
    <w:p w:rsidR="004A25B7" w:rsidRDefault="004A25B7" w:rsidP="004E0DB4">
      <w:pPr>
        <w:rPr>
          <w:rFonts w:ascii="Arial" w:hAnsi="Arial" w:cs="Arial"/>
          <w:color w:val="000000"/>
          <w:shd w:val="clear" w:color="auto" w:fill="FFFFFF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hd w:val="clear" w:color="auto" w:fill="FFFFFF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hd w:val="clear" w:color="auto" w:fill="FFFFFF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rPr>
          <w:rFonts w:ascii="Arial" w:hAnsi="Arial" w:cs="Arial"/>
          <w:color w:val="000000"/>
          <w:shd w:val="clear" w:color="auto" w:fill="FFFFFF"/>
        </w:rPr>
        <w:t>13.)</w:t>
      </w:r>
      <w:r w:rsidRPr="004A25B7"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 Kenar uzunlukları 280 cm ve 300 cm olan dikdörtgen şeklindeki bir odanın zemini kare şeklindeki fayanslar ile </w:t>
      </w:r>
      <w:proofErr w:type="gramStart"/>
      <w:r>
        <w:rPr>
          <w:rFonts w:ascii="Helvetica" w:hAnsi="Helvetica" w:cs="Helvetica"/>
          <w:b/>
          <w:bCs/>
          <w:color w:val="333333"/>
          <w:sz w:val="21"/>
          <w:szCs w:val="21"/>
        </w:rPr>
        <w:t>döşenecektir .En</w:t>
      </w:r>
      <w:proofErr w:type="gramEnd"/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az kaç fayans gereklidir?</w:t>
      </w: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14.)</w:t>
      </w:r>
      <w:r w:rsidRPr="004A25B7"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1 den 300 e kadar, 6 ve 7 ile bölünebilen kaç tane doğal sayı vardır?</w:t>
      </w: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15.) </w:t>
      </w:r>
      <w:r w:rsidRPr="004A25B7">
        <w:rPr>
          <w:rFonts w:ascii="Helvetica" w:hAnsi="Helvetica" w:cs="Helvetica"/>
          <w:b/>
          <w:bCs/>
          <w:color w:val="333333"/>
          <w:position w:val="-6"/>
          <w:sz w:val="21"/>
          <w:szCs w:val="21"/>
        </w:rPr>
        <w:object w:dxaOrig="31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pt;height:15.75pt" o:ole="">
            <v:imagedata r:id="rId7" o:title=""/>
          </v:shape>
          <o:OLEObject Type="Embed" ProgID="Equation.3" ShapeID="_x0000_i1025" DrawAspect="Content" ObjectID="_1571233351" r:id="rId8"/>
        </w:objec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s</w:t>
      </w:r>
      <w:r w:rsidR="00321354">
        <w:rPr>
          <w:rFonts w:ascii="Helvetica" w:hAnsi="Helvetica" w:cs="Helvetica"/>
          <w:b/>
          <w:bCs/>
          <w:color w:val="333333"/>
          <w:sz w:val="21"/>
          <w:szCs w:val="21"/>
        </w:rPr>
        <w:t>ayısı aşağıdakilerden hangisine eşittir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?</w:t>
      </w:r>
    </w:p>
    <w:p w:rsidR="008E17A4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a.)6378                    b.)60378</w:t>
      </w: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c.)</w:t>
      </w:r>
      <w:proofErr w:type="gramStart"/>
      <w:r>
        <w:rPr>
          <w:rFonts w:ascii="Helvetica" w:hAnsi="Helvetica" w:cs="Helvetica"/>
          <w:b/>
          <w:bCs/>
          <w:color w:val="333333"/>
          <w:sz w:val="21"/>
          <w:szCs w:val="21"/>
        </w:rPr>
        <w:t>603</w:t>
      </w:r>
      <w:r w:rsidR="00C52004"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07008          </w:t>
      </w:r>
      <w:r w:rsidR="008E17A4"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</w:t>
      </w:r>
      <w:r w:rsidR="00C52004"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d</w:t>
      </w:r>
      <w:proofErr w:type="gramEnd"/>
      <w:r w:rsidR="00C52004">
        <w:rPr>
          <w:rFonts w:ascii="Helvetica" w:hAnsi="Helvetica" w:cs="Helvetica"/>
          <w:b/>
          <w:bCs/>
          <w:color w:val="333333"/>
          <w:sz w:val="21"/>
          <w:szCs w:val="21"/>
        </w:rPr>
        <w:t>.)6030708</w:t>
      </w: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 </w:t>
      </w:r>
    </w:p>
    <w:p w:rsidR="004A25B7" w:rsidRDefault="004A25B7" w:rsidP="004A25B7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4A25B7" w:rsidRDefault="004A25B7" w:rsidP="004E0DB4"/>
    <w:p w:rsidR="003E168A" w:rsidRDefault="003E168A" w:rsidP="004E0DB4"/>
    <w:p w:rsidR="007E1BCD" w:rsidRPr="00C52004" w:rsidRDefault="00C52004" w:rsidP="004E0DB4">
      <w:pPr>
        <w:rPr>
          <w:b/>
        </w:rPr>
      </w:pPr>
      <w:r>
        <w:t>16.)</w:t>
      </w:r>
      <w:r w:rsidRPr="00C52004">
        <w:rPr>
          <w:b/>
        </w:rPr>
        <w:t>Aşağıdaki sayıların bilimsel gösterimini yazınız.</w:t>
      </w:r>
    </w:p>
    <w:p w:rsidR="00C52004" w:rsidRDefault="00C52004" w:rsidP="004E0DB4">
      <w:r>
        <w:t>a.)0,</w:t>
      </w:r>
      <w:proofErr w:type="gramStart"/>
      <w:r>
        <w:t>000000543           b</w:t>
      </w:r>
      <w:proofErr w:type="gramEnd"/>
      <w:r>
        <w:t>.)12300000000</w:t>
      </w:r>
    </w:p>
    <w:p w:rsidR="00C52004" w:rsidRDefault="00C52004" w:rsidP="004E0DB4"/>
    <w:p w:rsidR="00C52004" w:rsidRDefault="00C52004" w:rsidP="004E0DB4"/>
    <w:p w:rsidR="00C52004" w:rsidRDefault="00C52004" w:rsidP="004E0DB4"/>
    <w:p w:rsidR="00C52004" w:rsidRDefault="00C52004" w:rsidP="004E0DB4">
      <w:r>
        <w:t>17.)</w:t>
      </w:r>
      <w:r w:rsidR="00F864FF">
        <w:t xml:space="preserve"> </w:t>
      </w:r>
      <w:r w:rsidR="0074170F" w:rsidRPr="00580A60">
        <w:rPr>
          <w:position w:val="-10"/>
        </w:rPr>
        <w:object w:dxaOrig="1960" w:dyaOrig="360">
          <v:shape id="_x0000_i1026" type="#_x0000_t75" style="width:98.25pt;height:18pt" o:ole="">
            <v:imagedata r:id="rId9" o:title=""/>
          </v:shape>
          <o:OLEObject Type="Embed" ProgID="Equation.3" ShapeID="_x0000_i1026" DrawAspect="Content" ObjectID="_1571233352" r:id="rId10"/>
        </w:object>
      </w:r>
      <w:r w:rsidR="00580A60">
        <w:t xml:space="preserve"> işleminin sonucu çıkan sayı kaç basamaklıdır?</w:t>
      </w:r>
    </w:p>
    <w:p w:rsidR="007A2B31" w:rsidRDefault="007A2B31" w:rsidP="004E0DB4"/>
    <w:p w:rsidR="007A2B31" w:rsidRDefault="007A2B31" w:rsidP="004E0DB4"/>
    <w:p w:rsidR="007A2B31" w:rsidRDefault="007A2B31" w:rsidP="004E0DB4"/>
    <w:p w:rsidR="007A2B31" w:rsidRDefault="007A2B31" w:rsidP="004E0DB4"/>
    <w:p w:rsidR="007A2B31" w:rsidRPr="004E58F5" w:rsidRDefault="00D11590" w:rsidP="004E0DB4">
      <w:pPr>
        <w:rPr>
          <w:b/>
        </w:rPr>
      </w:pPr>
      <w:r>
        <w:t>18.)</w:t>
      </w:r>
      <w:r w:rsidR="0052153F" w:rsidRPr="0052153F">
        <w:rPr>
          <w:b/>
          <w:position w:val="-36"/>
        </w:rPr>
        <w:object w:dxaOrig="1520" w:dyaOrig="880">
          <v:shape id="_x0000_i1027" type="#_x0000_t75" style="width:75.75pt;height:44.25pt" o:ole="">
            <v:imagedata r:id="rId11" o:title=""/>
          </v:shape>
          <o:OLEObject Type="Embed" ProgID="Equation.3" ShapeID="_x0000_i1027" DrawAspect="Content" ObjectID="_1571233353" r:id="rId12"/>
        </w:object>
      </w:r>
      <w:r w:rsidRPr="004E58F5">
        <w:rPr>
          <w:b/>
        </w:rPr>
        <w:t>verilen eşitlikte m ve n ardışık pozitif tam sayı olduğuna göre m+n toplamı kaçtır?</w:t>
      </w:r>
    </w:p>
    <w:p w:rsidR="00C51DFB" w:rsidRDefault="00C51DFB" w:rsidP="004E0DB4"/>
    <w:p w:rsidR="00C51DFB" w:rsidRDefault="00C51DFB" w:rsidP="004E0DB4"/>
    <w:p w:rsidR="00C51DFB" w:rsidRDefault="00C51DFB" w:rsidP="004E0DB4"/>
    <w:p w:rsidR="00C51DFB" w:rsidRPr="004E58F5" w:rsidRDefault="00C51DFB" w:rsidP="004E0DB4">
      <w:pPr>
        <w:rPr>
          <w:b/>
        </w:rPr>
      </w:pPr>
      <w:r>
        <w:t>19.)</w:t>
      </w:r>
      <w:r w:rsidR="00E11BD8" w:rsidRPr="004E58F5">
        <w:rPr>
          <w:b/>
          <w:position w:val="-8"/>
        </w:rPr>
        <w:object w:dxaOrig="600" w:dyaOrig="360">
          <v:shape id="_x0000_i1028" type="#_x0000_t75" style="width:30pt;height:18pt" o:ole="">
            <v:imagedata r:id="rId13" o:title=""/>
          </v:shape>
          <o:OLEObject Type="Embed" ProgID="Equation.3" ShapeID="_x0000_i1028" DrawAspect="Content" ObjectID="_1571233354" r:id="rId14"/>
        </w:object>
      </w:r>
      <w:r w:rsidRPr="004E58F5">
        <w:rPr>
          <w:b/>
        </w:rPr>
        <w:t>sayısı hangi iki sayı arasındadır? En yakın onda birler basamağına kadar bulunuz.</w:t>
      </w:r>
    </w:p>
    <w:p w:rsidR="00C51DFB" w:rsidRDefault="00C51DFB" w:rsidP="004E0DB4"/>
    <w:p w:rsidR="00C51DFB" w:rsidRDefault="00C51DFB" w:rsidP="004E0DB4"/>
    <w:p w:rsidR="00C51DFB" w:rsidRDefault="00C51DFB" w:rsidP="004E0DB4"/>
    <w:p w:rsidR="00C51DFB" w:rsidRDefault="00C51DFB" w:rsidP="004E0DB4"/>
    <w:p w:rsidR="00C51DFB" w:rsidRDefault="00C51DFB" w:rsidP="004E0DB4">
      <w:r>
        <w:t xml:space="preserve">20.) </w:t>
      </w:r>
      <w:r w:rsidR="000840E5" w:rsidRPr="0052153F">
        <w:rPr>
          <w:position w:val="-30"/>
        </w:rPr>
        <w:object w:dxaOrig="940" w:dyaOrig="800">
          <v:shape id="_x0000_i1029" type="#_x0000_t75" style="width:47.25pt;height:39.75pt" o:ole="">
            <v:imagedata r:id="rId15" o:title=""/>
          </v:shape>
          <o:OLEObject Type="Embed" ProgID="Equation.3" ShapeID="_x0000_i1029" DrawAspect="Content" ObjectID="_1571233355" r:id="rId16"/>
        </w:object>
      </w:r>
      <w:r w:rsidR="00E11BD8">
        <w:t>sayıs</w:t>
      </w:r>
      <w:r w:rsidR="0052153F">
        <w:t>ının kaça eşit olduğunu bulunuz.</w:t>
      </w:r>
    </w:p>
    <w:p w:rsidR="00C169BB" w:rsidRDefault="00EE45EE" w:rsidP="004E0DB4">
      <w:hyperlink r:id="rId17" w:history="1">
        <w:r w:rsidR="00D663D3" w:rsidRPr="005075D4">
          <w:rPr>
            <w:rStyle w:val="Kpr"/>
          </w:rPr>
          <w:t>www.sorubak.com</w:t>
        </w:r>
      </w:hyperlink>
      <w:r w:rsidR="00D663D3">
        <w:t xml:space="preserve"> </w:t>
      </w:r>
    </w:p>
    <w:p w:rsidR="00C169BB" w:rsidRDefault="00C169BB" w:rsidP="004E0DB4"/>
    <w:p w:rsidR="00C169BB" w:rsidRDefault="00C169BB" w:rsidP="004E0DB4"/>
    <w:p w:rsidR="00C169BB" w:rsidRPr="00D663D3" w:rsidRDefault="00C169BB" w:rsidP="00D663D3">
      <w:pPr>
        <w:pStyle w:val="ListeParagraf"/>
        <w:numPr>
          <w:ilvl w:val="0"/>
          <w:numId w:val="2"/>
        </w:numPr>
        <w:rPr>
          <w:sz w:val="16"/>
        </w:rPr>
      </w:pPr>
      <w:r w:rsidRPr="00D663D3">
        <w:rPr>
          <w:sz w:val="16"/>
        </w:rPr>
        <w:t>Çözemediğiniz soruya takılıp kalmayınız.</w:t>
      </w:r>
    </w:p>
    <w:p w:rsidR="00C169BB" w:rsidRDefault="00C169BB" w:rsidP="00C169BB">
      <w:pPr>
        <w:pStyle w:val="ListeParagraf"/>
        <w:numPr>
          <w:ilvl w:val="0"/>
          <w:numId w:val="2"/>
        </w:numPr>
        <w:rPr>
          <w:sz w:val="16"/>
        </w:rPr>
      </w:pPr>
      <w:r>
        <w:rPr>
          <w:sz w:val="16"/>
        </w:rPr>
        <w:t>Dersi birazcık dinleyen herkesin en az 50 puan alabileceği şekilde düzenlenmiştir sorular.</w:t>
      </w:r>
    </w:p>
    <w:p w:rsidR="00C169BB" w:rsidRDefault="00C169BB" w:rsidP="00C169BB">
      <w:pPr>
        <w:ind w:left="360"/>
        <w:rPr>
          <w:sz w:val="20"/>
        </w:rPr>
      </w:pPr>
      <w:r>
        <w:rPr>
          <w:sz w:val="20"/>
        </w:rPr>
        <w:t>BAŞARILAR</w:t>
      </w:r>
      <w:proofErr w:type="gramStart"/>
      <w:r>
        <w:rPr>
          <w:sz w:val="20"/>
        </w:rPr>
        <w:t>….</w:t>
      </w:r>
      <w:proofErr w:type="gramEnd"/>
    </w:p>
    <w:p w:rsidR="00C169BB" w:rsidRDefault="00C169BB" w:rsidP="00C169BB">
      <w:pPr>
        <w:ind w:left="360"/>
        <w:rPr>
          <w:sz w:val="20"/>
        </w:rPr>
      </w:pPr>
      <w:r>
        <w:rPr>
          <w:sz w:val="20"/>
        </w:rPr>
        <w:t>OKTAY DEVECİ</w:t>
      </w:r>
    </w:p>
    <w:p w:rsidR="00C169BB" w:rsidRPr="00C169BB" w:rsidRDefault="00C169BB" w:rsidP="00C169BB">
      <w:pPr>
        <w:ind w:left="360"/>
        <w:rPr>
          <w:sz w:val="20"/>
        </w:rPr>
      </w:pPr>
      <w:r>
        <w:rPr>
          <w:sz w:val="20"/>
        </w:rPr>
        <w:t>MATEMATİK ÖĞRT.</w:t>
      </w:r>
    </w:p>
    <w:sectPr w:rsidR="00C169BB" w:rsidRPr="00C169BB" w:rsidSect="004A25B7">
      <w:headerReference w:type="default" r:id="rId18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B78" w:rsidRDefault="00DE4B78" w:rsidP="009768EE">
      <w:pPr>
        <w:spacing w:after="0" w:line="240" w:lineRule="auto"/>
      </w:pPr>
      <w:r>
        <w:separator/>
      </w:r>
    </w:p>
  </w:endnote>
  <w:endnote w:type="continuationSeparator" w:id="0">
    <w:p w:rsidR="00DE4B78" w:rsidRDefault="00DE4B78" w:rsidP="00976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B78" w:rsidRDefault="00DE4B78" w:rsidP="009768EE">
      <w:pPr>
        <w:spacing w:after="0" w:line="240" w:lineRule="auto"/>
      </w:pPr>
      <w:r>
        <w:separator/>
      </w:r>
    </w:p>
  </w:footnote>
  <w:footnote w:type="continuationSeparator" w:id="0">
    <w:p w:rsidR="00DE4B78" w:rsidRDefault="00DE4B78" w:rsidP="00976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160" w:type="dxa"/>
      <w:tblLook w:val="04A0"/>
    </w:tblPr>
    <w:tblGrid>
      <w:gridCol w:w="4028"/>
      <w:gridCol w:w="1052"/>
      <w:gridCol w:w="199"/>
      <w:gridCol w:w="2341"/>
      <w:gridCol w:w="2540"/>
    </w:tblGrid>
    <w:tr w:rsidR="0074170F" w:rsidTr="009519BE">
      <w:trPr>
        <w:trHeight w:val="369"/>
      </w:trPr>
      <w:tc>
        <w:tcPr>
          <w:tcW w:w="5080" w:type="dxa"/>
          <w:gridSpan w:val="2"/>
        </w:tcPr>
        <w:p w:rsidR="0074170F" w:rsidRDefault="00A01EA1">
          <w:pPr>
            <w:pStyle w:val="stbilgi"/>
          </w:pPr>
          <w:r>
            <w:t>2017-2018</w:t>
          </w:r>
          <w:r w:rsidR="0074170F">
            <w:t xml:space="preserve"> AKTEPE ORTAOKULU 8/A SINIFI 1. DÖNEM 1. MATEMATİK SINAVI</w:t>
          </w:r>
        </w:p>
      </w:tc>
      <w:tc>
        <w:tcPr>
          <w:tcW w:w="5080" w:type="dxa"/>
          <w:gridSpan w:val="3"/>
        </w:tcPr>
        <w:p w:rsidR="0074170F" w:rsidRDefault="0074170F">
          <w:pPr>
            <w:pStyle w:val="stbilgi"/>
          </w:pPr>
          <w:r>
            <w:t>Not: Her soru 5 puandır.</w:t>
          </w:r>
        </w:p>
      </w:tc>
    </w:tr>
    <w:tr w:rsidR="009768EE" w:rsidTr="0074170F">
      <w:trPr>
        <w:trHeight w:val="369"/>
      </w:trPr>
      <w:tc>
        <w:tcPr>
          <w:tcW w:w="4028" w:type="dxa"/>
        </w:tcPr>
        <w:p w:rsidR="009768EE" w:rsidRDefault="009768EE">
          <w:pPr>
            <w:pStyle w:val="stbilgi"/>
          </w:pPr>
          <w:r>
            <w:t>ADI SOYADI:</w:t>
          </w:r>
        </w:p>
      </w:tc>
      <w:tc>
        <w:tcPr>
          <w:tcW w:w="1251" w:type="dxa"/>
          <w:gridSpan w:val="2"/>
        </w:tcPr>
        <w:p w:rsidR="009768EE" w:rsidRDefault="009768EE">
          <w:pPr>
            <w:pStyle w:val="stbilgi"/>
          </w:pPr>
          <w:r>
            <w:t>NO:</w:t>
          </w:r>
        </w:p>
      </w:tc>
      <w:tc>
        <w:tcPr>
          <w:tcW w:w="2341" w:type="dxa"/>
        </w:tcPr>
        <w:p w:rsidR="009768EE" w:rsidRDefault="009768EE">
          <w:pPr>
            <w:pStyle w:val="stbilgi"/>
          </w:pPr>
          <w:r>
            <w:t>PUAN:</w:t>
          </w:r>
        </w:p>
      </w:tc>
      <w:tc>
        <w:tcPr>
          <w:tcW w:w="2540" w:type="dxa"/>
        </w:tcPr>
        <w:p w:rsidR="009768EE" w:rsidRDefault="004E0DB4">
          <w:pPr>
            <w:pStyle w:val="stbilgi"/>
          </w:pPr>
          <w:proofErr w:type="gramStart"/>
          <w:r>
            <w:t>27</w:t>
          </w:r>
          <w:r w:rsidR="00A01EA1">
            <w:t>/10/2017</w:t>
          </w:r>
          <w:proofErr w:type="gramEnd"/>
        </w:p>
      </w:tc>
    </w:tr>
  </w:tbl>
  <w:p w:rsidR="009768EE" w:rsidRDefault="009768E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0682C"/>
    <w:multiLevelType w:val="hybridMultilevel"/>
    <w:tmpl w:val="CF00C3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E58D0"/>
    <w:multiLevelType w:val="hybridMultilevel"/>
    <w:tmpl w:val="ADF2A7DA"/>
    <w:lvl w:ilvl="0" w:tplc="F2926CB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768EE"/>
    <w:rsid w:val="000840E5"/>
    <w:rsid w:val="000E0309"/>
    <w:rsid w:val="001D6F3D"/>
    <w:rsid w:val="00214EEE"/>
    <w:rsid w:val="00232727"/>
    <w:rsid w:val="00321354"/>
    <w:rsid w:val="003E168A"/>
    <w:rsid w:val="004A25B7"/>
    <w:rsid w:val="004E0DB4"/>
    <w:rsid w:val="004E58F5"/>
    <w:rsid w:val="0052153F"/>
    <w:rsid w:val="00580A60"/>
    <w:rsid w:val="00594503"/>
    <w:rsid w:val="0074170F"/>
    <w:rsid w:val="00752CCB"/>
    <w:rsid w:val="00773A39"/>
    <w:rsid w:val="007A2B31"/>
    <w:rsid w:val="007E1BCD"/>
    <w:rsid w:val="007F524A"/>
    <w:rsid w:val="00814394"/>
    <w:rsid w:val="00843580"/>
    <w:rsid w:val="008E17A4"/>
    <w:rsid w:val="009768EE"/>
    <w:rsid w:val="00A01EA1"/>
    <w:rsid w:val="00A641CD"/>
    <w:rsid w:val="00AB3DC5"/>
    <w:rsid w:val="00AB4D7E"/>
    <w:rsid w:val="00B24332"/>
    <w:rsid w:val="00BF1FC3"/>
    <w:rsid w:val="00C169BB"/>
    <w:rsid w:val="00C51DFB"/>
    <w:rsid w:val="00C52004"/>
    <w:rsid w:val="00C64F03"/>
    <w:rsid w:val="00C76A1C"/>
    <w:rsid w:val="00CC060F"/>
    <w:rsid w:val="00D11590"/>
    <w:rsid w:val="00D2440F"/>
    <w:rsid w:val="00D43DDA"/>
    <w:rsid w:val="00D57E36"/>
    <w:rsid w:val="00D663D3"/>
    <w:rsid w:val="00D96346"/>
    <w:rsid w:val="00DE4B78"/>
    <w:rsid w:val="00E11BD8"/>
    <w:rsid w:val="00E67B87"/>
    <w:rsid w:val="00EE45EE"/>
    <w:rsid w:val="00EE6E58"/>
    <w:rsid w:val="00F84D40"/>
    <w:rsid w:val="00F8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E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76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68EE"/>
  </w:style>
  <w:style w:type="paragraph" w:styleId="Altbilgi">
    <w:name w:val="footer"/>
    <w:basedOn w:val="Normal"/>
    <w:link w:val="AltbilgiChar"/>
    <w:uiPriority w:val="99"/>
    <w:semiHidden/>
    <w:unhideWhenUsed/>
    <w:rsid w:val="00976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68EE"/>
  </w:style>
  <w:style w:type="table" w:styleId="TabloKlavuzu">
    <w:name w:val="Table Grid"/>
    <w:basedOn w:val="NormalTablo"/>
    <w:uiPriority w:val="59"/>
    <w:rsid w:val="009768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0DB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3DD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A2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84D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2016-10-30T15:33:00Z</dcterms:created>
  <dcterms:modified xsi:type="dcterms:W3CDTF">2017-11-03T13:56:00Z</dcterms:modified>
  <cp:category>www.sorubak.com</cp:category>
</cp:coreProperties>
</file>